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121E" w14:textId="28DC7CEC" w:rsidR="00CC4E66" w:rsidRDefault="00CC4E66" w:rsidP="00DF279B">
      <w:pPr>
        <w:rPr>
          <w:rFonts w:ascii="TH SarabunIT๙" w:hAnsi="TH SarabunIT๙" w:cs="TH SarabunIT๙"/>
          <w:b/>
          <w:bCs/>
          <w:noProof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D38A796" wp14:editId="1AD8D663">
            <wp:simplePos x="0" y="0"/>
            <wp:positionH relativeFrom="margin">
              <wp:posOffset>1912563</wp:posOffset>
            </wp:positionH>
            <wp:positionV relativeFrom="paragraph">
              <wp:posOffset>260350</wp:posOffset>
            </wp:positionV>
            <wp:extent cx="2234623" cy="2013527"/>
            <wp:effectExtent l="0" t="0" r="0" b="6350"/>
            <wp:wrapNone/>
            <wp:docPr id="55" name="รูปภาพ 55" descr="โลโก้ สี เทศบา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โลโก้ สี เทศบาล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623" cy="2013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0D28">
        <w:rPr>
          <w:rFonts w:ascii="TH SarabunIT๙" w:hAnsi="TH SarabunIT๙" w:cs="TH SarabunIT๙"/>
          <w:b/>
          <w:bCs/>
          <w:noProof/>
          <w:sz w:val="40"/>
          <w:szCs w:val="40"/>
        </w:rPr>
        <w:t xml:space="preserve"> </w:t>
      </w:r>
    </w:p>
    <w:p w14:paraId="28CF1CA5" w14:textId="13E77AEC" w:rsidR="00DF279B" w:rsidRDefault="00DF279B" w:rsidP="00DF279B">
      <w:pPr>
        <w:rPr>
          <w:rFonts w:ascii="TH SarabunIT๙" w:hAnsi="TH SarabunIT๙" w:cs="TH SarabunIT๙"/>
          <w:sz w:val="56"/>
          <w:szCs w:val="56"/>
        </w:rPr>
      </w:pPr>
      <w:r>
        <w:rPr>
          <w:rFonts w:ascii="TH SarabunIT๙" w:hAnsi="TH SarabunIT๙" w:cs="TH SarabunIT๙" w:hint="cs"/>
          <w:sz w:val="56"/>
          <w:szCs w:val="56"/>
          <w:cs/>
        </w:rPr>
        <w:t xml:space="preserve">               </w:t>
      </w:r>
    </w:p>
    <w:p w14:paraId="5FA1C7B5" w14:textId="77777777" w:rsidR="00DF279B" w:rsidRDefault="00DF279B" w:rsidP="00DF279B">
      <w:pPr>
        <w:rPr>
          <w:rFonts w:ascii="TH SarabunIT๙" w:hAnsi="TH SarabunIT๙" w:cs="TH SarabunIT๙"/>
          <w:sz w:val="56"/>
          <w:szCs w:val="56"/>
        </w:rPr>
      </w:pPr>
    </w:p>
    <w:p w14:paraId="0A247603" w14:textId="58AC482B" w:rsidR="00DF279B" w:rsidRDefault="00DF279B" w:rsidP="00DF279B">
      <w:pPr>
        <w:rPr>
          <w:rFonts w:ascii="TH SarabunIT๙" w:hAnsi="TH SarabunIT๙" w:cs="TH SarabunIT๙"/>
          <w:sz w:val="56"/>
          <w:szCs w:val="56"/>
        </w:rPr>
      </w:pPr>
      <w:r>
        <w:rPr>
          <w:rFonts w:ascii="TH SarabunIT๙" w:hAnsi="TH SarabunIT๙" w:cs="TH SarabunIT๙" w:hint="cs"/>
          <w:sz w:val="56"/>
          <w:szCs w:val="56"/>
          <w:cs/>
        </w:rPr>
        <w:t xml:space="preserve">           </w:t>
      </w:r>
      <w:r>
        <w:rPr>
          <w:rFonts w:ascii="TH SarabunIT๙" w:hAnsi="TH SarabunIT๙" w:cs="TH SarabunIT๙"/>
          <w:sz w:val="56"/>
          <w:szCs w:val="56"/>
          <w:cs/>
        </w:rPr>
        <w:tab/>
      </w:r>
      <w:r>
        <w:rPr>
          <w:rFonts w:ascii="TH SarabunIT๙" w:hAnsi="TH SarabunIT๙" w:cs="TH SarabunIT๙" w:hint="cs"/>
          <w:sz w:val="56"/>
          <w:szCs w:val="56"/>
          <w:cs/>
        </w:rPr>
        <w:t xml:space="preserve">    </w:t>
      </w:r>
    </w:p>
    <w:p w14:paraId="6459830B" w14:textId="59052CA3" w:rsidR="00DF279B" w:rsidRDefault="00DF279B" w:rsidP="00DF279B">
      <w:pPr>
        <w:rPr>
          <w:rFonts w:ascii="TH SarabunIT๙" w:hAnsi="TH SarabunIT๙" w:cs="TH SarabunIT๙"/>
          <w:sz w:val="56"/>
          <w:szCs w:val="56"/>
        </w:rPr>
      </w:pPr>
    </w:p>
    <w:p w14:paraId="368E5BC8" w14:textId="68295E11" w:rsidR="00DF279B" w:rsidRPr="00692D34" w:rsidRDefault="00CC4E66" w:rsidP="00CC4E6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92D34">
        <w:rPr>
          <w:rFonts w:ascii="TH SarabunIT๙" w:hAnsi="TH SarabunIT๙" w:cs="TH SarabunIT๙"/>
          <w:b/>
          <w:bCs/>
          <w:sz w:val="56"/>
          <w:szCs w:val="56"/>
        </w:rPr>
        <w:t xml:space="preserve">  (</w:t>
      </w:r>
      <w:r w:rsidRPr="00692D34">
        <w:rPr>
          <w:rFonts w:ascii="TH SarabunIT๙" w:hAnsi="TH SarabunIT๙" w:cs="TH SarabunIT๙"/>
          <w:b/>
          <w:bCs/>
          <w:sz w:val="56"/>
          <w:szCs w:val="56"/>
          <w:cs/>
        </w:rPr>
        <w:t>ร่าง</w:t>
      </w:r>
      <w:r w:rsidRPr="00692D34">
        <w:rPr>
          <w:rFonts w:ascii="TH SarabunIT๙" w:hAnsi="TH SarabunIT๙" w:cs="TH SarabunIT๙"/>
          <w:b/>
          <w:bCs/>
          <w:sz w:val="56"/>
          <w:szCs w:val="56"/>
        </w:rPr>
        <w:t>)</w:t>
      </w:r>
    </w:p>
    <w:p w14:paraId="3888DAC8" w14:textId="0E74BFF3" w:rsidR="00DF279B" w:rsidRPr="00692D34" w:rsidRDefault="00DF279B" w:rsidP="00DF279B">
      <w:pPr>
        <w:rPr>
          <w:rFonts w:ascii="TH SarabunIT๙" w:hAnsi="TH SarabunIT๙" w:cs="TH SarabunIT๙"/>
          <w:b/>
          <w:bCs/>
          <w:sz w:val="56"/>
          <w:szCs w:val="56"/>
        </w:rPr>
      </w:pPr>
      <w:r w:rsidRPr="00692D34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            เทศบัญญัติเทศบาลตำบลจันจว้า</w:t>
      </w:r>
    </w:p>
    <w:p w14:paraId="753E0A1D" w14:textId="4DC93DE1" w:rsidR="00DF279B" w:rsidRPr="00692D34" w:rsidRDefault="00DF279B" w:rsidP="00DF279B">
      <w:pPr>
        <w:rPr>
          <w:rFonts w:ascii="TH SarabunIT๙" w:hAnsi="TH SarabunIT๙" w:cs="TH SarabunIT๙"/>
          <w:b/>
          <w:bCs/>
          <w:sz w:val="56"/>
          <w:szCs w:val="56"/>
        </w:rPr>
      </w:pPr>
      <w:r w:rsidRPr="00692D34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</w:t>
      </w:r>
      <w:r w:rsidRPr="00692D34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692D34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692D34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692D34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692D34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692D34">
        <w:rPr>
          <w:rFonts w:ascii="TH SarabunIT๙" w:hAnsi="TH SarabunIT๙" w:cs="TH SarabunIT๙"/>
          <w:b/>
          <w:bCs/>
          <w:sz w:val="56"/>
          <w:szCs w:val="56"/>
          <w:cs/>
        </w:rPr>
        <w:tab/>
        <w:t>เรื่อง</w:t>
      </w:r>
    </w:p>
    <w:p w14:paraId="4D38FFB8" w14:textId="0D21CB7E" w:rsidR="001F0795" w:rsidRPr="00692D34" w:rsidRDefault="00DF279B" w:rsidP="00DF279B">
      <w:pPr>
        <w:rPr>
          <w:rFonts w:ascii="TH SarabunIT๙" w:hAnsi="TH SarabunIT๙" w:cs="TH SarabunIT๙"/>
          <w:b/>
          <w:bCs/>
          <w:sz w:val="56"/>
          <w:szCs w:val="56"/>
        </w:rPr>
      </w:pPr>
      <w:r w:rsidRPr="00692D34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การดำเนินกิจการประปาเทศบาลตำบลจันจว้า พ.ศ.๒๕๖6</w:t>
      </w:r>
    </w:p>
    <w:p w14:paraId="523E5ACF" w14:textId="3D2EA4E5" w:rsidR="00DF279B" w:rsidRPr="00692D34" w:rsidRDefault="00DF279B" w:rsidP="00DF279B">
      <w:pPr>
        <w:rPr>
          <w:rFonts w:ascii="TH SarabunIT๙" w:hAnsi="TH SarabunIT๙" w:cs="TH SarabunIT๙"/>
          <w:b/>
          <w:bCs/>
          <w:sz w:val="56"/>
          <w:szCs w:val="56"/>
        </w:rPr>
      </w:pPr>
    </w:p>
    <w:p w14:paraId="0FBE29DA" w14:textId="2265EDB8" w:rsidR="00DF279B" w:rsidRDefault="00DF279B" w:rsidP="00DF279B">
      <w:pPr>
        <w:rPr>
          <w:rFonts w:ascii="TH SarabunIT๙" w:hAnsi="TH SarabunIT๙" w:cs="TH SarabunIT๙"/>
          <w:sz w:val="56"/>
          <w:szCs w:val="56"/>
        </w:rPr>
      </w:pPr>
    </w:p>
    <w:p w14:paraId="3B5D68E9" w14:textId="098E8DE9" w:rsidR="00DF279B" w:rsidRDefault="00DF279B" w:rsidP="00DF279B">
      <w:pPr>
        <w:rPr>
          <w:rFonts w:ascii="TH SarabunIT๙" w:hAnsi="TH SarabunIT๙" w:cs="TH SarabunIT๙"/>
          <w:sz w:val="56"/>
          <w:szCs w:val="56"/>
        </w:rPr>
      </w:pPr>
    </w:p>
    <w:p w14:paraId="3C94CDE0" w14:textId="33AADFF2" w:rsidR="00DF279B" w:rsidRDefault="00DF279B" w:rsidP="00DF279B">
      <w:pPr>
        <w:rPr>
          <w:rFonts w:ascii="TH SarabunIT๙" w:hAnsi="TH SarabunIT๙" w:cs="TH SarabunIT๙"/>
          <w:sz w:val="56"/>
          <w:szCs w:val="56"/>
        </w:rPr>
      </w:pPr>
    </w:p>
    <w:p w14:paraId="5A967250" w14:textId="77777777" w:rsidR="00DF279B" w:rsidRDefault="00DF279B" w:rsidP="00DF279B">
      <w:pPr>
        <w:rPr>
          <w:rFonts w:ascii="TH SarabunIT๙" w:hAnsi="TH SarabunIT๙" w:cs="TH SarabunIT๙"/>
          <w:sz w:val="56"/>
          <w:szCs w:val="56"/>
        </w:rPr>
      </w:pPr>
    </w:p>
    <w:p w14:paraId="5197A268" w14:textId="4B1A4E54" w:rsidR="00DF279B" w:rsidRDefault="00DF279B" w:rsidP="00DF279B">
      <w:pPr>
        <w:rPr>
          <w:rFonts w:ascii="TH SarabunIT๙" w:hAnsi="TH SarabunIT๙" w:cs="TH SarabunIT๙"/>
          <w:sz w:val="56"/>
          <w:szCs w:val="56"/>
        </w:rPr>
      </w:pPr>
      <w:r>
        <w:rPr>
          <w:rFonts w:ascii="TH SarabunIT๙" w:hAnsi="TH SarabunIT๙" w:cs="TH SarabunIT๙"/>
          <w:sz w:val="56"/>
          <w:szCs w:val="56"/>
        </w:rPr>
        <w:t xml:space="preserve">  *****************************************************</w:t>
      </w:r>
    </w:p>
    <w:p w14:paraId="14406753" w14:textId="546FED24" w:rsidR="00DF279B" w:rsidRPr="00692D34" w:rsidRDefault="00DF279B" w:rsidP="00DF279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2D34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เทศบาลตำบลจันจว้า</w:t>
      </w:r>
    </w:p>
    <w:p w14:paraId="05C89EAB" w14:textId="77777777" w:rsidR="00DF279B" w:rsidRPr="00692D34" w:rsidRDefault="00DF279B" w:rsidP="00DF27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92D34">
        <w:rPr>
          <w:rFonts w:ascii="TH SarabunIT๙" w:hAnsi="TH SarabunIT๙" w:cs="TH SarabunIT๙"/>
          <w:b/>
          <w:bCs/>
          <w:sz w:val="32"/>
          <w:szCs w:val="32"/>
          <w:cs/>
        </w:rPr>
        <w:t>กองการประปา</w:t>
      </w:r>
    </w:p>
    <w:p w14:paraId="7C7BAC7B" w14:textId="60098208" w:rsidR="00DF279B" w:rsidRPr="00692D34" w:rsidRDefault="00DF279B" w:rsidP="00DF27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92D34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 0 5377 5123 ต่อ 24</w:t>
      </w:r>
    </w:p>
    <w:p w14:paraId="7CAE72DA" w14:textId="50CAB07F" w:rsidR="00DF279B" w:rsidRDefault="00DF279B" w:rsidP="00DF279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</w:p>
    <w:p w14:paraId="44D0E1C4" w14:textId="77777777" w:rsidR="00D02EF6" w:rsidRDefault="00D02EF6" w:rsidP="00D02E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3CCDD3A" w14:textId="75011007" w:rsidR="00D02EF6" w:rsidRPr="00D02EF6" w:rsidRDefault="00D02EF6" w:rsidP="00D02EF6">
      <w:pPr>
        <w:jc w:val="center"/>
        <w:rPr>
          <w:rFonts w:ascii="TH SarabunIT๙" w:hAnsi="TH SarabunIT๙" w:cs="TH SarabunIT๙"/>
          <w:sz w:val="32"/>
          <w:szCs w:val="32"/>
        </w:rPr>
      </w:pPr>
      <w:r w:rsidRPr="00D02EF6">
        <w:rPr>
          <w:rFonts w:ascii="TH SarabunIT๙" w:hAnsi="TH SarabunIT๙" w:cs="TH SarabunIT๙"/>
          <w:sz w:val="32"/>
          <w:szCs w:val="32"/>
          <w:cs/>
        </w:rPr>
        <w:t>บันทึกหลักการและเหตุผล</w:t>
      </w:r>
    </w:p>
    <w:p w14:paraId="354FB604" w14:textId="24B74206" w:rsidR="00D02EF6" w:rsidRPr="00D02EF6" w:rsidRDefault="00D02EF6" w:rsidP="00D02EF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02EF6">
        <w:rPr>
          <w:rFonts w:ascii="TH SarabunIT๙" w:hAnsi="TH SarabunIT๙" w:cs="TH SarabunIT๙"/>
          <w:sz w:val="32"/>
          <w:szCs w:val="32"/>
          <w:cs/>
        </w:rPr>
        <w:t>ประกอบเทศบัญญัติเทศบาลตำบล</w:t>
      </w:r>
      <w:r w:rsidRPr="00D02EF6"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</w:p>
    <w:p w14:paraId="40667B05" w14:textId="0DC68347" w:rsidR="00D02EF6" w:rsidRPr="00D02EF6" w:rsidRDefault="00D02EF6" w:rsidP="00D02EF6">
      <w:pPr>
        <w:jc w:val="center"/>
        <w:rPr>
          <w:rFonts w:ascii="TH SarabunIT๙" w:hAnsi="TH SarabunIT๙" w:cs="TH SarabunIT๙"/>
          <w:sz w:val="32"/>
          <w:szCs w:val="32"/>
        </w:rPr>
      </w:pPr>
      <w:r w:rsidRPr="00D02EF6">
        <w:rPr>
          <w:rFonts w:ascii="TH SarabunIT๙" w:hAnsi="TH SarabunIT๙" w:cs="TH SarabunIT๙"/>
          <w:sz w:val="32"/>
          <w:szCs w:val="32"/>
          <w:cs/>
        </w:rPr>
        <w:t>เรื่อง การดำเนินกิจการประปาเทศบาลตำบล</w:t>
      </w:r>
      <w:r w:rsidRPr="00D02EF6"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D02EF6">
        <w:rPr>
          <w:rFonts w:ascii="TH SarabunIT๙" w:hAnsi="TH SarabunIT๙" w:cs="TH SarabunIT๙"/>
          <w:sz w:val="32"/>
          <w:szCs w:val="32"/>
          <w:cs/>
        </w:rPr>
        <w:t xml:space="preserve"> พ.ศ.๒๕๖</w:t>
      </w:r>
      <w:r w:rsidRPr="00D02EF6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D8B9DA6" w14:textId="37A56263" w:rsidR="00D02EF6" w:rsidRPr="00D02EF6" w:rsidRDefault="00D02EF6" w:rsidP="00D02EF6">
      <w:pPr>
        <w:jc w:val="center"/>
        <w:rPr>
          <w:rFonts w:ascii="TH SarabunIT๙" w:hAnsi="TH SarabunIT๙" w:cs="TH SarabunIT๙"/>
          <w:sz w:val="32"/>
          <w:szCs w:val="32"/>
        </w:rPr>
      </w:pPr>
      <w:r w:rsidRPr="00D02EF6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14:paraId="5EBC4C93" w14:textId="247E81A0" w:rsidR="00D02EF6" w:rsidRDefault="00D02EF6" w:rsidP="00D02E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43F94CB" w14:textId="77777777" w:rsidR="00D02EF6" w:rsidRPr="00D02EF6" w:rsidRDefault="00D02EF6" w:rsidP="00D02E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99C32F2" w14:textId="77777777" w:rsidR="00D02EF6" w:rsidRPr="002334B1" w:rsidRDefault="00D02EF6" w:rsidP="00D02EF6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334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</w:t>
      </w:r>
    </w:p>
    <w:p w14:paraId="585B431B" w14:textId="12176E45" w:rsidR="00D02EF6" w:rsidRPr="00D02EF6" w:rsidRDefault="00D02EF6" w:rsidP="002334B1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02EF6">
        <w:rPr>
          <w:rFonts w:ascii="TH SarabunIT๙" w:hAnsi="TH SarabunIT๙" w:cs="TH SarabunIT๙"/>
          <w:sz w:val="32"/>
          <w:szCs w:val="32"/>
          <w:cs/>
        </w:rPr>
        <w:t>เพื่อให้มีเทศบัญญัติเทศบาลตำบล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D02EF6">
        <w:rPr>
          <w:rFonts w:ascii="TH SarabunIT๙" w:hAnsi="TH SarabunIT๙" w:cs="TH SarabunIT๙"/>
          <w:sz w:val="32"/>
          <w:szCs w:val="32"/>
          <w:cs/>
        </w:rPr>
        <w:t xml:space="preserve"> เรื่อง การดำเนินกิจการประปาเทศบาลตำบล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</w:p>
    <w:p w14:paraId="185C616D" w14:textId="0051F4E6" w:rsidR="00D02EF6" w:rsidRDefault="00D02EF6" w:rsidP="002334B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2EF6">
        <w:rPr>
          <w:rFonts w:ascii="TH SarabunIT๙" w:hAnsi="TH SarabunIT๙" w:cs="TH SarabunIT๙"/>
          <w:sz w:val="32"/>
          <w:szCs w:val="32"/>
          <w:cs/>
        </w:rPr>
        <w:t>ใช้บังคับในการปฏิบัติงานด้านการบริหารกิจการประปาของเทศบาล</w:t>
      </w:r>
    </w:p>
    <w:p w14:paraId="6557848A" w14:textId="69848FAD" w:rsidR="00D02EF6" w:rsidRDefault="00D02EF6" w:rsidP="00D02EF6">
      <w:pPr>
        <w:rPr>
          <w:rFonts w:ascii="TH SarabunIT๙" w:hAnsi="TH SarabunIT๙" w:cs="TH SarabunIT๙"/>
          <w:sz w:val="32"/>
          <w:szCs w:val="32"/>
        </w:rPr>
      </w:pPr>
    </w:p>
    <w:p w14:paraId="1D88CF1E" w14:textId="363BF608" w:rsidR="00D02EF6" w:rsidRDefault="00D02EF6" w:rsidP="00D02EF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C12DCC3" w14:textId="77777777" w:rsidR="00D02EF6" w:rsidRPr="002334B1" w:rsidRDefault="00D02EF6" w:rsidP="00D02EF6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334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เหตุผล</w:t>
      </w:r>
    </w:p>
    <w:p w14:paraId="186F9DA8" w14:textId="2730B3AE" w:rsidR="00D02EF6" w:rsidRDefault="00D02EF6" w:rsidP="007A4A1C">
      <w:pPr>
        <w:ind w:right="13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2EF6">
        <w:rPr>
          <w:rFonts w:ascii="TH SarabunIT๙" w:hAnsi="TH SarabunIT๙" w:cs="TH SarabunIT๙"/>
          <w:sz w:val="32"/>
          <w:szCs w:val="32"/>
          <w:cs/>
        </w:rPr>
        <w:t>เนื่องจากเทศบาลตำบล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D02EF6">
        <w:rPr>
          <w:rFonts w:ascii="TH SarabunIT๙" w:hAnsi="TH SarabunIT๙" w:cs="TH SarabunIT๙"/>
          <w:sz w:val="32"/>
          <w:szCs w:val="32"/>
          <w:cs/>
        </w:rPr>
        <w:t xml:space="preserve"> ได้ใช้บังคับระเบียบ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เทศบัญญัติ</w:t>
      </w:r>
      <w:r w:rsidRPr="00D02EF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D02EF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เรื่องการจัดส่ง</w:t>
      </w:r>
    </w:p>
    <w:p w14:paraId="46E3A0EA" w14:textId="00446817" w:rsidR="00D02EF6" w:rsidRDefault="00B66D8C" w:rsidP="007A4A1C">
      <w:pPr>
        <w:ind w:right="13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02EF6">
        <w:rPr>
          <w:rFonts w:ascii="TH SarabunIT๙" w:hAnsi="TH SarabunIT๙" w:cs="TH SarabunIT๙" w:hint="cs"/>
          <w:sz w:val="32"/>
          <w:szCs w:val="32"/>
          <w:cs/>
        </w:rPr>
        <w:t xml:space="preserve">การจำหน่าย </w:t>
      </w:r>
      <w:r w:rsidR="008501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2EF6">
        <w:rPr>
          <w:rFonts w:ascii="TH SarabunIT๙" w:hAnsi="TH SarabunIT๙" w:cs="TH SarabunIT๙" w:hint="cs"/>
          <w:sz w:val="32"/>
          <w:szCs w:val="32"/>
          <w:cs/>
        </w:rPr>
        <w:t xml:space="preserve">และการขอรับบริการใช้น้ำประปา </w:t>
      </w:r>
      <w:r w:rsidR="008501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2EF6">
        <w:rPr>
          <w:rFonts w:ascii="TH SarabunIT๙" w:hAnsi="TH SarabunIT๙" w:cs="TH SarabunIT๙" w:hint="cs"/>
          <w:sz w:val="32"/>
          <w:szCs w:val="32"/>
          <w:cs/>
        </w:rPr>
        <w:t>พ.ศ.255</w:t>
      </w:r>
      <w:r w:rsidR="008F216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02E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74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2EF6" w:rsidRPr="00D02EF6">
        <w:rPr>
          <w:rFonts w:ascii="TH SarabunIT๙" w:hAnsi="TH SarabunIT๙" w:cs="TH SarabunIT๙"/>
          <w:sz w:val="32"/>
          <w:szCs w:val="32"/>
          <w:cs/>
        </w:rPr>
        <w:t>จนถึงปัจจุบัน</w:t>
      </w:r>
      <w:r w:rsidR="00D02E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2EF6" w:rsidRPr="00D02EF6">
        <w:rPr>
          <w:rFonts w:ascii="TH SarabunIT๙" w:hAnsi="TH SarabunIT๙" w:cs="TH SarabunIT๙"/>
          <w:sz w:val="32"/>
          <w:szCs w:val="32"/>
          <w:cs/>
        </w:rPr>
        <w:t>โดยที่เป็นการสมควรยกเล</w:t>
      </w:r>
      <w:r w:rsidR="00D02EF6">
        <w:rPr>
          <w:rFonts w:ascii="TH SarabunIT๙" w:hAnsi="TH SarabunIT๙" w:cs="TH SarabunIT๙" w:hint="cs"/>
          <w:sz w:val="32"/>
          <w:szCs w:val="32"/>
          <w:cs/>
        </w:rPr>
        <w:t>ิก</w:t>
      </w:r>
    </w:p>
    <w:p w14:paraId="73B6566F" w14:textId="7999659C" w:rsidR="00D02EF6" w:rsidRDefault="00D02EF6" w:rsidP="007A4A1C">
      <w:pPr>
        <w:ind w:right="13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02EF6">
        <w:rPr>
          <w:rFonts w:ascii="TH SarabunIT๙" w:hAnsi="TH SarabunIT๙" w:cs="TH SarabunIT๙"/>
          <w:sz w:val="32"/>
          <w:szCs w:val="32"/>
          <w:cs/>
        </w:rPr>
        <w:t>ระเบียบดังกล่าว เพื่อให้การดำเนินงานกิจการประปาของเทศบาลตำบ</w:t>
      </w:r>
      <w:r>
        <w:rPr>
          <w:rFonts w:ascii="TH SarabunIT๙" w:hAnsi="TH SarabunIT๙" w:cs="TH SarabunIT๙" w:hint="cs"/>
          <w:sz w:val="32"/>
          <w:szCs w:val="32"/>
          <w:cs/>
        </w:rPr>
        <w:t>ลจันจว้า</w:t>
      </w:r>
      <w:r w:rsidRPr="00D02EF6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6F5CAD34" w14:textId="6A22B996" w:rsidR="00D02EF6" w:rsidRDefault="00D02EF6" w:rsidP="007A4A1C">
      <w:pPr>
        <w:ind w:right="13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02EF6">
        <w:rPr>
          <w:rFonts w:ascii="TH SarabunIT๙" w:hAnsi="TH SarabunIT๙" w:cs="TH SarabunIT๙"/>
          <w:sz w:val="32"/>
          <w:szCs w:val="32"/>
          <w:cs/>
        </w:rPr>
        <w:t>และประสิทธิผล เหมาะสมกับสภาวการณ์ปัจจุบัน 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จันจว้า </w:t>
      </w:r>
      <w:r w:rsidRPr="00D02EF6">
        <w:rPr>
          <w:rFonts w:ascii="TH SarabunIT๙" w:hAnsi="TH SarabunIT๙" w:cs="TH SarabunIT๙"/>
          <w:sz w:val="32"/>
          <w:szCs w:val="32"/>
          <w:cs/>
        </w:rPr>
        <w:t>จึงจำเป็นต้องตราเทศบัญญัติ</w:t>
      </w:r>
    </w:p>
    <w:p w14:paraId="355A52EB" w14:textId="0171BA30" w:rsidR="00D02EF6" w:rsidRDefault="00D02EF6" w:rsidP="007A4A1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02EF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D02EF6">
        <w:rPr>
          <w:rFonts w:ascii="TH SarabunIT๙" w:hAnsi="TH SarabunIT๙" w:cs="TH SarabunIT๙"/>
          <w:sz w:val="32"/>
          <w:szCs w:val="32"/>
          <w:cs/>
        </w:rPr>
        <w:t xml:space="preserve"> เรื่อง การดำเนินกิจการประปาเทศบาลตำบล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จันจว้า </w:t>
      </w:r>
      <w:r w:rsidRPr="00D02EF6">
        <w:rPr>
          <w:rFonts w:ascii="TH SarabunIT๙" w:hAnsi="TH SarabunIT๙" w:cs="TH SarabunIT๙"/>
          <w:sz w:val="32"/>
          <w:szCs w:val="32"/>
          <w:cs/>
        </w:rPr>
        <w:t>พ.ศ.๒๕๖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02E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74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2EF6">
        <w:rPr>
          <w:rFonts w:ascii="TH SarabunIT๙" w:hAnsi="TH SarabunIT๙" w:cs="TH SarabunIT๙"/>
          <w:sz w:val="32"/>
          <w:szCs w:val="32"/>
          <w:cs/>
        </w:rPr>
        <w:t>ขึ้น</w:t>
      </w:r>
    </w:p>
    <w:p w14:paraId="7078BDC6" w14:textId="631546F8" w:rsidR="008F2160" w:rsidRDefault="008F2160" w:rsidP="006B63FE">
      <w:pPr>
        <w:ind w:right="13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50839E" w14:textId="25D610FA" w:rsidR="008F2160" w:rsidRDefault="008F2160" w:rsidP="00D02EF6">
      <w:pPr>
        <w:rPr>
          <w:rFonts w:ascii="TH SarabunIT๙" w:hAnsi="TH SarabunIT๙" w:cs="TH SarabunIT๙"/>
          <w:sz w:val="32"/>
          <w:szCs w:val="32"/>
        </w:rPr>
      </w:pPr>
    </w:p>
    <w:p w14:paraId="205612BA" w14:textId="21191D20" w:rsidR="008F2160" w:rsidRDefault="008F2160" w:rsidP="00D02EF6">
      <w:pPr>
        <w:rPr>
          <w:rFonts w:ascii="TH SarabunIT๙" w:hAnsi="TH SarabunIT๙" w:cs="TH SarabunIT๙"/>
          <w:sz w:val="32"/>
          <w:szCs w:val="32"/>
        </w:rPr>
      </w:pPr>
    </w:p>
    <w:p w14:paraId="5B7F06E7" w14:textId="3338A130" w:rsidR="008F2160" w:rsidRDefault="008F2160" w:rsidP="00D02EF6">
      <w:pPr>
        <w:rPr>
          <w:rFonts w:ascii="TH SarabunIT๙" w:hAnsi="TH SarabunIT๙" w:cs="TH SarabunIT๙"/>
          <w:sz w:val="32"/>
          <w:szCs w:val="32"/>
        </w:rPr>
      </w:pPr>
    </w:p>
    <w:p w14:paraId="1E8C7D0A" w14:textId="0EA5B0DE" w:rsidR="008F2160" w:rsidRDefault="008F2160" w:rsidP="00D02EF6">
      <w:pPr>
        <w:rPr>
          <w:rFonts w:ascii="TH SarabunIT๙" w:hAnsi="TH SarabunIT๙" w:cs="TH SarabunIT๙"/>
          <w:sz w:val="32"/>
          <w:szCs w:val="32"/>
        </w:rPr>
      </w:pPr>
    </w:p>
    <w:p w14:paraId="057EEC06" w14:textId="71315E92" w:rsidR="008F2160" w:rsidRDefault="008F2160" w:rsidP="00D02EF6">
      <w:pPr>
        <w:rPr>
          <w:rFonts w:ascii="TH SarabunIT๙" w:hAnsi="TH SarabunIT๙" w:cs="TH SarabunIT๙"/>
          <w:sz w:val="32"/>
          <w:szCs w:val="32"/>
        </w:rPr>
      </w:pPr>
    </w:p>
    <w:p w14:paraId="6DF50B9A" w14:textId="6CCB0F66" w:rsidR="008F2160" w:rsidRDefault="008F2160" w:rsidP="00D02EF6">
      <w:pPr>
        <w:rPr>
          <w:rFonts w:ascii="TH SarabunIT๙" w:hAnsi="TH SarabunIT๙" w:cs="TH SarabunIT๙"/>
          <w:sz w:val="32"/>
          <w:szCs w:val="32"/>
        </w:rPr>
      </w:pPr>
    </w:p>
    <w:p w14:paraId="315A6D90" w14:textId="77777777" w:rsidR="008F2160" w:rsidRDefault="008F2160" w:rsidP="00D02EF6">
      <w:pPr>
        <w:rPr>
          <w:rFonts w:ascii="TH SarabunIT๙" w:hAnsi="TH SarabunIT๙" w:cs="TH SarabunIT๙"/>
          <w:sz w:val="32"/>
          <w:szCs w:val="32"/>
        </w:rPr>
      </w:pPr>
    </w:p>
    <w:p w14:paraId="6641ED48" w14:textId="77777777" w:rsidR="008F2160" w:rsidRDefault="008F2160" w:rsidP="00D02EF6">
      <w:pPr>
        <w:rPr>
          <w:rFonts w:ascii="TH SarabunIT๙" w:hAnsi="TH SarabunIT๙" w:cs="TH SarabunIT๙"/>
          <w:sz w:val="32"/>
          <w:szCs w:val="32"/>
        </w:rPr>
      </w:pPr>
    </w:p>
    <w:p w14:paraId="3F6680E9" w14:textId="77777777" w:rsidR="008F2160" w:rsidRDefault="008F2160" w:rsidP="00D02EF6">
      <w:pPr>
        <w:rPr>
          <w:rFonts w:ascii="TH SarabunIT๙" w:hAnsi="TH SarabunIT๙" w:cs="TH SarabunIT๙"/>
          <w:sz w:val="32"/>
          <w:szCs w:val="32"/>
        </w:rPr>
      </w:pPr>
    </w:p>
    <w:p w14:paraId="05D42300" w14:textId="77777777" w:rsidR="008F2160" w:rsidRDefault="008F2160" w:rsidP="00D02EF6">
      <w:pPr>
        <w:rPr>
          <w:rFonts w:ascii="TH SarabunIT๙" w:hAnsi="TH SarabunIT๙" w:cs="TH SarabunIT๙"/>
          <w:sz w:val="32"/>
          <w:szCs w:val="32"/>
        </w:rPr>
      </w:pPr>
    </w:p>
    <w:p w14:paraId="40BD4D35" w14:textId="77777777" w:rsidR="008F2160" w:rsidRDefault="008F2160" w:rsidP="00D02EF6">
      <w:pPr>
        <w:rPr>
          <w:rFonts w:ascii="TH SarabunIT๙" w:hAnsi="TH SarabunIT๙" w:cs="TH SarabunIT๙"/>
          <w:sz w:val="32"/>
          <w:szCs w:val="32"/>
        </w:rPr>
      </w:pPr>
    </w:p>
    <w:p w14:paraId="451AB105" w14:textId="078A9F58" w:rsidR="008F2160" w:rsidRDefault="008F2160" w:rsidP="00D02EF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BE45D" wp14:editId="55A1D3E0">
                <wp:simplePos x="0" y="0"/>
                <wp:positionH relativeFrom="column">
                  <wp:posOffset>508000</wp:posOffset>
                </wp:positionH>
                <wp:positionV relativeFrom="paragraph">
                  <wp:posOffset>704850</wp:posOffset>
                </wp:positionV>
                <wp:extent cx="4927600" cy="2997200"/>
                <wp:effectExtent l="0" t="0" r="25400" b="12700"/>
                <wp:wrapNone/>
                <wp:docPr id="1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0" cy="299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04451" w14:textId="6CC14C27" w:rsidR="007A4A1C" w:rsidRPr="008F2160" w:rsidRDefault="007A4A1C" w:rsidP="008F216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216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เทศบัญญัติเทศบาลตำบลจันจว้า</w:t>
                            </w:r>
                          </w:p>
                          <w:p w14:paraId="4E93702C" w14:textId="090629FF" w:rsidR="007A4A1C" w:rsidRPr="008F2160" w:rsidRDefault="007A4A1C" w:rsidP="008F216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F216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เรื่อง การดำเนินกิจการประปาเทศบาลตำบลจันจว้า พ.ศ.2566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BE45D" id="สี่เหลี่ยมผืนผ้า: มุมมน 1" o:spid="_x0000_s1026" style="position:absolute;margin-left:40pt;margin-top:55.5pt;width:388pt;height:2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CZUQIAAPUEAAAOAAAAZHJzL2Uyb0RvYy54bWysVMFu2zAMvQ/YPwi6L3aCrF2COkWQosOA&#10;oi2aDj0rstQYk0WNUmJnXz9KdpygK3YYdpElkY8UHx99dd3Whu0V+gpswcejnDNlJZSVfS349+fb&#10;T18480HYUhiwquAH5fn14uOHq8bN1QS2YEqFjIJYP29cwbchuHmWeblVtfAjcMqSUQPWItARX7MS&#10;RUPRa5NN8vwiawBLhyCV93R70xn5IsXXWsnwoLVXgZmC09tCWjGtm7hmiysxf0XhtpXsnyH+4RW1&#10;qCwlHULdiCDYDqs/QtWVRPCgw0hCnYHWlVSpBqpmnL+pZr0VTqVaiBzvBpr8/wsr7/dr94hEQ+P8&#10;3NM2VtFqrOOX3sfaRNZhIEu1gUm6nM4mlxc5cSrJNpnNLqkdkc7sBHfow1cFNYubgiPsbPlELUlM&#10;if2dD53/0Y/Ap1ekXTgYFR9i7JPSrCop7yShk0DUyiDbC2pt+WPc506eEaIrYwbQ+D2QCUdQ7xth&#10;KolmAObvAU/ZBu+UEWwYgHVlAf8O1p3/sequ1lh2aDdt35ENlIdHZAidcr2TtxWReSd8eBRIUqUG&#10;0PiFB1q0gabg0O842wL+eu8++pOCyMpZQ9IvuP+5E6g4M98saWs2nk7jrKTD9DM1ljM8t2zOLXZX&#10;r4BaMKZBdzJto38wx61GqF9oSpcxK5mElZS74DLg8bAK3UjSnEu1XCY3mg8nwp1dOxmDR4KjTp7b&#10;F4GuV1QgMd7DcUzE/I2mOt+ItLDcBdBVElykuOO1p55mK+m2/w/E4T0/J6/T32rxGwAA//8DAFBL&#10;AwQUAAYACAAAACEAZyj+xt8AAAAKAQAADwAAAGRycy9kb3ducmV2LnhtbEyPQUvDQBCF74L/YRnB&#10;m92N0hLSbEpRpCiINGrP22TMxmZnQ3bTxH/veNLbm5nHm+/lm9l14oxDaD1pSBYKBFLl65YaDe9v&#10;jzcpiBAN1abzhBq+McCmuLzITVb7ifZ4LmMjOIRCZjTYGPtMylBZdCYsfI/Et08/OBN5HBpZD2bi&#10;cNfJW6VW0pmW+IM1Pd5brE7l6DQctn73Ksfnl4+TLaP9eqLpIdlpfX01b9cgIs7xzwy/+IwOBTMd&#10;/Uh1EJ2GVHGVyPskYcGGdLlicdSwTO8UyCKX/ysUPwAAAP//AwBQSwECLQAUAAYACAAAACEAtoM4&#10;kv4AAADhAQAAEwAAAAAAAAAAAAAAAAAAAAAAW0NvbnRlbnRfVHlwZXNdLnhtbFBLAQItABQABgAI&#10;AAAAIQA4/SH/1gAAAJQBAAALAAAAAAAAAAAAAAAAAC8BAABfcmVscy8ucmVsc1BLAQItABQABgAI&#10;AAAAIQCVN+CZUQIAAPUEAAAOAAAAAAAAAAAAAAAAAC4CAABkcnMvZTJvRG9jLnhtbFBLAQItABQA&#10;BgAIAAAAIQBnKP7G3wAAAAoBAAAPAAAAAAAAAAAAAAAAAKsEAABkcnMvZG93bnJldi54bWxQSwUG&#10;AAAAAAQABADzAAAAtwUAAAAA&#10;" fillcolor="white [3201]" strokecolor="black [3200]" strokeweight="1pt">
                <v:stroke joinstyle="miter"/>
                <v:textbox>
                  <w:txbxContent>
                    <w:p w14:paraId="47904451" w14:textId="6CC14C27" w:rsidR="007A4A1C" w:rsidRPr="008F2160" w:rsidRDefault="007A4A1C" w:rsidP="008F216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F216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เทศบัญญัติเทศบาลตำบลจันจว้า</w:t>
                      </w:r>
                    </w:p>
                    <w:p w14:paraId="4E93702C" w14:textId="090629FF" w:rsidR="007A4A1C" w:rsidRPr="008F2160" w:rsidRDefault="007A4A1C" w:rsidP="008F216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F216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เรื่อง การดำเนินกิจการประปาเทศบาลตำบลจันจว้า พ.ศ.2566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0FA7F1" w14:textId="2FAAB280" w:rsidR="008F2160" w:rsidRDefault="008F2160" w:rsidP="00D02EF6">
      <w:pPr>
        <w:rPr>
          <w:rFonts w:ascii="TH SarabunIT๙" w:hAnsi="TH SarabunIT๙" w:cs="TH SarabunIT๙"/>
          <w:sz w:val="32"/>
          <w:szCs w:val="32"/>
        </w:rPr>
      </w:pPr>
    </w:p>
    <w:p w14:paraId="428EAC58" w14:textId="76768F9F" w:rsidR="008F2160" w:rsidRDefault="008F2160" w:rsidP="00D02EF6">
      <w:pPr>
        <w:rPr>
          <w:rFonts w:ascii="TH SarabunIT๙" w:hAnsi="TH SarabunIT๙" w:cs="TH SarabunIT๙"/>
          <w:sz w:val="32"/>
          <w:szCs w:val="32"/>
        </w:rPr>
      </w:pPr>
    </w:p>
    <w:p w14:paraId="3D70B6EE" w14:textId="28269F28" w:rsidR="008F2160" w:rsidRDefault="008F2160" w:rsidP="00D02EF6">
      <w:pPr>
        <w:rPr>
          <w:rFonts w:ascii="TH SarabunIT๙" w:hAnsi="TH SarabunIT๙" w:cs="TH SarabunIT๙"/>
          <w:sz w:val="32"/>
          <w:szCs w:val="32"/>
        </w:rPr>
      </w:pPr>
    </w:p>
    <w:p w14:paraId="6CB47B13" w14:textId="62E274EC" w:rsidR="008F2160" w:rsidRDefault="008F2160" w:rsidP="00D02EF6">
      <w:pPr>
        <w:rPr>
          <w:rFonts w:ascii="TH SarabunIT๙" w:hAnsi="TH SarabunIT๙" w:cs="TH SarabunIT๙"/>
          <w:sz w:val="32"/>
          <w:szCs w:val="32"/>
        </w:rPr>
      </w:pPr>
    </w:p>
    <w:p w14:paraId="24AC66AA" w14:textId="04EB54F0" w:rsidR="008F2160" w:rsidRDefault="008F2160" w:rsidP="00D02EF6">
      <w:pPr>
        <w:rPr>
          <w:rFonts w:ascii="TH SarabunIT๙" w:hAnsi="TH SarabunIT๙" w:cs="TH SarabunIT๙"/>
          <w:sz w:val="32"/>
          <w:szCs w:val="32"/>
        </w:rPr>
      </w:pPr>
    </w:p>
    <w:p w14:paraId="5326321C" w14:textId="7B5D3B7A" w:rsidR="008F2160" w:rsidRDefault="008F2160" w:rsidP="00D02EF6">
      <w:pPr>
        <w:rPr>
          <w:rFonts w:ascii="TH SarabunIT๙" w:hAnsi="TH SarabunIT๙" w:cs="TH SarabunIT๙"/>
          <w:sz w:val="32"/>
          <w:szCs w:val="32"/>
        </w:rPr>
      </w:pPr>
    </w:p>
    <w:p w14:paraId="42BFB952" w14:textId="50355E52" w:rsidR="008F2160" w:rsidRDefault="008F2160" w:rsidP="00D02EF6">
      <w:pPr>
        <w:rPr>
          <w:rFonts w:ascii="TH SarabunIT๙" w:hAnsi="TH SarabunIT๙" w:cs="TH SarabunIT๙"/>
          <w:sz w:val="32"/>
          <w:szCs w:val="32"/>
        </w:rPr>
      </w:pPr>
    </w:p>
    <w:p w14:paraId="2A706055" w14:textId="342C6FFA" w:rsidR="008F2160" w:rsidRDefault="008F2160" w:rsidP="00D02EF6">
      <w:pPr>
        <w:rPr>
          <w:rFonts w:ascii="TH SarabunIT๙" w:hAnsi="TH SarabunIT๙" w:cs="TH SarabunIT๙"/>
          <w:sz w:val="32"/>
          <w:szCs w:val="32"/>
        </w:rPr>
      </w:pPr>
    </w:p>
    <w:p w14:paraId="27D08E28" w14:textId="06EA6130" w:rsidR="008F2160" w:rsidRDefault="008F2160" w:rsidP="00D02EF6">
      <w:pPr>
        <w:rPr>
          <w:rFonts w:ascii="TH SarabunIT๙" w:hAnsi="TH SarabunIT๙" w:cs="TH SarabunIT๙"/>
          <w:sz w:val="32"/>
          <w:szCs w:val="32"/>
        </w:rPr>
      </w:pPr>
    </w:p>
    <w:p w14:paraId="689F1AF1" w14:textId="3AD98BB5" w:rsidR="008F2160" w:rsidRDefault="008F2160" w:rsidP="00D02EF6">
      <w:pPr>
        <w:rPr>
          <w:rFonts w:ascii="TH SarabunIT๙" w:hAnsi="TH SarabunIT๙" w:cs="TH SarabunIT๙"/>
          <w:sz w:val="32"/>
          <w:szCs w:val="32"/>
        </w:rPr>
      </w:pPr>
    </w:p>
    <w:p w14:paraId="46D177C5" w14:textId="6CEC9250" w:rsidR="008F2160" w:rsidRDefault="008F2160" w:rsidP="00D02EF6">
      <w:pPr>
        <w:rPr>
          <w:rFonts w:ascii="TH SarabunIT๙" w:hAnsi="TH SarabunIT๙" w:cs="TH SarabunIT๙"/>
          <w:sz w:val="32"/>
          <w:szCs w:val="32"/>
        </w:rPr>
      </w:pPr>
    </w:p>
    <w:p w14:paraId="4AB5E76C" w14:textId="3F7BE47D" w:rsidR="008F2160" w:rsidRDefault="008F2160" w:rsidP="00D02EF6">
      <w:pPr>
        <w:rPr>
          <w:rFonts w:ascii="TH SarabunIT๙" w:hAnsi="TH SarabunIT๙" w:cs="TH SarabunIT๙"/>
          <w:sz w:val="32"/>
          <w:szCs w:val="32"/>
        </w:rPr>
      </w:pPr>
    </w:p>
    <w:p w14:paraId="0CDE2633" w14:textId="77777777" w:rsidR="00E76B98" w:rsidRDefault="00E76B98" w:rsidP="00D02EF6">
      <w:pPr>
        <w:rPr>
          <w:rFonts w:ascii="TH SarabunIT๙" w:hAnsi="TH SarabunIT๙" w:cs="TH SarabunIT๙"/>
          <w:sz w:val="32"/>
          <w:szCs w:val="32"/>
        </w:rPr>
      </w:pPr>
    </w:p>
    <w:p w14:paraId="6B4B996F" w14:textId="77777777" w:rsidR="00E76B98" w:rsidRDefault="00E76B98" w:rsidP="00D02EF6">
      <w:pPr>
        <w:rPr>
          <w:rFonts w:ascii="TH SarabunIT๙" w:hAnsi="TH SarabunIT๙" w:cs="TH SarabunIT๙"/>
          <w:sz w:val="32"/>
          <w:szCs w:val="32"/>
        </w:rPr>
      </w:pPr>
    </w:p>
    <w:p w14:paraId="0EF9697A" w14:textId="11502D89" w:rsidR="008F2160" w:rsidRDefault="008F2160" w:rsidP="00D02EF6">
      <w:pPr>
        <w:rPr>
          <w:rFonts w:ascii="TH SarabunIT๙" w:hAnsi="TH SarabunIT๙" w:cs="TH SarabunIT๙"/>
          <w:sz w:val="32"/>
          <w:szCs w:val="32"/>
        </w:rPr>
      </w:pPr>
    </w:p>
    <w:p w14:paraId="4BEFADCC" w14:textId="44EB3A75" w:rsidR="008F2160" w:rsidRDefault="008F2160" w:rsidP="00D02EF6">
      <w:pPr>
        <w:rPr>
          <w:rFonts w:ascii="TH SarabunIT๙" w:hAnsi="TH SarabunIT๙" w:cs="TH SarabunIT๙"/>
          <w:sz w:val="32"/>
          <w:szCs w:val="32"/>
        </w:rPr>
      </w:pPr>
    </w:p>
    <w:p w14:paraId="0F2E820F" w14:textId="06402DFA" w:rsidR="008F2160" w:rsidRDefault="008F2160" w:rsidP="00D02EF6">
      <w:pPr>
        <w:rPr>
          <w:rFonts w:ascii="TH SarabunIT๙" w:hAnsi="TH SarabunIT๙" w:cs="TH SarabunIT๙"/>
          <w:sz w:val="32"/>
          <w:szCs w:val="32"/>
        </w:rPr>
      </w:pPr>
    </w:p>
    <w:p w14:paraId="67308FF5" w14:textId="4D0F966D" w:rsidR="008F2160" w:rsidRDefault="008F2160" w:rsidP="00D02EF6">
      <w:pPr>
        <w:rPr>
          <w:rFonts w:ascii="TH SarabunIT๙" w:hAnsi="TH SarabunIT๙" w:cs="TH SarabunIT๙"/>
          <w:sz w:val="32"/>
          <w:szCs w:val="32"/>
        </w:rPr>
      </w:pPr>
    </w:p>
    <w:p w14:paraId="1F5B94F2" w14:textId="1C288946" w:rsidR="008F2160" w:rsidRPr="00692D34" w:rsidRDefault="00F4369D" w:rsidP="00F4369D">
      <w:pPr>
        <w:jc w:val="right"/>
        <w:rPr>
          <w:rFonts w:ascii="TH SarabunIT๙" w:hAnsi="TH SarabunIT๙" w:cs="TH SarabunIT๙"/>
          <w:sz w:val="28"/>
        </w:rPr>
      </w:pPr>
      <w:r w:rsidRPr="00692D34">
        <w:rPr>
          <w:rFonts w:ascii="TH SarabunIT๙" w:hAnsi="TH SarabunIT๙" w:cs="TH SarabunIT๙"/>
          <w:sz w:val="28"/>
          <w:cs/>
        </w:rPr>
        <w:lastRenderedPageBreak/>
        <w:t>การดำเนินกิจการประปาเทศบาลตำบล</w:t>
      </w:r>
      <w:r w:rsidRPr="00692D34">
        <w:rPr>
          <w:rFonts w:ascii="TH SarabunIT๙" w:hAnsi="TH SarabunIT๙" w:cs="TH SarabunIT๙" w:hint="cs"/>
          <w:sz w:val="28"/>
          <w:cs/>
        </w:rPr>
        <w:t>จันจว้า</w:t>
      </w:r>
      <w:r w:rsidRPr="00692D34">
        <w:rPr>
          <w:rFonts w:ascii="TH SarabunIT๙" w:hAnsi="TH SarabunIT๙" w:cs="TH SarabunIT๙"/>
          <w:sz w:val="28"/>
          <w:cs/>
        </w:rPr>
        <w:t xml:space="preserve"> พ.ศ.๒๕๖</w:t>
      </w:r>
      <w:r w:rsidRPr="00692D34">
        <w:rPr>
          <w:rFonts w:ascii="TH SarabunIT๙" w:hAnsi="TH SarabunIT๙" w:cs="TH SarabunIT๙" w:hint="cs"/>
          <w:sz w:val="28"/>
          <w:cs/>
        </w:rPr>
        <w:t>6</w:t>
      </w:r>
      <w:r w:rsidRPr="00692D34">
        <w:rPr>
          <w:rFonts w:ascii="TH SarabunIT๙" w:hAnsi="TH SarabunIT๙" w:cs="TH SarabunIT๙"/>
          <w:sz w:val="28"/>
          <w:cs/>
        </w:rPr>
        <w:t xml:space="preserve"> หน้า </w:t>
      </w:r>
      <w:r w:rsidRPr="00692D34">
        <w:rPr>
          <w:rFonts w:ascii="TH SarabunIT๙" w:hAnsi="TH SarabunIT๙" w:cs="TH SarabunIT๙" w:hint="cs"/>
          <w:sz w:val="28"/>
          <w:cs/>
        </w:rPr>
        <w:t>1</w:t>
      </w:r>
    </w:p>
    <w:p w14:paraId="5A270A36" w14:textId="0957CD92" w:rsidR="00F4369D" w:rsidRDefault="00F4369D" w:rsidP="00F4369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7AC7EEA" w14:textId="76F48B1C" w:rsidR="00CC4E66" w:rsidRPr="00F4369D" w:rsidRDefault="00CC4E66" w:rsidP="00F4369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4369D">
        <w:rPr>
          <w:rFonts w:ascii="TH SarabunIT๙" w:hAnsi="TH SarabunIT๙" w:cs="TH SarabunIT๙"/>
          <w:b/>
          <w:bCs/>
          <w:sz w:val="40"/>
          <w:szCs w:val="40"/>
          <w:cs/>
        </w:rPr>
        <w:t>เทศบัญญัติเทศบาลตำบล</w:t>
      </w:r>
      <w:r w:rsidRPr="00F4369D">
        <w:rPr>
          <w:rFonts w:ascii="TH SarabunIT๙" w:hAnsi="TH SarabunIT๙" w:cs="TH SarabunIT๙" w:hint="cs"/>
          <w:b/>
          <w:bCs/>
          <w:sz w:val="40"/>
          <w:szCs w:val="40"/>
          <w:cs/>
        </w:rPr>
        <w:t>จันจว้า</w:t>
      </w:r>
    </w:p>
    <w:p w14:paraId="2F8DC89A" w14:textId="42EC4C04" w:rsidR="00CC4E66" w:rsidRPr="00F4369D" w:rsidRDefault="00CC4E66" w:rsidP="00CC4E6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4369D">
        <w:rPr>
          <w:rFonts w:ascii="TH SarabunIT๙" w:hAnsi="TH SarabunIT๙" w:cs="TH SarabunIT๙"/>
          <w:b/>
          <w:bCs/>
          <w:sz w:val="40"/>
          <w:szCs w:val="40"/>
          <w:cs/>
        </w:rPr>
        <w:t>เรื่อง การดำเนินกิจการประปาเทศบาลตำบล</w:t>
      </w:r>
      <w:r w:rsidRPr="00F4369D">
        <w:rPr>
          <w:rFonts w:ascii="TH SarabunIT๙" w:hAnsi="TH SarabunIT๙" w:cs="TH SarabunIT๙" w:hint="cs"/>
          <w:b/>
          <w:bCs/>
          <w:sz w:val="40"/>
          <w:szCs w:val="40"/>
          <w:cs/>
        </w:rPr>
        <w:t>จันจว้า</w:t>
      </w:r>
      <w:r w:rsidRPr="00F4369D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พ.ศ.๒๕๖</w:t>
      </w:r>
      <w:r w:rsidRPr="00F4369D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</w:p>
    <w:p w14:paraId="7E2D204C" w14:textId="7A294131" w:rsidR="00CC4E66" w:rsidRPr="00F4369D" w:rsidRDefault="00CC4E66" w:rsidP="00CC4E6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4369D">
        <w:rPr>
          <w:rFonts w:ascii="TH SarabunIT๙" w:hAnsi="TH SarabunIT๙" w:cs="TH SarabunIT๙"/>
          <w:b/>
          <w:bCs/>
          <w:sz w:val="40"/>
          <w:szCs w:val="40"/>
        </w:rPr>
        <w:t>……………………………………………………………</w:t>
      </w:r>
    </w:p>
    <w:p w14:paraId="6D557D81" w14:textId="7A3408F9" w:rsidR="00CC4E66" w:rsidRPr="00CC4E66" w:rsidRDefault="00CC4E66" w:rsidP="006B63FE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 w:rsidRPr="00CC4E66">
        <w:rPr>
          <w:rFonts w:ascii="TH SarabunIT๙" w:hAnsi="TH SarabunIT๙" w:cs="TH SarabunIT๙"/>
          <w:sz w:val="32"/>
          <w:szCs w:val="32"/>
          <w:cs/>
        </w:rPr>
        <w:t>โดยที่เป็นการสมควรตราเทศบัญญัติเทศบาลตำบล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CC4E66">
        <w:rPr>
          <w:rFonts w:ascii="TH SarabunIT๙" w:hAnsi="TH SarabunIT๙" w:cs="TH SarabunIT๙"/>
          <w:sz w:val="32"/>
          <w:szCs w:val="32"/>
          <w:cs/>
        </w:rPr>
        <w:t xml:space="preserve"> ว่าด้วยการดำเนินกิจการประปา</w:t>
      </w:r>
      <w:r w:rsidR="006B63FE">
        <w:rPr>
          <w:rFonts w:ascii="TH SarabunIT๙" w:hAnsi="TH SarabunIT๙" w:cs="TH SarabunIT๙" w:hint="cs"/>
          <w:sz w:val="32"/>
          <w:szCs w:val="32"/>
          <w:cs/>
        </w:rPr>
        <w:t>ของ</w:t>
      </w:r>
    </w:p>
    <w:p w14:paraId="03BCBB99" w14:textId="0B01E3F0" w:rsidR="00CC4E66" w:rsidRPr="00CC4E66" w:rsidRDefault="00CC4E66" w:rsidP="006B63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4E6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</w:p>
    <w:p w14:paraId="2C66EE8C" w14:textId="7BC6BBD5" w:rsidR="00CC4E66" w:rsidRPr="00CC4E66" w:rsidRDefault="00CC4E66" w:rsidP="006B63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641B">
        <w:rPr>
          <w:rFonts w:ascii="TH SarabunIT๙" w:hAnsi="TH SarabunIT๙" w:cs="TH SarabunIT๙"/>
          <w:sz w:val="32"/>
          <w:szCs w:val="32"/>
          <w:cs/>
        </w:rPr>
        <w:tab/>
      </w:r>
      <w:r w:rsidR="00F2641B">
        <w:rPr>
          <w:rFonts w:ascii="TH SarabunIT๙" w:hAnsi="TH SarabunIT๙" w:cs="TH SarabunIT๙"/>
          <w:sz w:val="32"/>
          <w:szCs w:val="32"/>
          <w:cs/>
        </w:rPr>
        <w:tab/>
      </w:r>
      <w:r w:rsidRPr="00CC4E66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๕๑ และมาตรา ๖</w:t>
      </w:r>
      <w:r w:rsidRPr="00CC4E66">
        <w:rPr>
          <w:rFonts w:ascii="TH SarabunIT๙" w:hAnsi="TH SarabunIT๙" w:cs="TH SarabunIT๙"/>
          <w:sz w:val="32"/>
          <w:szCs w:val="32"/>
        </w:rPr>
        <w:t>0</w:t>
      </w:r>
      <w:r w:rsidRPr="00CC4E66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แห่งพระราชบัญญัติเทศบาล พ.ศ.๒๔๙๖ และแก้ไขเพิ่มเติม มาตรา ๑๖ แห่งพระราชบัญญัติกำหนดแผนและขั้นตอนการกระจายอำนาจให้แก่องค์กรปกครองส่วนท้องถิ่น พ.ศ. ๒๕๔๒ 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CC4E66">
        <w:rPr>
          <w:rFonts w:ascii="TH SarabunIT๙" w:hAnsi="TH SarabunIT๙" w:cs="TH SarabunIT๙"/>
          <w:sz w:val="32"/>
          <w:szCs w:val="32"/>
          <w:cs/>
        </w:rPr>
        <w:t xml:space="preserve"> จึงตราเทศบัญญัตินี้ขึ้นไว้ โดยความเห็นชอบของสภาเทศบาลตำบล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CC4E66">
        <w:rPr>
          <w:rFonts w:ascii="TH SarabunIT๙" w:hAnsi="TH SarabunIT๙" w:cs="TH SarabunIT๙"/>
          <w:sz w:val="32"/>
          <w:szCs w:val="32"/>
          <w:cs/>
        </w:rPr>
        <w:t>และผู้ว่าราชการจังหวัด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เชียงราย</w:t>
      </w:r>
      <w:r w:rsidRPr="00CC4E66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14:paraId="7EF8E862" w14:textId="60DB208A" w:rsidR="00CC4E66" w:rsidRPr="00CC4E66" w:rsidRDefault="00CC4E66" w:rsidP="006B63F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2641B">
        <w:rPr>
          <w:rFonts w:ascii="TH SarabunIT๙" w:hAnsi="TH SarabunIT๙" w:cs="TH SarabunIT๙"/>
          <w:sz w:val="32"/>
          <w:szCs w:val="32"/>
          <w:cs/>
        </w:rPr>
        <w:tab/>
      </w:r>
      <w:r w:rsidR="00B8466A">
        <w:rPr>
          <w:rFonts w:ascii="TH SarabunIT๙" w:hAnsi="TH SarabunIT๙" w:cs="TH SarabunIT๙"/>
          <w:sz w:val="32"/>
          <w:szCs w:val="32"/>
          <w:cs/>
        </w:rPr>
        <w:tab/>
      </w:r>
      <w:r w:rsidRPr="00CC4E66">
        <w:rPr>
          <w:rFonts w:ascii="TH SarabunIT๙" w:hAnsi="TH SarabunIT๙" w:cs="TH SarabunIT๙"/>
          <w:sz w:val="32"/>
          <w:szCs w:val="32"/>
          <w:cs/>
        </w:rPr>
        <w:t>ข้อ ๑ เทศบัญญัตินี้เรียกว่า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4E66">
        <w:rPr>
          <w:rFonts w:ascii="TH SarabunIT๙" w:hAnsi="TH SarabunIT๙" w:cs="TH SarabunIT๙"/>
          <w:sz w:val="32"/>
          <w:szCs w:val="32"/>
        </w:rPr>
        <w:t>"</w:t>
      </w:r>
      <w:r w:rsidRPr="00CC4E66">
        <w:rPr>
          <w:rFonts w:ascii="TH SarabunIT๙" w:hAnsi="TH SarabunIT๙" w:cs="TH SarabunIT๙"/>
          <w:sz w:val="32"/>
          <w:szCs w:val="32"/>
          <w:cs/>
        </w:rPr>
        <w:t>เทศบัญญัติเทศบาลตำบล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จันจว้า </w:t>
      </w:r>
      <w:r w:rsidRPr="00CC4E66">
        <w:rPr>
          <w:rFonts w:ascii="TH SarabunIT๙" w:hAnsi="TH SarabunIT๙" w:cs="TH SarabunIT๙"/>
          <w:sz w:val="32"/>
          <w:szCs w:val="32"/>
          <w:cs/>
        </w:rPr>
        <w:t>เรื่อง การดำเนินกิจการประปาเทศบาลตำบล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CC4E66">
        <w:rPr>
          <w:rFonts w:ascii="TH SarabunIT๙" w:hAnsi="TH SarabunIT๙" w:cs="TH SarabunIT๙"/>
          <w:sz w:val="32"/>
          <w:szCs w:val="32"/>
          <w:cs/>
        </w:rPr>
        <w:t xml:space="preserve"> พ.ศ.๒๕๖</w:t>
      </w:r>
      <w:r w:rsidR="002A208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C4E66">
        <w:rPr>
          <w:rFonts w:ascii="TH SarabunIT๙" w:hAnsi="TH SarabunIT๙" w:cs="TH SarabunIT๙"/>
          <w:sz w:val="32"/>
          <w:szCs w:val="32"/>
          <w:cs/>
        </w:rPr>
        <w:t>"</w:t>
      </w:r>
    </w:p>
    <w:p w14:paraId="2FBD41A8" w14:textId="115758EA" w:rsidR="00CC4E66" w:rsidRDefault="00CC4E66" w:rsidP="006B63F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2641B">
        <w:rPr>
          <w:rFonts w:ascii="TH SarabunIT๙" w:hAnsi="TH SarabunIT๙" w:cs="TH SarabunIT๙"/>
          <w:sz w:val="32"/>
          <w:szCs w:val="32"/>
          <w:cs/>
        </w:rPr>
        <w:tab/>
      </w:r>
      <w:r w:rsidR="00B8466A">
        <w:rPr>
          <w:rFonts w:ascii="TH SarabunIT๙" w:hAnsi="TH SarabunIT๙" w:cs="TH SarabunIT๙"/>
          <w:sz w:val="32"/>
          <w:szCs w:val="32"/>
          <w:cs/>
        </w:rPr>
        <w:tab/>
      </w:r>
      <w:r w:rsidRPr="00CC4E66">
        <w:rPr>
          <w:rFonts w:ascii="TH SarabunIT๙" w:hAnsi="TH SarabunIT๙" w:cs="TH SarabunIT๙"/>
          <w:sz w:val="32"/>
          <w:szCs w:val="32"/>
          <w:cs/>
        </w:rPr>
        <w:t>ข้อ ๒ เทศบัญญัตินี้ให้ใช้บังคับตั้งแต่เมื่อได้ประกาศไว้โดยเปิดเผยที่สำนักงานเทศบาลตำบล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CC4E66">
        <w:rPr>
          <w:rFonts w:ascii="TH SarabunIT๙" w:hAnsi="TH SarabunIT๙" w:cs="TH SarabunIT๙"/>
          <w:sz w:val="32"/>
          <w:szCs w:val="32"/>
          <w:cs/>
        </w:rPr>
        <w:t>แล้วเจ็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CC4E66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6CD0E26A" w14:textId="6A2C627C" w:rsidR="008F2160" w:rsidRDefault="00CC4E66" w:rsidP="006B63F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2641B">
        <w:rPr>
          <w:rFonts w:ascii="TH SarabunIT๙" w:hAnsi="TH SarabunIT๙" w:cs="TH SarabunIT๙"/>
          <w:sz w:val="32"/>
          <w:szCs w:val="32"/>
          <w:cs/>
        </w:rPr>
        <w:tab/>
      </w:r>
      <w:r w:rsidR="00B8466A">
        <w:rPr>
          <w:rFonts w:ascii="TH SarabunIT๙" w:hAnsi="TH SarabunIT๙" w:cs="TH SarabunIT๙"/>
          <w:sz w:val="32"/>
          <w:szCs w:val="32"/>
          <w:cs/>
        </w:rPr>
        <w:tab/>
      </w:r>
      <w:r w:rsidRPr="00CC4E66">
        <w:rPr>
          <w:rFonts w:ascii="TH SarabunIT๙" w:hAnsi="TH SarabunIT๙" w:cs="TH SarabunIT๙"/>
          <w:sz w:val="32"/>
          <w:szCs w:val="32"/>
          <w:cs/>
        </w:rPr>
        <w:t>ข้อ ๓ ให้ยกเลิกระเบียบ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เทศบัญญัติ </w:t>
      </w:r>
      <w:r w:rsidRPr="00D02EF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D02EF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การจัดส่ง การจำหน่าย และการขอรับบริการใช้น้ำประปา พ.ศ.</w:t>
      </w:r>
      <w:r w:rsidRPr="00F129C2">
        <w:rPr>
          <w:rFonts w:ascii="TH SarabunIT๙" w:hAnsi="TH SarabunIT๙" w:cs="TH SarabunIT๙" w:hint="cs"/>
          <w:sz w:val="32"/>
          <w:szCs w:val="32"/>
          <w:cs/>
        </w:rPr>
        <w:t>2552</w:t>
      </w:r>
      <w:r w:rsidR="00F2641B" w:rsidRPr="00F129C2">
        <w:rPr>
          <w:rFonts w:ascii="TH SarabunIT๙" w:hAnsi="TH SarabunIT๙" w:cs="TH SarabunIT๙"/>
          <w:sz w:val="32"/>
          <w:szCs w:val="32"/>
        </w:rPr>
        <w:t xml:space="preserve"> </w:t>
      </w:r>
      <w:r w:rsidR="00864C36" w:rsidRPr="00F129C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A74A8" w:rsidRPr="00F129C2">
        <w:rPr>
          <w:rFonts w:ascii="TH SarabunIT๙" w:hAnsi="TH SarabunIT๙" w:cs="TH SarabunIT๙" w:hint="cs"/>
          <w:sz w:val="32"/>
          <w:szCs w:val="32"/>
          <w:cs/>
        </w:rPr>
        <w:t>ที่แก้ไขเพิ่มเติมฉบับที่ 1</w:t>
      </w:r>
      <w:r w:rsidR="00864C36" w:rsidRPr="00F129C2">
        <w:rPr>
          <w:rFonts w:ascii="TH SarabunIT๙" w:hAnsi="TH SarabunIT๙" w:cs="TH SarabunIT๙" w:hint="cs"/>
          <w:sz w:val="32"/>
          <w:szCs w:val="32"/>
          <w:cs/>
        </w:rPr>
        <w:t xml:space="preserve"> พ.ศ.2566 </w:t>
      </w:r>
      <w:r w:rsidR="00F2641B">
        <w:rPr>
          <w:rFonts w:ascii="TH SarabunIT๙" w:hAnsi="TH SarabunIT๙" w:cs="TH SarabunIT๙" w:hint="cs"/>
          <w:sz w:val="32"/>
          <w:szCs w:val="32"/>
          <w:cs/>
        </w:rPr>
        <w:t>หรือระเบียบอื่นใดในส่วนที่บัญญัติไว้แล้วในเทศบัญญัตินี้</w:t>
      </w:r>
      <w:r w:rsidR="00B846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641B">
        <w:rPr>
          <w:rFonts w:ascii="TH SarabunIT๙" w:hAnsi="TH SarabunIT๙" w:cs="TH SarabunIT๙" w:hint="cs"/>
          <w:sz w:val="32"/>
          <w:szCs w:val="32"/>
          <w:cs/>
        </w:rPr>
        <w:t>หรือขัดหรือแย้งกับเทศบัญญัตินี้ ให้ใช้เทศบัญญัตินี้แทน</w:t>
      </w:r>
    </w:p>
    <w:p w14:paraId="54007777" w14:textId="0C812ED9" w:rsidR="00CC4E66" w:rsidRDefault="00CC4E66" w:rsidP="006B63F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EEF820" w14:textId="77777777" w:rsidR="00F4369D" w:rsidRDefault="00F4369D" w:rsidP="006B63F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FDFD88" w14:textId="27F41A95" w:rsidR="00F4369D" w:rsidRDefault="00F4369D" w:rsidP="006B63F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AC873E" w14:textId="77777777" w:rsidR="00F4369D" w:rsidRDefault="00F4369D" w:rsidP="006B63F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802883" w14:textId="77777777" w:rsidR="00CC4E66" w:rsidRPr="00F4369D" w:rsidRDefault="00CC4E66" w:rsidP="00F4369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369D">
        <w:rPr>
          <w:rFonts w:ascii="TH SarabunIT๙" w:hAnsi="TH SarabunIT๙" w:cs="TH SarabunIT๙"/>
          <w:b/>
          <w:bCs/>
          <w:sz w:val="32"/>
          <w:szCs w:val="32"/>
          <w:cs/>
        </w:rPr>
        <w:t>หมวด ๑</w:t>
      </w:r>
    </w:p>
    <w:p w14:paraId="309F1B1C" w14:textId="77777777" w:rsidR="00CC4E66" w:rsidRPr="00F4369D" w:rsidRDefault="00CC4E66" w:rsidP="00F4369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369D">
        <w:rPr>
          <w:rFonts w:ascii="TH SarabunIT๙" w:hAnsi="TH SarabunIT๙" w:cs="TH SarabunIT๙"/>
          <w:b/>
          <w:bCs/>
          <w:sz w:val="32"/>
          <w:szCs w:val="32"/>
          <w:cs/>
        </w:rPr>
        <w:t>ข้อความทั่วไป</w:t>
      </w:r>
    </w:p>
    <w:p w14:paraId="04BBBEAD" w14:textId="77777777" w:rsidR="00F4369D" w:rsidRDefault="00F4369D" w:rsidP="00CC4E6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2DFBBC4" w14:textId="5448D0C7" w:rsidR="00CC4E66" w:rsidRDefault="00F4369D" w:rsidP="006B63F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641B">
        <w:rPr>
          <w:rFonts w:ascii="TH SarabunIT๙" w:hAnsi="TH SarabunIT๙" w:cs="TH SarabunIT๙"/>
          <w:sz w:val="32"/>
          <w:szCs w:val="32"/>
          <w:cs/>
        </w:rPr>
        <w:tab/>
      </w:r>
      <w:r w:rsidR="00B8466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4E66" w:rsidRPr="00CC4E66">
        <w:rPr>
          <w:rFonts w:ascii="TH SarabunIT๙" w:hAnsi="TH SarabunIT๙" w:cs="TH SarabunIT๙"/>
          <w:sz w:val="32"/>
          <w:szCs w:val="32"/>
          <w:cs/>
        </w:rPr>
        <w:t>ข้อ ๔ ในเทศบัญญัตินี้</w:t>
      </w:r>
      <w:r w:rsidR="00B846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8B1256" w14:textId="601DB2C1" w:rsidR="008506F3" w:rsidRDefault="008506F3" w:rsidP="006B63F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71E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การประปาเทศบาลตำบลจันจว้า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เทศบาลตำบลจันจว้า กองการประปา</w:t>
      </w:r>
      <w:r w:rsidR="008971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8971E4">
        <w:rPr>
          <w:rFonts w:ascii="TH SarabunIT๙" w:hAnsi="TH SarabunIT๙" w:cs="TH SarabunIT๙" w:hint="cs"/>
          <w:sz w:val="32"/>
          <w:szCs w:val="32"/>
          <w:cs/>
        </w:rPr>
        <w:t xml:space="preserve">ตำบลจันจว้า รวมทั้งนายกเทศมนตรีตำบลจันจว้า </w:t>
      </w:r>
      <w:r w:rsidR="00AA74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71E4">
        <w:rPr>
          <w:rFonts w:ascii="TH SarabunIT๙" w:hAnsi="TH SarabunIT๙" w:cs="TH SarabunIT๙" w:hint="cs"/>
          <w:sz w:val="32"/>
          <w:szCs w:val="32"/>
          <w:cs/>
        </w:rPr>
        <w:t>รองนายกเทศมนตรีผู้ที่ได้รับมอบหมายให้กำกับดูแลรับผิดชอบงานกองการประปา เจ้าหน้าที่กองการประปา หรือตัวแทน</w:t>
      </w:r>
      <w:r w:rsidR="00E96658">
        <w:rPr>
          <w:rFonts w:ascii="TH SarabunIT๙" w:hAnsi="TH SarabunIT๙" w:cs="TH SarabunIT๙" w:hint="cs"/>
          <w:sz w:val="32"/>
          <w:szCs w:val="32"/>
          <w:cs/>
        </w:rPr>
        <w:t xml:space="preserve"> หรือ บุคคลใดที่ได้รับมอบอำนาจจากนายกเทศมนตรีตำบลจันจว้า</w:t>
      </w:r>
    </w:p>
    <w:p w14:paraId="2415FA67" w14:textId="77777777" w:rsidR="006B63FE" w:rsidRDefault="006B63FE" w:rsidP="00F4369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024B58" w14:textId="77777777" w:rsidR="00E96658" w:rsidRDefault="00E96658" w:rsidP="00E96658">
      <w:pPr>
        <w:jc w:val="right"/>
        <w:rPr>
          <w:rFonts w:ascii="TH SarabunIT๙" w:hAnsi="TH SarabunIT๙" w:cs="TH SarabunIT๙"/>
          <w:sz w:val="28"/>
        </w:rPr>
      </w:pPr>
    </w:p>
    <w:p w14:paraId="6966BBA5" w14:textId="325444BE" w:rsidR="00E96658" w:rsidRPr="00692D34" w:rsidRDefault="00E96658" w:rsidP="00E96658">
      <w:pPr>
        <w:jc w:val="right"/>
        <w:rPr>
          <w:rFonts w:ascii="TH SarabunIT๙" w:hAnsi="TH SarabunIT๙" w:cs="TH SarabunIT๙"/>
          <w:sz w:val="28"/>
        </w:rPr>
      </w:pPr>
      <w:r w:rsidRPr="00692D34">
        <w:rPr>
          <w:rFonts w:ascii="TH SarabunIT๙" w:hAnsi="TH SarabunIT๙" w:cs="TH SarabunIT๙"/>
          <w:sz w:val="28"/>
          <w:cs/>
        </w:rPr>
        <w:lastRenderedPageBreak/>
        <w:t>การดำเนินกิจการประปาเทศบาลตำบล</w:t>
      </w:r>
      <w:r w:rsidRPr="00692D34">
        <w:rPr>
          <w:rFonts w:ascii="TH SarabunIT๙" w:hAnsi="TH SarabunIT๙" w:cs="TH SarabunIT๙" w:hint="cs"/>
          <w:sz w:val="28"/>
          <w:cs/>
        </w:rPr>
        <w:t>จันจว้า</w:t>
      </w:r>
      <w:r w:rsidRPr="00692D34">
        <w:rPr>
          <w:rFonts w:ascii="TH SarabunIT๙" w:hAnsi="TH SarabunIT๙" w:cs="TH SarabunIT๙"/>
          <w:sz w:val="28"/>
          <w:cs/>
        </w:rPr>
        <w:t xml:space="preserve"> พ.ศ.๒๕๖</w:t>
      </w:r>
      <w:r w:rsidRPr="00692D34">
        <w:rPr>
          <w:rFonts w:ascii="TH SarabunIT๙" w:hAnsi="TH SarabunIT๙" w:cs="TH SarabunIT๙" w:hint="cs"/>
          <w:sz w:val="28"/>
          <w:cs/>
        </w:rPr>
        <w:t>6</w:t>
      </w:r>
      <w:r w:rsidRPr="00692D34">
        <w:rPr>
          <w:rFonts w:ascii="TH SarabunIT๙" w:hAnsi="TH SarabunIT๙" w:cs="TH SarabunIT๙"/>
          <w:sz w:val="28"/>
          <w:cs/>
        </w:rPr>
        <w:t xml:space="preserve"> หน้า </w:t>
      </w:r>
      <w:r>
        <w:rPr>
          <w:rFonts w:ascii="TH SarabunIT๙" w:hAnsi="TH SarabunIT๙" w:cs="TH SarabunIT๙" w:hint="cs"/>
          <w:sz w:val="28"/>
          <w:cs/>
        </w:rPr>
        <w:t>2</w:t>
      </w:r>
    </w:p>
    <w:p w14:paraId="2539A82C" w14:textId="77777777" w:rsidR="00E96658" w:rsidRDefault="00E96658" w:rsidP="00E9665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79E27B9" w14:textId="77777777" w:rsidR="00E96658" w:rsidRPr="00CC4E66" w:rsidRDefault="00E96658" w:rsidP="00F4369D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11D33CD3" w14:textId="4B1C50E5" w:rsidR="00CC4E66" w:rsidRPr="00CC4E66" w:rsidRDefault="00CC4E66" w:rsidP="006B63FE">
      <w:pPr>
        <w:spacing w:after="0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4E66">
        <w:rPr>
          <w:rFonts w:ascii="TH SarabunIT๙" w:hAnsi="TH SarabunIT๙" w:cs="TH SarabunIT๙"/>
          <w:sz w:val="32"/>
          <w:szCs w:val="32"/>
        </w:rPr>
        <w:t>"</w:t>
      </w:r>
      <w:r w:rsidRPr="00CC4E66">
        <w:rPr>
          <w:rFonts w:ascii="TH SarabunIT๙" w:hAnsi="TH SarabunIT๙" w:cs="TH SarabunIT๙"/>
          <w:sz w:val="32"/>
          <w:szCs w:val="32"/>
          <w:cs/>
        </w:rPr>
        <w:t>ผู้ขอ</w:t>
      </w:r>
      <w:r w:rsidR="00B8466A">
        <w:rPr>
          <w:rFonts w:ascii="TH SarabunIT๙" w:hAnsi="TH SarabunIT๙" w:cs="TH SarabunIT๙" w:hint="cs"/>
          <w:sz w:val="32"/>
          <w:szCs w:val="32"/>
          <w:cs/>
        </w:rPr>
        <w:t>รับบริการ</w:t>
      </w:r>
      <w:r w:rsidRPr="00CC4E66">
        <w:rPr>
          <w:rFonts w:ascii="TH SarabunIT๙" w:hAnsi="TH SarabunIT๙" w:cs="TH SarabunIT๙"/>
          <w:sz w:val="32"/>
          <w:szCs w:val="32"/>
          <w:cs/>
        </w:rPr>
        <w:t>ใช้น้ำประปา " หมายถึง บุคคล นิติบุคคล ที่มีความประสงค์จะใช้น้</w:t>
      </w:r>
      <w:r w:rsidR="00B8466A">
        <w:rPr>
          <w:rFonts w:ascii="TH SarabunIT๙" w:hAnsi="TH SarabunIT๙" w:cs="TH SarabunIT๙" w:hint="cs"/>
          <w:sz w:val="32"/>
          <w:szCs w:val="32"/>
          <w:cs/>
        </w:rPr>
        <w:t>ำประปา</w:t>
      </w:r>
      <w:r w:rsidRPr="00CC4E66">
        <w:rPr>
          <w:rFonts w:ascii="TH SarabunIT๙" w:hAnsi="TH SarabunIT๙" w:cs="TH SarabunIT๙"/>
          <w:sz w:val="32"/>
          <w:szCs w:val="32"/>
          <w:cs/>
        </w:rPr>
        <w:t>และได้ยื่นคำร้องขอใช้น้ำประปาต่อ</w:t>
      </w:r>
      <w:r w:rsidR="00342A37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CC4E66">
        <w:rPr>
          <w:rFonts w:ascii="TH SarabunIT๙" w:hAnsi="TH SarabunIT๙" w:cs="TH SarabunIT๙"/>
          <w:sz w:val="32"/>
          <w:szCs w:val="32"/>
          <w:cs/>
        </w:rPr>
        <w:t>เทศบาลตำบ</w:t>
      </w:r>
      <w:r w:rsidR="00F4369D">
        <w:rPr>
          <w:rFonts w:ascii="TH SarabunIT๙" w:hAnsi="TH SarabunIT๙" w:cs="TH SarabunIT๙" w:hint="cs"/>
          <w:sz w:val="32"/>
          <w:szCs w:val="32"/>
          <w:cs/>
        </w:rPr>
        <w:t>ลจันจว้า</w:t>
      </w:r>
      <w:r w:rsidR="00B8466A">
        <w:rPr>
          <w:rFonts w:ascii="TH SarabunIT๙" w:hAnsi="TH SarabunIT๙" w:cs="TH SarabunIT๙" w:hint="cs"/>
          <w:sz w:val="32"/>
          <w:szCs w:val="32"/>
          <w:cs/>
        </w:rPr>
        <w:t xml:space="preserve"> และยังมิได้ทำสัญญาการใช้น้ำประปาไว้กับ</w:t>
      </w:r>
      <w:r w:rsidR="00342A37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="00B8466A">
        <w:rPr>
          <w:rFonts w:ascii="TH SarabunIT๙" w:hAnsi="TH SarabunIT๙" w:cs="TH SarabunIT๙" w:hint="cs"/>
          <w:sz w:val="32"/>
          <w:szCs w:val="32"/>
          <w:cs/>
        </w:rPr>
        <w:t>เทศบาลตำบลจันจว้า</w:t>
      </w:r>
    </w:p>
    <w:p w14:paraId="19C076B2" w14:textId="4BE7BC95" w:rsidR="00CC4E66" w:rsidRDefault="009971A1" w:rsidP="009971A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CC4E66" w:rsidRPr="00CC4E66">
        <w:rPr>
          <w:rFonts w:ascii="TH SarabunIT๙" w:hAnsi="TH SarabunIT๙" w:cs="TH SarabunIT๙"/>
          <w:sz w:val="32"/>
          <w:szCs w:val="32"/>
        </w:rPr>
        <w:t>"</w:t>
      </w:r>
      <w:r w:rsidR="00CC4E66" w:rsidRPr="00CC4E66">
        <w:rPr>
          <w:rFonts w:ascii="TH SarabunIT๙" w:hAnsi="TH SarabunIT๙" w:cs="TH SarabunIT๙"/>
          <w:sz w:val="32"/>
          <w:szCs w:val="32"/>
          <w:cs/>
        </w:rPr>
        <w:t>ผู้ใช้น้ำประปา" หมายถึง บุคคล นิติบุคคล ที่ได้ทำสัญญาการใช้น้ำประปาไว้กับ</w:t>
      </w:r>
      <w:r w:rsidR="00342A37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="00CC4E66" w:rsidRPr="00CC4E6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F4369D"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</w:p>
    <w:p w14:paraId="4D51A931" w14:textId="143A7301" w:rsidR="00F4369D" w:rsidRPr="00F4369D" w:rsidRDefault="00F4369D" w:rsidP="009971A1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F4369D">
        <w:rPr>
          <w:rFonts w:ascii="TH SarabunIT๙" w:hAnsi="TH SarabunIT๙" w:cs="TH SarabunIT๙"/>
          <w:sz w:val="32"/>
          <w:szCs w:val="32"/>
        </w:rPr>
        <w:t>"</w:t>
      </w:r>
      <w:r w:rsidRPr="00F4369D">
        <w:rPr>
          <w:rFonts w:ascii="TH SarabunIT๙" w:hAnsi="TH SarabunIT๙" w:cs="TH SarabunIT๙"/>
          <w:sz w:val="32"/>
          <w:szCs w:val="32"/>
          <w:cs/>
        </w:rPr>
        <w:t>สถานที่ใช้น้ำประปา" หมายถึง สถานที่ที่</w:t>
      </w:r>
      <w:r w:rsidR="00342A37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F4369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จันจว้า </w:t>
      </w:r>
      <w:r w:rsidRPr="00F4369D">
        <w:rPr>
          <w:rFonts w:ascii="TH SarabunIT๙" w:hAnsi="TH SarabunIT๙" w:cs="TH SarabunIT๙"/>
          <w:sz w:val="32"/>
          <w:szCs w:val="32"/>
          <w:cs/>
        </w:rPr>
        <w:t>อนุญาตให้ใช้</w:t>
      </w:r>
      <w:r w:rsidR="006B63FE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F4369D">
        <w:rPr>
          <w:rFonts w:ascii="TH SarabunIT๙" w:hAnsi="TH SarabunIT๙" w:cs="TH SarabunIT๙"/>
          <w:sz w:val="32"/>
          <w:szCs w:val="32"/>
          <w:cs/>
        </w:rPr>
        <w:t>ประปาตามเทศบัญญัตินี้</w:t>
      </w:r>
    </w:p>
    <w:p w14:paraId="151A3A3A" w14:textId="2C3DF0C3" w:rsidR="00F4369D" w:rsidRPr="00F4369D" w:rsidRDefault="00F4369D" w:rsidP="009971A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4369D">
        <w:rPr>
          <w:rFonts w:ascii="TH SarabunIT๙" w:hAnsi="TH SarabunIT๙" w:cs="TH SarabunIT๙"/>
          <w:sz w:val="32"/>
          <w:szCs w:val="32"/>
        </w:rPr>
        <w:t>"</w:t>
      </w:r>
      <w:r w:rsidRPr="00F4369D">
        <w:rPr>
          <w:rFonts w:ascii="TH SarabunIT๙" w:hAnsi="TH SarabunIT๙" w:cs="TH SarabunIT๙"/>
          <w:sz w:val="32"/>
          <w:szCs w:val="32"/>
          <w:cs/>
        </w:rPr>
        <w:t>การติดตั้งประปาใหม่ " หมายถึง การติดตั้งประปาสำหรับสถานที่หรืออาคารที่ไม่มีการ</w:t>
      </w:r>
      <w:r w:rsidR="006B63FE">
        <w:rPr>
          <w:rFonts w:ascii="TH SarabunIT๙" w:hAnsi="TH SarabunIT๙" w:cs="TH SarabunIT๙" w:hint="cs"/>
          <w:sz w:val="32"/>
          <w:szCs w:val="32"/>
          <w:cs/>
        </w:rPr>
        <w:t>ติดตั้ง</w:t>
      </w:r>
      <w:r w:rsidRPr="00F4369D">
        <w:rPr>
          <w:rFonts w:ascii="TH SarabunIT๙" w:hAnsi="TH SarabunIT๙" w:cs="TH SarabunIT๙"/>
          <w:sz w:val="32"/>
          <w:szCs w:val="32"/>
          <w:cs/>
        </w:rPr>
        <w:t>ประปามาก่อน หรือเคยมีการติดตั้งประปาแต่ขอยกเลิกการใช้น้ำประปาหรือถูกงดจ่ายน้ำประปาเกิน</w:t>
      </w:r>
      <w:r w:rsidR="006B63FE"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 w:rsidRPr="00F4369D">
        <w:rPr>
          <w:rFonts w:ascii="TH SarabunIT๙" w:hAnsi="TH SarabunIT๙" w:cs="TH SarabunIT๙"/>
          <w:sz w:val="32"/>
          <w:szCs w:val="32"/>
          <w:cs/>
        </w:rPr>
        <w:t>ที่กำหนด</w:t>
      </w:r>
    </w:p>
    <w:p w14:paraId="5395E59E" w14:textId="5F4A3A96" w:rsidR="00F4369D" w:rsidRPr="00F4369D" w:rsidRDefault="00F4369D" w:rsidP="009971A1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4369D">
        <w:rPr>
          <w:rFonts w:ascii="TH SarabunIT๙" w:hAnsi="TH SarabunIT๙" w:cs="TH SarabunIT๙"/>
          <w:sz w:val="32"/>
          <w:szCs w:val="32"/>
        </w:rPr>
        <w:t>"</w:t>
      </w:r>
      <w:r w:rsidRPr="00F4369D">
        <w:rPr>
          <w:rFonts w:ascii="TH SarabunIT๙" w:hAnsi="TH SarabunIT๙" w:cs="TH SarabunIT๙"/>
          <w:sz w:val="32"/>
          <w:szCs w:val="32"/>
          <w:cs/>
        </w:rPr>
        <w:t>การติดตั้งประปาถาวร " หมายถึง การติดตั้งประปาสำหรับสถานที่หรืออาคารที่มีหมายเลขทะเบียนบ้านที่ถูกต้อง โดยผู้ใช้น้ำประปาต้องเป็นเจ้าของหรือผู้ครอบครอง</w:t>
      </w:r>
    </w:p>
    <w:p w14:paraId="3896B4A4" w14:textId="5A44843E" w:rsidR="00F4369D" w:rsidRPr="00F4369D" w:rsidRDefault="00F4369D" w:rsidP="006B63F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369D">
        <w:rPr>
          <w:rFonts w:ascii="TH SarabunIT๙" w:hAnsi="TH SarabunIT๙" w:cs="TH SarabunIT๙"/>
          <w:sz w:val="32"/>
          <w:szCs w:val="32"/>
        </w:rPr>
        <w:t>"</w:t>
      </w:r>
      <w:r w:rsidRPr="00F4369D">
        <w:rPr>
          <w:rFonts w:ascii="TH SarabunIT๙" w:hAnsi="TH SarabunIT๙" w:cs="TH SarabunIT๙"/>
          <w:sz w:val="32"/>
          <w:szCs w:val="32"/>
          <w:cs/>
        </w:rPr>
        <w:t>การติดตั้งประปาชั่วคราว" หมายถึง การติดตั้งประปาสำหรับสถานที่ที่มีหมายเลขทะเบียน</w:t>
      </w:r>
      <w:r w:rsidR="006B63FE">
        <w:rPr>
          <w:rFonts w:ascii="TH SarabunIT๙" w:hAnsi="TH SarabunIT๙" w:cs="TH SarabunIT๙" w:hint="cs"/>
          <w:sz w:val="32"/>
          <w:szCs w:val="32"/>
          <w:cs/>
        </w:rPr>
        <w:t>บ้าน</w:t>
      </w:r>
    </w:p>
    <w:p w14:paraId="089CD40B" w14:textId="66C2B945" w:rsidR="00F4369D" w:rsidRPr="00F4369D" w:rsidRDefault="00F4369D" w:rsidP="006B63F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4369D">
        <w:rPr>
          <w:rFonts w:ascii="TH SarabunIT๙" w:hAnsi="TH SarabunIT๙" w:cs="TH SarabunIT๙"/>
          <w:sz w:val="32"/>
          <w:szCs w:val="32"/>
          <w:cs/>
        </w:rPr>
        <w:t>ชั่วคราว หรือขอใช้น้ำประปาเพื่อการก่อสร้าง หรือขอใช้น้ำประปาตามสภาพการใช้น้ำประปาอื่นๆ</w:t>
      </w:r>
    </w:p>
    <w:p w14:paraId="037F6305" w14:textId="574A8633" w:rsidR="00F4369D" w:rsidRPr="00F4369D" w:rsidRDefault="00F4369D" w:rsidP="006B63F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369D">
        <w:rPr>
          <w:rFonts w:ascii="TH SarabunIT๙" w:hAnsi="TH SarabunIT๙" w:cs="TH SarabunIT๙"/>
          <w:sz w:val="32"/>
          <w:szCs w:val="32"/>
        </w:rPr>
        <w:t>"</w:t>
      </w:r>
      <w:r w:rsidRPr="00F4369D">
        <w:rPr>
          <w:rFonts w:ascii="TH SarabunIT๙" w:hAnsi="TH SarabunIT๙" w:cs="TH SarabunIT๙"/>
          <w:sz w:val="32"/>
          <w:szCs w:val="32"/>
          <w:cs/>
        </w:rPr>
        <w:t>การติดตั้งประปาช้ำ" หมายถึง การขอบรรจบมาตรวัดน้ำประปาทุกสภาพการใช้น้ำประปา</w:t>
      </w:r>
      <w:r w:rsidR="006B63FE">
        <w:rPr>
          <w:rFonts w:ascii="TH SarabunIT๙" w:hAnsi="TH SarabunIT๙" w:cs="TH SarabunIT๙" w:hint="cs"/>
          <w:sz w:val="32"/>
          <w:szCs w:val="32"/>
          <w:cs/>
        </w:rPr>
        <w:t>หลัง</w:t>
      </w:r>
    </w:p>
    <w:p w14:paraId="4906730F" w14:textId="73E4232A" w:rsidR="00F4369D" w:rsidRPr="00F4369D" w:rsidRDefault="00F4369D" w:rsidP="006B63F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4369D">
        <w:rPr>
          <w:rFonts w:ascii="TH SarabunIT๙" w:hAnsi="TH SarabunIT๙" w:cs="TH SarabunIT๙"/>
          <w:sz w:val="32"/>
          <w:szCs w:val="32"/>
          <w:cs/>
        </w:rPr>
        <w:t>จากผู้ใช้น้ำประปาถูกงดจ่ายน้ำประปาภายในระยะเวลาที่กำหนด</w:t>
      </w:r>
    </w:p>
    <w:p w14:paraId="68098EC9" w14:textId="3DB66CDA" w:rsidR="00F4369D" w:rsidRPr="00F4369D" w:rsidRDefault="00342A37" w:rsidP="009971A1">
      <w:pPr>
        <w:spacing w:after="0"/>
        <w:ind w:firstLine="128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F4369D" w:rsidRPr="00F4369D">
        <w:rPr>
          <w:rFonts w:ascii="TH SarabunIT๙" w:hAnsi="TH SarabunIT๙" w:cs="TH SarabunIT๙"/>
          <w:sz w:val="32"/>
          <w:szCs w:val="32"/>
        </w:rPr>
        <w:t>"</w:t>
      </w:r>
      <w:r w:rsidR="00F4369D" w:rsidRPr="00F4369D">
        <w:rPr>
          <w:rFonts w:ascii="TH SarabunIT๙" w:hAnsi="TH SarabunIT๙" w:cs="TH SarabunIT๙"/>
          <w:sz w:val="32"/>
          <w:szCs w:val="32"/>
          <w:cs/>
        </w:rPr>
        <w:t>การงดจ่ายน้ำประปา" หมายถึง การที่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="00F4369D" w:rsidRPr="00F4369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551068">
        <w:rPr>
          <w:rFonts w:ascii="TH SarabunIT๙" w:hAnsi="TH SarabunIT๙" w:cs="TH SarabunIT๙" w:hint="cs"/>
          <w:sz w:val="32"/>
          <w:szCs w:val="32"/>
          <w:cs/>
        </w:rPr>
        <w:t xml:space="preserve">จันจว้า </w:t>
      </w:r>
      <w:r w:rsidR="00F4369D" w:rsidRPr="00F4369D">
        <w:rPr>
          <w:rFonts w:ascii="TH SarabunIT๙" w:hAnsi="TH SarabunIT๙" w:cs="TH SarabunIT๙"/>
          <w:sz w:val="32"/>
          <w:szCs w:val="32"/>
          <w:cs/>
        </w:rPr>
        <w:t>งดจัดส่งหรือจำหน่ายน้ำประปาให้แก่ผู้ใช้น้ำประปา จะเป็น</w:t>
      </w:r>
      <w:r w:rsidR="00E96658">
        <w:rPr>
          <w:rFonts w:ascii="TH SarabunIT๙" w:hAnsi="TH SarabunIT๙" w:cs="TH SarabunIT๙" w:hint="cs"/>
          <w:sz w:val="32"/>
          <w:szCs w:val="32"/>
          <w:cs/>
        </w:rPr>
        <w:t>ด้วยลักษณะ</w:t>
      </w:r>
      <w:r w:rsidR="00F4369D" w:rsidRPr="00F4369D">
        <w:rPr>
          <w:rFonts w:ascii="TH SarabunIT๙" w:hAnsi="TH SarabunIT๙" w:cs="TH SarabunIT๙"/>
          <w:sz w:val="32"/>
          <w:szCs w:val="32"/>
          <w:cs/>
        </w:rPr>
        <w:t>หรือวิธีใดก็ตามที่ผู้ใช้น้ำประปาจะไม่สามารถใช้น้ำประปาได้ต่อไป</w:t>
      </w:r>
      <w:r w:rsidR="00E96658">
        <w:rPr>
          <w:rFonts w:ascii="TH SarabunIT๙" w:hAnsi="TH SarabunIT๙" w:cs="TH SarabunIT๙"/>
          <w:sz w:val="32"/>
          <w:szCs w:val="32"/>
        </w:rPr>
        <w:t xml:space="preserve"> </w:t>
      </w:r>
      <w:r w:rsidR="00E96658">
        <w:rPr>
          <w:rFonts w:ascii="TH SarabunIT๙" w:hAnsi="TH SarabunIT๙" w:cs="TH SarabunIT๙" w:hint="cs"/>
          <w:sz w:val="32"/>
          <w:szCs w:val="32"/>
          <w:cs/>
        </w:rPr>
        <w:t>จนกว่าจะได้รับการยื่นขอรับบริการใหม่</w:t>
      </w:r>
    </w:p>
    <w:p w14:paraId="0F12047F" w14:textId="1A7AB14D" w:rsidR="00F4369D" w:rsidRPr="00F4369D" w:rsidRDefault="00F4369D" w:rsidP="009971A1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4369D">
        <w:rPr>
          <w:rFonts w:ascii="TH SarabunIT๙" w:hAnsi="TH SarabunIT๙" w:cs="TH SarabunIT๙"/>
          <w:sz w:val="32"/>
          <w:szCs w:val="32"/>
        </w:rPr>
        <w:t>"</w:t>
      </w:r>
      <w:r w:rsidRPr="00F4369D">
        <w:rPr>
          <w:rFonts w:ascii="TH SarabunIT๙" w:hAnsi="TH SarabunIT๙" w:cs="TH SarabunIT๙"/>
          <w:sz w:val="32"/>
          <w:szCs w:val="32"/>
          <w:cs/>
        </w:rPr>
        <w:t>มาตรวัดน้ำประป</w:t>
      </w:r>
      <w:r w:rsidR="00551068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4369D">
        <w:rPr>
          <w:rFonts w:ascii="TH SarabunIT๙" w:hAnsi="TH SarabunIT๙" w:cs="TH SarabunIT๙"/>
          <w:sz w:val="32"/>
          <w:szCs w:val="32"/>
          <w:cs/>
        </w:rPr>
        <w:t>" หมายถึง เครื่องมือหรืออุปกรณ์ที</w:t>
      </w:r>
      <w:r w:rsidR="006B63FE">
        <w:rPr>
          <w:rFonts w:ascii="TH SarabunIT๙" w:hAnsi="TH SarabunIT๙" w:cs="TH SarabunIT๙"/>
          <w:sz w:val="32"/>
          <w:szCs w:val="32"/>
          <w:cs/>
        </w:rPr>
        <w:t>่ได้ติดตั้งให้กับผู้ใช้น้ำประปา</w:t>
      </w:r>
      <w:r w:rsidRPr="00F4369D">
        <w:rPr>
          <w:rFonts w:ascii="TH SarabunIT๙" w:hAnsi="TH SarabunIT๙" w:cs="TH SarabunIT๙"/>
          <w:sz w:val="32"/>
          <w:szCs w:val="32"/>
          <w:cs/>
        </w:rPr>
        <w:t>เพื่อวัดปริมาณน้ำประปาที่ได้ใช้หรือสิ้นเปลืองไป</w:t>
      </w:r>
    </w:p>
    <w:p w14:paraId="48EE1290" w14:textId="6FF0A319" w:rsidR="00F4369D" w:rsidRPr="00F4369D" w:rsidRDefault="00F4369D" w:rsidP="009971A1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4369D">
        <w:rPr>
          <w:rFonts w:ascii="TH SarabunIT๙" w:hAnsi="TH SarabunIT๙" w:cs="TH SarabunIT๙"/>
          <w:sz w:val="32"/>
          <w:szCs w:val="32"/>
        </w:rPr>
        <w:t>"</w:t>
      </w:r>
      <w:r w:rsidR="00E9665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F4369D">
        <w:rPr>
          <w:rFonts w:ascii="TH SarabunIT๙" w:hAnsi="TH SarabunIT๙" w:cs="TH SarabunIT๙"/>
          <w:sz w:val="32"/>
          <w:szCs w:val="32"/>
          <w:cs/>
        </w:rPr>
        <w:t>ติดตั้งมาตรวัดน้ำประปา" หมายถึง สถานที่ที่กำหนดเป็นที่ตั้งมาตรวัดน้ำประปา และ</w:t>
      </w:r>
      <w:r w:rsidR="006B63FE">
        <w:rPr>
          <w:rFonts w:ascii="TH SarabunIT๙" w:hAnsi="TH SarabunIT๙" w:cs="TH SarabunIT๙" w:hint="cs"/>
          <w:sz w:val="32"/>
          <w:szCs w:val="32"/>
          <w:cs/>
        </w:rPr>
        <w:t>เครื่อง</w:t>
      </w:r>
      <w:r w:rsidRPr="00F4369D">
        <w:rPr>
          <w:rFonts w:ascii="TH SarabunIT๙" w:hAnsi="TH SarabunIT๙" w:cs="TH SarabunIT๙"/>
          <w:sz w:val="32"/>
          <w:szCs w:val="32"/>
          <w:cs/>
        </w:rPr>
        <w:t>กั้นน้ำประปา เพื่อให้การอ่านมาตรวัดน้ำประปาได้สะดวก</w:t>
      </w:r>
    </w:p>
    <w:p w14:paraId="054A36ED" w14:textId="7DADE4E6" w:rsidR="00F4369D" w:rsidRPr="00F4369D" w:rsidRDefault="00F4369D" w:rsidP="009971A1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4369D">
        <w:rPr>
          <w:rFonts w:ascii="TH SarabunIT๙" w:hAnsi="TH SarabunIT๙" w:cs="TH SarabunIT๙"/>
          <w:sz w:val="32"/>
          <w:szCs w:val="32"/>
        </w:rPr>
        <w:t>"</w:t>
      </w:r>
      <w:r w:rsidRPr="00F4369D">
        <w:rPr>
          <w:rFonts w:ascii="TH SarabunIT๙" w:hAnsi="TH SarabunIT๙" w:cs="TH SarabunIT๙"/>
          <w:sz w:val="32"/>
          <w:szCs w:val="32"/>
          <w:cs/>
        </w:rPr>
        <w:t>เครื่องกั้นน้ำประปา" หมายถึง ประตูน้ำประปาที่ติดตั้งหน้าหรือหลังมาตรวัดน้ำประปา ซึ่ง</w:t>
      </w:r>
      <w:r w:rsidR="006B63FE">
        <w:rPr>
          <w:rFonts w:ascii="TH SarabunIT๙" w:hAnsi="TH SarabunIT๙" w:cs="TH SarabunIT๙" w:hint="cs"/>
          <w:sz w:val="32"/>
          <w:szCs w:val="32"/>
          <w:cs/>
        </w:rPr>
        <w:t>มีไว้</w:t>
      </w:r>
      <w:r w:rsidRPr="00F4369D">
        <w:rPr>
          <w:rFonts w:ascii="TH SarabunIT๙" w:hAnsi="TH SarabunIT๙" w:cs="TH SarabunIT๙"/>
          <w:sz w:val="32"/>
          <w:szCs w:val="32"/>
          <w:cs/>
        </w:rPr>
        <w:t>สำหรับปิดและเปิดน้ำประปา</w:t>
      </w:r>
    </w:p>
    <w:p w14:paraId="5C135B2E" w14:textId="13333E46" w:rsidR="00F4369D" w:rsidRPr="00F4369D" w:rsidRDefault="00F4369D" w:rsidP="009971A1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4369D">
        <w:rPr>
          <w:rFonts w:ascii="TH SarabunIT๙" w:hAnsi="TH SarabunIT๙" w:cs="TH SarabunIT๙"/>
          <w:sz w:val="32"/>
          <w:szCs w:val="32"/>
        </w:rPr>
        <w:t>"</w:t>
      </w:r>
      <w:r w:rsidRPr="00F4369D">
        <w:rPr>
          <w:rFonts w:ascii="TH SarabunIT๙" w:hAnsi="TH SarabunIT๙" w:cs="TH SarabunIT๙"/>
          <w:sz w:val="32"/>
          <w:szCs w:val="32"/>
          <w:cs/>
        </w:rPr>
        <w:t>อุปกรณ์ประปา" หมายถึง สิ่งของหรืออุปกรณ์ที่ใช้ประกอบการส่งน้ำประปาหรือจำหน่าย</w:t>
      </w:r>
      <w:r w:rsidR="006B63FE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F4369D">
        <w:rPr>
          <w:rFonts w:ascii="TH SarabunIT๙" w:hAnsi="TH SarabunIT๙" w:cs="TH SarabunIT๙"/>
          <w:sz w:val="32"/>
          <w:szCs w:val="32"/>
          <w:cs/>
        </w:rPr>
        <w:t>ประปาให้แก่ผู้ใช้น้ำประปา</w:t>
      </w:r>
    </w:p>
    <w:p w14:paraId="6D9DE048" w14:textId="77777777" w:rsidR="00F4369D" w:rsidRPr="00F4369D" w:rsidRDefault="00F4369D" w:rsidP="006B63F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369D">
        <w:rPr>
          <w:rFonts w:ascii="TH SarabunIT๙" w:hAnsi="TH SarabunIT๙" w:cs="TH SarabunIT๙"/>
          <w:sz w:val="32"/>
          <w:szCs w:val="32"/>
        </w:rPr>
        <w:t>"</w:t>
      </w:r>
      <w:r w:rsidRPr="00F4369D">
        <w:rPr>
          <w:rFonts w:ascii="TH SarabunIT๙" w:hAnsi="TH SarabunIT๙" w:cs="TH SarabunIT๙"/>
          <w:sz w:val="32"/>
          <w:szCs w:val="32"/>
          <w:cs/>
        </w:rPr>
        <w:t>ท่อ" หมายถึง ท่อสำหรับใช้ในการส่งน้ำประปาหรือจำหน่ายน้ำประปา</w:t>
      </w:r>
    </w:p>
    <w:p w14:paraId="40461301" w14:textId="10B81DEA" w:rsidR="00F4369D" w:rsidRDefault="00F4369D" w:rsidP="006B63F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4369D">
        <w:rPr>
          <w:rFonts w:ascii="TH SarabunIT๙" w:hAnsi="TH SarabunIT๙" w:cs="TH SarabunIT๙"/>
          <w:sz w:val="32"/>
          <w:szCs w:val="32"/>
        </w:rPr>
        <w:t>"</w:t>
      </w:r>
      <w:r w:rsidRPr="00F4369D">
        <w:rPr>
          <w:rFonts w:ascii="TH SarabunIT๙" w:hAnsi="TH SarabunIT๙" w:cs="TH SarabunIT๙"/>
          <w:sz w:val="32"/>
          <w:szCs w:val="32"/>
          <w:cs/>
        </w:rPr>
        <w:t>ท่อเมนจ่ายน้ำประปา " หมายถึง ท่อเมนจ่ายน้ำประปาของ</w:t>
      </w:r>
      <w:r w:rsidR="00342A37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F4369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551068"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F4369D">
        <w:rPr>
          <w:rFonts w:ascii="TH SarabunIT๙" w:hAnsi="TH SarabunIT๙" w:cs="TH SarabunIT๙"/>
          <w:sz w:val="32"/>
          <w:szCs w:val="32"/>
          <w:cs/>
        </w:rPr>
        <w:t xml:space="preserve"> ที่วางผ่านทางสาธารณะหรือสถานที่ใดๆ เพื่อการส่งน้ำประปาไปถึงผู้ใช้น้ำประปา</w:t>
      </w:r>
    </w:p>
    <w:p w14:paraId="56FE7842" w14:textId="7B587369" w:rsidR="00F4369D" w:rsidRDefault="00F4369D" w:rsidP="00F4369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B4C6FBE" w14:textId="0E678E0A" w:rsidR="00F4369D" w:rsidRPr="00342A37" w:rsidRDefault="00F4369D" w:rsidP="00F4369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D0EF89B" w14:textId="3267F3A0" w:rsidR="00551068" w:rsidRPr="00692D34" w:rsidRDefault="00551068" w:rsidP="00551068">
      <w:pPr>
        <w:jc w:val="right"/>
        <w:rPr>
          <w:rFonts w:ascii="TH SarabunIT๙" w:hAnsi="TH SarabunIT๙" w:cs="TH SarabunIT๙"/>
          <w:sz w:val="28"/>
        </w:rPr>
      </w:pPr>
      <w:r w:rsidRPr="00692D34">
        <w:rPr>
          <w:rFonts w:ascii="TH SarabunIT๙" w:hAnsi="TH SarabunIT๙" w:cs="TH SarabunIT๙"/>
          <w:sz w:val="28"/>
          <w:cs/>
        </w:rPr>
        <w:lastRenderedPageBreak/>
        <w:t>การดำเนินกิจการประปาเทศบาลตำบล</w:t>
      </w:r>
      <w:r w:rsidRPr="00692D34">
        <w:rPr>
          <w:rFonts w:ascii="TH SarabunIT๙" w:hAnsi="TH SarabunIT๙" w:cs="TH SarabunIT๙" w:hint="cs"/>
          <w:sz w:val="28"/>
          <w:cs/>
        </w:rPr>
        <w:t>จันจว้า</w:t>
      </w:r>
      <w:r w:rsidRPr="00692D34">
        <w:rPr>
          <w:rFonts w:ascii="TH SarabunIT๙" w:hAnsi="TH SarabunIT๙" w:cs="TH SarabunIT๙"/>
          <w:sz w:val="28"/>
          <w:cs/>
        </w:rPr>
        <w:t xml:space="preserve"> พ.ศ.๒๕๖</w:t>
      </w:r>
      <w:r w:rsidRPr="00692D34">
        <w:rPr>
          <w:rFonts w:ascii="TH SarabunIT๙" w:hAnsi="TH SarabunIT๙" w:cs="TH SarabunIT๙" w:hint="cs"/>
          <w:sz w:val="28"/>
          <w:cs/>
        </w:rPr>
        <w:t>6</w:t>
      </w:r>
      <w:r w:rsidRPr="00692D34">
        <w:rPr>
          <w:rFonts w:ascii="TH SarabunIT๙" w:hAnsi="TH SarabunIT๙" w:cs="TH SarabunIT๙"/>
          <w:sz w:val="28"/>
          <w:cs/>
        </w:rPr>
        <w:t xml:space="preserve"> หน้า </w:t>
      </w:r>
      <w:r w:rsidRPr="00692D34">
        <w:rPr>
          <w:rFonts w:ascii="TH SarabunIT๙" w:hAnsi="TH SarabunIT๙" w:cs="TH SarabunIT๙" w:hint="cs"/>
          <w:sz w:val="28"/>
          <w:cs/>
        </w:rPr>
        <w:t>3</w:t>
      </w:r>
    </w:p>
    <w:p w14:paraId="79EC65EC" w14:textId="58FA16C4" w:rsidR="00551068" w:rsidRDefault="00551068" w:rsidP="0055106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CBB7DFC" w14:textId="77777777" w:rsidR="00551068" w:rsidRDefault="00551068" w:rsidP="00551068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584B9F57" w14:textId="4830FD7B" w:rsidR="00551068" w:rsidRPr="00551068" w:rsidRDefault="00342A37" w:rsidP="00E0410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551068" w:rsidRPr="00551068">
        <w:rPr>
          <w:rFonts w:ascii="TH SarabunIT๙" w:hAnsi="TH SarabunIT๙" w:cs="TH SarabunIT๙"/>
          <w:sz w:val="32"/>
          <w:szCs w:val="32"/>
          <w:cs/>
        </w:rPr>
        <w:t>"ท่อภายนอก " หมายถึง ท่อที่ต่อจากท่อจ่ายน้ำประปาของ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="00551068" w:rsidRPr="00551068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551068"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="00551068" w:rsidRPr="00551068">
        <w:rPr>
          <w:rFonts w:ascii="TH SarabunIT๙" w:hAnsi="TH SarabunIT๙" w:cs="TH SarabunIT๙"/>
          <w:sz w:val="32"/>
          <w:szCs w:val="32"/>
          <w:cs/>
        </w:rPr>
        <w:t xml:space="preserve"> ไปเชื่อมกับมาตรวัดน้ำประปา</w:t>
      </w:r>
    </w:p>
    <w:p w14:paraId="13845A64" w14:textId="2D52B58F" w:rsidR="00551068" w:rsidRPr="00551068" w:rsidRDefault="00551068" w:rsidP="009971A1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551068">
        <w:rPr>
          <w:rFonts w:ascii="TH SarabunIT๙" w:hAnsi="TH SarabunIT๙" w:cs="TH SarabunIT๙"/>
          <w:sz w:val="32"/>
          <w:szCs w:val="32"/>
          <w:cs/>
        </w:rPr>
        <w:t>"ท่อภายใน " หมายถึง ท่อที่ต่อจากมาตรวัดน้ำประปาเข้าสู่ภายในบริเวณสถานที่ใช้</w:t>
      </w:r>
      <w:r w:rsidR="00924A2B">
        <w:rPr>
          <w:rFonts w:ascii="TH SarabunIT๙" w:hAnsi="TH SarabunIT๙" w:cs="TH SarabunIT๙" w:hint="cs"/>
          <w:sz w:val="32"/>
          <w:szCs w:val="32"/>
          <w:cs/>
        </w:rPr>
        <w:t>น้ำประปา</w:t>
      </w:r>
      <w:r w:rsidRPr="00551068">
        <w:rPr>
          <w:rFonts w:ascii="TH SarabunIT๙" w:hAnsi="TH SarabunIT๙" w:cs="TH SarabunIT๙"/>
          <w:sz w:val="32"/>
          <w:szCs w:val="32"/>
          <w:cs/>
        </w:rPr>
        <w:t>หรืออาคารของผู้ใช้น้ำประปา</w:t>
      </w:r>
    </w:p>
    <w:p w14:paraId="14090D62" w14:textId="542517DD" w:rsidR="00551068" w:rsidRPr="00551068" w:rsidRDefault="00551068" w:rsidP="009971A1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51068">
        <w:rPr>
          <w:rFonts w:ascii="TH SarabunIT๙" w:hAnsi="TH SarabunIT๙" w:cs="TH SarabunIT๙"/>
          <w:sz w:val="32"/>
          <w:szCs w:val="32"/>
          <w:cs/>
        </w:rPr>
        <w:t>"ค่าประกันการใช้น้ำประปา " หมายถึง เงินประกันที่เรียกเก็บจากผู้ใช้น้ำประปาตามขนาดมาตรวัดน้ำประปา เพื่อเป็นหลักประกันในการชำระค่าน้ำประปาแต่ละเดือน หรือประกันการชำรุดเสียหายของมาตรวัดน้ำประปา หรืออุปกรณ์ใด ที่เกี่ยวข้องกับการใช้น้ำประปา ซึ่งจะคืนให้เต็มจำนวนแก่ผู้ใช้</w:t>
      </w:r>
      <w:r w:rsidR="00E04104">
        <w:rPr>
          <w:rFonts w:ascii="TH SarabunIT๙" w:hAnsi="TH SarabunIT๙" w:cs="TH SarabunIT๙" w:hint="cs"/>
          <w:sz w:val="32"/>
          <w:szCs w:val="32"/>
          <w:cs/>
        </w:rPr>
        <w:t>น้ำประปา</w:t>
      </w:r>
      <w:r w:rsidRPr="00551068">
        <w:rPr>
          <w:rFonts w:ascii="TH SarabunIT๙" w:hAnsi="TH SarabunIT๙" w:cs="TH SarabunIT๙"/>
          <w:sz w:val="32"/>
          <w:szCs w:val="32"/>
          <w:cs/>
        </w:rPr>
        <w:t>เมื่อเลิกใช้น้ำประปาแล้วและไม่มีหนี้ค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51068">
        <w:rPr>
          <w:rFonts w:ascii="TH SarabunIT๙" w:hAnsi="TH SarabunIT๙" w:cs="TH SarabunIT๙"/>
          <w:sz w:val="32"/>
          <w:szCs w:val="32"/>
          <w:cs/>
        </w:rPr>
        <w:t>างชำระค่าน้ำประปา เว้นแต่จะกำหนดไว้เป็นอย่างอื่น</w:t>
      </w:r>
    </w:p>
    <w:p w14:paraId="6350D468" w14:textId="6AFC354B" w:rsidR="00551068" w:rsidRPr="00551068" w:rsidRDefault="00551068" w:rsidP="009971A1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51068">
        <w:rPr>
          <w:rFonts w:ascii="TH SarabunIT๙" w:hAnsi="TH SarabunIT๙" w:cs="TH SarabunIT๙"/>
          <w:sz w:val="32"/>
          <w:szCs w:val="32"/>
          <w:cs/>
        </w:rPr>
        <w:t>"ค่าแรงและค่าวัสดุอุปกรณ์" หมายถึง ค่าแรงงาน ค่ามาตรวัดน้ำประปา ค่าท่อประปา และค่าอุปกรณ์อื่นๆ ที่ใช้ในการติดตั้ง นับตั้งแต่มาตรวัดน้ำประปาถึงจุดประสานท่อ ซึ่งไม่รวมท่อและอุปกรณ์หลังมาตรวัดน้ำประปาที่ผู้ขอใช้น้ำประปาต้องดำเนินการเอง</w:t>
      </w:r>
    </w:p>
    <w:p w14:paraId="03688459" w14:textId="18CE24AC" w:rsidR="00551068" w:rsidRPr="00551068" w:rsidRDefault="00551068" w:rsidP="006C6F1C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51068">
        <w:rPr>
          <w:rFonts w:ascii="TH SarabunIT๙" w:hAnsi="TH SarabunIT๙" w:cs="TH SarabunIT๙"/>
          <w:sz w:val="32"/>
          <w:szCs w:val="32"/>
          <w:cs/>
        </w:rPr>
        <w:t>"ค่าบริการ " หมายถึง ค่าบริการรายเดือนที่เรียกเก็บตามขนาดมาตรวัดน้ำประปาที่ติดตั้ง</w:t>
      </w:r>
      <w:r w:rsidR="009971A1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9971A1">
        <w:rPr>
          <w:rFonts w:ascii="TH SarabunIT๙" w:hAnsi="TH SarabunIT๙" w:cs="TH SarabunIT๙"/>
          <w:sz w:val="32"/>
          <w:szCs w:val="32"/>
          <w:cs/>
        </w:rPr>
        <w:t xml:space="preserve">นำไปใช้ในการบำรุงรักษา </w:t>
      </w:r>
      <w:r w:rsidR="009971A1">
        <w:rPr>
          <w:rFonts w:ascii="TH SarabunIT๙" w:hAnsi="TH SarabunIT๙" w:cs="TH SarabunIT๙" w:hint="cs"/>
          <w:sz w:val="32"/>
          <w:szCs w:val="32"/>
          <w:cs/>
        </w:rPr>
        <w:t>ซ่</w:t>
      </w:r>
      <w:r w:rsidRPr="00551068">
        <w:rPr>
          <w:rFonts w:ascii="TH SarabunIT๙" w:hAnsi="TH SarabunIT๙" w:cs="TH SarabunIT๙"/>
          <w:sz w:val="32"/>
          <w:szCs w:val="32"/>
          <w:cs/>
        </w:rPr>
        <w:t>อมหรือเปลี่ยนมาตรวัดน้ำประปา อุปกรณ์และท่อจ่ายน้ำประปา</w:t>
      </w:r>
    </w:p>
    <w:p w14:paraId="44B3C833" w14:textId="3761887E" w:rsidR="00551068" w:rsidRPr="00551068" w:rsidRDefault="00551068" w:rsidP="006C6F1C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51068">
        <w:rPr>
          <w:rFonts w:ascii="TH SarabunIT๙" w:hAnsi="TH SarabunIT๙" w:cs="TH SarabunIT๙"/>
          <w:sz w:val="32"/>
          <w:szCs w:val="32"/>
          <w:cs/>
        </w:rPr>
        <w:t>"เจ้าหน้าที่ " หมายถึง พนักงานเทศบาล ลูกจ้างประจำ พนักงานจ้าง หรือบุคคลซึ่ง</w:t>
      </w:r>
      <w:r w:rsidR="009971A1">
        <w:rPr>
          <w:rFonts w:ascii="TH SarabunIT๙" w:hAnsi="TH SarabunIT๙" w:cs="TH SarabunIT๙" w:hint="cs"/>
          <w:sz w:val="32"/>
          <w:szCs w:val="32"/>
          <w:cs/>
        </w:rPr>
        <w:t>นายกเทศ</w:t>
      </w:r>
      <w:r w:rsidRPr="00551068">
        <w:rPr>
          <w:rFonts w:ascii="TH SarabunIT๙" w:hAnsi="TH SarabunIT๙" w:cs="TH SarabunIT๙"/>
          <w:sz w:val="32"/>
          <w:szCs w:val="32"/>
          <w:cs/>
        </w:rPr>
        <w:t>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551068">
        <w:rPr>
          <w:rFonts w:ascii="TH SarabunIT๙" w:hAnsi="TH SarabunIT๙" w:cs="TH SarabunIT๙"/>
          <w:sz w:val="32"/>
          <w:szCs w:val="32"/>
          <w:cs/>
        </w:rPr>
        <w:t xml:space="preserve"> มอบหมายให้ปฏิบัติหน้าที่ตามเทศบัญญัตินี้</w:t>
      </w:r>
    </w:p>
    <w:p w14:paraId="78E8CCB0" w14:textId="4D59A900" w:rsidR="00551068" w:rsidRPr="00551068" w:rsidRDefault="00551068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773A">
        <w:rPr>
          <w:rFonts w:ascii="TH SarabunIT๙" w:hAnsi="TH SarabunIT๙" w:cs="TH SarabunIT๙"/>
          <w:sz w:val="32"/>
          <w:szCs w:val="32"/>
          <w:cs/>
        </w:rPr>
        <w:tab/>
      </w:r>
      <w:r w:rsidR="0027773A">
        <w:rPr>
          <w:rFonts w:ascii="TH SarabunIT๙" w:hAnsi="TH SarabunIT๙" w:cs="TH SarabunIT๙"/>
          <w:sz w:val="32"/>
          <w:szCs w:val="32"/>
          <w:cs/>
        </w:rPr>
        <w:tab/>
      </w:r>
      <w:r w:rsidRPr="00551068">
        <w:rPr>
          <w:rFonts w:ascii="TH SarabunIT๙" w:hAnsi="TH SarabunIT๙" w:cs="TH SarabunIT๙"/>
          <w:sz w:val="32"/>
          <w:szCs w:val="32"/>
          <w:cs/>
        </w:rPr>
        <w:t xml:space="preserve">ข้อ ๕ </w:t>
      </w:r>
      <w:r w:rsidR="00342A37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551068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จันจว้า </w:t>
      </w:r>
      <w:r w:rsidRPr="00551068">
        <w:rPr>
          <w:rFonts w:ascii="TH SarabunIT๙" w:hAnsi="TH SarabunIT๙" w:cs="TH SarabunIT๙"/>
          <w:sz w:val="32"/>
          <w:szCs w:val="32"/>
          <w:cs/>
        </w:rPr>
        <w:t>จะให้บริการน้ำประปาแก่ประชาชน เพื่อการอุปโภคบริโภคเฉพาะในเขตเทศบาลตำบล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551068">
        <w:rPr>
          <w:rFonts w:ascii="TH SarabunIT๙" w:hAnsi="TH SarabunIT๙" w:cs="TH SarabunIT๙"/>
          <w:sz w:val="32"/>
          <w:szCs w:val="32"/>
          <w:cs/>
        </w:rPr>
        <w:t xml:space="preserve"> การให้บริการนอกเขตเทศบาลตำบล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551068">
        <w:rPr>
          <w:rFonts w:ascii="TH SarabunIT๙" w:hAnsi="TH SarabunIT๙" w:cs="TH SarabunIT๙"/>
          <w:sz w:val="32"/>
          <w:szCs w:val="32"/>
          <w:cs/>
        </w:rPr>
        <w:t xml:space="preserve"> จะกระทำได้ก็ต่อเมื่อได้ดำเนินการตาม มาตรา ๕๗ ทวิ แห่งพระราชบัญญัติเทศบาล พ.ศ.๒๔๙๖ เท่านั้น</w:t>
      </w:r>
    </w:p>
    <w:p w14:paraId="08C5FB37" w14:textId="0467FFA7" w:rsidR="0027773A" w:rsidRDefault="00551068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773A">
        <w:rPr>
          <w:rFonts w:ascii="TH SarabunIT๙" w:hAnsi="TH SarabunIT๙" w:cs="TH SarabunIT๙"/>
          <w:sz w:val="32"/>
          <w:szCs w:val="32"/>
          <w:cs/>
        </w:rPr>
        <w:tab/>
      </w:r>
      <w:r w:rsidR="0027773A">
        <w:rPr>
          <w:rFonts w:ascii="TH SarabunIT๙" w:hAnsi="TH SarabunIT๙" w:cs="TH SarabunIT๙"/>
          <w:sz w:val="32"/>
          <w:szCs w:val="32"/>
          <w:cs/>
        </w:rPr>
        <w:tab/>
      </w:r>
      <w:r w:rsidR="0027773A" w:rsidRPr="0055106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27773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7773A" w:rsidRPr="005510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773A">
        <w:rPr>
          <w:rFonts w:ascii="TH SarabunIT๙" w:hAnsi="TH SarabunIT๙" w:cs="TH SarabunIT๙" w:hint="cs"/>
          <w:sz w:val="32"/>
          <w:szCs w:val="32"/>
          <w:cs/>
        </w:rPr>
        <w:t>การขอรับบริการใช้น้ำประปาจะต้องยื่นขอใช้น้ำประปาและยินดีปฏิบัติตามระเบียบของการประปา</w:t>
      </w:r>
      <w:r w:rsidR="00342A37">
        <w:rPr>
          <w:rFonts w:ascii="TH SarabunIT๙" w:hAnsi="TH SarabunIT๙" w:cs="TH SarabunIT๙" w:hint="cs"/>
          <w:sz w:val="32"/>
          <w:szCs w:val="32"/>
          <w:cs/>
        </w:rPr>
        <w:t>เทศบาลตำบลจันจว้า</w:t>
      </w:r>
      <w:r w:rsidR="0027773A">
        <w:rPr>
          <w:rFonts w:ascii="TH SarabunIT๙" w:hAnsi="TH SarabunIT๙" w:cs="TH SarabunIT๙" w:hint="cs"/>
          <w:sz w:val="32"/>
          <w:szCs w:val="32"/>
          <w:cs/>
        </w:rPr>
        <w:t>โดยเคร่งครัด</w:t>
      </w:r>
    </w:p>
    <w:p w14:paraId="0D484EA6" w14:textId="2E43119F" w:rsidR="00551068" w:rsidRDefault="00551068" w:rsidP="00E0410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FA3A92B" w14:textId="5E413DBC" w:rsidR="00551068" w:rsidRDefault="0027773A" w:rsidP="0055106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2CAED96" w14:textId="77777777" w:rsidR="0027773A" w:rsidRDefault="0027773A" w:rsidP="0055106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8FE4B7" w14:textId="68462568" w:rsidR="00551068" w:rsidRDefault="00551068" w:rsidP="0055106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615FA52" w14:textId="7430F912" w:rsidR="00551068" w:rsidRDefault="00551068" w:rsidP="0055106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5D02D37" w14:textId="6E634C41" w:rsidR="00551068" w:rsidRDefault="00551068" w:rsidP="0055106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2713912" w14:textId="7CA75142" w:rsidR="00551068" w:rsidRDefault="00551068" w:rsidP="0055106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9E55C92" w14:textId="2F1D0FCD" w:rsidR="00551068" w:rsidRDefault="00551068" w:rsidP="0055106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8F3FF3F" w14:textId="1393CA36" w:rsidR="00551068" w:rsidRDefault="00551068" w:rsidP="0055106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7C1478B" w14:textId="3CE275BD" w:rsidR="00551068" w:rsidRDefault="00551068" w:rsidP="0055106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338A9D2" w14:textId="77777777" w:rsidR="0027773A" w:rsidRDefault="0027773A" w:rsidP="0055106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768E61D" w14:textId="1E50BA3C" w:rsidR="00551068" w:rsidRDefault="00551068" w:rsidP="0055106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6548D37" w14:textId="2BE31F8E" w:rsidR="00551068" w:rsidRPr="00692D34" w:rsidRDefault="00551068" w:rsidP="00551068">
      <w:pPr>
        <w:jc w:val="right"/>
        <w:rPr>
          <w:rFonts w:ascii="TH SarabunIT๙" w:hAnsi="TH SarabunIT๙" w:cs="TH SarabunIT๙"/>
          <w:sz w:val="28"/>
        </w:rPr>
      </w:pPr>
      <w:r w:rsidRPr="00692D34">
        <w:rPr>
          <w:rFonts w:ascii="TH SarabunIT๙" w:hAnsi="TH SarabunIT๙" w:cs="TH SarabunIT๙"/>
          <w:sz w:val="28"/>
          <w:cs/>
        </w:rPr>
        <w:lastRenderedPageBreak/>
        <w:t>การดำเนินกิจการประปาเทศบาลตำบล</w:t>
      </w:r>
      <w:r w:rsidRPr="00692D34">
        <w:rPr>
          <w:rFonts w:ascii="TH SarabunIT๙" w:hAnsi="TH SarabunIT๙" w:cs="TH SarabunIT๙" w:hint="cs"/>
          <w:sz w:val="28"/>
          <w:cs/>
        </w:rPr>
        <w:t>จันจว้า</w:t>
      </w:r>
      <w:r w:rsidRPr="00692D34">
        <w:rPr>
          <w:rFonts w:ascii="TH SarabunIT๙" w:hAnsi="TH SarabunIT๙" w:cs="TH SarabunIT๙"/>
          <w:sz w:val="28"/>
          <w:cs/>
        </w:rPr>
        <w:t xml:space="preserve"> พ.ศ.๒๕๖</w:t>
      </w:r>
      <w:r w:rsidRPr="00692D34">
        <w:rPr>
          <w:rFonts w:ascii="TH SarabunIT๙" w:hAnsi="TH SarabunIT๙" w:cs="TH SarabunIT๙" w:hint="cs"/>
          <w:sz w:val="28"/>
          <w:cs/>
        </w:rPr>
        <w:t>6</w:t>
      </w:r>
      <w:r w:rsidRPr="00692D34">
        <w:rPr>
          <w:rFonts w:ascii="TH SarabunIT๙" w:hAnsi="TH SarabunIT๙" w:cs="TH SarabunIT๙"/>
          <w:sz w:val="28"/>
          <w:cs/>
        </w:rPr>
        <w:t xml:space="preserve"> หน้า </w:t>
      </w:r>
      <w:r w:rsidRPr="00692D34">
        <w:rPr>
          <w:rFonts w:ascii="TH SarabunIT๙" w:hAnsi="TH SarabunIT๙" w:cs="TH SarabunIT๙" w:hint="cs"/>
          <w:sz w:val="28"/>
          <w:cs/>
        </w:rPr>
        <w:t>4</w:t>
      </w:r>
    </w:p>
    <w:p w14:paraId="04BA4CDA" w14:textId="433E44F5" w:rsidR="00551068" w:rsidRDefault="00551068" w:rsidP="0055106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6E83196" w14:textId="54C32560" w:rsidR="00551068" w:rsidRDefault="00551068" w:rsidP="0055106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42361AF" w14:textId="09C844B9" w:rsidR="00D4017F" w:rsidRPr="00D4017F" w:rsidRDefault="00D4017F" w:rsidP="00D401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017F">
        <w:rPr>
          <w:rFonts w:ascii="TH SarabunIT๙" w:hAnsi="TH SarabunIT๙" w:cs="TH SarabunIT๙"/>
          <w:b/>
          <w:bCs/>
          <w:sz w:val="32"/>
          <w:szCs w:val="32"/>
          <w:cs/>
        </w:rPr>
        <w:t>หมวด ๒</w:t>
      </w:r>
    </w:p>
    <w:p w14:paraId="7C674E3D" w14:textId="630116F1" w:rsidR="00D4017F" w:rsidRDefault="00D4017F" w:rsidP="00D401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017F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การดำเนินกิจการประปา</w:t>
      </w:r>
    </w:p>
    <w:p w14:paraId="3BD9FC0F" w14:textId="15A12178" w:rsidR="00D4017F" w:rsidRPr="00D4017F" w:rsidRDefault="00D4017F" w:rsidP="00D401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</w:t>
      </w:r>
    </w:p>
    <w:p w14:paraId="223167EF" w14:textId="77777777" w:rsidR="00D4017F" w:rsidRPr="00D4017F" w:rsidRDefault="00D4017F" w:rsidP="00D401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017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</w:t>
      </w:r>
    </w:p>
    <w:p w14:paraId="5C6CF358" w14:textId="618DA5D9" w:rsidR="00D4017F" w:rsidRDefault="00D4017F" w:rsidP="00D401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017F">
        <w:rPr>
          <w:rFonts w:ascii="TH SarabunIT๙" w:hAnsi="TH SarabunIT๙" w:cs="TH SarabunIT๙"/>
          <w:b/>
          <w:bCs/>
          <w:sz w:val="32"/>
          <w:szCs w:val="32"/>
          <w:cs/>
        </w:rPr>
        <w:t>การขอใช้น้ำประปาและขั้นตอนการดำเนินการติดตั้งประปา</w:t>
      </w:r>
    </w:p>
    <w:p w14:paraId="12206AF3" w14:textId="77777777" w:rsidR="00D4017F" w:rsidRPr="00D4017F" w:rsidRDefault="00D4017F" w:rsidP="00D401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559F6E" w14:textId="21DF2237" w:rsidR="00D4017F" w:rsidRPr="00D4017F" w:rsidRDefault="00D4017F" w:rsidP="006C6F1C">
      <w:pPr>
        <w:spacing w:after="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773A">
        <w:rPr>
          <w:rFonts w:ascii="TH SarabunIT๙" w:hAnsi="TH SarabunIT๙" w:cs="TH SarabunIT๙"/>
          <w:sz w:val="32"/>
          <w:szCs w:val="32"/>
          <w:cs/>
        </w:rPr>
        <w:tab/>
      </w:r>
      <w:r w:rsidR="0027773A">
        <w:rPr>
          <w:rFonts w:ascii="TH SarabunIT๙" w:hAnsi="TH SarabunIT๙" w:cs="TH SarabunIT๙"/>
          <w:sz w:val="32"/>
          <w:szCs w:val="32"/>
          <w:cs/>
        </w:rPr>
        <w:tab/>
      </w:r>
      <w:r w:rsidRPr="00D4017F">
        <w:rPr>
          <w:rFonts w:ascii="TH SarabunIT๙" w:hAnsi="TH SarabunIT๙" w:cs="TH SarabunIT๙"/>
          <w:sz w:val="32"/>
          <w:szCs w:val="32"/>
          <w:cs/>
        </w:rPr>
        <w:t>ข้อ ๗ ผู้ใดประสงค์ขอติดตั้งใช้น้ำประปา ให้ยื่นคำร้อ</w:t>
      </w:r>
      <w:r w:rsidR="009971A1">
        <w:rPr>
          <w:rFonts w:ascii="TH SarabunIT๙" w:hAnsi="TH SarabunIT๙" w:cs="TH SarabunIT๙"/>
          <w:sz w:val="32"/>
          <w:szCs w:val="32"/>
          <w:cs/>
        </w:rPr>
        <w:t>งขอใช้น้ำประปา ได้ที่กองการประป</w:t>
      </w:r>
      <w:r w:rsidR="009971A1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4017F">
        <w:rPr>
          <w:rFonts w:ascii="TH SarabunIT๙" w:hAnsi="TH SarabunIT๙" w:cs="TH SarabunIT๙"/>
          <w:spacing w:val="-20"/>
          <w:sz w:val="32"/>
          <w:szCs w:val="32"/>
          <w:cs/>
        </w:rPr>
        <w:t>เทศบาลตำบล</w:t>
      </w:r>
      <w:r w:rsidRPr="00D4017F">
        <w:rPr>
          <w:rFonts w:ascii="TH SarabunIT๙" w:hAnsi="TH SarabunIT๙" w:cs="TH SarabunIT๙" w:hint="cs"/>
          <w:spacing w:val="-20"/>
          <w:sz w:val="32"/>
          <w:szCs w:val="32"/>
          <w:cs/>
        </w:rPr>
        <w:t>จันจว้า</w:t>
      </w:r>
      <w:r w:rsidRPr="00D4017F">
        <w:rPr>
          <w:rFonts w:ascii="TH SarabunIT๙" w:hAnsi="TH SarabunIT๙" w:cs="TH SarabunIT๙"/>
          <w:sz w:val="32"/>
          <w:szCs w:val="32"/>
          <w:cs/>
        </w:rPr>
        <w:t xml:space="preserve"> พร้อมด้วยหลักฐานดังต่อไปนี้</w:t>
      </w:r>
    </w:p>
    <w:p w14:paraId="1799157D" w14:textId="4301B430" w:rsidR="00D4017F" w:rsidRPr="00D4017F" w:rsidRDefault="009971A1" w:rsidP="006C6F1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D4017F" w:rsidRPr="00D4017F">
        <w:rPr>
          <w:rFonts w:ascii="TH SarabunIT๙" w:hAnsi="TH SarabunIT๙" w:cs="TH SarabunIT๙"/>
          <w:sz w:val="32"/>
          <w:szCs w:val="32"/>
        </w:rPr>
        <w:t>(</w:t>
      </w:r>
      <w:r w:rsidR="00D4017F" w:rsidRPr="00D4017F">
        <w:rPr>
          <w:rFonts w:ascii="TH SarabunIT๙" w:hAnsi="TH SarabunIT๙" w:cs="TH SarabunIT๙"/>
          <w:sz w:val="32"/>
          <w:szCs w:val="32"/>
          <w:cs/>
        </w:rPr>
        <w:t>๑) สำเนาบัตรประจำตัวประชาชนหรือสำเนาบัตรประจำตัวข้าราชการ หรือสำเนาบัตรประจำตัวพนักงานองค์กรของรัฐ หรือสำเนาบัตรอื่นที่ใช้แทนบัตรประจำตัวประชาชน จำนวน ๑ ฉบับ</w:t>
      </w:r>
    </w:p>
    <w:p w14:paraId="5A467F1B" w14:textId="26D122D9" w:rsidR="00D4017F" w:rsidRPr="00D4017F" w:rsidRDefault="009971A1" w:rsidP="006C6F1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D4017F" w:rsidRPr="00D4017F">
        <w:rPr>
          <w:rFonts w:ascii="TH SarabunIT๙" w:hAnsi="TH SarabunIT๙" w:cs="TH SarabunIT๙"/>
          <w:sz w:val="32"/>
          <w:szCs w:val="32"/>
        </w:rPr>
        <w:t>(</w:t>
      </w:r>
      <w:r w:rsidR="00D4017F" w:rsidRPr="00D4017F">
        <w:rPr>
          <w:rFonts w:ascii="TH SarabunIT๙" w:hAnsi="TH SarabunIT๙" w:cs="TH SarabunIT๙"/>
          <w:sz w:val="32"/>
          <w:szCs w:val="32"/>
          <w:cs/>
        </w:rPr>
        <w:t>๒) สำเนาทะเบียนบ้านหลังที่ขอติดตั้งประปา หรือเ</w:t>
      </w:r>
      <w:r>
        <w:rPr>
          <w:rFonts w:ascii="TH SarabunIT๙" w:hAnsi="TH SarabunIT๙" w:cs="TH SarabunIT๙"/>
          <w:sz w:val="32"/>
          <w:szCs w:val="32"/>
          <w:cs/>
        </w:rPr>
        <w:t>อกสารการขอเลขที่บ้าน หรือหนังสื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D4017F" w:rsidRPr="00D4017F">
        <w:rPr>
          <w:rFonts w:ascii="TH SarabunIT๙" w:hAnsi="TH SarabunIT๙" w:cs="TH SarabunIT๙"/>
          <w:sz w:val="32"/>
          <w:szCs w:val="32"/>
          <w:cs/>
        </w:rPr>
        <w:t>สัญญาซื้อขายบ้าน/อาคาร หรือหนังสือสัญญาเช่าอาคารอย่างใดอย่างหนึ่ง จำนวน ๑ ฉบับ</w:t>
      </w:r>
    </w:p>
    <w:p w14:paraId="5D870B91" w14:textId="77777777" w:rsidR="00D4017F" w:rsidRPr="00D4017F" w:rsidRDefault="00D4017F" w:rsidP="006C6F1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017F">
        <w:rPr>
          <w:rFonts w:ascii="TH SarabunIT๙" w:hAnsi="TH SarabunIT๙" w:cs="TH SarabunIT๙"/>
          <w:sz w:val="32"/>
          <w:szCs w:val="32"/>
        </w:rPr>
        <w:t>(</w:t>
      </w:r>
      <w:r w:rsidRPr="00D4017F">
        <w:rPr>
          <w:rFonts w:ascii="TH SarabunIT๙" w:hAnsi="TH SarabunIT๙" w:cs="TH SarabunIT๙"/>
          <w:sz w:val="32"/>
          <w:szCs w:val="32"/>
          <w:cs/>
        </w:rPr>
        <w:t xml:space="preserve">๓) สำเนาเอกสารการครอบครองที่ดินหรือสำเนาเอกสารแสดงกรรมสิทธิ์ เช่น </w:t>
      </w:r>
      <w:proofErr w:type="gramStart"/>
      <w:r w:rsidRPr="00D4017F">
        <w:rPr>
          <w:rFonts w:ascii="TH SarabunIT๙" w:hAnsi="TH SarabunIT๙" w:cs="TH SarabunIT๙"/>
          <w:sz w:val="32"/>
          <w:szCs w:val="32"/>
          <w:cs/>
        </w:rPr>
        <w:t xml:space="preserve">โฉนดที่ดิน </w:t>
      </w:r>
      <w:r w:rsidRPr="00D4017F">
        <w:rPr>
          <w:rFonts w:ascii="TH SarabunIT๙" w:hAnsi="TH SarabunIT๙" w:cs="TH SarabunIT๙"/>
          <w:sz w:val="32"/>
          <w:szCs w:val="32"/>
        </w:rPr>
        <w:t>,</w:t>
      </w:r>
      <w:proofErr w:type="gramEnd"/>
    </w:p>
    <w:p w14:paraId="20D3B4EF" w14:textId="77777777" w:rsidR="00D4017F" w:rsidRPr="00D4017F" w:rsidRDefault="00D4017F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4017F">
        <w:rPr>
          <w:rFonts w:ascii="TH SarabunIT๙" w:hAnsi="TH SarabunIT๙" w:cs="TH SarabunIT๙"/>
          <w:sz w:val="32"/>
          <w:szCs w:val="32"/>
          <w:cs/>
        </w:rPr>
        <w:t xml:space="preserve">น.ส.๓ </w:t>
      </w:r>
      <w:r w:rsidRPr="00D4017F">
        <w:rPr>
          <w:rFonts w:ascii="TH SarabunIT๙" w:hAnsi="TH SarabunIT๙" w:cs="TH SarabunIT๙"/>
          <w:sz w:val="32"/>
          <w:szCs w:val="32"/>
        </w:rPr>
        <w:t xml:space="preserve">, </w:t>
      </w:r>
      <w:r w:rsidRPr="00D4017F">
        <w:rPr>
          <w:rFonts w:ascii="TH SarabunIT๙" w:hAnsi="TH SarabunIT๙" w:cs="TH SarabunIT๙"/>
          <w:sz w:val="32"/>
          <w:szCs w:val="32"/>
          <w:cs/>
        </w:rPr>
        <w:t>น.ส.๓ ก.</w:t>
      </w:r>
    </w:p>
    <w:p w14:paraId="12044EC1" w14:textId="728AAB2F" w:rsidR="00D4017F" w:rsidRPr="00D4017F" w:rsidRDefault="009971A1" w:rsidP="006C6F1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D4017F" w:rsidRPr="00D4017F">
        <w:rPr>
          <w:rFonts w:ascii="TH SarabunIT๙" w:hAnsi="TH SarabunIT๙" w:cs="TH SarabunIT๙"/>
          <w:sz w:val="32"/>
          <w:szCs w:val="32"/>
        </w:rPr>
        <w:t>(</w:t>
      </w:r>
      <w:r w:rsidR="00D4017F" w:rsidRPr="00D4017F">
        <w:rPr>
          <w:rFonts w:ascii="TH SarabunIT๙" w:hAnsi="TH SarabunIT๙" w:cs="TH SarabunIT๙"/>
          <w:sz w:val="32"/>
          <w:szCs w:val="32"/>
          <w:cs/>
        </w:rPr>
        <w:t>๔) สำเนาทะเบียนบ้านหลังที่มีชื่อผู้ขอใช้น้ำประปา (กรณีไม่มีชื่ออยู่ในทะเบียนบ้านหลังที่จะขอใช้น้ำประปา เช่น บ้านสร้างใหม่ ฯลฯ) จำนวน ๑ ฉบับ</w:t>
      </w:r>
    </w:p>
    <w:p w14:paraId="2C23EFE8" w14:textId="77600D2E" w:rsidR="00D4017F" w:rsidRPr="00D4017F" w:rsidRDefault="009971A1" w:rsidP="006C6F1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D4017F" w:rsidRPr="00D4017F">
        <w:rPr>
          <w:rFonts w:ascii="TH SarabunIT๙" w:hAnsi="TH SarabunIT๙" w:cs="TH SarabunIT๙"/>
          <w:sz w:val="32"/>
          <w:szCs w:val="32"/>
        </w:rPr>
        <w:t>(</w:t>
      </w:r>
      <w:r w:rsidR="00D4017F" w:rsidRPr="00D4017F">
        <w:rPr>
          <w:rFonts w:ascii="TH SarabunIT๙" w:hAnsi="TH SarabunIT๙" w:cs="TH SarabunIT๙"/>
          <w:sz w:val="32"/>
          <w:szCs w:val="32"/>
          <w:cs/>
        </w:rPr>
        <w:t>๕) กรณีผู้ขอใช้น้ำประปาที่ซื้อบ้านมาใหม่ หรือกรณีประมูลบ้านมาจากธนาคารหรือได้ทรัพย์สินมาจากการบังคับคดี จะต้องแนบหลักฐานการได้มานั้นประกอบคำร้องขอใช้น้ำประปาด้วย</w:t>
      </w:r>
    </w:p>
    <w:p w14:paraId="79B7705E" w14:textId="7DA9C4F0" w:rsidR="00D4017F" w:rsidRPr="00D4017F" w:rsidRDefault="00D4017F" w:rsidP="006C6F1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017F">
        <w:rPr>
          <w:rFonts w:ascii="TH SarabunIT๙" w:hAnsi="TH SarabunIT๙" w:cs="TH SarabunIT๙"/>
          <w:sz w:val="32"/>
          <w:szCs w:val="32"/>
        </w:rPr>
        <w:t>(</w:t>
      </w:r>
      <w:r w:rsidRPr="00D4017F">
        <w:rPr>
          <w:rFonts w:ascii="TH SarabunIT๙" w:hAnsi="TH SarabunIT๙" w:cs="TH SarabunIT๙"/>
          <w:sz w:val="32"/>
          <w:szCs w:val="32"/>
          <w:cs/>
        </w:rPr>
        <w:t>๖) แผนที่สถานที่ขอใช้น้ำประปา</w:t>
      </w:r>
      <w:r w:rsidR="00CC01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017F">
        <w:rPr>
          <w:rFonts w:ascii="TH SarabunIT๙" w:hAnsi="TH SarabunIT๙" w:cs="TH SarabunIT๙"/>
          <w:sz w:val="32"/>
          <w:szCs w:val="32"/>
          <w:cs/>
        </w:rPr>
        <w:t>(ถ้ามี)</w:t>
      </w:r>
    </w:p>
    <w:p w14:paraId="07C11E50" w14:textId="59A22FDC" w:rsidR="00D4017F" w:rsidRPr="00D4017F" w:rsidRDefault="00D4017F" w:rsidP="006C6F1C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(7) </w:t>
      </w:r>
      <w:r w:rsidRPr="00D4017F">
        <w:rPr>
          <w:rFonts w:ascii="TH SarabunIT๙" w:hAnsi="TH SarabunIT๙" w:cs="TH SarabunIT๙"/>
          <w:sz w:val="32"/>
          <w:szCs w:val="32"/>
          <w:cs/>
        </w:rPr>
        <w:t>กรณีผู้ขอใช้น้ำประปาต้องการวางท่อประปาตัดผ่านที่ดินของผู้อื่น จะต้องมีหนังสือ</w:t>
      </w:r>
      <w:r w:rsidR="009971A1">
        <w:rPr>
          <w:rFonts w:ascii="TH SarabunIT๙" w:hAnsi="TH SarabunIT๙" w:cs="TH SarabunIT๙"/>
          <w:sz w:val="32"/>
          <w:szCs w:val="32"/>
          <w:cs/>
        </w:rPr>
        <w:t>ยินยอ</w:t>
      </w:r>
      <w:r w:rsidR="009971A1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4017F">
        <w:rPr>
          <w:rFonts w:ascii="TH SarabunIT๙" w:hAnsi="TH SarabunIT๙" w:cs="TH SarabunIT๙"/>
          <w:sz w:val="32"/>
          <w:szCs w:val="32"/>
          <w:cs/>
        </w:rPr>
        <w:t>ของเจ้าของที่ดินมาประกอบคำร้องขอใช้น้ำประปาด้วย</w:t>
      </w:r>
    </w:p>
    <w:p w14:paraId="52021CE6" w14:textId="77777777" w:rsidR="00D4017F" w:rsidRDefault="00D4017F" w:rsidP="00D40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B4872E" w14:textId="04B9C82E" w:rsidR="00D4017F" w:rsidRPr="00D4017F" w:rsidRDefault="00D4017F" w:rsidP="009971A1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017F">
        <w:rPr>
          <w:rFonts w:ascii="TH SarabunIT๙" w:hAnsi="TH SarabunIT๙" w:cs="TH SarabunIT๙"/>
          <w:sz w:val="32"/>
          <w:szCs w:val="32"/>
          <w:cs/>
        </w:rPr>
        <w:t>กรณีผู้ขอใช้น้ำประปาไม่ได้เป็นเจ้าของบ้านหรืออาคาร ซึ่งอาจจะเป็นผู้เช่าบ้านหรือผู้อยู่</w:t>
      </w:r>
      <w:r w:rsidR="009971A1">
        <w:rPr>
          <w:rFonts w:ascii="TH SarabunIT๙" w:hAnsi="TH SarabunIT๙" w:cs="TH SarabunIT๙" w:hint="cs"/>
          <w:sz w:val="32"/>
          <w:szCs w:val="32"/>
          <w:cs/>
        </w:rPr>
        <w:t>อาศัย</w:t>
      </w:r>
    </w:p>
    <w:p w14:paraId="1A053F27" w14:textId="1CC2A2EF" w:rsidR="00551068" w:rsidRDefault="00D4017F" w:rsidP="009971A1">
      <w:pPr>
        <w:spacing w:after="0"/>
        <w:ind w:right="142"/>
        <w:jc w:val="thaiDistribute"/>
        <w:rPr>
          <w:rFonts w:ascii="TH SarabunIT๙" w:hAnsi="TH SarabunIT๙" w:cs="TH SarabunIT๙"/>
          <w:sz w:val="32"/>
          <w:szCs w:val="32"/>
        </w:rPr>
      </w:pPr>
      <w:r w:rsidRPr="00D4017F">
        <w:rPr>
          <w:rFonts w:ascii="TH SarabunIT๙" w:hAnsi="TH SarabunIT๙" w:cs="TH SarabunIT๙"/>
          <w:sz w:val="32"/>
          <w:szCs w:val="32"/>
          <w:cs/>
        </w:rPr>
        <w:t>หรือเป็นบุคคลที่ไม่มีกรรมสิทธิ์ในทรัพย์สินนั้น จะต้องได้รับมอบอำนาจโดยมีหลักฐานเป็นหนังสือตาม</w:t>
      </w:r>
      <w:r w:rsidR="009971A1">
        <w:rPr>
          <w:rFonts w:ascii="TH SarabunIT๙" w:hAnsi="TH SarabunIT๙" w:cs="TH SarabunIT๙" w:hint="cs"/>
          <w:sz w:val="32"/>
          <w:szCs w:val="32"/>
          <w:cs/>
        </w:rPr>
        <w:t>แบบที่</w:t>
      </w:r>
      <w:r w:rsidRPr="00D4017F">
        <w:rPr>
          <w:rFonts w:ascii="TH SarabunIT๙" w:hAnsi="TH SarabunIT๙" w:cs="TH SarabunIT๙"/>
          <w:sz w:val="32"/>
          <w:szCs w:val="32"/>
          <w:cs/>
        </w:rPr>
        <w:t>กฎหมายกำหนดโดยผู้ได้รับมอบอำนาจจะต้องนำหลักฐานตามข้อ ๗</w:t>
      </w:r>
      <w:r w:rsidR="00864C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4C36">
        <w:rPr>
          <w:rFonts w:ascii="TH SarabunIT๙" w:hAnsi="TH SarabunIT๙" w:cs="TH SarabunIT๙"/>
          <w:sz w:val="32"/>
          <w:szCs w:val="32"/>
          <w:cs/>
        </w:rPr>
        <w:t>(</w:t>
      </w:r>
      <w:r w:rsidRPr="00D4017F">
        <w:rPr>
          <w:rFonts w:ascii="TH SarabunIT๙" w:hAnsi="TH SarabunIT๙" w:cs="TH SarabunIT๙"/>
          <w:sz w:val="32"/>
          <w:szCs w:val="32"/>
          <w:cs/>
        </w:rPr>
        <w:t>๑)</w:t>
      </w:r>
      <w:r w:rsidR="00864C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017F">
        <w:rPr>
          <w:rFonts w:ascii="TH SarabunIT๙" w:hAnsi="TH SarabunIT๙" w:cs="TH SarabunIT๙"/>
          <w:sz w:val="32"/>
          <w:szCs w:val="32"/>
          <w:cs/>
        </w:rPr>
        <w:t>ของผู้มอบอำนาจและผู้รับมอบอำนาจ และข้อ ๗ (๒)-(๗) ไปด้วย</w:t>
      </w:r>
    </w:p>
    <w:p w14:paraId="57951E23" w14:textId="0EB216D5" w:rsidR="00D4017F" w:rsidRDefault="00D4017F" w:rsidP="00D40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22B55B" w14:textId="0B9444F2" w:rsidR="00D4017F" w:rsidRDefault="00D4017F" w:rsidP="00D40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25A612" w14:textId="0960D630" w:rsidR="00D4017F" w:rsidRDefault="00D4017F" w:rsidP="00D40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059427" w14:textId="68117628" w:rsidR="00D4017F" w:rsidRDefault="00D4017F" w:rsidP="00D40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EEBC25" w14:textId="61B48239" w:rsidR="00D4017F" w:rsidRDefault="00D4017F" w:rsidP="00D40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84C271" w14:textId="08242EBD" w:rsidR="00D4017F" w:rsidRDefault="00D4017F" w:rsidP="00D40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7A350DA" w14:textId="1C816002" w:rsidR="00D4017F" w:rsidRPr="00692D34" w:rsidRDefault="00D4017F" w:rsidP="00D4017F">
      <w:pPr>
        <w:jc w:val="right"/>
        <w:rPr>
          <w:rFonts w:ascii="TH SarabunIT๙" w:hAnsi="TH SarabunIT๙" w:cs="TH SarabunIT๙"/>
          <w:sz w:val="28"/>
        </w:rPr>
      </w:pPr>
      <w:r w:rsidRPr="00692D34">
        <w:rPr>
          <w:rFonts w:ascii="TH SarabunIT๙" w:hAnsi="TH SarabunIT๙" w:cs="TH SarabunIT๙"/>
          <w:sz w:val="28"/>
          <w:cs/>
        </w:rPr>
        <w:lastRenderedPageBreak/>
        <w:t>การดำเนินกิจการประปาเทศบาลตำบล</w:t>
      </w:r>
      <w:r w:rsidRPr="00692D34">
        <w:rPr>
          <w:rFonts w:ascii="TH SarabunIT๙" w:hAnsi="TH SarabunIT๙" w:cs="TH SarabunIT๙" w:hint="cs"/>
          <w:sz w:val="28"/>
          <w:cs/>
        </w:rPr>
        <w:t>จันจว้า</w:t>
      </w:r>
      <w:r w:rsidRPr="00692D34">
        <w:rPr>
          <w:rFonts w:ascii="TH SarabunIT๙" w:hAnsi="TH SarabunIT๙" w:cs="TH SarabunIT๙"/>
          <w:sz w:val="28"/>
          <w:cs/>
        </w:rPr>
        <w:t xml:space="preserve"> พ.ศ.๒๕๖</w:t>
      </w:r>
      <w:r w:rsidRPr="00692D34">
        <w:rPr>
          <w:rFonts w:ascii="TH SarabunIT๙" w:hAnsi="TH SarabunIT๙" w:cs="TH SarabunIT๙" w:hint="cs"/>
          <w:sz w:val="28"/>
          <w:cs/>
        </w:rPr>
        <w:t>6</w:t>
      </w:r>
      <w:r w:rsidRPr="00692D34">
        <w:rPr>
          <w:rFonts w:ascii="TH SarabunIT๙" w:hAnsi="TH SarabunIT๙" w:cs="TH SarabunIT๙"/>
          <w:sz w:val="28"/>
          <w:cs/>
        </w:rPr>
        <w:t xml:space="preserve"> หน้า </w:t>
      </w:r>
      <w:r w:rsidRPr="00692D34">
        <w:rPr>
          <w:rFonts w:ascii="TH SarabunIT๙" w:hAnsi="TH SarabunIT๙" w:cs="TH SarabunIT๙" w:hint="cs"/>
          <w:sz w:val="28"/>
          <w:cs/>
        </w:rPr>
        <w:t>5</w:t>
      </w:r>
    </w:p>
    <w:p w14:paraId="4F61A1FF" w14:textId="57E69582" w:rsidR="00D4017F" w:rsidRDefault="00D4017F" w:rsidP="00D4017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EB94EE" w14:textId="02BD6141" w:rsidR="00D4017F" w:rsidRDefault="00D4017F" w:rsidP="00D40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D65E87" w14:textId="380502E3" w:rsidR="00D4017F" w:rsidRPr="00D4017F" w:rsidRDefault="00D4017F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773A">
        <w:rPr>
          <w:rFonts w:ascii="TH SarabunIT๙" w:hAnsi="TH SarabunIT๙" w:cs="TH SarabunIT๙"/>
          <w:sz w:val="32"/>
          <w:szCs w:val="32"/>
          <w:cs/>
        </w:rPr>
        <w:tab/>
      </w:r>
      <w:r w:rsidR="0027773A">
        <w:rPr>
          <w:rFonts w:ascii="TH SarabunIT๙" w:hAnsi="TH SarabunIT๙" w:cs="TH SarabunIT๙"/>
          <w:sz w:val="32"/>
          <w:szCs w:val="32"/>
          <w:cs/>
        </w:rPr>
        <w:tab/>
      </w:r>
      <w:r w:rsidRPr="00D4017F">
        <w:rPr>
          <w:rFonts w:ascii="TH SarabunIT๙" w:hAnsi="TH SarabunIT๙" w:cs="TH SarabunIT๙"/>
          <w:sz w:val="32"/>
          <w:szCs w:val="32"/>
          <w:cs/>
        </w:rPr>
        <w:t>กรณีผู้ขอใช้น้ำประปาที่เป็นหน่วยงานราชการ รัฐวิสาหกิจหรือองค์กรอื่นๆ ที่ได้จดทะเบียนมีใบอนุญาตแล้ว ให้ใช้หนังสือของหน่วยงานนั้นๆ เป็นหลักฐานในการขอใช้น้ำประปา และต้องให้หัวหน้าส่วนราชการ/องค์กร/หรือผู้มีอำนาจตามกฎหมายเป็นผู้ลงนามในสัญญาใช้น้ำประปา หรืออาจทำหนังสือมอบอำนาจตามแบบที่กฎหมายกำหนดให้ผู้อื่นไปทำการแทนได้ ซึ่งผู้ที่ได้รับมอบอำนาจนำหลักฐาน ตามข้อ ๗(๑)พร้อมสำเนาทะเบียนบ้านของผู้มอบอำนาจและผู้รับมอบอำนาจไปด้วย</w:t>
      </w:r>
    </w:p>
    <w:p w14:paraId="40F46C89" w14:textId="5B534DAB" w:rsidR="00D4017F" w:rsidRPr="00D4017F" w:rsidRDefault="00D4017F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773A">
        <w:rPr>
          <w:rFonts w:ascii="TH SarabunIT๙" w:hAnsi="TH SarabunIT๙" w:cs="TH SarabunIT๙"/>
          <w:sz w:val="32"/>
          <w:szCs w:val="32"/>
          <w:cs/>
        </w:rPr>
        <w:tab/>
      </w:r>
      <w:r w:rsidR="0027773A">
        <w:rPr>
          <w:rFonts w:ascii="TH SarabunIT๙" w:hAnsi="TH SarabunIT๙" w:cs="TH SarabunIT๙"/>
          <w:sz w:val="32"/>
          <w:szCs w:val="32"/>
          <w:cs/>
        </w:rPr>
        <w:tab/>
      </w:r>
      <w:r w:rsidRPr="00D4017F">
        <w:rPr>
          <w:rFonts w:ascii="TH SarabunIT๙" w:hAnsi="TH SarabunIT๙" w:cs="TH SarabunIT๙"/>
          <w:sz w:val="32"/>
          <w:szCs w:val="32"/>
          <w:cs/>
        </w:rPr>
        <w:t>กรณีผู้ขอใช้น้ำประปาที่เป็นบริษัทจำกัด บริษัทมหาชนจำกัด ห้างหุ้นส่วนสามัญ ธนาคาร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017F">
        <w:rPr>
          <w:rFonts w:ascii="TH SarabunIT๙" w:hAnsi="TH SarabunIT๙" w:cs="TH SarabunIT๙"/>
          <w:sz w:val="32"/>
          <w:szCs w:val="32"/>
          <w:cs/>
        </w:rPr>
        <w:t>พาณิชย์ โรงเรียนเอกชน และนิติบุคคลอื่นๆ ให้ผู้จัดการหรือเจ้าของผู้มีอ</w:t>
      </w:r>
      <w:r w:rsidR="006C6F1C">
        <w:rPr>
          <w:rFonts w:ascii="TH SarabunIT๙" w:hAnsi="TH SarabunIT๙" w:cs="TH SarabunIT๙"/>
          <w:sz w:val="32"/>
          <w:szCs w:val="32"/>
          <w:cs/>
        </w:rPr>
        <w:t>ำนาจ</w:t>
      </w:r>
      <w:r w:rsidR="003769A1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6C6F1C">
        <w:rPr>
          <w:rFonts w:ascii="TH SarabunIT๙" w:hAnsi="TH SarabunIT๙" w:cs="TH SarabunIT๙"/>
          <w:sz w:val="32"/>
          <w:szCs w:val="32"/>
          <w:cs/>
        </w:rPr>
        <w:t>ามกฎหมายเป็นผู้ลงนามในคำร้อ</w:t>
      </w:r>
      <w:r w:rsidR="006C6F1C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D4017F">
        <w:rPr>
          <w:rFonts w:ascii="TH SarabunIT๙" w:hAnsi="TH SarabunIT๙" w:cs="TH SarabunIT๙"/>
          <w:sz w:val="32"/>
          <w:szCs w:val="32"/>
          <w:cs/>
        </w:rPr>
        <w:t>ขอใช้น้ำประปาและสัญญาการใช้น้ำประปา หรืออาจทำหนังสือมอบอำนาจตามแบบที่กฎหมายกำหนดให้ผู้อื่นไปทำการแทนได้ โดยผู้รับมอบอำนาจต้องนำหลักฐานตามข้อ ๗(๑) ของผู้มอบอำนาจและผู้รับมอบอำนาจและข้อ ๗(๒)-(๗) พร้อมสำเนาหนังสือรับรองการจดทะเบียนบริษัท จำนวน ๑ ฉบับ ไปด้วย</w:t>
      </w:r>
    </w:p>
    <w:p w14:paraId="704C0AF4" w14:textId="297EB1C3" w:rsidR="00D4017F" w:rsidRPr="00D4017F" w:rsidRDefault="00D4017F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773A">
        <w:rPr>
          <w:rFonts w:ascii="TH SarabunIT๙" w:hAnsi="TH SarabunIT๙" w:cs="TH SarabunIT๙"/>
          <w:sz w:val="32"/>
          <w:szCs w:val="32"/>
          <w:cs/>
        </w:rPr>
        <w:tab/>
      </w:r>
      <w:r w:rsidR="0027773A">
        <w:rPr>
          <w:rFonts w:ascii="TH SarabunIT๙" w:hAnsi="TH SarabunIT๙" w:cs="TH SarabunIT๙"/>
          <w:sz w:val="32"/>
          <w:szCs w:val="32"/>
          <w:cs/>
        </w:rPr>
        <w:tab/>
      </w:r>
      <w:r w:rsidRPr="00D4017F">
        <w:rPr>
          <w:rFonts w:ascii="TH SarabunIT๙" w:hAnsi="TH SarabunIT๙" w:cs="TH SarabunIT๙"/>
          <w:sz w:val="32"/>
          <w:szCs w:val="32"/>
          <w:cs/>
        </w:rPr>
        <w:t>ข้อ ๘ เมื่อผู้ขอใช้น้ำประปาได้ยื่นคำร้องขอใช้น้ำประปาพร้อมหลักฐานแล้ว เจ้าหน้าที่จะไปสำรวจสถานที่ และจัดทำแผนผังพร้อมประมาณการค่าใช้จ่ายในการติดตั้งประปา เพื่อเสนอนายกเทศมนตรีหรือผู้ที่นายกเทศมนตรีมอบหมายพิจารณา</w:t>
      </w:r>
    </w:p>
    <w:p w14:paraId="035C73DC" w14:textId="13830A80" w:rsidR="00D4017F" w:rsidRPr="00D4017F" w:rsidRDefault="004838CD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773A">
        <w:rPr>
          <w:rFonts w:ascii="TH SarabunIT๙" w:hAnsi="TH SarabunIT๙" w:cs="TH SarabunIT๙"/>
          <w:sz w:val="32"/>
          <w:szCs w:val="32"/>
          <w:cs/>
        </w:rPr>
        <w:tab/>
      </w:r>
      <w:r w:rsidR="0027773A">
        <w:rPr>
          <w:rFonts w:ascii="TH SarabunIT๙" w:hAnsi="TH SarabunIT๙" w:cs="TH SarabunIT๙"/>
          <w:sz w:val="32"/>
          <w:szCs w:val="32"/>
          <w:cs/>
        </w:rPr>
        <w:tab/>
      </w:r>
      <w:r w:rsidR="00D4017F" w:rsidRPr="00D4017F">
        <w:rPr>
          <w:rFonts w:ascii="TH SarabunIT๙" w:hAnsi="TH SarabunIT๙" w:cs="TH SarabunIT๙"/>
          <w:sz w:val="32"/>
          <w:szCs w:val="32"/>
          <w:cs/>
        </w:rPr>
        <w:t>ข้อ ๙ เมื่อนายกเทศมนตรีหรือผู้ที่นายกเทศมนตรีมอบหมายพิจารณาอนุมัติแล้ว จะแจ้งให้ผู้ขอใช้น้ำประปาทราบ เมื่อผู้ขอใช้น้ำประปาได้รับแจ้งประมาณการการค่าใช้จ่ายในการติดตั้งประปาแล้ว ต้องชำระเงินค่าใช้จ่ายในการติดตั้งประปาภายในหกสิบวัน</w:t>
      </w:r>
      <w:r w:rsidR="0027773A">
        <w:rPr>
          <w:rFonts w:ascii="TH SarabunIT๙" w:hAnsi="TH SarabunIT๙" w:cs="TH SarabunIT๙" w:hint="cs"/>
          <w:sz w:val="32"/>
          <w:szCs w:val="32"/>
          <w:cs/>
        </w:rPr>
        <w:t xml:space="preserve"> (60วัน)</w:t>
      </w:r>
      <w:r w:rsidR="00D4017F" w:rsidRPr="00D4017F">
        <w:rPr>
          <w:rFonts w:ascii="TH SarabunIT๙" w:hAnsi="TH SarabunIT๙" w:cs="TH SarabunIT๙"/>
          <w:sz w:val="32"/>
          <w:szCs w:val="32"/>
          <w:cs/>
        </w:rPr>
        <w:t xml:space="preserve"> และเมื่อชำระเงินครบถ้วนแล้วจะออกใบเสร็จรับเงินให้ไว้เป็นหลักฐาน</w:t>
      </w:r>
    </w:p>
    <w:p w14:paraId="7555D06B" w14:textId="47B15DB6" w:rsidR="00D4017F" w:rsidRPr="00D4017F" w:rsidRDefault="004838CD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4017F" w:rsidRPr="00D4017F">
        <w:rPr>
          <w:rFonts w:ascii="TH SarabunIT๙" w:hAnsi="TH SarabunIT๙" w:cs="TH SarabunIT๙"/>
          <w:sz w:val="32"/>
          <w:szCs w:val="32"/>
          <w:cs/>
        </w:rPr>
        <w:t>ถ้าผู้ขอใช้น้ำประปาไม่ชำระเงินค่าติดตั้งประปา ภายในเวลาที่กำหนดตาม ข้อ ๙ จะถือว่าผู้ขอใช้น้ำประปาสละสิทธิ์การขอใช้น้ำประปาครั้งนี้</w:t>
      </w:r>
    </w:p>
    <w:p w14:paraId="1C0792B9" w14:textId="0E6FE762" w:rsidR="00D4017F" w:rsidRPr="00D4017F" w:rsidRDefault="004838CD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773A">
        <w:rPr>
          <w:rFonts w:ascii="TH SarabunIT๙" w:hAnsi="TH SarabunIT๙" w:cs="TH SarabunIT๙"/>
          <w:sz w:val="32"/>
          <w:szCs w:val="32"/>
          <w:cs/>
        </w:rPr>
        <w:tab/>
      </w:r>
      <w:r w:rsidR="0027773A">
        <w:rPr>
          <w:rFonts w:ascii="TH SarabunIT๙" w:hAnsi="TH SarabunIT๙" w:cs="TH SarabunIT๙"/>
          <w:sz w:val="32"/>
          <w:szCs w:val="32"/>
          <w:cs/>
        </w:rPr>
        <w:tab/>
      </w:r>
      <w:r w:rsidR="00D4017F" w:rsidRPr="00D4017F">
        <w:rPr>
          <w:rFonts w:ascii="TH SarabunIT๙" w:hAnsi="TH SarabunIT๙" w:cs="TH SarabunIT๙"/>
          <w:sz w:val="32"/>
          <w:szCs w:val="32"/>
          <w:cs/>
        </w:rPr>
        <w:t>ข้อ ๑๐ ผู้ใดประสงค์ขอใช้น้ำประปาชั่วคราวในการก่อสร้างบ้าน หรือขอใช้น้ำประปาตามสภาพการใช้น้ำประปาอื่นๆ ให้ยื่นคำร้องพร้อมด้วยหลักฐานตามข้อ ๗ (๑)</w:t>
      </w:r>
      <w:r w:rsidR="00D4017F" w:rsidRPr="00D4017F">
        <w:rPr>
          <w:rFonts w:ascii="TH SarabunIT๙" w:hAnsi="TH SarabunIT๙" w:cs="TH SarabunIT๙"/>
          <w:sz w:val="32"/>
          <w:szCs w:val="32"/>
        </w:rPr>
        <w:t>,(</w:t>
      </w:r>
      <w:r w:rsidR="00D4017F" w:rsidRPr="00D4017F">
        <w:rPr>
          <w:rFonts w:ascii="TH SarabunIT๙" w:hAnsi="TH SarabunIT๙" w:cs="TH SarabunIT๙"/>
          <w:sz w:val="32"/>
          <w:szCs w:val="32"/>
          <w:cs/>
        </w:rPr>
        <w:t>๓)</w:t>
      </w:r>
      <w:r w:rsidR="00D4017F" w:rsidRPr="00D4017F">
        <w:rPr>
          <w:rFonts w:ascii="TH SarabunIT๙" w:hAnsi="TH SarabunIT๙" w:cs="TH SarabunIT๙"/>
          <w:sz w:val="32"/>
          <w:szCs w:val="32"/>
        </w:rPr>
        <w:t>,(</w:t>
      </w:r>
      <w:r w:rsidR="00D4017F" w:rsidRPr="00D4017F">
        <w:rPr>
          <w:rFonts w:ascii="TH SarabunIT๙" w:hAnsi="TH SarabunIT๙" w:cs="TH SarabunIT๙"/>
          <w:sz w:val="32"/>
          <w:szCs w:val="32"/>
          <w:cs/>
        </w:rPr>
        <w:t>๔)</w:t>
      </w:r>
      <w:r w:rsidR="00D4017F" w:rsidRPr="00D4017F">
        <w:rPr>
          <w:rFonts w:ascii="TH SarabunIT๙" w:hAnsi="TH SarabunIT๙" w:cs="TH SarabunIT๙"/>
          <w:sz w:val="32"/>
          <w:szCs w:val="32"/>
        </w:rPr>
        <w:t>,(</w:t>
      </w:r>
      <w:r w:rsidR="00D4017F" w:rsidRPr="00D4017F">
        <w:rPr>
          <w:rFonts w:ascii="TH SarabunIT๙" w:hAnsi="TH SarabunIT๙" w:cs="TH SarabunIT๙"/>
          <w:sz w:val="32"/>
          <w:szCs w:val="32"/>
          <w:cs/>
        </w:rPr>
        <w:t>๖)</w:t>
      </w:r>
      <w:r w:rsidR="00D4017F" w:rsidRPr="00D4017F">
        <w:rPr>
          <w:rFonts w:ascii="TH SarabunIT๙" w:hAnsi="TH SarabunIT๙" w:cs="TH SarabunIT๙"/>
          <w:sz w:val="32"/>
          <w:szCs w:val="32"/>
        </w:rPr>
        <w:t>,(</w:t>
      </w:r>
      <w:r w:rsidR="00D4017F" w:rsidRPr="00D4017F">
        <w:rPr>
          <w:rFonts w:ascii="TH SarabunIT๙" w:hAnsi="TH SarabunIT๙" w:cs="TH SarabunIT๙"/>
          <w:sz w:val="32"/>
          <w:szCs w:val="32"/>
          <w:cs/>
        </w:rPr>
        <w:t>๗) และสำเนาใบอนุญาตก่อสร้าง กรณีมีการก่อสร้าง(ถ้ามี)</w:t>
      </w:r>
    </w:p>
    <w:p w14:paraId="0137D6A1" w14:textId="759E7F85" w:rsidR="00D4017F" w:rsidRPr="00D4017F" w:rsidRDefault="004838CD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017F" w:rsidRPr="00D4017F">
        <w:rPr>
          <w:rFonts w:ascii="TH SarabunIT๙" w:hAnsi="TH SarabunIT๙" w:cs="TH SarabunIT๙"/>
          <w:sz w:val="32"/>
          <w:szCs w:val="32"/>
          <w:cs/>
        </w:rPr>
        <w:t>มาตรวัดน้ำประปาชั่วคราวไม่สามารถโอนสิทธิ์การใช้น้ำประปาหรือย้ายไปติดตั้งเพื่อใช้น้ำประปาในสถานที่อื่นได้ และเมื่อเลิกใช้แล้วให้เป็นทรัพย์สินของ</w:t>
      </w:r>
      <w:r w:rsidR="00342A37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="00D4017F" w:rsidRPr="00D4017F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</w:p>
    <w:p w14:paraId="43F66238" w14:textId="024CF3EE" w:rsidR="00D4017F" w:rsidRPr="00D4017F" w:rsidRDefault="004838CD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773A">
        <w:rPr>
          <w:rFonts w:ascii="TH SarabunIT๙" w:hAnsi="TH SarabunIT๙" w:cs="TH SarabunIT๙"/>
          <w:sz w:val="32"/>
          <w:szCs w:val="32"/>
          <w:cs/>
        </w:rPr>
        <w:tab/>
      </w:r>
      <w:r w:rsidR="0027773A">
        <w:rPr>
          <w:rFonts w:ascii="TH SarabunIT๙" w:hAnsi="TH SarabunIT๙" w:cs="TH SarabunIT๙"/>
          <w:sz w:val="32"/>
          <w:szCs w:val="32"/>
          <w:cs/>
        </w:rPr>
        <w:tab/>
      </w:r>
      <w:r w:rsidR="00D4017F" w:rsidRPr="00D4017F">
        <w:rPr>
          <w:rFonts w:ascii="TH SarabunIT๙" w:hAnsi="TH SarabunIT๙" w:cs="TH SarabunIT๙"/>
          <w:sz w:val="32"/>
          <w:szCs w:val="32"/>
          <w:cs/>
        </w:rPr>
        <w:t xml:space="preserve">ข้อ ๑๑ ผู้ขอใช้น้ำประปาชั่วคราวตามข้อ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35E20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4017F" w:rsidRPr="00D4017F">
        <w:rPr>
          <w:rFonts w:ascii="TH SarabunIT๙" w:hAnsi="TH SarabunIT๙" w:cs="TH SarabunIT๙"/>
          <w:sz w:val="32"/>
          <w:szCs w:val="32"/>
          <w:cs/>
        </w:rPr>
        <w:t xml:space="preserve"> จะต้องชำระเงินค่าธรรมเนียมและค่าใช้จ่ายอื่นๆ ตามอัตราที่กำหนดไว้ท้ายเทศบัญญัตินี้</w:t>
      </w:r>
    </w:p>
    <w:p w14:paraId="3648B894" w14:textId="3EBE057D" w:rsidR="00D4017F" w:rsidRDefault="004838CD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773A">
        <w:rPr>
          <w:rFonts w:ascii="TH SarabunIT๙" w:hAnsi="TH SarabunIT๙" w:cs="TH SarabunIT๙"/>
          <w:sz w:val="32"/>
          <w:szCs w:val="32"/>
          <w:cs/>
        </w:rPr>
        <w:tab/>
      </w:r>
      <w:r w:rsidR="0027773A">
        <w:rPr>
          <w:rFonts w:ascii="TH SarabunIT๙" w:hAnsi="TH SarabunIT๙" w:cs="TH SarabunIT๙"/>
          <w:sz w:val="32"/>
          <w:szCs w:val="32"/>
          <w:cs/>
        </w:rPr>
        <w:tab/>
      </w:r>
      <w:r w:rsidR="00D4017F" w:rsidRPr="00D4017F">
        <w:rPr>
          <w:rFonts w:ascii="TH SarabunIT๙" w:hAnsi="TH SarabunIT๙" w:cs="TH SarabunIT๙"/>
          <w:sz w:val="32"/>
          <w:szCs w:val="32"/>
          <w:cs/>
        </w:rPr>
        <w:t>ข้อ ๑๒ ผู้ใช้น้ำประปาหนึ่งหลังคาเรือนหรือหนึ่งบ้านเลขที่ สามารถยื่นคำร้องขอใช้น้ำประปาได้เพียงหนึ่งมาตรวัดน้ำประปาเท่านั้น</w:t>
      </w:r>
    </w:p>
    <w:p w14:paraId="6F909591" w14:textId="77777777" w:rsidR="00D4017F" w:rsidRDefault="00D4017F" w:rsidP="00D40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F21B949" w14:textId="4C85E23A" w:rsidR="00D4017F" w:rsidRDefault="00D4017F" w:rsidP="00D40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744AFB3" w14:textId="31153DB2" w:rsidR="004838CD" w:rsidRDefault="004838CD" w:rsidP="00D40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C3D893D" w14:textId="5FC6E072" w:rsidR="004838CD" w:rsidRDefault="004838CD" w:rsidP="00D401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DF336E8" w14:textId="0B1C0605" w:rsidR="004838CD" w:rsidRPr="00692D34" w:rsidRDefault="004838CD" w:rsidP="004838CD">
      <w:pPr>
        <w:jc w:val="right"/>
        <w:rPr>
          <w:rFonts w:ascii="TH SarabunIT๙" w:hAnsi="TH SarabunIT๙" w:cs="TH SarabunIT๙"/>
          <w:sz w:val="28"/>
        </w:rPr>
      </w:pPr>
      <w:r w:rsidRPr="00692D34">
        <w:rPr>
          <w:rFonts w:ascii="TH SarabunIT๙" w:hAnsi="TH SarabunIT๙" w:cs="TH SarabunIT๙"/>
          <w:sz w:val="28"/>
          <w:cs/>
        </w:rPr>
        <w:lastRenderedPageBreak/>
        <w:t>การดำเนินกิจการประปาเทศบาลตำบล</w:t>
      </w:r>
      <w:r w:rsidRPr="00692D34">
        <w:rPr>
          <w:rFonts w:ascii="TH SarabunIT๙" w:hAnsi="TH SarabunIT๙" w:cs="TH SarabunIT๙" w:hint="cs"/>
          <w:sz w:val="28"/>
          <w:cs/>
        </w:rPr>
        <w:t>จันจว้า</w:t>
      </w:r>
      <w:r w:rsidRPr="00692D34">
        <w:rPr>
          <w:rFonts w:ascii="TH SarabunIT๙" w:hAnsi="TH SarabunIT๙" w:cs="TH SarabunIT๙"/>
          <w:sz w:val="28"/>
          <w:cs/>
        </w:rPr>
        <w:t xml:space="preserve"> พ.ศ.๒๕๖</w:t>
      </w:r>
      <w:r w:rsidRPr="00692D34">
        <w:rPr>
          <w:rFonts w:ascii="TH SarabunIT๙" w:hAnsi="TH SarabunIT๙" w:cs="TH SarabunIT๙" w:hint="cs"/>
          <w:sz w:val="28"/>
          <w:cs/>
        </w:rPr>
        <w:t>6</w:t>
      </w:r>
      <w:r w:rsidRPr="00692D34">
        <w:rPr>
          <w:rFonts w:ascii="TH SarabunIT๙" w:hAnsi="TH SarabunIT๙" w:cs="TH SarabunIT๙"/>
          <w:sz w:val="28"/>
          <w:cs/>
        </w:rPr>
        <w:t xml:space="preserve"> หน้า </w:t>
      </w:r>
      <w:r w:rsidRPr="00692D34">
        <w:rPr>
          <w:rFonts w:ascii="TH SarabunIT๙" w:hAnsi="TH SarabunIT๙" w:cs="TH SarabunIT๙" w:hint="cs"/>
          <w:sz w:val="28"/>
          <w:cs/>
        </w:rPr>
        <w:t>6</w:t>
      </w:r>
    </w:p>
    <w:p w14:paraId="6B9D55D8" w14:textId="4D1FB05A" w:rsidR="004838CD" w:rsidRDefault="004838CD" w:rsidP="004838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BD51EC" w14:textId="20FCB3C9" w:rsidR="004838CD" w:rsidRDefault="004838CD" w:rsidP="004838C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47629BF" w14:textId="1849DF15" w:rsidR="004838CD" w:rsidRPr="004838CD" w:rsidRDefault="004838CD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Pr="004838CD">
        <w:rPr>
          <w:rFonts w:ascii="TH SarabunIT๙" w:hAnsi="TH SarabunIT๙" w:cs="TH SarabunIT๙"/>
          <w:sz w:val="32"/>
          <w:szCs w:val="32"/>
          <w:cs/>
        </w:rPr>
        <w:t>ข้อ ๑๓ กรณีผู้ขอใช้น้ำประปาได้ปลูกสร้างบ้านหรืออาคารเสร็จเรียบร้อยแล้วและมีบ้านเลขที่แล้ว ต้องการเปลี่ยนจากการใช้น้ำประปาชั่วคราวเป็นการใช้น้ำประปาถาวร จะต้องยื่นคำร้องพร้อมด้วยหลักฐาน ตามข้อ ๗ และสำเนาใบเสร็จรับเงินคำน้ำประปาเดือนสุดท้าย จำนวน ๑ ฉบับ</w:t>
      </w:r>
    </w:p>
    <w:p w14:paraId="5A8E2381" w14:textId="7595365B" w:rsidR="004838CD" w:rsidRPr="004838CD" w:rsidRDefault="004838CD" w:rsidP="006C6F1C">
      <w:pPr>
        <w:spacing w:after="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Pr="004838CD">
        <w:rPr>
          <w:rFonts w:ascii="TH SarabunIT๙" w:hAnsi="TH SarabunIT๙" w:cs="TH SarabunIT๙"/>
          <w:sz w:val="32"/>
          <w:szCs w:val="32"/>
          <w:cs/>
        </w:rPr>
        <w:t>กรณีผู้ขอใช้น้ำประปาที่เป็นบริษัทจำกัด บริษัทมหาชนจำกัด ห้างหุ้นส่วนจำกัด ห้างหุ้นส่วนสามัญ ธนาคารพาณิชย์ โรงเรียนเอกชน และนิติบุคคลอื่นๆ อาจทำหนังสือมอบอำนาจตามแบบที่กฎหมายกำหนด ให้ผู้อื่นไปทำการแทนได้ พร้อมด้วยหลักฐานตามข้อ ๗ และสำเนาใบเสร็จรับเงินค่าน้ำประปาเดือนสุดท้าย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38CD">
        <w:rPr>
          <w:rFonts w:ascii="TH SarabunIT๙" w:hAnsi="TH SarabunIT๙" w:cs="TH SarabunIT๙"/>
          <w:spacing w:val="-20"/>
          <w:sz w:val="32"/>
          <w:szCs w:val="32"/>
          <w:cs/>
        </w:rPr>
        <w:t>จำนวน ๑ ฉบับ</w:t>
      </w:r>
    </w:p>
    <w:p w14:paraId="225DC420" w14:textId="29F73D58" w:rsidR="004838CD" w:rsidRDefault="004838CD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Pr="004838CD">
        <w:rPr>
          <w:rFonts w:ascii="TH SarabunIT๙" w:hAnsi="TH SarabunIT๙" w:cs="TH SarabunIT๙"/>
          <w:sz w:val="32"/>
          <w:szCs w:val="32"/>
          <w:cs/>
        </w:rPr>
        <w:t>ผู้ขอใช้น้ำประปาวรรคแรกและวรรคสอง จะต้องชำระเงินค่าธรรมเนียมและค่าใช้จ่ายอื่นๆ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38CD">
        <w:rPr>
          <w:rFonts w:ascii="TH SarabunIT๙" w:hAnsi="TH SarabunIT๙" w:cs="TH SarabunIT๙"/>
          <w:sz w:val="32"/>
          <w:szCs w:val="32"/>
          <w:cs/>
        </w:rPr>
        <w:t>ตามที่อัตราที่กำหนดไว้ท้ายเทศบัญญัตินี้ และ</w:t>
      </w:r>
      <w:r w:rsidR="0074042D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4838C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4838CD">
        <w:rPr>
          <w:rFonts w:ascii="TH SarabunIT๙" w:hAnsi="TH SarabunIT๙" w:cs="TH SarabunIT๙"/>
          <w:sz w:val="32"/>
          <w:szCs w:val="32"/>
          <w:cs/>
        </w:rPr>
        <w:t>จะคืนเงินค่าประกันการใช้น้ำชั่วคราวให้กับผู้ใช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838CD">
        <w:rPr>
          <w:rFonts w:ascii="TH SarabunIT๙" w:hAnsi="TH SarabunIT๙" w:cs="TH SarabunIT๙"/>
          <w:sz w:val="32"/>
          <w:szCs w:val="32"/>
          <w:cs/>
        </w:rPr>
        <w:t>น้ำประปา</w:t>
      </w:r>
    </w:p>
    <w:p w14:paraId="605BD71A" w14:textId="77777777" w:rsidR="004838CD" w:rsidRPr="004838CD" w:rsidRDefault="004838CD" w:rsidP="004838C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39C803" w14:textId="77777777" w:rsidR="004838CD" w:rsidRPr="004838CD" w:rsidRDefault="004838CD" w:rsidP="004838C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38C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</w:t>
      </w:r>
    </w:p>
    <w:p w14:paraId="7DBABA08" w14:textId="3E57E2AD" w:rsidR="004838CD" w:rsidRDefault="004838CD" w:rsidP="004838C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838CD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การติดตั้ง ต่อเติมอุปกรณ์ประปา มาตรวัดน้ำประปาและการบำรุงรักษา</w:t>
      </w:r>
    </w:p>
    <w:p w14:paraId="4C9FE5B5" w14:textId="77777777" w:rsidR="004838CD" w:rsidRPr="004838CD" w:rsidRDefault="004838CD" w:rsidP="004838C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57F0D1E" w14:textId="031C4DB3" w:rsidR="004838CD" w:rsidRPr="004838CD" w:rsidRDefault="004838CD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Pr="004838CD">
        <w:rPr>
          <w:rFonts w:ascii="TH SarabunIT๙" w:hAnsi="TH SarabunIT๙" w:cs="TH SarabunIT๙"/>
          <w:sz w:val="32"/>
          <w:szCs w:val="32"/>
          <w:cs/>
        </w:rPr>
        <w:t>ข้อ ๑๔ การติดตั้งท่อและอุปกรณ์หลังมาตรวัดน้ำประปา ต้องเป็นไปตามรูปแบบที่</w:t>
      </w:r>
      <w:r w:rsidR="0074042D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4838C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4838CD">
        <w:rPr>
          <w:rFonts w:ascii="TH SarabunIT๙" w:hAnsi="TH SarabunIT๙" w:cs="TH SarabunIT๙"/>
          <w:sz w:val="32"/>
          <w:szCs w:val="32"/>
          <w:cs/>
        </w:rPr>
        <w:t>กำหนดและผู้ขอใช้น้ำประปาจะต้องติดตั้งเองให้แล้วเสร็จก่อนที่เจ้าหน้าที่จะไปติดตั้งมาตรวัดน้ำประปาให้แก่ผู้ขอใช้น้ำประปา</w:t>
      </w:r>
    </w:p>
    <w:p w14:paraId="1C641FED" w14:textId="00AF17CB" w:rsidR="004838CD" w:rsidRPr="004838CD" w:rsidRDefault="004838CD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Pr="004838CD">
        <w:rPr>
          <w:rFonts w:ascii="TH SarabunIT๙" w:hAnsi="TH SarabunIT๙" w:cs="TH SarabunIT๙"/>
          <w:sz w:val="32"/>
          <w:szCs w:val="32"/>
          <w:cs/>
        </w:rPr>
        <w:t>ข้อ ๑๕ การติดตั้งท่อและอุปกรณ์ภายนอกจากท่อเมนของ</w:t>
      </w:r>
      <w:r w:rsidR="0074042D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4838C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4838CD">
        <w:rPr>
          <w:rFonts w:ascii="TH SarabunIT๙" w:hAnsi="TH SarabunIT๙" w:cs="TH SarabunIT๙"/>
          <w:sz w:val="32"/>
          <w:szCs w:val="32"/>
          <w:cs/>
        </w:rPr>
        <w:t xml:space="preserve"> ถึงที่ติดตั้ง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38CD">
        <w:rPr>
          <w:rFonts w:ascii="TH SarabunIT๙" w:hAnsi="TH SarabunIT๙" w:cs="TH SarabunIT๙"/>
          <w:sz w:val="32"/>
          <w:szCs w:val="32"/>
          <w:cs/>
        </w:rPr>
        <w:t>มาตรวัดน้ำประปา รวมทั้งการติดตั้งมาตรวัดน้ำประปาและเครื่องกั้นน้ำประปา ตลอดจนอุปกรณ์อื่นๆ พร้อมทั้งการกำหนดขนาดของสิ่งของเหล่านั้น เป็นสิทธิ์และหน้าที่ของ</w:t>
      </w:r>
      <w:r w:rsidR="0074042D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4838C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37233B"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4838CD">
        <w:rPr>
          <w:rFonts w:ascii="TH SarabunIT๙" w:hAnsi="TH SarabunIT๙" w:cs="TH SarabunIT๙"/>
          <w:sz w:val="32"/>
          <w:szCs w:val="32"/>
          <w:cs/>
        </w:rPr>
        <w:t>โดยเฉพาะ ผู้ใช้น้ำประปาหรือผู้หนึ่งผู้ใดจะกระทำเองโดยพลการมิได้</w:t>
      </w:r>
    </w:p>
    <w:p w14:paraId="1A61C09A" w14:textId="38C54985" w:rsidR="004838CD" w:rsidRPr="004838CD" w:rsidRDefault="0037233B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4838CD" w:rsidRPr="004838CD">
        <w:rPr>
          <w:rFonts w:ascii="TH SarabunIT๙" w:hAnsi="TH SarabunIT๙" w:cs="TH SarabunIT๙"/>
          <w:sz w:val="32"/>
          <w:szCs w:val="32"/>
          <w:cs/>
        </w:rPr>
        <w:t>ข้อ ๑๖ เมื่อมีเหตุอันควร ผู้ใช้น้ำประปาอาจยื่นคำร้องขอให้</w:t>
      </w:r>
      <w:r w:rsidR="0074042D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="004838CD" w:rsidRPr="004838C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="004838CD" w:rsidRPr="004838CD">
        <w:rPr>
          <w:rFonts w:ascii="TH SarabunIT๙" w:hAnsi="TH SarabunIT๙" w:cs="TH SarabunIT๙"/>
          <w:sz w:val="32"/>
          <w:szCs w:val="32"/>
          <w:cs/>
        </w:rPr>
        <w:t>ดำเนินการติดตั้ง ต่อเติม เปลี่ยนแปลง หรือย้ายอุปกรณ์ประปาหรือมาตรวัดน้ำประปาที่ได้ดำเนินการเสร็จแล้วได้ ทั้งนี้ผู้ใช้น้ำประปาจะต้องรับผิดชอบค่าธรรมเนียม และค่าใช้จ่ายอื่นๆ การดำเนินการ ตามอัตราที่กำหนดไว้เทศบัญญัตินี้</w:t>
      </w:r>
    </w:p>
    <w:p w14:paraId="1989F2D3" w14:textId="6E83EA0C" w:rsidR="004838CD" w:rsidRDefault="004838CD" w:rsidP="00DB5CB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838CD">
        <w:rPr>
          <w:rFonts w:ascii="TH SarabunIT๙" w:hAnsi="TH SarabunIT๙" w:cs="TH SarabunIT๙"/>
          <w:sz w:val="32"/>
          <w:szCs w:val="32"/>
          <w:cs/>
        </w:rPr>
        <w:t>ในการดำเนินการตามวรรคแรก หากจำเป็นขุดถนน ทางเท้า หรือการรื้อถอน ปรับปรุงต่อเติม สิ่งปลูกสร้างต่างๆ อันเป็นทรัพย์หรือสมบัติของทางราชการหรือเอกชนก็ดี ผู้ใช้น้ำประปาจะต้องดำเนินการติดต่อขออนุญาตจากเจ้าของทรัพย์สิน และเป็นผู้รับผิดชอบค่าใช้จ่ายในการกระทำดังกล่าวนั้นตามที่หน่วยงานหรือเอกชนเจ้าของทรัพย์สินกำหนด</w:t>
      </w:r>
    </w:p>
    <w:p w14:paraId="4E0B6783" w14:textId="268EE29C" w:rsidR="0037233B" w:rsidRDefault="0037233B" w:rsidP="00DB5CB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98423A" w14:textId="363196D1" w:rsidR="0037233B" w:rsidRDefault="0037233B" w:rsidP="004838C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773B169" w14:textId="1C69C8B0" w:rsidR="0037233B" w:rsidRDefault="0037233B" w:rsidP="004838C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59E9957" w14:textId="1140FB91" w:rsidR="0037233B" w:rsidRPr="00692D34" w:rsidRDefault="00D07FD8" w:rsidP="0037233B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ก</w:t>
      </w:r>
      <w:r w:rsidR="0037233B" w:rsidRPr="00692D34">
        <w:rPr>
          <w:rFonts w:ascii="TH SarabunIT๙" w:hAnsi="TH SarabunIT๙" w:cs="TH SarabunIT๙"/>
          <w:sz w:val="28"/>
          <w:cs/>
        </w:rPr>
        <w:t>ารดำเนินกิจการประปาเทศบาลตำบล</w:t>
      </w:r>
      <w:r w:rsidR="0037233B" w:rsidRPr="00692D34">
        <w:rPr>
          <w:rFonts w:ascii="TH SarabunIT๙" w:hAnsi="TH SarabunIT๙" w:cs="TH SarabunIT๙" w:hint="cs"/>
          <w:sz w:val="28"/>
          <w:cs/>
        </w:rPr>
        <w:t>จันจว้า</w:t>
      </w:r>
      <w:r w:rsidR="0037233B" w:rsidRPr="00692D34">
        <w:rPr>
          <w:rFonts w:ascii="TH SarabunIT๙" w:hAnsi="TH SarabunIT๙" w:cs="TH SarabunIT๙"/>
          <w:sz w:val="28"/>
          <w:cs/>
        </w:rPr>
        <w:t xml:space="preserve"> พ.ศ.๒๕๖</w:t>
      </w:r>
      <w:r w:rsidR="0037233B" w:rsidRPr="00692D34">
        <w:rPr>
          <w:rFonts w:ascii="TH SarabunIT๙" w:hAnsi="TH SarabunIT๙" w:cs="TH SarabunIT๙" w:hint="cs"/>
          <w:sz w:val="28"/>
          <w:cs/>
        </w:rPr>
        <w:t>6</w:t>
      </w:r>
      <w:r w:rsidR="0037233B" w:rsidRPr="00692D34">
        <w:rPr>
          <w:rFonts w:ascii="TH SarabunIT๙" w:hAnsi="TH SarabunIT๙" w:cs="TH SarabunIT๙"/>
          <w:sz w:val="28"/>
          <w:cs/>
        </w:rPr>
        <w:t xml:space="preserve"> หน้า </w:t>
      </w:r>
      <w:r w:rsidR="0037233B" w:rsidRPr="00692D34">
        <w:rPr>
          <w:rFonts w:ascii="TH SarabunIT๙" w:hAnsi="TH SarabunIT๙" w:cs="TH SarabunIT๙" w:hint="cs"/>
          <w:sz w:val="28"/>
          <w:cs/>
        </w:rPr>
        <w:t>7</w:t>
      </w:r>
    </w:p>
    <w:p w14:paraId="506D565A" w14:textId="048AB8E1" w:rsidR="0037233B" w:rsidRDefault="0037233B" w:rsidP="0037233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E3441D" w14:textId="21B8E51A" w:rsidR="0037233B" w:rsidRDefault="0037233B" w:rsidP="003723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C70F9D4" w14:textId="561A3C39" w:rsidR="0037233B" w:rsidRPr="0037233B" w:rsidRDefault="0037233B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Pr="0037233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37233B">
        <w:rPr>
          <w:rFonts w:ascii="TH SarabunIT๙" w:hAnsi="TH SarabunIT๙" w:cs="TH SarabunIT๙"/>
          <w:sz w:val="32"/>
          <w:szCs w:val="32"/>
          <w:cs/>
        </w:rPr>
        <w:t xml:space="preserve"> มาตรวัดน้ำประปาที่จะนำไปติดตั้งให้นั้น ให้ใช้เฉพาะมาตรวัดน้ำประปาจาก</w:t>
      </w:r>
      <w:r w:rsidR="0074042D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37233B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37233B">
        <w:rPr>
          <w:rFonts w:ascii="TH SarabunIT๙" w:hAnsi="TH SarabunIT๙" w:cs="TH SarabunIT๙"/>
          <w:sz w:val="32"/>
          <w:szCs w:val="32"/>
          <w:cs/>
        </w:rPr>
        <w:t xml:space="preserve"> ตามขนาดที่พิจารณากำหนดให้เท่านั้น และมาตรวัดน้ำประปาจะต้องเป็นทรัพย์สินของเทศบาลตำบล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</w:p>
    <w:p w14:paraId="3FA2F640" w14:textId="15C62399" w:rsidR="0037233B" w:rsidRPr="0037233B" w:rsidRDefault="0037233B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Pr="0037233B">
        <w:rPr>
          <w:rFonts w:ascii="TH SarabunIT๙" w:hAnsi="TH SarabunIT๙" w:cs="TH SarabunIT๙"/>
          <w:sz w:val="32"/>
          <w:szCs w:val="32"/>
          <w:cs/>
        </w:rPr>
        <w:t>ภายหลังติดตั้งมาตรวัดน้ำประปาและมีการตรวจสอบพบว่าผู้ใช้น้ำประปาใช้น้ำประปาเกินกว่าประสิทธิภาพของมาตรวัดน้ำประปาเดิมที่ติดตั้งไว้แล้ว ผู้ใช้น้ำประปาจะต้องยื่นคำร้องขอเปลี่ยนขนาดมาตรวัดน้ำประป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233B">
        <w:rPr>
          <w:rFonts w:ascii="TH SarabunIT๙" w:hAnsi="TH SarabunIT๙" w:cs="TH SarabunIT๙"/>
          <w:sz w:val="32"/>
          <w:szCs w:val="32"/>
          <w:cs/>
        </w:rPr>
        <w:t>ใหม่ โดยผู้ใช้น้ำประปาต้องชำระเงินค่าธรรมเนียมและค่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233B">
        <w:rPr>
          <w:rFonts w:ascii="TH SarabunIT๙" w:hAnsi="TH SarabunIT๙" w:cs="TH SarabunIT๙"/>
          <w:sz w:val="32"/>
          <w:szCs w:val="32"/>
          <w:cs/>
        </w:rPr>
        <w:t>ใช้จ่ายอื่นๆ ตามอัตราที่กำหนดไว้ท้ายเทศบัญญัตินี้ ยกเว้นค่าธรรมเนียมขอใช้น้ำประปา หากไม่ดำเนินการ</w:t>
      </w:r>
      <w:r w:rsidR="0074042D">
        <w:rPr>
          <w:rFonts w:ascii="TH SarabunIT๙" w:hAnsi="TH SarabunIT๙" w:cs="TH SarabunIT๙" w:hint="cs"/>
          <w:sz w:val="32"/>
          <w:szCs w:val="32"/>
          <w:cs/>
        </w:rPr>
        <w:t xml:space="preserve"> การประปา</w:t>
      </w:r>
      <w:r w:rsidRPr="0037233B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="0074042D">
        <w:rPr>
          <w:rFonts w:ascii="TH SarabunIT๙" w:hAnsi="TH SarabunIT๙" w:cs="TH SarabunIT๙" w:hint="cs"/>
          <w:sz w:val="32"/>
          <w:szCs w:val="32"/>
          <w:cs/>
        </w:rPr>
        <w:t>สงวน</w:t>
      </w:r>
      <w:r w:rsidRPr="0037233B">
        <w:rPr>
          <w:rFonts w:ascii="TH SarabunIT๙" w:hAnsi="TH SarabunIT๙" w:cs="TH SarabunIT๙"/>
          <w:sz w:val="32"/>
          <w:szCs w:val="32"/>
          <w:cs/>
        </w:rPr>
        <w:t>สิทธิ์งดจ่ายน้ำประปาได้</w:t>
      </w:r>
    </w:p>
    <w:p w14:paraId="624D543B" w14:textId="6D506A30" w:rsidR="0037233B" w:rsidRDefault="0037233B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Pr="0037233B">
        <w:rPr>
          <w:rFonts w:ascii="TH SarabunIT๙" w:hAnsi="TH SarabunIT๙" w:cs="TH SarabunIT๙"/>
          <w:sz w:val="32"/>
          <w:szCs w:val="32"/>
          <w:cs/>
        </w:rPr>
        <w:t>ข้อ ๑๘ ในกรณีที่ตรวจพบว่ามาตรวัดน้ำประปา หรืออุปกรณ์ภายนอกเกิดการชำรุดเสียหาย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233B">
        <w:rPr>
          <w:rFonts w:ascii="TH SarabunIT๙" w:hAnsi="TH SarabunIT๙" w:cs="TH SarabunIT๙"/>
          <w:sz w:val="32"/>
          <w:szCs w:val="32"/>
          <w:cs/>
        </w:rPr>
        <w:t>หรื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37233B">
        <w:rPr>
          <w:rFonts w:ascii="TH SarabunIT๙" w:hAnsi="TH SarabunIT๙" w:cs="TH SarabunIT๙"/>
          <w:sz w:val="32"/>
          <w:szCs w:val="32"/>
          <w:cs/>
        </w:rPr>
        <w:t xml:space="preserve">คลาดเคลื่อน ซึ่งเกิดจากการใช้งานตามปกติ </w:t>
      </w:r>
      <w:r w:rsidR="0074042D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37233B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37233B">
        <w:rPr>
          <w:rFonts w:ascii="TH SarabunIT๙" w:hAnsi="TH SarabunIT๙" w:cs="TH SarabunIT๙"/>
          <w:sz w:val="32"/>
          <w:szCs w:val="32"/>
          <w:cs/>
        </w:rPr>
        <w:t>จะต้องเปลี่ยนมาตรวัดน้ำประปาหรืออุปกรณ์ภายนอกให้ใหม่ เว้นแต่เครื่องกั้นน้ำประปา ผู้ใช้น้ำประปาจะต้องรับผิดชอบค่าใช้จ่ายทั้งหมด</w:t>
      </w:r>
    </w:p>
    <w:p w14:paraId="487DC349" w14:textId="26C90A8B" w:rsidR="0037233B" w:rsidRPr="0037233B" w:rsidRDefault="0037233B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Pr="0037233B">
        <w:rPr>
          <w:rFonts w:ascii="TH SarabunIT๙" w:hAnsi="TH SarabunIT๙" w:cs="TH SarabunIT๙"/>
          <w:sz w:val="32"/>
          <w:szCs w:val="32"/>
          <w:cs/>
        </w:rPr>
        <w:t>กรณีมาตรวัดน้ำประปาติดตั้งภายในบริเวณบ้านหรือมาตรวัดน้ำประปาที่ติดตั้งชั่วคราวชำรุดเสียหาย</w:t>
      </w:r>
      <w:r w:rsidR="007404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233B">
        <w:rPr>
          <w:rFonts w:ascii="TH SarabunIT๙" w:hAnsi="TH SarabunIT๙" w:cs="TH SarabunIT๙"/>
          <w:sz w:val="32"/>
          <w:szCs w:val="32"/>
          <w:cs/>
        </w:rPr>
        <w:t xml:space="preserve">หรือสูญหาย </w:t>
      </w:r>
      <w:r w:rsidR="0074042D">
        <w:rPr>
          <w:rFonts w:ascii="TH SarabunIT๙" w:hAnsi="TH SarabunIT๙" w:cs="TH SarabunIT๙" w:hint="cs"/>
          <w:sz w:val="32"/>
          <w:szCs w:val="32"/>
          <w:cs/>
        </w:rPr>
        <w:t xml:space="preserve"> การประปา</w:t>
      </w:r>
      <w:r w:rsidRPr="0037233B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37233B">
        <w:rPr>
          <w:rFonts w:ascii="TH SarabunIT๙" w:hAnsi="TH SarabunIT๙" w:cs="TH SarabunIT๙"/>
          <w:sz w:val="32"/>
          <w:szCs w:val="32"/>
          <w:cs/>
        </w:rPr>
        <w:t>จะแจ้งให้ผู้ใช้น้ำประปาชดใช้ค่าใช้จ่ายในกา</w:t>
      </w:r>
      <w:r w:rsidR="0074042D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37233B">
        <w:rPr>
          <w:rFonts w:ascii="TH SarabunIT๙" w:hAnsi="TH SarabunIT๙" w:cs="TH SarabunIT๙"/>
          <w:sz w:val="32"/>
          <w:szCs w:val="32"/>
          <w:cs/>
        </w:rPr>
        <w:t>เปลี่ยนแปลงมาตรวัดน้ำประป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7233B">
        <w:rPr>
          <w:rFonts w:ascii="TH SarabunIT๙" w:hAnsi="TH SarabunIT๙" w:cs="TH SarabunIT๙"/>
          <w:sz w:val="32"/>
          <w:szCs w:val="32"/>
          <w:cs/>
        </w:rPr>
        <w:t xml:space="preserve"> และเสียค่าเสียหายที่พึงประเมินได้ทั้งหมด หากเหตุแห่งการชำรุดเสียหายหรือสูญหายเกิดจากภัยธรรมชาติที่ไม่อาจคาดหมายหรือป้องกันได้จะเปลี่ยนมาตรวัดน้ำประปาให้โดยไม่คิดค่าใช้จ่ายใดๆ กรณีมาตรวัดน้ำประปาสูญหายจะต้องแจ้งความที่สถานีตำรวจด้วย</w:t>
      </w:r>
    </w:p>
    <w:p w14:paraId="679EF4AE" w14:textId="2AD73425" w:rsidR="0037233B" w:rsidRPr="0037233B" w:rsidRDefault="0037233B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Pr="0037233B">
        <w:rPr>
          <w:rFonts w:ascii="TH SarabunIT๙" w:hAnsi="TH SarabunIT๙" w:cs="TH SarabunIT๙"/>
          <w:sz w:val="32"/>
          <w:szCs w:val="32"/>
          <w:cs/>
        </w:rPr>
        <w:t xml:space="preserve">กรณีมาตรวัดน้ำประปาไม่เดิน </w:t>
      </w:r>
      <w:r w:rsidR="0074042D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37233B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37233B">
        <w:rPr>
          <w:rFonts w:ascii="TH SarabunIT๙" w:hAnsi="TH SarabunIT๙" w:cs="TH SarabunIT๙"/>
          <w:sz w:val="32"/>
          <w:szCs w:val="32"/>
          <w:cs/>
        </w:rPr>
        <w:t>จะต้องดำเนินการซ่อมหรือเปลี่ยนมาตรวัดน้ำประปาให้ใหม่ โดยไม่คิดค่าใช้จ่ายใดๆ ยกเว้นแต่จะเกิดจากมาตรวัดน้ำประปาชำรุดเสียหายโดยการกระทำของผู้ใช้น้ำประปา ผู้ใช้น้ำประปาจะต้องชดใช้ค่ามาตรวัดน้ำประปา ค่าใช้จ่ายในการเปลี่ยนมาตรวัดน้ำประปาพร้อมค่าน้ำประปาที่สูญเสียไป</w:t>
      </w:r>
    </w:p>
    <w:p w14:paraId="54E97D25" w14:textId="1C3BBD5C" w:rsidR="0037233B" w:rsidRPr="0037233B" w:rsidRDefault="00FD1D72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37233B" w:rsidRPr="0037233B">
        <w:rPr>
          <w:rFonts w:ascii="TH SarabunIT๙" w:hAnsi="TH SarabunIT๙" w:cs="TH SarabunIT๙"/>
          <w:sz w:val="32"/>
          <w:szCs w:val="32"/>
          <w:cs/>
        </w:rPr>
        <w:t>ข้อ ๑๙ มาตรวัดน้ำประปาที่ติดตั้งให้ผู้ใช้น้ำประป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7233B" w:rsidRPr="0037233B">
        <w:rPr>
          <w:rFonts w:ascii="TH SarabunIT๙" w:hAnsi="TH SarabunIT๙" w:cs="TH SarabunIT๙"/>
          <w:sz w:val="32"/>
          <w:szCs w:val="32"/>
          <w:cs/>
        </w:rPr>
        <w:t xml:space="preserve"> จะต้องมีการผนึกรอยต่อระหว่างตัวมาตรวัดน้ำประปากับเครื่องกั้นน้ำประปา ด้วยลวดหรือวัสดุใดๆ พร้อมตีตราผนึกไว้เรียบร้อย ผู้ใดจะแก้ไ</w:t>
      </w:r>
      <w:r w:rsidR="00675E95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37233B" w:rsidRPr="0037233B">
        <w:rPr>
          <w:rFonts w:ascii="TH SarabunIT๙" w:hAnsi="TH SarabunIT๙" w:cs="TH SarabunIT๙"/>
          <w:sz w:val="32"/>
          <w:szCs w:val="32"/>
          <w:cs/>
        </w:rPr>
        <w:t>เปลี่ยนแปลงทำ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233B" w:rsidRPr="0037233B"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ดั</w:t>
      </w:r>
      <w:r w:rsidR="0037233B" w:rsidRPr="0037233B">
        <w:rPr>
          <w:rFonts w:ascii="TH SarabunIT๙" w:hAnsi="TH SarabunIT๙" w:cs="TH SarabunIT๙"/>
          <w:sz w:val="32"/>
          <w:szCs w:val="32"/>
          <w:cs/>
        </w:rPr>
        <w:t>ดแ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37233B" w:rsidRPr="0037233B">
        <w:rPr>
          <w:rFonts w:ascii="TH SarabunIT๙" w:hAnsi="TH SarabunIT๙" w:cs="TH SarabunIT๙"/>
          <w:sz w:val="32"/>
          <w:szCs w:val="32"/>
          <w:cs/>
        </w:rPr>
        <w:t>ลงตัวเลขหน่วยน้ำประป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7233B" w:rsidRPr="0037233B">
        <w:rPr>
          <w:rFonts w:ascii="TH SarabunIT๙" w:hAnsi="TH SarabunIT๙" w:cs="TH SarabunIT๙"/>
          <w:sz w:val="32"/>
          <w:szCs w:val="32"/>
          <w:cs/>
        </w:rPr>
        <w:t>ในมาตรวัดน้ำประปาไม่ได้ ถ้าตราที่ผนึกไว้ดังกล่าวแตกหรือลวดที่ใช้ร้อยตราขาด ผู้ใช้น้ำประปาจะต้องถูกปรับ และชดใช้ค่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7233B" w:rsidRPr="0037233B">
        <w:rPr>
          <w:rFonts w:ascii="TH SarabunIT๙" w:hAnsi="TH SarabunIT๙" w:cs="TH SarabunIT๙"/>
          <w:sz w:val="32"/>
          <w:szCs w:val="32"/>
          <w:cs/>
        </w:rPr>
        <w:t>เสียหายหรือผลประโยชน์อันเสียไปที่บังเกิดแก่</w:t>
      </w:r>
      <w:r w:rsidR="0074042D">
        <w:rPr>
          <w:rFonts w:ascii="TH SarabunIT๙" w:hAnsi="TH SarabunIT๙" w:cs="TH SarabunIT๙" w:hint="cs"/>
          <w:sz w:val="32"/>
          <w:szCs w:val="32"/>
          <w:cs/>
        </w:rPr>
        <w:t xml:space="preserve">การประปา </w:t>
      </w:r>
      <w:r w:rsidR="0037233B" w:rsidRPr="0037233B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="007404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233B" w:rsidRPr="0037233B">
        <w:rPr>
          <w:rFonts w:ascii="TH SarabunIT๙" w:hAnsi="TH SarabunIT๙" w:cs="TH SarabunIT๙"/>
          <w:sz w:val="32"/>
          <w:szCs w:val="32"/>
          <w:cs/>
        </w:rPr>
        <w:t>ตามจำนวนเงินซึ่งเจ้าหน้าที่จะพึงประเมินได้</w:t>
      </w:r>
    </w:p>
    <w:p w14:paraId="389E2282" w14:textId="4F553F8E" w:rsidR="0037233B" w:rsidRDefault="00FD1D72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37233B" w:rsidRPr="0037233B">
        <w:rPr>
          <w:rFonts w:ascii="TH SarabunIT๙" w:hAnsi="TH SarabunIT๙" w:cs="TH SarabunIT๙"/>
          <w:sz w:val="32"/>
          <w:szCs w:val="32"/>
          <w:cs/>
        </w:rPr>
        <w:t>ข้อ ๒</w:t>
      </w:r>
      <w:r w:rsidR="0037233B" w:rsidRPr="0037233B">
        <w:rPr>
          <w:rFonts w:ascii="TH SarabunIT๙" w:hAnsi="TH SarabunIT๙" w:cs="TH SarabunIT๙"/>
          <w:sz w:val="32"/>
          <w:szCs w:val="32"/>
        </w:rPr>
        <w:t>0</w:t>
      </w:r>
      <w:r w:rsidR="0037233B" w:rsidRPr="0037233B">
        <w:rPr>
          <w:rFonts w:ascii="TH SarabunIT๙" w:hAnsi="TH SarabunIT๙" w:cs="TH SarabunIT๙"/>
          <w:sz w:val="32"/>
          <w:szCs w:val="32"/>
          <w:cs/>
        </w:rPr>
        <w:t xml:space="preserve"> การติดตั้งมาตรวัดน้ำประป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7233B" w:rsidRPr="0037233B">
        <w:rPr>
          <w:rFonts w:ascii="TH SarabunIT๙" w:hAnsi="TH SarabunIT๙" w:cs="TH SarabunIT๙"/>
          <w:sz w:val="32"/>
          <w:szCs w:val="32"/>
          <w:cs/>
        </w:rPr>
        <w:t xml:space="preserve"> จะต้องติดตั้งอยู่บริเวณส่วนหน้าของอาคารสถานที่หรือเคหะสถานหรือในตำแหน่งที่เหมาะสม เพื่อความสะดวกในการตรวจสอบแก้ไขได้ง่าย และสามารถเข้าทำการจดเลขหน่วยมาตรวัดน้ำประปาได้ตลอดเวลาระหว่างพระอาทิตย์ขึ้นถึงพระอาทิตย์ตก อยู่ในที่ปลอดภัย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7233B" w:rsidRPr="0037233B">
        <w:rPr>
          <w:rFonts w:ascii="TH SarabunIT๙" w:hAnsi="TH SarabunIT๙" w:cs="TH SarabunIT๙"/>
          <w:sz w:val="32"/>
          <w:szCs w:val="32"/>
          <w:cs/>
        </w:rPr>
        <w:t>ห้ามวางวัสดุหรือสิ่งกีดขวางอื่นใดบริเวณที่ติดตั้งมาตรวัดน้ำประปาโดยเด็ดขาด</w:t>
      </w:r>
    </w:p>
    <w:p w14:paraId="5DA70E0E" w14:textId="77777777" w:rsidR="00D07FD8" w:rsidRDefault="00D07FD8" w:rsidP="003723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71E5CDC" w14:textId="77777777" w:rsidR="00D07FD8" w:rsidRDefault="00D07FD8" w:rsidP="0037233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C4DFEFB" w14:textId="35417BE5" w:rsidR="00FD1D72" w:rsidRPr="00692D34" w:rsidRDefault="00FD1D72" w:rsidP="00FD1D72">
      <w:pPr>
        <w:jc w:val="right"/>
        <w:rPr>
          <w:rFonts w:ascii="TH SarabunIT๙" w:hAnsi="TH SarabunIT๙" w:cs="TH SarabunIT๙"/>
          <w:sz w:val="28"/>
        </w:rPr>
      </w:pPr>
      <w:r w:rsidRPr="00692D34">
        <w:rPr>
          <w:rFonts w:ascii="TH SarabunIT๙" w:hAnsi="TH SarabunIT๙" w:cs="TH SarabunIT๙"/>
          <w:sz w:val="28"/>
          <w:cs/>
        </w:rPr>
        <w:lastRenderedPageBreak/>
        <w:t>การดำเนินกิจการประปาเทศบาลตำบล</w:t>
      </w:r>
      <w:r w:rsidRPr="00692D34">
        <w:rPr>
          <w:rFonts w:ascii="TH SarabunIT๙" w:hAnsi="TH SarabunIT๙" w:cs="TH SarabunIT๙" w:hint="cs"/>
          <w:sz w:val="28"/>
          <w:cs/>
        </w:rPr>
        <w:t>จันจว้า</w:t>
      </w:r>
      <w:r w:rsidRPr="00692D34">
        <w:rPr>
          <w:rFonts w:ascii="TH SarabunIT๙" w:hAnsi="TH SarabunIT๙" w:cs="TH SarabunIT๙"/>
          <w:sz w:val="28"/>
          <w:cs/>
        </w:rPr>
        <w:t xml:space="preserve"> พ.ศ.๒๕๖</w:t>
      </w:r>
      <w:r w:rsidRPr="00692D34">
        <w:rPr>
          <w:rFonts w:ascii="TH SarabunIT๙" w:hAnsi="TH SarabunIT๙" w:cs="TH SarabunIT๙" w:hint="cs"/>
          <w:sz w:val="28"/>
          <w:cs/>
        </w:rPr>
        <w:t>6</w:t>
      </w:r>
      <w:r w:rsidRPr="00692D34">
        <w:rPr>
          <w:rFonts w:ascii="TH SarabunIT๙" w:hAnsi="TH SarabunIT๙" w:cs="TH SarabunIT๙"/>
          <w:sz w:val="28"/>
          <w:cs/>
        </w:rPr>
        <w:t xml:space="preserve"> หน้า </w:t>
      </w:r>
      <w:r w:rsidRPr="00692D34">
        <w:rPr>
          <w:rFonts w:ascii="TH SarabunIT๙" w:hAnsi="TH SarabunIT๙" w:cs="TH SarabunIT๙" w:hint="cs"/>
          <w:sz w:val="28"/>
          <w:cs/>
        </w:rPr>
        <w:t>8</w:t>
      </w:r>
    </w:p>
    <w:p w14:paraId="4EF87284" w14:textId="2C3AC055" w:rsidR="00FD1D72" w:rsidRDefault="00FD1D72" w:rsidP="00FD1D7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4F142EF" w14:textId="16A1C4A9" w:rsidR="00FD1D72" w:rsidRDefault="00FD1D72" w:rsidP="00FD1D7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2A36F1F" w14:textId="3AD3F20F" w:rsidR="006A6477" w:rsidRPr="006A6477" w:rsidRDefault="006A6477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Pr="006A6477">
        <w:rPr>
          <w:rFonts w:ascii="TH SarabunIT๙" w:hAnsi="TH SarabunIT๙" w:cs="TH SarabunIT๙"/>
          <w:sz w:val="32"/>
          <w:szCs w:val="32"/>
          <w:cs/>
        </w:rPr>
        <w:t>ข้อ ๒๑ ท่อดับเพลิงส่วนบุคคลจะติดตั้งภายในสถานที่ของผู้ใช้น้ำประปาก็ได้ และต้องใช้เฉพาะกรณีเกิดไฟ</w:t>
      </w:r>
      <w:r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6A6477">
        <w:rPr>
          <w:rFonts w:ascii="TH SarabunIT๙" w:hAnsi="TH SarabunIT๙" w:cs="TH SarabunIT๙"/>
          <w:sz w:val="32"/>
          <w:szCs w:val="32"/>
          <w:cs/>
        </w:rPr>
        <w:t>หม้เท่านั้น ซึ่งจะได้ตีตราผนึกไว้ หากผู้ใช้น้ำประปามีความประสงค์จะทำการทดลองท่อดับเพลิงนั้นเป็นครั้งคราว ต้องแจ้งให้</w:t>
      </w:r>
      <w:r w:rsidR="0074042D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6A6477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6A6477">
        <w:rPr>
          <w:rFonts w:ascii="TH SarabunIT๙" w:hAnsi="TH SarabunIT๙" w:cs="TH SarabunIT๙"/>
          <w:sz w:val="32"/>
          <w:szCs w:val="32"/>
          <w:cs/>
        </w:rPr>
        <w:t>ทราบล่วงหน้าอย่างน้อยหนึ่งวัน โดยชำระค่าใช้จ่ายตามปริมาณน้ำประปาที่คำนวณได้จากท่อดับเพลิงนั้น หากตราผนึกหรือลวดที่ใช้ร้อยตราแตก ขาดชำรุด เสียหาย โดยการกระทำอย่างหนึ่งอย่างใด ผู้ใช้น้ำประปาต้องชดใช้ค่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A6477">
        <w:rPr>
          <w:rFonts w:ascii="TH SarabunIT๙" w:hAnsi="TH SarabunIT๙" w:cs="TH SarabunIT๙"/>
          <w:sz w:val="32"/>
          <w:szCs w:val="32"/>
          <w:cs/>
        </w:rPr>
        <w:t>เสียหายตามที่กำหนด</w:t>
      </w:r>
    </w:p>
    <w:p w14:paraId="4DB44406" w14:textId="0FDEB87B" w:rsidR="006A6477" w:rsidRPr="006A6477" w:rsidRDefault="006A6477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Pr="006A6477">
        <w:rPr>
          <w:rFonts w:ascii="TH SarabunIT๙" w:hAnsi="TH SarabunIT๙" w:cs="TH SarabunIT๙"/>
          <w:sz w:val="32"/>
          <w:szCs w:val="32"/>
          <w:cs/>
        </w:rPr>
        <w:t>ข้อ ๒๒ เมื่อ</w:t>
      </w:r>
      <w:r w:rsidR="0074042D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6A6477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6A6477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ติดตั้งมาตรวัดน้ำประปาให้แก่ผู้ขอใช้น้ำประปาไว้สำหรับบอกจำนวนหน่วยปริมาณน้ำประปาที่ใช้ไปแล้ว เจ้าหน้าที่จะไปจดหรืออ่านเลขมาตรวัดน้ำประปาเป็นประจำทุกเดือนซึ่งการจดหรืออ่านเลขมาตรวัดน้ำประปาเพื่อออกใบเสร็จรับเงินค่าน้ำประปาหรือใบแจ้งหนี้</w:t>
      </w:r>
    </w:p>
    <w:p w14:paraId="1DF346A3" w14:textId="791EE46A" w:rsidR="006A6477" w:rsidRDefault="006A6477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Pr="006A6477">
        <w:rPr>
          <w:rFonts w:ascii="TH SarabunIT๙" w:hAnsi="TH SarabunIT๙" w:cs="TH SarabunIT๙"/>
          <w:sz w:val="32"/>
          <w:szCs w:val="32"/>
          <w:cs/>
        </w:rPr>
        <w:t>ข้อ ๒๓ ผู้ใช้น้ำประปาจะต้องดูแลบำรุงรักษามาตรวัดน้ำประปา บรรดาท่อ และอุปกรณ์ภายนอก เครื่องกั้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6A6477">
        <w:rPr>
          <w:rFonts w:ascii="TH SarabunIT๙" w:hAnsi="TH SarabunIT๙" w:cs="TH SarabunIT๙"/>
          <w:sz w:val="32"/>
          <w:szCs w:val="32"/>
          <w:cs/>
        </w:rPr>
        <w:t>น้ำ และอุปกรณ์ประปาใด</w:t>
      </w:r>
      <w:r>
        <w:rPr>
          <w:rFonts w:ascii="TH SarabunIT๙" w:hAnsi="TH SarabunIT๙" w:cs="TH SarabunIT๙" w:hint="cs"/>
          <w:sz w:val="32"/>
          <w:szCs w:val="32"/>
          <w:cs/>
        </w:rPr>
        <w:t>ๆ</w:t>
      </w:r>
      <w:r w:rsidRPr="006A6477">
        <w:rPr>
          <w:rFonts w:ascii="TH SarabunIT๙" w:hAnsi="TH SarabunIT๙" w:cs="TH SarabunIT๙"/>
          <w:sz w:val="32"/>
          <w:szCs w:val="32"/>
          <w:cs/>
        </w:rPr>
        <w:t xml:space="preserve"> ในส่วนที่เป็นกรรมสิทธ</w:t>
      </w:r>
      <w:r>
        <w:rPr>
          <w:rFonts w:ascii="TH SarabunIT๙" w:hAnsi="TH SarabunIT๙" w:cs="TH SarabunIT๙" w:hint="cs"/>
          <w:sz w:val="32"/>
          <w:szCs w:val="32"/>
          <w:cs/>
        </w:rPr>
        <w:t>ิ์</w:t>
      </w:r>
      <w:r w:rsidRPr="006A6477">
        <w:rPr>
          <w:rFonts w:ascii="TH SarabunIT๙" w:hAnsi="TH SarabunIT๙" w:cs="TH SarabunIT๙"/>
          <w:sz w:val="32"/>
          <w:szCs w:val="32"/>
          <w:cs/>
        </w:rPr>
        <w:t>และทรัพย์สินของ</w:t>
      </w:r>
      <w:r w:rsidR="0074042D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6A6477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6A6477">
        <w:rPr>
          <w:rFonts w:ascii="TH SarabunIT๙" w:hAnsi="TH SarabunIT๙" w:cs="TH SarabunIT๙"/>
          <w:sz w:val="32"/>
          <w:szCs w:val="32"/>
          <w:cs/>
        </w:rPr>
        <w:t xml:space="preserve"> ให้อยู่ในสภาพเรียบร้อย เสมือนพึงรักษา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6A6477">
        <w:rPr>
          <w:rFonts w:ascii="TH SarabunIT๙" w:hAnsi="TH SarabunIT๙" w:cs="TH SarabunIT๙"/>
          <w:sz w:val="32"/>
          <w:szCs w:val="32"/>
          <w:cs/>
        </w:rPr>
        <w:t>ทรัพย์สินของตนเอง</w:t>
      </w:r>
    </w:p>
    <w:p w14:paraId="7EF69F3E" w14:textId="77777777" w:rsidR="006A6477" w:rsidRPr="006A6477" w:rsidRDefault="006A6477" w:rsidP="006A647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8E99789" w14:textId="77777777" w:rsidR="006A6477" w:rsidRPr="006A6477" w:rsidRDefault="006A6477" w:rsidP="006A647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6477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๓</w:t>
      </w:r>
    </w:p>
    <w:p w14:paraId="54671EB6" w14:textId="3B27DA35" w:rsidR="006A6477" w:rsidRDefault="006A6477" w:rsidP="006A647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6477">
        <w:rPr>
          <w:rFonts w:ascii="TH SarabunIT๙" w:hAnsi="TH SarabunIT๙" w:cs="TH SarabunIT๙"/>
          <w:b/>
          <w:bCs/>
          <w:sz w:val="32"/>
          <w:szCs w:val="32"/>
          <w:cs/>
        </w:rPr>
        <w:t>การคิดราคาน้ำประปา ชำระเงินค่าน้ำประปา ค่าธรรมนียม และค่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A6477">
        <w:rPr>
          <w:rFonts w:ascii="TH SarabunIT๙" w:hAnsi="TH SarabunIT๙" w:cs="TH SarabunIT๙"/>
          <w:b/>
          <w:bCs/>
          <w:sz w:val="32"/>
          <w:szCs w:val="32"/>
          <w:cs/>
        </w:rPr>
        <w:t>ใช้จ่ายอื่นๆ</w:t>
      </w:r>
    </w:p>
    <w:p w14:paraId="225DCBAF" w14:textId="77777777" w:rsidR="006A6477" w:rsidRPr="006A6477" w:rsidRDefault="006A6477" w:rsidP="006A647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42E49BE" w14:textId="388C6CCE" w:rsidR="006A6477" w:rsidRPr="006A6477" w:rsidRDefault="006A6477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Pr="006A6477">
        <w:rPr>
          <w:rFonts w:ascii="TH SarabunIT๙" w:hAnsi="TH SarabunIT๙" w:cs="TH SarabunIT๙"/>
          <w:sz w:val="32"/>
          <w:szCs w:val="32"/>
          <w:cs/>
        </w:rPr>
        <w:t>ข้อ ๒๔ การคิดราคาค่าน้ำประป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A6477">
        <w:rPr>
          <w:rFonts w:ascii="TH SarabunIT๙" w:hAnsi="TH SarabunIT๙" w:cs="TH SarabunIT๙"/>
          <w:sz w:val="32"/>
          <w:szCs w:val="32"/>
          <w:cs/>
        </w:rPr>
        <w:t>ในใบเสร็จรับเงินค่าน้ำประปาแต่ละเดือน จะคิดราคาเป็นรายลูกบาศก์เมตร โดยคิดคำนวณจากปริมาณการใช้น้ำประปาของผู้ใช้น้ำประปาแต่ละรายที่อ่านจากมาตรวัดน้ำประปาแล้วคูณด้วยอัตราค่าน้ำประปาที่ใช้อยู่ในปัจจุบัน รวมค่าบริการ และภาษีมูลค่าเพิ่ม</w:t>
      </w:r>
    </w:p>
    <w:p w14:paraId="1B8D5934" w14:textId="7D79BE7D" w:rsidR="006A6477" w:rsidRPr="006A6477" w:rsidRDefault="006A6477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Pr="006A6477">
        <w:rPr>
          <w:rFonts w:ascii="TH SarabunIT๙" w:hAnsi="TH SarabunIT๙" w:cs="TH SarabunIT๙"/>
          <w:sz w:val="32"/>
          <w:szCs w:val="32"/>
          <w:cs/>
        </w:rPr>
        <w:t>ข้อ ๒๕ ในกรณีที่มีเหตุมาตรวัดน้ำประปาซึ่งวัดปริมาณน้ำประปารายใด เกิดชำรุดเสียหาย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6477">
        <w:rPr>
          <w:rFonts w:ascii="TH SarabunIT๙" w:hAnsi="TH SarabunIT๙" w:cs="TH SarabunIT๙"/>
          <w:sz w:val="32"/>
          <w:szCs w:val="32"/>
          <w:cs/>
        </w:rPr>
        <w:t>หรือมีเหตุอื่นใดอันทำให้ไม่สามารถทราบปริมาณน้ำประปาที่ได้ใช้ไปตามความเป็นจริง จะคิดคำนวณน้ำประปาที่ใช้นั้นในการหาค่าเฉลี่ย โดยให้นำปริมาณหน่วยน้ำประปาแต่ละรอบเดือนที่ได้ นำมาคิดคำนวณเงินค</w:t>
      </w:r>
      <w:r w:rsidR="0074042D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6A6477">
        <w:rPr>
          <w:rFonts w:ascii="TH SarabunIT๙" w:hAnsi="TH SarabunIT๙" w:cs="TH SarabunIT๙"/>
          <w:sz w:val="32"/>
          <w:szCs w:val="32"/>
          <w:cs/>
        </w:rPr>
        <w:t>น้ำประปาย้อนหลังไปสามเดือน นับเดือนสุดท้ายก่อนทราบเหตุมารวมกันแล้วหารด้วยจำนวนเดือน โดยผลลัพธ์ที่ได้ให้ปัดเศษทิ้ง และให้ถือว่าผลลัพธ์ที่เป็นจำนวนเต็มนั้นเป็นปริมาณน้ำประปาได้ใช้ในเดือนนั้น</w:t>
      </w:r>
    </w:p>
    <w:p w14:paraId="57024835" w14:textId="335041E5" w:rsidR="00FD1D72" w:rsidRDefault="006A6477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Pr="006A6477">
        <w:rPr>
          <w:rFonts w:ascii="TH SarabunIT๙" w:hAnsi="TH SarabunIT๙" w:cs="TH SarabunIT๙"/>
          <w:sz w:val="32"/>
          <w:szCs w:val="32"/>
          <w:cs/>
        </w:rPr>
        <w:t>หากผู้ใช้น้ำประปาได้ใช้น้ำประปาไม่ถึงสามเดือน ให้นำปริมาณห</w:t>
      </w:r>
      <w:r w:rsidR="002B7F0C">
        <w:rPr>
          <w:rFonts w:ascii="TH SarabunIT๙" w:hAnsi="TH SarabunIT๙" w:cs="TH SarabunIT๙"/>
          <w:sz w:val="32"/>
          <w:szCs w:val="32"/>
          <w:cs/>
        </w:rPr>
        <w:t>น่วยน้ำประปาแต่ละรอบเดือนที่ได้</w:t>
      </w:r>
      <w:r w:rsidRPr="006A6477">
        <w:rPr>
          <w:rFonts w:ascii="TH SarabunIT๙" w:hAnsi="TH SarabunIT๙" w:cs="TH SarabunIT๙"/>
          <w:sz w:val="32"/>
          <w:szCs w:val="32"/>
          <w:cs/>
        </w:rPr>
        <w:t>นำมาคิดคำนวณเงินค่าน้ำประปาย้อนถัดไปทั้งหมดมารวมกัน แล้วใช้วิธีตามวรรคแรกโดยอนุโลมแต่ถ้าใช้น้ำประปาไม่ถึงหนึ่งเดือนให้ถือเอาหน่วยน้ำประป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A6477">
        <w:rPr>
          <w:rFonts w:ascii="TH SarabunIT๙" w:hAnsi="TH SarabunIT๙" w:cs="TH SarabunIT๙"/>
          <w:sz w:val="32"/>
          <w:szCs w:val="32"/>
          <w:cs/>
        </w:rPr>
        <w:t xml:space="preserve"> ที่ได้ใช้ตามจำนวนที่ได้ใช้ภายหลังตั้งแต่เมื่อมีการแก้ไขเหตุนั้นเรียบร้อยแล้ว</w:t>
      </w:r>
    </w:p>
    <w:p w14:paraId="247CA87A" w14:textId="5D5804EB" w:rsidR="006A6477" w:rsidRDefault="006A6477" w:rsidP="006A647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4C198D8" w14:textId="62115867" w:rsidR="006A6477" w:rsidRDefault="006A6477" w:rsidP="006A647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7961A0" w14:textId="21A31AC8" w:rsidR="006A6477" w:rsidRDefault="006A6477" w:rsidP="006A647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9473477" w14:textId="0BB4697D" w:rsidR="006A6477" w:rsidRDefault="006A6477" w:rsidP="006A647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48E4107" w14:textId="487AF21B" w:rsidR="006A6477" w:rsidRPr="00692D34" w:rsidRDefault="006A6477" w:rsidP="006A6477">
      <w:pPr>
        <w:jc w:val="right"/>
        <w:rPr>
          <w:rFonts w:ascii="TH SarabunIT๙" w:hAnsi="TH SarabunIT๙" w:cs="TH SarabunIT๙"/>
          <w:sz w:val="28"/>
        </w:rPr>
      </w:pPr>
      <w:r w:rsidRPr="00692D34">
        <w:rPr>
          <w:rFonts w:ascii="TH SarabunIT๙" w:hAnsi="TH SarabunIT๙" w:cs="TH SarabunIT๙"/>
          <w:sz w:val="28"/>
          <w:cs/>
        </w:rPr>
        <w:lastRenderedPageBreak/>
        <w:t>การดำเนินกิจการประปาเทศบาลตำบล</w:t>
      </w:r>
      <w:r w:rsidRPr="00692D34">
        <w:rPr>
          <w:rFonts w:ascii="TH SarabunIT๙" w:hAnsi="TH SarabunIT๙" w:cs="TH SarabunIT๙" w:hint="cs"/>
          <w:sz w:val="28"/>
          <w:cs/>
        </w:rPr>
        <w:t>จันจว้า</w:t>
      </w:r>
      <w:r w:rsidRPr="00692D34">
        <w:rPr>
          <w:rFonts w:ascii="TH SarabunIT๙" w:hAnsi="TH SarabunIT๙" w:cs="TH SarabunIT๙"/>
          <w:sz w:val="28"/>
          <w:cs/>
        </w:rPr>
        <w:t xml:space="preserve"> พ.ศ.๒๕๖</w:t>
      </w:r>
      <w:r w:rsidRPr="00692D34">
        <w:rPr>
          <w:rFonts w:ascii="TH SarabunIT๙" w:hAnsi="TH SarabunIT๙" w:cs="TH SarabunIT๙" w:hint="cs"/>
          <w:sz w:val="28"/>
          <w:cs/>
        </w:rPr>
        <w:t>6</w:t>
      </w:r>
      <w:r w:rsidRPr="00692D34">
        <w:rPr>
          <w:rFonts w:ascii="TH SarabunIT๙" w:hAnsi="TH SarabunIT๙" w:cs="TH SarabunIT๙"/>
          <w:sz w:val="28"/>
          <w:cs/>
        </w:rPr>
        <w:t xml:space="preserve"> หน้า </w:t>
      </w:r>
      <w:r w:rsidRPr="00692D34">
        <w:rPr>
          <w:rFonts w:ascii="TH SarabunIT๙" w:hAnsi="TH SarabunIT๙" w:cs="TH SarabunIT๙" w:hint="cs"/>
          <w:sz w:val="28"/>
          <w:cs/>
        </w:rPr>
        <w:t>9</w:t>
      </w:r>
    </w:p>
    <w:p w14:paraId="0061687D" w14:textId="77777777" w:rsidR="006A6477" w:rsidRDefault="006A6477" w:rsidP="006A647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F226B4" w14:textId="77777777" w:rsidR="006A6477" w:rsidRDefault="006A6477" w:rsidP="006A647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726E04D" w14:textId="13049C4A" w:rsidR="006A6477" w:rsidRPr="006A6477" w:rsidRDefault="006A6477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Pr="006A6477">
        <w:rPr>
          <w:rFonts w:ascii="TH SarabunIT๙" w:hAnsi="TH SarabunIT๙" w:cs="TH SarabunIT๙"/>
          <w:sz w:val="32"/>
          <w:szCs w:val="32"/>
          <w:cs/>
        </w:rPr>
        <w:t xml:space="preserve">ข้อ ๒๖ </w:t>
      </w:r>
      <w:r w:rsidR="0074042D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6A6477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6A6477">
        <w:rPr>
          <w:rFonts w:ascii="TH SarabunIT๙" w:hAnsi="TH SarabunIT๙" w:cs="TH SarabunIT๙"/>
          <w:sz w:val="32"/>
          <w:szCs w:val="32"/>
          <w:cs/>
        </w:rPr>
        <w:t xml:space="preserve"> จะกำหนดราคาค่าน้ำประปาสำหรับผู้ขอติดตั้งมาตรวัดน้ำประปาปกติและกำหนดราคาค่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A6477">
        <w:rPr>
          <w:rFonts w:ascii="TH SarabunIT๙" w:hAnsi="TH SarabunIT๙" w:cs="TH SarabunIT๙"/>
          <w:sz w:val="32"/>
          <w:szCs w:val="32"/>
          <w:cs/>
        </w:rPr>
        <w:t>น้ำประปาสำหรับผู้ขอติดตั้งมาตรวัดน้ำประปาชั่วคราว ตามอัตราที่กำหนดไว้ท้ายเทศบัญญัตินี้</w:t>
      </w:r>
    </w:p>
    <w:p w14:paraId="7EEE4DCB" w14:textId="28FCCFE6" w:rsidR="006A6477" w:rsidRPr="006A6477" w:rsidRDefault="006A6477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Pr="006A6477">
        <w:rPr>
          <w:rFonts w:ascii="TH SarabunIT๙" w:hAnsi="TH SarabunIT๙" w:cs="TH SarabunIT๙"/>
          <w:sz w:val="32"/>
          <w:szCs w:val="32"/>
          <w:cs/>
        </w:rPr>
        <w:t>ข้อ ๒๗ จำนวนปริมาณน้ำประปาที่ได้ใช้หรือสูญเสียสิ้นเปลืองไป เกิดขึ้นตั้งแต่น้ำประปาผ่านมาตรวั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6A6477">
        <w:rPr>
          <w:rFonts w:ascii="TH SarabunIT๙" w:hAnsi="TH SarabunIT๙" w:cs="TH SarabunIT๙"/>
          <w:sz w:val="32"/>
          <w:szCs w:val="32"/>
          <w:cs/>
        </w:rPr>
        <w:t>น้ำประปาเข้าไป ไม่ว่าจะเป็นเพราะท่อชำรุดหรือด้วยเหตุใดๆ ก็ตาม ผู้ใช้น้ำประปายินยอมชำระน้ำประปา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6477">
        <w:rPr>
          <w:rFonts w:ascii="TH SarabunIT๙" w:hAnsi="TH SarabunIT๙" w:cs="TH SarabunIT๙"/>
          <w:sz w:val="32"/>
          <w:szCs w:val="32"/>
          <w:cs/>
        </w:rPr>
        <w:t>ตามจำนวนปริมาณน้ำประปาที่ได้ใช้หรือสูญเสียสิ้นเปลืองไป ตามตัวเลขที่อ่านได้หรือคำนวณได้จากมาตรวัดน้ำประปา</w:t>
      </w:r>
    </w:p>
    <w:p w14:paraId="7300BD6B" w14:textId="206F6236" w:rsidR="006A6477" w:rsidRPr="006A6477" w:rsidRDefault="006A6477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Pr="006A6477">
        <w:rPr>
          <w:rFonts w:ascii="TH SarabunIT๙" w:hAnsi="TH SarabunIT๙" w:cs="TH SarabunIT๙"/>
          <w:sz w:val="32"/>
          <w:szCs w:val="32"/>
          <w:cs/>
        </w:rPr>
        <w:t>ถ้าหากท่อน้ำประปาภายในสถานที่ของผู้ใช้น้ำประปาเกิดชำรุดรั่วไหลขึ้นภายนอกมาตรวัดน้ำประป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      </w:t>
      </w:r>
      <w:r w:rsidRPr="006A6477">
        <w:rPr>
          <w:rFonts w:ascii="TH SarabunIT๙" w:hAnsi="TH SarabunIT๙" w:cs="TH SarabunIT๙"/>
          <w:sz w:val="32"/>
          <w:szCs w:val="32"/>
          <w:cs/>
        </w:rPr>
        <w:t xml:space="preserve"> ผู้ใช้น้ำประปาจะต้องแจ้งให้</w:t>
      </w:r>
      <w:r w:rsidR="0074042D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6A6477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6A6477">
        <w:rPr>
          <w:rFonts w:ascii="TH SarabunIT๙" w:hAnsi="TH SarabunIT๙" w:cs="TH SarabunIT๙"/>
          <w:sz w:val="32"/>
          <w:szCs w:val="32"/>
          <w:cs/>
        </w:rPr>
        <w:t>ทราบทันที เพื่อที่จะทำการซ่อมแซมแก้ไขให้และหากรั่วไห</w:t>
      </w:r>
      <w:r w:rsidR="003A55A4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6A6477">
        <w:rPr>
          <w:rFonts w:ascii="TH SarabunIT๙" w:hAnsi="TH SarabunIT๙" w:cs="TH SarabunIT๙"/>
          <w:sz w:val="32"/>
          <w:szCs w:val="32"/>
          <w:cs/>
        </w:rPr>
        <w:t>ภายในมาตรวัดน้ำประปาเป็นหน้าที่ของผู้ใช้น้ำประปาในการดำเนินการซ่อมแชมแก้ไข และผู้ใช้น้ำประปาจะต้องชำระค่าน้ำประปาตามเลขหน่วยน้ำประปาที่แสดงในมาตรวัดน้ำประปา</w:t>
      </w:r>
    </w:p>
    <w:p w14:paraId="6508B801" w14:textId="05C07F01" w:rsidR="006A6477" w:rsidRPr="006A6477" w:rsidRDefault="003A55A4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6A6477" w:rsidRPr="006A6477">
        <w:rPr>
          <w:rFonts w:ascii="TH SarabunIT๙" w:hAnsi="TH SarabunIT๙" w:cs="TH SarabunIT๙"/>
          <w:sz w:val="32"/>
          <w:szCs w:val="32"/>
          <w:cs/>
        </w:rPr>
        <w:t>ข้อ ๒๘ กรณีที่ปรากฎว่าลวด หรือวัสดุใดๆ ที่ได้ทำการตีตราผนึกไว้มาตรวัดน้ำประปา และ/หรือเครื่องกั้นน้ำประปา รวมทั้งมาตรวัดน้ำประปาเกิดแตกขาดชำรุดเสียหาย หรือสูญหายไป ไม่ว่าจะเกิดขึ้นเพราะจงใจหรือประมาทเลินเล่อของผู้ใดก็ตาม ผู้ใช้น้ำประปาจะต้องแจ้งให้</w:t>
      </w:r>
      <w:r w:rsidR="0074042D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="006A6477" w:rsidRPr="006A6477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="006A6477" w:rsidRPr="006A6477">
        <w:rPr>
          <w:rFonts w:ascii="TH SarabunIT๙" w:hAnsi="TH SarabunIT๙" w:cs="TH SarabunIT๙"/>
          <w:sz w:val="32"/>
          <w:szCs w:val="32"/>
          <w:cs/>
        </w:rPr>
        <w:t xml:space="preserve">ทราบโดยเร็วที่สุด เพื่อซ่อมแซมแก้ไข ถ้าปรากฏว่าชำรุดเสียหายเกิดจากการกระทำของผู้ใช้น้ำประปาเอง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A6477" w:rsidRPr="006A6477">
        <w:rPr>
          <w:rFonts w:ascii="TH SarabunIT๙" w:hAnsi="TH SarabunIT๙" w:cs="TH SarabunIT๙"/>
          <w:sz w:val="32"/>
          <w:szCs w:val="32"/>
          <w:cs/>
        </w:rPr>
        <w:t>ผู้ใช้น้ำประปาจะต้องชดใช้ค่าเสียหายรวมทั้งการขาดประโยชน์อันอาจเกิดแก่</w:t>
      </w:r>
      <w:r w:rsidR="0074042D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="006A6477" w:rsidRPr="006A6477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</w:p>
    <w:p w14:paraId="5F17B9CA" w14:textId="3965CDD9" w:rsidR="006A6477" w:rsidRPr="006A6477" w:rsidRDefault="003A55A4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6A6477" w:rsidRPr="006A6477">
        <w:rPr>
          <w:rFonts w:ascii="TH SarabunIT๙" w:hAnsi="TH SarabunIT๙" w:cs="TH SarabunIT๙"/>
          <w:sz w:val="32"/>
          <w:szCs w:val="32"/>
          <w:cs/>
        </w:rPr>
        <w:t>ข้อ ๒๙ ถ้าน้ำประปาสูญเสียอันเกิดจากการรั่วไหลตามข้อ ๒๗ หรือเกิดจากการต่อท่อรับน้ำประปาใช้โดยไม่ผ่านมาตรวัดน้ำประปาหรือมีการลักใช้น้ำประป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6A6477" w:rsidRPr="006A6477">
        <w:rPr>
          <w:rFonts w:ascii="TH SarabunIT๙" w:hAnsi="TH SarabunIT๙" w:cs="TH SarabunIT๙"/>
          <w:sz w:val="32"/>
          <w:szCs w:val="32"/>
          <w:cs/>
        </w:rPr>
        <w:t>ให้คิดตามอัตราที่กำหนดไว้ท้ายเทศบัญญัตินี้ และจะต้องถูกดำเนินคดีตามกฎมายอีกด้วย</w:t>
      </w:r>
    </w:p>
    <w:p w14:paraId="14A5DF59" w14:textId="10E2BED2" w:rsidR="006A6477" w:rsidRPr="006A6477" w:rsidRDefault="003A55A4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6A6477" w:rsidRPr="006A6477">
        <w:rPr>
          <w:rFonts w:ascii="TH SarabunIT๙" w:hAnsi="TH SarabunIT๙" w:cs="TH SarabunIT๙"/>
          <w:sz w:val="32"/>
          <w:szCs w:val="32"/>
          <w:cs/>
        </w:rPr>
        <w:t xml:space="preserve">ข้อ ๓๐ </w:t>
      </w:r>
      <w:r w:rsidR="00783BF0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="006A6477" w:rsidRPr="006A6477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="006A6477" w:rsidRPr="006A6477">
        <w:rPr>
          <w:rFonts w:ascii="TH SarabunIT๙" w:hAnsi="TH SarabunIT๙" w:cs="TH SarabunIT๙"/>
          <w:sz w:val="32"/>
          <w:szCs w:val="32"/>
          <w:cs/>
        </w:rPr>
        <w:t xml:space="preserve"> สามารถเรียกเก็บเงินค่าธรรมเนียม และค่าใช้จ่ายอื่นๆ จากผู้ใช้น้ำประปาดังต่อไปนี้</w:t>
      </w:r>
    </w:p>
    <w:p w14:paraId="3A7611C1" w14:textId="0B934D7F" w:rsidR="006A6477" w:rsidRPr="006A6477" w:rsidRDefault="003A55A4" w:rsidP="006A647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6A6477" w:rsidRPr="006A6477">
        <w:rPr>
          <w:rFonts w:ascii="TH SarabunIT๙" w:hAnsi="TH SarabunIT๙" w:cs="TH SarabunIT๙"/>
          <w:sz w:val="32"/>
          <w:szCs w:val="32"/>
          <w:cs/>
        </w:rPr>
        <w:t>(๑) เงินประกันการใช้น้ำประปา</w:t>
      </w:r>
    </w:p>
    <w:p w14:paraId="5E93EA56" w14:textId="2D10AC26" w:rsidR="006A6477" w:rsidRPr="006A6477" w:rsidRDefault="003A55A4" w:rsidP="006A647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6A6477" w:rsidRPr="006A6477">
        <w:rPr>
          <w:rFonts w:ascii="TH SarabunIT๙" w:hAnsi="TH SarabunIT๙" w:cs="TH SarabunIT๙"/>
          <w:sz w:val="32"/>
          <w:szCs w:val="32"/>
          <w:cs/>
        </w:rPr>
        <w:t>(๒) เงินค่าน้ำประปา</w:t>
      </w:r>
    </w:p>
    <w:p w14:paraId="6B91BB2F" w14:textId="73A8F6D2" w:rsidR="006A6477" w:rsidRPr="006A6477" w:rsidRDefault="003A55A4" w:rsidP="006A647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6A6477" w:rsidRPr="006A6477">
        <w:rPr>
          <w:rFonts w:ascii="TH SarabunIT๙" w:hAnsi="TH SarabunIT๙" w:cs="TH SarabunIT๙"/>
          <w:sz w:val="32"/>
          <w:szCs w:val="32"/>
          <w:cs/>
        </w:rPr>
        <w:t>(๓) เงินค่าบริการ</w:t>
      </w:r>
    </w:p>
    <w:p w14:paraId="78B39332" w14:textId="359D4603" w:rsidR="006A6477" w:rsidRPr="006A6477" w:rsidRDefault="003A55A4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6A6477" w:rsidRPr="006A6477">
        <w:rPr>
          <w:rFonts w:ascii="TH SarabunIT๙" w:hAnsi="TH SarabunIT๙" w:cs="TH SarabunIT๙"/>
          <w:sz w:val="32"/>
          <w:szCs w:val="32"/>
          <w:cs/>
        </w:rPr>
        <w:t>(๔) เงินค่าอุปกรณ์การติดตั้งระบบประปา และค่าใช้จ่ายอื่นๆ ที่เกิดขึ้นเนื่องจากการให้บริการระบบประปา</w:t>
      </w:r>
    </w:p>
    <w:p w14:paraId="4D4B4022" w14:textId="5FB5BD2C" w:rsidR="0063643D" w:rsidRDefault="003A55A4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6A6477" w:rsidRPr="006A6477">
        <w:rPr>
          <w:rFonts w:ascii="TH SarabunIT๙" w:hAnsi="TH SarabunIT๙" w:cs="TH SarabunIT๙"/>
          <w:sz w:val="32"/>
          <w:szCs w:val="32"/>
          <w:cs/>
        </w:rPr>
        <w:t>(๕) เงินค่าธรรมเนียมในการขอบรรจบมาตรวัดน้ำประปาหรือการต่อน้ำประปาในกรณีที่ถูกงดจ่ายน้ำประปาหรือยกเลิกการใช้น้ำประปาชั่วคราว</w:t>
      </w:r>
      <w:r w:rsidR="0063643D" w:rsidRPr="0063643D">
        <w:rPr>
          <w:rFonts w:ascii="TH SarabunIT๙" w:hAnsi="TH SarabunIT๙" w:cs="TH SarabunIT๙"/>
          <w:sz w:val="32"/>
          <w:szCs w:val="32"/>
          <w:cs/>
        </w:rPr>
        <w:t>เงินค่าธรรมเนียมและค่าใช้จ่ายอื่นๆ ตามวรรคแรก ให้เป็นไปตามอัตราที่กำหนดไว้ท้ายเทศบัญญัตินี้</w:t>
      </w:r>
    </w:p>
    <w:p w14:paraId="5DB1A2D8" w14:textId="02DA3A33" w:rsidR="00352A59" w:rsidRPr="00F129C2" w:rsidRDefault="00352A59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29C2">
        <w:rPr>
          <w:rFonts w:ascii="TH SarabunIT๙" w:hAnsi="TH SarabunIT๙" w:cs="TH SarabunIT๙" w:hint="cs"/>
          <w:sz w:val="32"/>
          <w:szCs w:val="32"/>
          <w:cs/>
        </w:rPr>
        <w:t>(6) เงินค่าภาษีมูลค่าเพิ่ม ตามอัตราที่กฎหมายกำหนด</w:t>
      </w:r>
    </w:p>
    <w:p w14:paraId="4A9D1A8C" w14:textId="081038B1" w:rsidR="0063643D" w:rsidRDefault="0063643D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F75C5F" w14:textId="77777777" w:rsidR="00352A59" w:rsidRDefault="00352A59" w:rsidP="0063643D">
      <w:pPr>
        <w:jc w:val="right"/>
        <w:rPr>
          <w:rFonts w:ascii="TH SarabunIT๙" w:hAnsi="TH SarabunIT๙" w:cs="TH SarabunIT๙"/>
          <w:sz w:val="28"/>
        </w:rPr>
      </w:pPr>
    </w:p>
    <w:p w14:paraId="4029EABD" w14:textId="4D1CB0DD" w:rsidR="0063643D" w:rsidRPr="00692D34" w:rsidRDefault="0063643D" w:rsidP="0063643D">
      <w:pPr>
        <w:jc w:val="right"/>
        <w:rPr>
          <w:rFonts w:ascii="TH SarabunIT๙" w:hAnsi="TH SarabunIT๙" w:cs="TH SarabunIT๙"/>
          <w:sz w:val="28"/>
        </w:rPr>
      </w:pPr>
      <w:r w:rsidRPr="00692D34">
        <w:rPr>
          <w:rFonts w:ascii="TH SarabunIT๙" w:hAnsi="TH SarabunIT๙" w:cs="TH SarabunIT๙"/>
          <w:sz w:val="28"/>
          <w:cs/>
        </w:rPr>
        <w:lastRenderedPageBreak/>
        <w:t>การดำเนินกิจการประปาเทศบาลตำบล</w:t>
      </w:r>
      <w:r w:rsidRPr="00692D34">
        <w:rPr>
          <w:rFonts w:ascii="TH SarabunIT๙" w:hAnsi="TH SarabunIT๙" w:cs="TH SarabunIT๙" w:hint="cs"/>
          <w:sz w:val="28"/>
          <w:cs/>
        </w:rPr>
        <w:t>จันจว้า</w:t>
      </w:r>
      <w:r w:rsidRPr="00692D34">
        <w:rPr>
          <w:rFonts w:ascii="TH SarabunIT๙" w:hAnsi="TH SarabunIT๙" w:cs="TH SarabunIT๙"/>
          <w:sz w:val="28"/>
          <w:cs/>
        </w:rPr>
        <w:t xml:space="preserve"> พ.ศ.๒๕๖</w:t>
      </w:r>
      <w:r w:rsidRPr="00692D34">
        <w:rPr>
          <w:rFonts w:ascii="TH SarabunIT๙" w:hAnsi="TH SarabunIT๙" w:cs="TH SarabunIT๙" w:hint="cs"/>
          <w:sz w:val="28"/>
          <w:cs/>
        </w:rPr>
        <w:t>6</w:t>
      </w:r>
      <w:r w:rsidRPr="00692D34">
        <w:rPr>
          <w:rFonts w:ascii="TH SarabunIT๙" w:hAnsi="TH SarabunIT๙" w:cs="TH SarabunIT๙"/>
          <w:sz w:val="28"/>
          <w:cs/>
        </w:rPr>
        <w:t xml:space="preserve"> หน้า </w:t>
      </w:r>
      <w:r w:rsidRPr="00692D34">
        <w:rPr>
          <w:rFonts w:ascii="TH SarabunIT๙" w:hAnsi="TH SarabunIT๙" w:cs="TH SarabunIT๙" w:hint="cs"/>
          <w:sz w:val="28"/>
          <w:cs/>
        </w:rPr>
        <w:t>10</w:t>
      </w:r>
    </w:p>
    <w:p w14:paraId="231F2583" w14:textId="60B9EE7E" w:rsidR="0063643D" w:rsidRDefault="0063643D" w:rsidP="0063643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7FF3A4E" w14:textId="756C96B4" w:rsidR="0063643D" w:rsidRDefault="0063643D" w:rsidP="0063643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DF6785" w14:textId="509DB53B" w:rsidR="0063643D" w:rsidRPr="0063643D" w:rsidRDefault="0063643D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Pr="0063643D">
        <w:rPr>
          <w:rFonts w:ascii="TH SarabunIT๙" w:hAnsi="TH SarabunIT๙" w:cs="TH SarabunIT๙"/>
          <w:sz w:val="32"/>
          <w:szCs w:val="32"/>
          <w:cs/>
        </w:rPr>
        <w:t>ข้อ ๓๑ ผู้ใช้น้ำประปาจะต้องชำระเงินค่าบริการเป็นรายเดือน ตามขนาดของมาตรวัดน้ำประปา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643D">
        <w:rPr>
          <w:rFonts w:ascii="TH SarabunIT๙" w:hAnsi="TH SarabunIT๙" w:cs="TH SarabunIT๙"/>
          <w:sz w:val="32"/>
          <w:szCs w:val="32"/>
          <w:cs/>
        </w:rPr>
        <w:t>โดยเรียกเก็บรวมอยู่ในใบเสร็จรับเงินค่าน้ำประปา ตามอัตราที่กำหนดไว้ท้ายเทศบัญญัตินี้ทุกเดือนไม่ว่าผู้ใช้น้ำประปาจะได้ใช้น้ำประปาหรือไม่ก็ตาม</w:t>
      </w:r>
    </w:p>
    <w:p w14:paraId="569111C8" w14:textId="542F8793" w:rsidR="0063643D" w:rsidRPr="0063643D" w:rsidRDefault="0063643D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Pr="0063643D">
        <w:rPr>
          <w:rFonts w:ascii="TH SarabunIT๙" w:hAnsi="TH SarabunIT๙" w:cs="TH SarabunIT๙"/>
          <w:sz w:val="32"/>
          <w:szCs w:val="32"/>
          <w:cs/>
        </w:rPr>
        <w:t xml:space="preserve">ข้อ ๓๒ </w:t>
      </w:r>
      <w:r w:rsidR="00783BF0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63643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63643D">
        <w:rPr>
          <w:rFonts w:ascii="TH SarabunIT๙" w:hAnsi="TH SarabunIT๙" w:cs="TH SarabunIT๙"/>
          <w:sz w:val="32"/>
          <w:szCs w:val="32"/>
          <w:cs/>
        </w:rPr>
        <w:t xml:space="preserve"> โดยความเห็นชอบของสภาเทศบาลตำบล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63643D">
        <w:rPr>
          <w:rFonts w:ascii="TH SarabunIT๙" w:hAnsi="TH SarabunIT๙" w:cs="TH SarabunIT๙"/>
          <w:sz w:val="32"/>
          <w:szCs w:val="32"/>
          <w:cs/>
        </w:rPr>
        <w:t xml:space="preserve"> อาจเปลี่ยนแปลงอัตราค่าน้ำประปา ค่าธรรมเนียม และค่าใช้จ่ายอื่นๆ จากอัตราที่กำหนดไว้ท้ายเทศบัญญัตินี้ โดยคำนึงถึงสภาพทางเศรษฐกิจและต้นทุนในการผลิตเป็นสำคัญ และจะประกาศให้ทราบเป็นคราวๆไป</w:t>
      </w:r>
    </w:p>
    <w:p w14:paraId="64B90FE6" w14:textId="586096AD" w:rsidR="0063643D" w:rsidRPr="0063643D" w:rsidRDefault="0063643D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Pr="0063643D">
        <w:rPr>
          <w:rFonts w:ascii="TH SarabunIT๙" w:hAnsi="TH SarabunIT๙" w:cs="TH SarabunIT๙"/>
          <w:sz w:val="32"/>
          <w:szCs w:val="32"/>
          <w:cs/>
        </w:rPr>
        <w:t>ข้อ ๓๓ ผู้ใช้น้ำประปาจะต้องชำระค่าน้ำประปา ค่าบริการ หรือค่าเสียหาย ตามที่เจ้าหน้าที่ได้นำใบเสร็จรับเงินหรือใบแจ้งหนี้ไปเรียกเก็บเงิน ถ้าผู้ใช้น้ำประปาไม่สะดวกที่จะชำระ เจ้าหน้าที่จะมอบใบแจ้งหนี้ให้ไปชำระที่กองการประปาเทศบาลตำบล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63643D">
        <w:rPr>
          <w:rFonts w:ascii="TH SarabunIT๙" w:hAnsi="TH SarabunIT๙" w:cs="TH SarabunIT๙"/>
          <w:sz w:val="32"/>
          <w:szCs w:val="32"/>
          <w:cs/>
        </w:rPr>
        <w:t xml:space="preserve"> ภายในเจ็ดวัน นับจากวันที่ได้รับใบแจ้งหนี้ ถ้าไม่ชำระภายในกำหนดจะงดการส่งน้ำประปาหรือยึดคืนมาตรวัดน้ำประปา และฟ้องร้องดำเนินคดีตามกฎหมาย</w:t>
      </w:r>
    </w:p>
    <w:p w14:paraId="3D5DCC10" w14:textId="3F09538D" w:rsidR="0063643D" w:rsidRDefault="0063643D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Pr="0063643D">
        <w:rPr>
          <w:rFonts w:ascii="TH SarabunIT๙" w:hAnsi="TH SarabunIT๙" w:cs="TH SarabunIT๙"/>
          <w:sz w:val="32"/>
          <w:szCs w:val="32"/>
          <w:cs/>
        </w:rPr>
        <w:t>ข้อ ๓๔ เมื่อครบกำหนดหกสิบวันแล้ว ผู้ใช้น้ำประปายังไม่ได้รับการเรียกเก็บเงินจาก</w:t>
      </w:r>
      <w:r w:rsidR="00783BF0">
        <w:rPr>
          <w:rFonts w:ascii="TH SarabunIT๙" w:hAnsi="TH SarabunIT๙" w:cs="TH SarabunIT๙" w:hint="cs"/>
          <w:sz w:val="32"/>
          <w:szCs w:val="32"/>
          <w:cs/>
        </w:rPr>
        <w:t xml:space="preserve">การประปา </w:t>
      </w:r>
      <w:r w:rsidRPr="0063643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63643D">
        <w:rPr>
          <w:rFonts w:ascii="TH SarabunIT๙" w:hAnsi="TH SarabunIT๙" w:cs="TH SarabunIT๙"/>
          <w:sz w:val="32"/>
          <w:szCs w:val="32"/>
          <w:cs/>
        </w:rPr>
        <w:t>หรือ</w:t>
      </w:r>
      <w:r w:rsidR="00783BF0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63643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63643D">
        <w:rPr>
          <w:rFonts w:ascii="TH SarabunIT๙" w:hAnsi="TH SarabunIT๙" w:cs="TH SarabunIT๙"/>
          <w:sz w:val="32"/>
          <w:szCs w:val="32"/>
          <w:cs/>
        </w:rPr>
        <w:t>ไม่สามารถติดต่อเพื่อเรียกเก็บเงินจากผู้ใช้น้ำประปาได้ ผู้ใช้น้ำประปาจะต้องรีบแจ้งเพื่อขอชำระเงินภายในเจ็ดวันนับแต่วันที่ครบกำหนด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643D">
        <w:rPr>
          <w:rFonts w:ascii="TH SarabunIT๙" w:hAnsi="TH SarabunIT๙" w:cs="TH SarabunIT๙"/>
          <w:sz w:val="32"/>
          <w:szCs w:val="32"/>
          <w:cs/>
        </w:rPr>
        <w:t xml:space="preserve">ถ้าครบกำหนดตามวรรคแรกแล้ว ผู้ใช้น้ำประปายังมิได้แจ้งขอชำระเงิน </w:t>
      </w:r>
      <w:r w:rsidR="00352A59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783BF0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63643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63643D">
        <w:rPr>
          <w:rFonts w:ascii="TH SarabunIT๙" w:hAnsi="TH SarabunIT๙" w:cs="TH SarabunIT๙"/>
          <w:sz w:val="32"/>
          <w:szCs w:val="32"/>
          <w:cs/>
        </w:rPr>
        <w:t xml:space="preserve"> มีสิทธิ์จะทำการงดจ่ายน้ำประปาหรือยึดคืนมาตรวัดน้ำประปา และคิดเงินยอดที่ต้องชำระโดยจะหักเงินประกันการใช้น้ำประปา หากเงินประกันการใช้น้ำประปาไม่พอชำระค่าน้ำประปา จะฟ้องร้องดำเนินคดีตามกฎหมายต่อไป</w:t>
      </w:r>
    </w:p>
    <w:p w14:paraId="4BCB9E05" w14:textId="77777777" w:rsidR="0063643D" w:rsidRPr="0063643D" w:rsidRDefault="0063643D" w:rsidP="0063643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6A5D4D" w14:textId="77777777" w:rsidR="0063643D" w:rsidRPr="0063643D" w:rsidRDefault="0063643D" w:rsidP="0063643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643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๔</w:t>
      </w:r>
    </w:p>
    <w:p w14:paraId="558A247E" w14:textId="77777777" w:rsidR="0063643D" w:rsidRPr="0063643D" w:rsidRDefault="0063643D" w:rsidP="0063643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643D">
        <w:rPr>
          <w:rFonts w:ascii="TH SarabunIT๙" w:hAnsi="TH SarabunIT๙" w:cs="TH SarabunIT๙"/>
          <w:b/>
          <w:bCs/>
          <w:sz w:val="32"/>
          <w:szCs w:val="32"/>
          <w:cs/>
        </w:rPr>
        <w:t>การงดจ่ายน้ำประปา</w:t>
      </w:r>
    </w:p>
    <w:p w14:paraId="2E964795" w14:textId="77777777" w:rsidR="0063643D" w:rsidRDefault="0063643D" w:rsidP="0063643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63BD528" w14:textId="45A0AD3C" w:rsidR="0063643D" w:rsidRPr="0063643D" w:rsidRDefault="0063643D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Pr="0063643D">
        <w:rPr>
          <w:rFonts w:ascii="TH SarabunIT๙" w:hAnsi="TH SarabunIT๙" w:cs="TH SarabunIT๙"/>
          <w:sz w:val="32"/>
          <w:szCs w:val="32"/>
          <w:cs/>
        </w:rPr>
        <w:t xml:space="preserve">ข้อ ๓๕ </w:t>
      </w:r>
      <w:r w:rsidR="00783BF0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63643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63643D">
        <w:rPr>
          <w:rFonts w:ascii="TH SarabunIT๙" w:hAnsi="TH SarabunIT๙" w:cs="TH SarabunIT๙"/>
          <w:sz w:val="32"/>
          <w:szCs w:val="32"/>
          <w:cs/>
        </w:rPr>
        <w:t xml:space="preserve"> ทรงไว้ซึ่งสิทธิ์ที่จะงดจ่ายน้ำประปาเป็นการชั่วคราว ในช่วงเวลาใดเวลาหนึ่งก็ได้ เมื่อเห็นว่ามีเหตุอันควรหรือเพื่อระงับความเสียหายใดๆ โดยมิต้องบอกล่วงหน้าแต่ประการใด</w:t>
      </w:r>
    </w:p>
    <w:p w14:paraId="05C05FDA" w14:textId="23041550" w:rsidR="0063643D" w:rsidRDefault="0063643D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Pr="0063643D">
        <w:rPr>
          <w:rFonts w:ascii="TH SarabunIT๙" w:hAnsi="TH SarabunIT๙" w:cs="TH SarabunIT๙"/>
          <w:sz w:val="32"/>
          <w:szCs w:val="32"/>
          <w:cs/>
        </w:rPr>
        <w:t>ข้อ ๓๖ ผู้ใช้น้ำประปาที่ถูกงดจ่ายน้ำประปาเพราะไม่ชำระหนี้ไม่ว่ากรณีใดๆ แต่</w:t>
      </w:r>
      <w:r w:rsidR="00783BF0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63643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63643D">
        <w:rPr>
          <w:rFonts w:ascii="TH SarabunIT๙" w:hAnsi="TH SarabunIT๙" w:cs="TH SarabunIT๙"/>
          <w:sz w:val="32"/>
          <w:szCs w:val="32"/>
          <w:cs/>
        </w:rPr>
        <w:t>ยังไม่ได้บอกเลิกสัญญา ภายหลังผู้ใช้น้ำประ</w:t>
      </w:r>
      <w:r>
        <w:rPr>
          <w:rFonts w:ascii="TH SarabunIT๙" w:hAnsi="TH SarabunIT๙" w:cs="TH SarabunIT๙" w:hint="cs"/>
          <w:sz w:val="32"/>
          <w:szCs w:val="32"/>
          <w:cs/>
        </w:rPr>
        <w:t>ปา</w:t>
      </w:r>
      <w:r w:rsidRPr="0063643D">
        <w:rPr>
          <w:rFonts w:ascii="TH SarabunIT๙" w:hAnsi="TH SarabunIT๙" w:cs="TH SarabunIT๙"/>
          <w:sz w:val="32"/>
          <w:szCs w:val="32"/>
          <w:cs/>
        </w:rPr>
        <w:t>ได้แสดงความจำนงขอเปิดใช้น้ำประปาตามเดิมอีกจะต้องชำระหนี้ที่ค้างและค่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3643D">
        <w:rPr>
          <w:rFonts w:ascii="TH SarabunIT๙" w:hAnsi="TH SarabunIT๙" w:cs="TH SarabunIT๙"/>
          <w:sz w:val="32"/>
          <w:szCs w:val="32"/>
          <w:cs/>
        </w:rPr>
        <w:t>ใช้จ่ายต่างๆ ดังนี้</w:t>
      </w:r>
    </w:p>
    <w:p w14:paraId="5EEB6562" w14:textId="079D5A5D" w:rsidR="0063643D" w:rsidRDefault="0063643D" w:rsidP="0063643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AA05BA1" w14:textId="34E81205" w:rsidR="0063643D" w:rsidRDefault="0063643D" w:rsidP="0063643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6081E30" w14:textId="407ADF25" w:rsidR="0063643D" w:rsidRDefault="0063643D" w:rsidP="0063643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4CF61C3" w14:textId="62E64F14" w:rsidR="0063643D" w:rsidRDefault="0063643D" w:rsidP="0063643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7498EB" w14:textId="6C1B435D" w:rsidR="0063643D" w:rsidRDefault="0063643D" w:rsidP="0063643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4374B0E" w14:textId="68473C90" w:rsidR="0063643D" w:rsidRDefault="0063643D" w:rsidP="0063643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E1E296" w14:textId="6E615F8A" w:rsidR="0063643D" w:rsidRPr="00692D34" w:rsidRDefault="0063643D" w:rsidP="0063643D">
      <w:pPr>
        <w:jc w:val="right"/>
        <w:rPr>
          <w:rFonts w:ascii="TH SarabunIT๙" w:hAnsi="TH SarabunIT๙" w:cs="TH SarabunIT๙"/>
          <w:sz w:val="28"/>
        </w:rPr>
      </w:pPr>
      <w:r w:rsidRPr="00692D34">
        <w:rPr>
          <w:rFonts w:ascii="TH SarabunIT๙" w:hAnsi="TH SarabunIT๙" w:cs="TH SarabunIT๙"/>
          <w:sz w:val="28"/>
          <w:cs/>
        </w:rPr>
        <w:lastRenderedPageBreak/>
        <w:t>การดำเนินกิจการประปาเทศบาลตำบล</w:t>
      </w:r>
      <w:r w:rsidRPr="00692D34">
        <w:rPr>
          <w:rFonts w:ascii="TH SarabunIT๙" w:hAnsi="TH SarabunIT๙" w:cs="TH SarabunIT๙" w:hint="cs"/>
          <w:sz w:val="28"/>
          <w:cs/>
        </w:rPr>
        <w:t>จันจว้า</w:t>
      </w:r>
      <w:r w:rsidRPr="00692D34">
        <w:rPr>
          <w:rFonts w:ascii="TH SarabunIT๙" w:hAnsi="TH SarabunIT๙" w:cs="TH SarabunIT๙"/>
          <w:sz w:val="28"/>
          <w:cs/>
        </w:rPr>
        <w:t xml:space="preserve"> พ.ศ.๒๕๖</w:t>
      </w:r>
      <w:r w:rsidRPr="00692D34">
        <w:rPr>
          <w:rFonts w:ascii="TH SarabunIT๙" w:hAnsi="TH SarabunIT๙" w:cs="TH SarabunIT๙" w:hint="cs"/>
          <w:sz w:val="28"/>
          <w:cs/>
        </w:rPr>
        <w:t>6</w:t>
      </w:r>
      <w:r w:rsidRPr="00692D34">
        <w:rPr>
          <w:rFonts w:ascii="TH SarabunIT๙" w:hAnsi="TH SarabunIT๙" w:cs="TH SarabunIT๙"/>
          <w:sz w:val="28"/>
          <w:cs/>
        </w:rPr>
        <w:t xml:space="preserve"> หน้า </w:t>
      </w:r>
      <w:r w:rsidRPr="00692D34">
        <w:rPr>
          <w:rFonts w:ascii="TH SarabunIT๙" w:hAnsi="TH SarabunIT๙" w:cs="TH SarabunIT๙" w:hint="cs"/>
          <w:sz w:val="28"/>
          <w:cs/>
        </w:rPr>
        <w:t>11</w:t>
      </w:r>
    </w:p>
    <w:p w14:paraId="0FEB5069" w14:textId="75CD471F" w:rsidR="0063643D" w:rsidRDefault="0063643D" w:rsidP="0063643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F2E61B4" w14:textId="11671088" w:rsidR="006D1A3E" w:rsidRDefault="006D1A3E" w:rsidP="0063643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F820291" w14:textId="7EAC1C14" w:rsidR="006D1A3E" w:rsidRPr="006D1A3E" w:rsidRDefault="006D1A3E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07FD8">
        <w:rPr>
          <w:rFonts w:ascii="TH SarabunIT๙" w:hAnsi="TH SarabunIT๙" w:cs="TH SarabunIT๙"/>
          <w:sz w:val="32"/>
          <w:szCs w:val="32"/>
        </w:rPr>
        <w:tab/>
      </w:r>
      <w:r w:rsidRPr="006D1A3E">
        <w:rPr>
          <w:rFonts w:ascii="TH SarabunIT๙" w:hAnsi="TH SarabunIT๙" w:cs="TH SarabunIT๙"/>
          <w:sz w:val="32"/>
          <w:szCs w:val="32"/>
        </w:rPr>
        <w:t>(</w:t>
      </w:r>
      <w:r w:rsidRPr="006D1A3E">
        <w:rPr>
          <w:rFonts w:ascii="TH SarabunIT๙" w:hAnsi="TH SarabunIT๙" w:cs="TH SarabunIT๙"/>
          <w:sz w:val="32"/>
          <w:szCs w:val="32"/>
          <w:cs/>
        </w:rPr>
        <w:t>๑) ถ้าผู้ใช้น้ำประปานำเงินมาชำระหนี้ค่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D1A3E">
        <w:rPr>
          <w:rFonts w:ascii="TH SarabunIT๙" w:hAnsi="TH SarabunIT๙" w:cs="TH SarabunIT๙"/>
          <w:sz w:val="32"/>
          <w:szCs w:val="32"/>
          <w:cs/>
        </w:rPr>
        <w:t>น้ำประปาที่ค้างทั้งหมดภายในกำหนด</w:t>
      </w:r>
      <w:r w:rsidR="00D07FD8">
        <w:rPr>
          <w:rFonts w:ascii="TH SarabunIT๙" w:hAnsi="TH SarabunIT๙" w:cs="TH SarabunIT๙" w:hint="cs"/>
          <w:sz w:val="32"/>
          <w:szCs w:val="32"/>
          <w:cs/>
        </w:rPr>
        <w:t xml:space="preserve"> 30 วัน </w:t>
      </w:r>
      <w:r w:rsidRPr="006D1A3E">
        <w:rPr>
          <w:rFonts w:ascii="TH SarabunIT๙" w:hAnsi="TH SarabunIT๙" w:cs="TH SarabunIT๙"/>
          <w:sz w:val="32"/>
          <w:szCs w:val="32"/>
          <w:cs/>
        </w:rPr>
        <w:t xml:space="preserve">นับตั้งแต่ถูกงดจ่ายน้ำประปา </w:t>
      </w:r>
      <w:r w:rsidR="00783BF0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6D1A3E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6D1A3E">
        <w:rPr>
          <w:rFonts w:ascii="TH SarabunIT๙" w:hAnsi="TH SarabunIT๙" w:cs="TH SarabunIT๙"/>
          <w:sz w:val="32"/>
          <w:szCs w:val="32"/>
          <w:cs/>
        </w:rPr>
        <w:t>จะทำการบรรจบมาตรวัดน้ำประปาหรือเปิดให้ใช้น้ำประปาตามเดิม โดยผู้ใช้น้ำประปาต้องชำระค่าธรรมเนียมและค่าใช้จ่ายอื่นๆ ในการบรรจบมาตรวัดน้ำประปา ตามอัตราที่กำหนดไว้ท้ายเทศบัญญัตินี้</w:t>
      </w:r>
    </w:p>
    <w:p w14:paraId="09F26C6A" w14:textId="6E194E1B" w:rsidR="006D1A3E" w:rsidRPr="006D1A3E" w:rsidRDefault="006D1A3E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07FD8">
        <w:rPr>
          <w:rFonts w:ascii="TH SarabunIT๙" w:hAnsi="TH SarabunIT๙" w:cs="TH SarabunIT๙"/>
          <w:sz w:val="32"/>
          <w:szCs w:val="32"/>
        </w:rPr>
        <w:tab/>
      </w:r>
      <w:r w:rsidRPr="006D1A3E">
        <w:rPr>
          <w:rFonts w:ascii="TH SarabunIT๙" w:hAnsi="TH SarabunIT๙" w:cs="TH SarabunIT๙"/>
          <w:sz w:val="32"/>
          <w:szCs w:val="32"/>
        </w:rPr>
        <w:t>(</w:t>
      </w:r>
      <w:r w:rsidRPr="006D1A3E">
        <w:rPr>
          <w:rFonts w:ascii="TH SarabunIT๙" w:hAnsi="TH SarabunIT๙" w:cs="TH SarabunIT๙"/>
          <w:sz w:val="32"/>
          <w:szCs w:val="32"/>
          <w:cs/>
        </w:rPr>
        <w:t>๒) ถ้าผู้ใช้น้ำประปาชำระหนี้ที่ค้างทั้งหมดเมื่อพ้นกำหนด</w:t>
      </w:r>
      <w:r w:rsidR="00D07FD8">
        <w:rPr>
          <w:rFonts w:ascii="TH SarabunIT๙" w:hAnsi="TH SarabunIT๙" w:cs="TH SarabunIT๙" w:hint="cs"/>
          <w:sz w:val="32"/>
          <w:szCs w:val="32"/>
          <w:cs/>
        </w:rPr>
        <w:t xml:space="preserve"> 30 วัน</w:t>
      </w:r>
      <w:r w:rsidRPr="006D1A3E">
        <w:rPr>
          <w:rFonts w:ascii="TH SarabunIT๙" w:hAnsi="TH SarabunIT๙" w:cs="TH SarabunIT๙"/>
          <w:sz w:val="32"/>
          <w:szCs w:val="32"/>
          <w:cs/>
        </w:rPr>
        <w:t xml:space="preserve"> นับตั้งแต่ถูกงดจ่ายน้ำประปาผู้ใช้น้ำประปาจะต้องยื่นคำร้องขอใช้น้ำประปาพร้อมชำระค่าธรรมเนียม และค่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D1A3E">
        <w:rPr>
          <w:rFonts w:ascii="TH SarabunIT๙" w:hAnsi="TH SarabunIT๙" w:cs="TH SarabunIT๙"/>
          <w:sz w:val="32"/>
          <w:szCs w:val="32"/>
          <w:cs/>
        </w:rPr>
        <w:t>ใช้จ่ายอื่นๆ ในการติดตั้งประปาเช่นเดียวกับผู้ขอใช้น้ำประปารายใหม่</w:t>
      </w:r>
    </w:p>
    <w:p w14:paraId="0DDFB814" w14:textId="17A27D36" w:rsidR="006D1A3E" w:rsidRPr="006D1A3E" w:rsidRDefault="006D1A3E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Pr="006D1A3E">
        <w:rPr>
          <w:rFonts w:ascii="TH SarabunIT๙" w:hAnsi="TH SarabunIT๙" w:cs="TH SarabunIT๙"/>
          <w:sz w:val="32"/>
          <w:szCs w:val="32"/>
          <w:cs/>
        </w:rPr>
        <w:t xml:space="preserve">ข้อ ๓๗ </w:t>
      </w:r>
      <w:r w:rsidR="00783BF0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6D1A3E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6D1A3E">
        <w:rPr>
          <w:rFonts w:ascii="TH SarabunIT๙" w:hAnsi="TH SarabunIT๙" w:cs="TH SarabunIT๙"/>
          <w:sz w:val="32"/>
          <w:szCs w:val="32"/>
          <w:cs/>
        </w:rPr>
        <w:t xml:space="preserve"> จะงดจ่ายน้ำประปาให้แก่ผู้ใช้น้ำประปา เมื่อผู้ใช้น้ำประปาไม่ปฏิบัติตามเทศบัญญัติ ระเบียบ ข้อบังคับและเงื่อนไข ในกรณีต่อไปนี้</w:t>
      </w:r>
    </w:p>
    <w:p w14:paraId="1C9A4342" w14:textId="6ACF9A70" w:rsidR="006D1A3E" w:rsidRPr="006D1A3E" w:rsidRDefault="006D1A3E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07FD8">
        <w:rPr>
          <w:rFonts w:ascii="TH SarabunIT๙" w:hAnsi="TH SarabunIT๙" w:cs="TH SarabunIT๙"/>
          <w:sz w:val="32"/>
          <w:szCs w:val="32"/>
        </w:rPr>
        <w:tab/>
      </w:r>
      <w:r w:rsidRPr="006D1A3E">
        <w:rPr>
          <w:rFonts w:ascii="TH SarabunIT๙" w:hAnsi="TH SarabunIT๙" w:cs="TH SarabunIT๙"/>
          <w:sz w:val="32"/>
          <w:szCs w:val="32"/>
        </w:rPr>
        <w:t>(</w:t>
      </w:r>
      <w:r w:rsidRPr="006D1A3E">
        <w:rPr>
          <w:rFonts w:ascii="TH SarabunIT๙" w:hAnsi="TH SarabunIT๙" w:cs="TH SarabunIT๙"/>
          <w:sz w:val="32"/>
          <w:szCs w:val="32"/>
          <w:cs/>
        </w:rPr>
        <w:t>๑) ผู้ใช้น้ำประปาผิดนัดการชำระเงินค่าน้ำประปา ภายหลังจากที่ได้แจ้งให้ทราบล่วงหน้าแล้ว</w:t>
      </w:r>
    </w:p>
    <w:p w14:paraId="6512F412" w14:textId="3964BBCA" w:rsidR="006D1A3E" w:rsidRPr="006D1A3E" w:rsidRDefault="006D1A3E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07FD8">
        <w:rPr>
          <w:rFonts w:ascii="TH SarabunIT๙" w:hAnsi="TH SarabunIT๙" w:cs="TH SarabunIT๙"/>
          <w:sz w:val="32"/>
          <w:szCs w:val="32"/>
        </w:rPr>
        <w:tab/>
      </w:r>
      <w:r w:rsidRPr="006D1A3E">
        <w:rPr>
          <w:rFonts w:ascii="TH SarabunIT๙" w:hAnsi="TH SarabunIT๙" w:cs="TH SarabunIT๙"/>
          <w:sz w:val="32"/>
          <w:szCs w:val="32"/>
        </w:rPr>
        <w:t>(</w:t>
      </w:r>
      <w:r w:rsidRPr="006D1A3E">
        <w:rPr>
          <w:rFonts w:ascii="TH SarabunIT๙" w:hAnsi="TH SarabunIT๙" w:cs="TH SarabunIT๙"/>
          <w:sz w:val="32"/>
          <w:szCs w:val="32"/>
          <w:cs/>
        </w:rPr>
        <w:t>๒) ยินยอมให้ผู้อื่นต่อน้ำประปาไปใช้ในสถานที่อื่นโดยไม่ได้รับอนุญาต</w:t>
      </w:r>
    </w:p>
    <w:p w14:paraId="26EA6FC1" w14:textId="764EFA44" w:rsidR="006D1A3E" w:rsidRDefault="006D1A3E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07FD8">
        <w:rPr>
          <w:rFonts w:ascii="TH SarabunIT๙" w:hAnsi="TH SarabunIT๙" w:cs="TH SarabunIT๙"/>
          <w:sz w:val="32"/>
          <w:szCs w:val="32"/>
        </w:rPr>
        <w:tab/>
      </w:r>
      <w:r w:rsidRPr="006D1A3E">
        <w:rPr>
          <w:rFonts w:ascii="TH SarabunIT๙" w:hAnsi="TH SarabunIT๙" w:cs="TH SarabunIT๙"/>
          <w:sz w:val="32"/>
          <w:szCs w:val="32"/>
        </w:rPr>
        <w:t>(</w:t>
      </w:r>
      <w:r w:rsidRPr="006D1A3E">
        <w:rPr>
          <w:rFonts w:ascii="TH SarabunIT๙" w:hAnsi="TH SarabunIT๙" w:cs="TH SarabunIT๙"/>
          <w:sz w:val="32"/>
          <w:szCs w:val="32"/>
          <w:cs/>
        </w:rPr>
        <w:t>๓) ละเมิดการใช้น้ำประปาหรือการกระทำการใดๆ ให้</w:t>
      </w:r>
      <w:r w:rsidR="00783BF0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6D1A3E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6D1A3E">
        <w:rPr>
          <w:rFonts w:ascii="TH SarabunIT๙" w:hAnsi="TH SarabunIT๙" w:cs="TH SarabunIT๙"/>
          <w:sz w:val="32"/>
          <w:szCs w:val="32"/>
          <w:cs/>
        </w:rPr>
        <w:t>ได้รับความเสียหาย หรือไม่ยอมชำระค่าปรับหรือค่าเสียหายตามที่</w:t>
      </w:r>
      <w:r w:rsidR="00783BF0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6D1A3E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6D1A3E">
        <w:rPr>
          <w:rFonts w:ascii="TH SarabunIT๙" w:hAnsi="TH SarabunIT๙" w:cs="TH SarabunIT๙"/>
          <w:sz w:val="32"/>
          <w:szCs w:val="32"/>
          <w:cs/>
        </w:rPr>
        <w:t>แจ้งเรียกเก็บ</w:t>
      </w:r>
    </w:p>
    <w:p w14:paraId="216C81AC" w14:textId="77777777" w:rsidR="006D1A3E" w:rsidRPr="006D1A3E" w:rsidRDefault="006D1A3E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CE0314" w14:textId="77777777" w:rsidR="006D1A3E" w:rsidRPr="006D1A3E" w:rsidRDefault="006D1A3E" w:rsidP="006D1A3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1A3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๕</w:t>
      </w:r>
    </w:p>
    <w:p w14:paraId="1C58C014" w14:textId="77777777" w:rsidR="006D1A3E" w:rsidRPr="006D1A3E" w:rsidRDefault="006D1A3E" w:rsidP="006D1A3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1A3E">
        <w:rPr>
          <w:rFonts w:ascii="TH SarabunIT๙" w:hAnsi="TH SarabunIT๙" w:cs="TH SarabunIT๙"/>
          <w:b/>
          <w:bCs/>
          <w:sz w:val="32"/>
          <w:szCs w:val="32"/>
          <w:cs/>
        </w:rPr>
        <w:t>การฝากมาตรวัดน้ำประปา</w:t>
      </w:r>
    </w:p>
    <w:p w14:paraId="47C65F12" w14:textId="77777777" w:rsidR="006D1A3E" w:rsidRDefault="006D1A3E" w:rsidP="006D1A3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DC2DD28" w14:textId="76ED2E60" w:rsidR="006D1A3E" w:rsidRPr="006D1A3E" w:rsidRDefault="006D1A3E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Pr="006D1A3E">
        <w:rPr>
          <w:rFonts w:ascii="TH SarabunIT๙" w:hAnsi="TH SarabunIT๙" w:cs="TH SarabunIT๙"/>
          <w:sz w:val="32"/>
          <w:szCs w:val="32"/>
          <w:cs/>
        </w:rPr>
        <w:t>ข้อ ๓๘ หากผู้ใช้น้ำประปาคาดว่าจะไม่ได้ใช้น้ำประปา ให้ยื่นคำร้องขอฝากมาตรวัดน้ำประปาพร้อมด้วยหลักฐานดังต่อไปนี้</w:t>
      </w:r>
    </w:p>
    <w:p w14:paraId="0DAFEE38" w14:textId="04190779" w:rsidR="006D1A3E" w:rsidRPr="006D1A3E" w:rsidRDefault="006D1A3E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07FD8">
        <w:rPr>
          <w:rFonts w:ascii="TH SarabunIT๙" w:hAnsi="TH SarabunIT๙" w:cs="TH SarabunIT๙"/>
          <w:sz w:val="32"/>
          <w:szCs w:val="32"/>
        </w:rPr>
        <w:tab/>
      </w:r>
      <w:r w:rsidRPr="006D1A3E">
        <w:rPr>
          <w:rFonts w:ascii="TH SarabunIT๙" w:hAnsi="TH SarabunIT๙" w:cs="TH SarabunIT๙"/>
          <w:sz w:val="32"/>
          <w:szCs w:val="32"/>
        </w:rPr>
        <w:t>(</w:t>
      </w:r>
      <w:r w:rsidRPr="006D1A3E">
        <w:rPr>
          <w:rFonts w:ascii="TH SarabunIT๙" w:hAnsi="TH SarabunIT๙" w:cs="TH SarabunIT๙"/>
          <w:sz w:val="32"/>
          <w:szCs w:val="32"/>
          <w:cs/>
        </w:rPr>
        <w:t>๑) สำเนาบัตรประจำตัวข้าราชการ หรือสำเนาบัตรประจำตัวประชาชน หรือสำเนาบัตร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1A3E">
        <w:rPr>
          <w:rFonts w:ascii="TH SarabunIT๙" w:hAnsi="TH SarabunIT๙" w:cs="TH SarabunIT๙"/>
          <w:sz w:val="32"/>
          <w:szCs w:val="32"/>
          <w:cs/>
        </w:rPr>
        <w:t>ประจำตัวพนักงานองค์กรของรัฐ หรือสำเนาบัตรอื่นที่ใช้แทนบัตรประจำตัวประชาชน จำนวน ๑ ฉบับ</w:t>
      </w:r>
    </w:p>
    <w:p w14:paraId="46AA47E0" w14:textId="4F406454" w:rsidR="006D1A3E" w:rsidRPr="006D1A3E" w:rsidRDefault="006D1A3E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07FD8">
        <w:rPr>
          <w:rFonts w:ascii="TH SarabunIT๙" w:hAnsi="TH SarabunIT๙" w:cs="TH SarabunIT๙"/>
          <w:sz w:val="32"/>
          <w:szCs w:val="32"/>
        </w:rPr>
        <w:tab/>
      </w:r>
      <w:r w:rsidRPr="006D1A3E">
        <w:rPr>
          <w:rFonts w:ascii="TH SarabunIT๙" w:hAnsi="TH SarabunIT๙" w:cs="TH SarabunIT๙"/>
          <w:sz w:val="32"/>
          <w:szCs w:val="32"/>
        </w:rPr>
        <w:t>(</w:t>
      </w:r>
      <w:r w:rsidRPr="006D1A3E">
        <w:rPr>
          <w:rFonts w:ascii="TH SarabunIT๙" w:hAnsi="TH SarabunIT๙" w:cs="TH SarabunIT๙"/>
          <w:sz w:val="32"/>
          <w:szCs w:val="32"/>
          <w:cs/>
        </w:rPr>
        <w:t>๒) สำเนาทะเบียนบ้านของผู้ฝากมาตรวัดน้ำประปา และสำเนาทะเบียนบ้านหลังที่ใช้น้ำประปาจำนวนอย่างละ ๑ ฉบับ</w:t>
      </w:r>
    </w:p>
    <w:p w14:paraId="39F1F897" w14:textId="7455CD45" w:rsidR="006D1A3E" w:rsidRDefault="006D1A3E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07FD8">
        <w:rPr>
          <w:rFonts w:ascii="TH SarabunIT๙" w:hAnsi="TH SarabunIT๙" w:cs="TH SarabunIT๙"/>
          <w:sz w:val="32"/>
          <w:szCs w:val="32"/>
        </w:rPr>
        <w:tab/>
      </w:r>
      <w:r w:rsidRPr="006D1A3E">
        <w:rPr>
          <w:rFonts w:ascii="TH SarabunIT๙" w:hAnsi="TH SarabunIT๙" w:cs="TH SarabunIT๙"/>
          <w:sz w:val="32"/>
          <w:szCs w:val="32"/>
        </w:rPr>
        <w:t>(</w:t>
      </w:r>
      <w:r w:rsidRPr="006D1A3E">
        <w:rPr>
          <w:rFonts w:ascii="TH SarabunIT๙" w:hAnsi="TH SarabunIT๙" w:cs="TH SarabunIT๙"/>
          <w:sz w:val="32"/>
          <w:szCs w:val="32"/>
          <w:cs/>
        </w:rPr>
        <w:t xml:space="preserve">๓) สำเนาใบเสร็จรับเงินค่าน้ำประปาเดือนสุดท้าย จำนวน ๑ ฉบับทั้งนี้ ผู้ใช้น้ำประปาจะต้องชำระเงินค่าน้ำประปาในส่วนที่ใช้ไปก่อนการฝากมาตรวัดประปาและต้องชำระค่าธรรมเนียมฝากมาตรวัดน้ำประป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D1A3E">
        <w:rPr>
          <w:rFonts w:ascii="TH SarabunIT๙" w:hAnsi="TH SarabunIT๙" w:cs="TH SarabunIT๙"/>
          <w:sz w:val="32"/>
          <w:szCs w:val="32"/>
          <w:cs/>
        </w:rPr>
        <w:t>ตามอัตราที่กำหนดไว้ท้ายเทศบัญญัติ</w:t>
      </w:r>
    </w:p>
    <w:p w14:paraId="606B4457" w14:textId="0E29BA70" w:rsidR="006D1A3E" w:rsidRDefault="006D1A3E" w:rsidP="006D1A3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1E225B0" w14:textId="0BCCCA53" w:rsidR="006D1A3E" w:rsidRDefault="006D1A3E" w:rsidP="006D1A3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A7A8F85" w14:textId="5AE0B216" w:rsidR="006D1A3E" w:rsidRDefault="006D1A3E" w:rsidP="006D1A3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91CEED9" w14:textId="6603FA82" w:rsidR="006D1A3E" w:rsidRDefault="006D1A3E" w:rsidP="006D1A3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1AE3AD9" w14:textId="541466B4" w:rsidR="006D1A3E" w:rsidRDefault="006D1A3E" w:rsidP="006D1A3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9B823FE" w14:textId="18499B0C" w:rsidR="006D1A3E" w:rsidRDefault="006D1A3E" w:rsidP="006D1A3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57F5D7C" w14:textId="60C974CB" w:rsidR="006D1A3E" w:rsidRPr="00692D34" w:rsidRDefault="006D1A3E" w:rsidP="006D1A3E">
      <w:pPr>
        <w:jc w:val="right"/>
        <w:rPr>
          <w:rFonts w:ascii="TH SarabunIT๙" w:hAnsi="TH SarabunIT๙" w:cs="TH SarabunIT๙"/>
          <w:sz w:val="28"/>
        </w:rPr>
      </w:pPr>
      <w:r w:rsidRPr="00692D34">
        <w:rPr>
          <w:rFonts w:ascii="TH SarabunIT๙" w:hAnsi="TH SarabunIT๙" w:cs="TH SarabunIT๙"/>
          <w:sz w:val="28"/>
          <w:cs/>
        </w:rPr>
        <w:lastRenderedPageBreak/>
        <w:t>การดำเนินกิจการประปาเทศบาลตำบล</w:t>
      </w:r>
      <w:r w:rsidRPr="00692D34">
        <w:rPr>
          <w:rFonts w:ascii="TH SarabunIT๙" w:hAnsi="TH SarabunIT๙" w:cs="TH SarabunIT๙" w:hint="cs"/>
          <w:sz w:val="28"/>
          <w:cs/>
        </w:rPr>
        <w:t>จันจว้า</w:t>
      </w:r>
      <w:r w:rsidRPr="00692D34">
        <w:rPr>
          <w:rFonts w:ascii="TH SarabunIT๙" w:hAnsi="TH SarabunIT๙" w:cs="TH SarabunIT๙"/>
          <w:sz w:val="28"/>
          <w:cs/>
        </w:rPr>
        <w:t xml:space="preserve"> พ.ศ.๒๕๖</w:t>
      </w:r>
      <w:r w:rsidRPr="00692D34">
        <w:rPr>
          <w:rFonts w:ascii="TH SarabunIT๙" w:hAnsi="TH SarabunIT๙" w:cs="TH SarabunIT๙" w:hint="cs"/>
          <w:sz w:val="28"/>
          <w:cs/>
        </w:rPr>
        <w:t>6</w:t>
      </w:r>
      <w:r w:rsidRPr="00692D34">
        <w:rPr>
          <w:rFonts w:ascii="TH SarabunIT๙" w:hAnsi="TH SarabunIT๙" w:cs="TH SarabunIT๙"/>
          <w:sz w:val="28"/>
          <w:cs/>
        </w:rPr>
        <w:t xml:space="preserve"> หน้า </w:t>
      </w:r>
      <w:r w:rsidRPr="00692D34">
        <w:rPr>
          <w:rFonts w:ascii="TH SarabunIT๙" w:hAnsi="TH SarabunIT๙" w:cs="TH SarabunIT๙" w:hint="cs"/>
          <w:sz w:val="28"/>
          <w:cs/>
        </w:rPr>
        <w:t>12</w:t>
      </w:r>
    </w:p>
    <w:p w14:paraId="62323D94" w14:textId="2B927A72" w:rsidR="006D1A3E" w:rsidRDefault="006D1A3E" w:rsidP="006D1A3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D703411" w14:textId="448A430C" w:rsidR="006D1A3E" w:rsidRDefault="006D1A3E" w:rsidP="006D1A3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85AF19" w14:textId="628AE425" w:rsidR="006D1A3E" w:rsidRPr="006D1A3E" w:rsidRDefault="006D1A3E" w:rsidP="006C6F1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1A3E">
        <w:rPr>
          <w:rFonts w:ascii="TH SarabunIT๙" w:hAnsi="TH SarabunIT๙" w:cs="TH SarabunIT๙"/>
          <w:sz w:val="32"/>
          <w:szCs w:val="32"/>
          <w:cs/>
        </w:rPr>
        <w:t>ผู้ใช้น้ำประปาที่ติดตั้งประปาชั่วคราวไม่มีสิทธิฝากมาตรวัดน้ำประปา</w:t>
      </w:r>
    </w:p>
    <w:p w14:paraId="3374BA83" w14:textId="57CA3360" w:rsidR="006D1A3E" w:rsidRPr="006D1A3E" w:rsidRDefault="006D1A3E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Pr="006D1A3E">
        <w:rPr>
          <w:rFonts w:ascii="TH SarabunIT๙" w:hAnsi="TH SarabunIT๙" w:cs="TH SarabunIT๙"/>
          <w:sz w:val="32"/>
          <w:szCs w:val="32"/>
          <w:cs/>
        </w:rPr>
        <w:t>ข้อ ๓๙ การฝากมาตรวัดน้ำประปา สามารถฝากต่อเนื่องได้ไม่เกิน ๒ ครั้ง ครั้งละไม่เกินหนึ่งปี หากเกินกำหนดจะถูกระงับสิทธิ์การใช้น้ำประปา และเมื่อครบหนึ่งปีต้องยื่นคำร้องขอฝากมาตรวัดน้ำประปาต่อภายในสามสิบวันนับแต่วันครบกำหนด หากต้องการเปิดใช้น้ำประปาอีกต้องชำระค่าธรรมเนียมในการบรรจบมาตรวัดน้ำประปา ตามอัตราที่กำหนดไว้ท้ายเทศบัญญัตินี้</w:t>
      </w:r>
    </w:p>
    <w:p w14:paraId="55C7F95E" w14:textId="5A0DE33D" w:rsidR="006D1A3E" w:rsidRDefault="006D1A3E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="00D07FD8">
        <w:rPr>
          <w:rFonts w:ascii="TH SarabunIT๙" w:hAnsi="TH SarabunIT๙" w:cs="TH SarabunIT๙"/>
          <w:sz w:val="32"/>
          <w:szCs w:val="32"/>
          <w:cs/>
        </w:rPr>
        <w:tab/>
      </w:r>
      <w:r w:rsidRPr="006D1A3E">
        <w:rPr>
          <w:rFonts w:ascii="TH SarabunIT๙" w:hAnsi="TH SarabunIT๙" w:cs="TH SarabunIT๙"/>
          <w:sz w:val="32"/>
          <w:szCs w:val="32"/>
          <w:cs/>
        </w:rPr>
        <w:t>เมื่อพ</w:t>
      </w:r>
      <w:r w:rsidR="003769A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6D1A3E">
        <w:rPr>
          <w:rFonts w:ascii="TH SarabunIT๙" w:hAnsi="TH SarabunIT๙" w:cs="TH SarabunIT๙"/>
          <w:sz w:val="32"/>
          <w:szCs w:val="32"/>
          <w:cs/>
        </w:rPr>
        <w:t xml:space="preserve">นกำหนดตามวรรคแรกแล้ว ผู้ใช้น้ำประปาไม่ได้มาติดต่อ ให้ถือว่าได้ยกเลิกใช้น้ำประปาโดยถาวร </w:t>
      </w:r>
      <w:r w:rsidR="00FC7EE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D1A3E">
        <w:rPr>
          <w:rFonts w:ascii="TH SarabunIT๙" w:hAnsi="TH SarabunIT๙" w:cs="TH SarabunIT๙"/>
          <w:sz w:val="32"/>
          <w:szCs w:val="32"/>
          <w:cs/>
        </w:rPr>
        <w:t>หากประสงค์จะใช้น้ำประปาอีกจะต้องยื่นคำร้องขอใช้น้ำประปา พร้อมค่าธรรมเนียมและค่</w:t>
      </w:r>
      <w:r w:rsidR="00FC7EE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D1A3E">
        <w:rPr>
          <w:rFonts w:ascii="TH SarabunIT๙" w:hAnsi="TH SarabunIT๙" w:cs="TH SarabunIT๙"/>
          <w:sz w:val="32"/>
          <w:szCs w:val="32"/>
          <w:cs/>
        </w:rPr>
        <w:t>ใช้จ่ายอื่นๆ</w:t>
      </w:r>
      <w:r w:rsidR="00FC7E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D1A3E">
        <w:rPr>
          <w:rFonts w:ascii="TH SarabunIT๙" w:hAnsi="TH SarabunIT๙" w:cs="TH SarabunIT๙"/>
          <w:sz w:val="32"/>
          <w:szCs w:val="32"/>
          <w:cs/>
        </w:rPr>
        <w:t xml:space="preserve"> เหมือนการขอติดตั้งประปาในครั้งแรก</w:t>
      </w:r>
    </w:p>
    <w:p w14:paraId="51E00A37" w14:textId="77777777" w:rsidR="00FC7EEB" w:rsidRPr="006D1A3E" w:rsidRDefault="00FC7EEB" w:rsidP="006D1A3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3B6814F" w14:textId="77777777" w:rsidR="006D1A3E" w:rsidRPr="00FC7EEB" w:rsidRDefault="006D1A3E" w:rsidP="00FC7E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7EE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๖</w:t>
      </w:r>
    </w:p>
    <w:p w14:paraId="3B8B9EB3" w14:textId="77777777" w:rsidR="006D1A3E" w:rsidRPr="00FC7EEB" w:rsidRDefault="006D1A3E" w:rsidP="00FC7E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7EEB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การตรวจสอบมาตรวัดน้ำประปา</w:t>
      </w:r>
    </w:p>
    <w:p w14:paraId="3BF942E6" w14:textId="77777777" w:rsidR="00FC7EEB" w:rsidRDefault="00FC7EEB" w:rsidP="006D1A3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4E7E81" w14:textId="139814B8" w:rsidR="006D1A3E" w:rsidRDefault="00FC7EEB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6D1A3E" w:rsidRPr="006D1A3E">
        <w:rPr>
          <w:rFonts w:ascii="TH SarabunIT๙" w:hAnsi="TH SarabunIT๙" w:cs="TH SarabunIT๙"/>
          <w:sz w:val="32"/>
          <w:szCs w:val="32"/>
          <w:cs/>
        </w:rPr>
        <w:t>ข้อ ๔</w:t>
      </w:r>
      <w:r w:rsidR="006D1A3E" w:rsidRPr="006D1A3E">
        <w:rPr>
          <w:rFonts w:ascii="TH SarabunIT๙" w:hAnsi="TH SarabunIT๙" w:cs="TH SarabunIT๙"/>
          <w:sz w:val="32"/>
          <w:szCs w:val="32"/>
        </w:rPr>
        <w:t>0</w:t>
      </w:r>
      <w:r w:rsidR="006D1A3E" w:rsidRPr="006D1A3E">
        <w:rPr>
          <w:rFonts w:ascii="TH SarabunIT๙" w:hAnsi="TH SarabunIT๙" w:cs="TH SarabunIT๙"/>
          <w:sz w:val="32"/>
          <w:szCs w:val="32"/>
          <w:cs/>
        </w:rPr>
        <w:t xml:space="preserve"> ถ้าผู้ใช้น้ำประปาสงสัยว่ามาตรวัดน้ำประปาไม่เที่ยงตรง จะขอให้</w:t>
      </w:r>
      <w:r w:rsidR="0090392B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="006D1A3E" w:rsidRPr="006D1A3E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="006D1A3E" w:rsidRPr="006D1A3E">
        <w:rPr>
          <w:rFonts w:ascii="TH SarabunIT๙" w:hAnsi="TH SarabunIT๙" w:cs="TH SarabunIT๙"/>
          <w:sz w:val="32"/>
          <w:szCs w:val="32"/>
          <w:cs/>
        </w:rPr>
        <w:t xml:space="preserve"> ทำการตรวจสอบ ให้ยื่นคำร้องขอตรวจสอบมาตรวัดน้ำประปา เมื่อตรวจสอบแล้วปรากฎว่าคลาดเคลื่อนไปจากที่กำหนดผู้ใช้น้ำประปายินยอมให้คิดจำนวนปริมาณน้ำประปาที่ใช้ไปตามข้อ ๒๕ และ</w:t>
      </w:r>
      <w:r w:rsidR="0090392B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="006D1A3E" w:rsidRPr="006D1A3E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จันจว้า </w:t>
      </w:r>
      <w:r w:rsidR="006D1A3E" w:rsidRPr="006D1A3E">
        <w:rPr>
          <w:rFonts w:ascii="TH SarabunIT๙" w:hAnsi="TH SarabunIT๙" w:cs="TH SarabunIT๙"/>
          <w:sz w:val="32"/>
          <w:szCs w:val="32"/>
          <w:cs/>
        </w:rPr>
        <w:t>จะดำเนินการซ่อมหรือเปลี่ยนให้ใหม่ โดยผู้ใช้น้ำประปาไม่ต้องเสียค่าใช้จ่ายใดๆ แต่ถ้าผลกา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6D1A3E" w:rsidRPr="006D1A3E">
        <w:rPr>
          <w:rFonts w:ascii="TH SarabunIT๙" w:hAnsi="TH SarabunIT๙" w:cs="TH SarabunIT๙"/>
          <w:sz w:val="32"/>
          <w:szCs w:val="32"/>
          <w:cs/>
        </w:rPr>
        <w:t>ตรวจสอบปรากฏว่ามาตรวัดน้ำประปาอยู่ในสภาพใช้การได้ตามปกติ ผู้ใช้น้ำประปาจะต้องชำระค่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6D1A3E" w:rsidRPr="006D1A3E">
        <w:rPr>
          <w:rFonts w:ascii="TH SarabunIT๙" w:hAnsi="TH SarabunIT๙" w:cs="TH SarabunIT๙"/>
          <w:sz w:val="32"/>
          <w:szCs w:val="32"/>
          <w:cs/>
        </w:rPr>
        <w:t>น้ำตามปกติตามใบแจ้งหนี้ดังกล่าว</w:t>
      </w:r>
    </w:p>
    <w:p w14:paraId="6E9A16AC" w14:textId="77777777" w:rsidR="00FC7EEB" w:rsidRPr="006D1A3E" w:rsidRDefault="00FC7EEB" w:rsidP="006D1A3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57BDDA" w14:textId="77777777" w:rsidR="006D1A3E" w:rsidRPr="00FC7EEB" w:rsidRDefault="006D1A3E" w:rsidP="00FC7E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7EE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๗</w:t>
      </w:r>
    </w:p>
    <w:p w14:paraId="671B4DBA" w14:textId="77777777" w:rsidR="006D1A3E" w:rsidRPr="00FC7EEB" w:rsidRDefault="006D1A3E" w:rsidP="00FC7E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7EEB">
        <w:rPr>
          <w:rFonts w:ascii="TH SarabunIT๙" w:hAnsi="TH SarabunIT๙" w:cs="TH SarabunIT๙"/>
          <w:b/>
          <w:bCs/>
          <w:sz w:val="32"/>
          <w:szCs w:val="32"/>
          <w:cs/>
        </w:rPr>
        <w:t>การขอเปลี่ยนขนาดมาตรวัดน้ำประปา</w:t>
      </w:r>
    </w:p>
    <w:p w14:paraId="3BDD7111" w14:textId="77777777" w:rsidR="00FC7EEB" w:rsidRDefault="00FC7EEB" w:rsidP="006D1A3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96035DD" w14:textId="02661408" w:rsidR="006D1A3E" w:rsidRPr="006D1A3E" w:rsidRDefault="00FC7EEB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6D1A3E" w:rsidRPr="006D1A3E">
        <w:rPr>
          <w:rFonts w:ascii="TH SarabunIT๙" w:hAnsi="TH SarabunIT๙" w:cs="TH SarabunIT๙"/>
          <w:sz w:val="32"/>
          <w:szCs w:val="32"/>
          <w:cs/>
        </w:rPr>
        <w:t>ข้อ ๔๑ ผู้ใช้น้ำประปาที่มีความประสงค์จะขอเปลี่ยนขนาดมาตรวัดน้ำประปา ให้ยื่นคำร้องพร้อมด้วยหลักฐานดังต่อไปนี้</w:t>
      </w:r>
    </w:p>
    <w:p w14:paraId="47AA8710" w14:textId="7ADC93CC" w:rsidR="006D1A3E" w:rsidRPr="006D1A3E" w:rsidRDefault="00FC7EEB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46220">
        <w:rPr>
          <w:rFonts w:ascii="TH SarabunIT๙" w:hAnsi="TH SarabunIT๙" w:cs="TH SarabunIT๙"/>
          <w:sz w:val="32"/>
          <w:szCs w:val="32"/>
        </w:rPr>
        <w:tab/>
      </w:r>
      <w:r w:rsidR="005B5D10">
        <w:rPr>
          <w:rFonts w:ascii="TH SarabunIT๙" w:hAnsi="TH SarabunIT๙" w:cs="TH SarabunIT๙"/>
          <w:sz w:val="32"/>
          <w:szCs w:val="32"/>
        </w:rPr>
        <w:tab/>
      </w:r>
      <w:r w:rsidR="006D1A3E" w:rsidRPr="006D1A3E">
        <w:rPr>
          <w:rFonts w:ascii="TH SarabunIT๙" w:hAnsi="TH SarabunIT๙" w:cs="TH SarabunIT๙"/>
          <w:sz w:val="32"/>
          <w:szCs w:val="32"/>
        </w:rPr>
        <w:t>(</w:t>
      </w:r>
      <w:r w:rsidR="006D1A3E" w:rsidRPr="006D1A3E">
        <w:rPr>
          <w:rFonts w:ascii="TH SarabunIT๙" w:hAnsi="TH SarabunIT๙" w:cs="TH SarabunIT๙"/>
          <w:sz w:val="32"/>
          <w:szCs w:val="32"/>
          <w:cs/>
        </w:rPr>
        <w:t>๑) สำเนาบัตรประตัวข้าราชการ หรือสำเนาบัตรประจำตัวประชาชน หรือสำเนาบัตรประจำตัวพนักงานองค์กรของรัฐ หรือสำเนาบัตรอื่นที่ใช้แทนบัตรประจำตัวประชาชน จำนวน ๑ ฉบับ</w:t>
      </w:r>
    </w:p>
    <w:p w14:paraId="740C439B" w14:textId="7B1EF50A" w:rsidR="006D1A3E" w:rsidRPr="006D1A3E" w:rsidRDefault="00FC7EEB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B5D10">
        <w:rPr>
          <w:rFonts w:ascii="TH SarabunIT๙" w:hAnsi="TH SarabunIT๙" w:cs="TH SarabunIT๙"/>
          <w:sz w:val="32"/>
          <w:szCs w:val="32"/>
        </w:rPr>
        <w:tab/>
      </w:r>
      <w:r w:rsidR="00346220">
        <w:rPr>
          <w:rFonts w:ascii="TH SarabunIT๙" w:hAnsi="TH SarabunIT๙" w:cs="TH SarabunIT๙"/>
          <w:sz w:val="32"/>
          <w:szCs w:val="32"/>
        </w:rPr>
        <w:tab/>
      </w:r>
      <w:r w:rsidR="006D1A3E" w:rsidRPr="006D1A3E">
        <w:rPr>
          <w:rFonts w:ascii="TH SarabunIT๙" w:hAnsi="TH SarabunIT๙" w:cs="TH SarabunIT๙"/>
          <w:sz w:val="32"/>
          <w:szCs w:val="32"/>
        </w:rPr>
        <w:t>(</w:t>
      </w:r>
      <w:r w:rsidR="006D1A3E" w:rsidRPr="006D1A3E">
        <w:rPr>
          <w:rFonts w:ascii="TH SarabunIT๙" w:hAnsi="TH SarabunIT๙" w:cs="TH SarabunIT๙"/>
          <w:sz w:val="32"/>
          <w:szCs w:val="32"/>
          <w:cs/>
        </w:rPr>
        <w:t>๒) ใบเสร็จรับชำระเงินค่าน้ำประปาเดือนสุดท้ายหรือสำเนา(ถ้ามี) จำนวน ๑ ฉบับ</w:t>
      </w:r>
    </w:p>
    <w:p w14:paraId="5ACDD1AE" w14:textId="6DAB6B41" w:rsidR="006D1A3E" w:rsidRDefault="00FC7EEB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B5D10">
        <w:rPr>
          <w:rFonts w:ascii="TH SarabunIT๙" w:hAnsi="TH SarabunIT๙" w:cs="TH SarabunIT๙"/>
          <w:sz w:val="32"/>
          <w:szCs w:val="32"/>
        </w:rPr>
        <w:tab/>
      </w:r>
      <w:r w:rsidR="00346220">
        <w:rPr>
          <w:rFonts w:ascii="TH SarabunIT๙" w:hAnsi="TH SarabunIT๙" w:cs="TH SarabunIT๙"/>
          <w:sz w:val="32"/>
          <w:szCs w:val="32"/>
        </w:rPr>
        <w:tab/>
      </w:r>
      <w:r w:rsidR="006D1A3E" w:rsidRPr="006D1A3E">
        <w:rPr>
          <w:rFonts w:ascii="TH SarabunIT๙" w:hAnsi="TH SarabunIT๙" w:cs="TH SarabunIT๙"/>
          <w:sz w:val="32"/>
          <w:szCs w:val="32"/>
        </w:rPr>
        <w:t>(</w:t>
      </w:r>
      <w:r w:rsidR="006D1A3E" w:rsidRPr="006D1A3E">
        <w:rPr>
          <w:rFonts w:ascii="TH SarabunIT๙" w:hAnsi="TH SarabunIT๙" w:cs="TH SarabunIT๙"/>
          <w:sz w:val="32"/>
          <w:szCs w:val="32"/>
          <w:cs/>
        </w:rPr>
        <w:t>๓) ใบเสร็จรับเงินค่าประกันการใช้น้ำประปาหรือสำเนา(ถ้ามี) จำนวน ๑ ฉบับ</w:t>
      </w:r>
      <w:r w:rsidR="00F6355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0D2305" w14:textId="6B0540C5" w:rsidR="00F63551" w:rsidRDefault="00F63551" w:rsidP="006D1A3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392AA1F" w14:textId="6C95381B" w:rsidR="00F63551" w:rsidRDefault="00F63551" w:rsidP="006D1A3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9663A3" w14:textId="2B79398F" w:rsidR="00F63551" w:rsidRDefault="00F63551" w:rsidP="006D1A3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B901A7" w14:textId="79814E4A" w:rsidR="00F63551" w:rsidRDefault="00F63551" w:rsidP="006D1A3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E2F3B2" w14:textId="685B91A5" w:rsidR="00F63551" w:rsidRPr="00692D34" w:rsidRDefault="00F63551" w:rsidP="00F63551">
      <w:pPr>
        <w:jc w:val="right"/>
        <w:rPr>
          <w:rFonts w:ascii="TH SarabunIT๙" w:hAnsi="TH SarabunIT๙" w:cs="TH SarabunIT๙"/>
          <w:sz w:val="28"/>
        </w:rPr>
      </w:pPr>
      <w:r w:rsidRPr="00692D34">
        <w:rPr>
          <w:rFonts w:ascii="TH SarabunIT๙" w:hAnsi="TH SarabunIT๙" w:cs="TH SarabunIT๙"/>
          <w:sz w:val="28"/>
          <w:cs/>
        </w:rPr>
        <w:lastRenderedPageBreak/>
        <w:t>การดำเนินกิจการประปาเทศบาลตำบล</w:t>
      </w:r>
      <w:r w:rsidRPr="00692D34">
        <w:rPr>
          <w:rFonts w:ascii="TH SarabunIT๙" w:hAnsi="TH SarabunIT๙" w:cs="TH SarabunIT๙" w:hint="cs"/>
          <w:sz w:val="28"/>
          <w:cs/>
        </w:rPr>
        <w:t>จันจว้า</w:t>
      </w:r>
      <w:r w:rsidRPr="00692D34">
        <w:rPr>
          <w:rFonts w:ascii="TH SarabunIT๙" w:hAnsi="TH SarabunIT๙" w:cs="TH SarabunIT๙"/>
          <w:sz w:val="28"/>
          <w:cs/>
        </w:rPr>
        <w:t xml:space="preserve"> พ.ศ.๒๕๖</w:t>
      </w:r>
      <w:r w:rsidRPr="00692D34">
        <w:rPr>
          <w:rFonts w:ascii="TH SarabunIT๙" w:hAnsi="TH SarabunIT๙" w:cs="TH SarabunIT๙" w:hint="cs"/>
          <w:sz w:val="28"/>
          <w:cs/>
        </w:rPr>
        <w:t>6</w:t>
      </w:r>
      <w:r w:rsidRPr="00692D34">
        <w:rPr>
          <w:rFonts w:ascii="TH SarabunIT๙" w:hAnsi="TH SarabunIT๙" w:cs="TH SarabunIT๙"/>
          <w:sz w:val="28"/>
          <w:cs/>
        </w:rPr>
        <w:t xml:space="preserve"> หน้า </w:t>
      </w:r>
      <w:r w:rsidRPr="00692D34">
        <w:rPr>
          <w:rFonts w:ascii="TH SarabunIT๙" w:hAnsi="TH SarabunIT๙" w:cs="TH SarabunIT๙" w:hint="cs"/>
          <w:sz w:val="28"/>
          <w:cs/>
        </w:rPr>
        <w:t>13</w:t>
      </w:r>
    </w:p>
    <w:p w14:paraId="5AABCB7B" w14:textId="77777777" w:rsidR="00F63551" w:rsidRDefault="00F63551" w:rsidP="00F635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BAA0308" w14:textId="1BEF450E" w:rsidR="00F63551" w:rsidRDefault="00F63551" w:rsidP="00F6355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F042BC6" w14:textId="643E88BC" w:rsidR="00F63551" w:rsidRDefault="00F63551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5B5D10">
        <w:rPr>
          <w:rFonts w:ascii="TH SarabunIT๙" w:hAnsi="TH SarabunIT๙" w:cs="TH SarabunIT๙"/>
          <w:sz w:val="32"/>
          <w:szCs w:val="32"/>
          <w:cs/>
        </w:rPr>
        <w:tab/>
      </w:r>
      <w:r w:rsidRPr="00F63551">
        <w:rPr>
          <w:rFonts w:ascii="TH SarabunIT๙" w:hAnsi="TH SarabunIT๙" w:cs="TH SarabunIT๙"/>
          <w:sz w:val="32"/>
          <w:szCs w:val="32"/>
          <w:cs/>
        </w:rPr>
        <w:t>ในการลดหรือเพิ่มขนาดมาตรวัดน้ำประปา ตามที่ผู้ใช้น้ำประปาร้องขอ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3551">
        <w:rPr>
          <w:rFonts w:ascii="TH SarabunIT๙" w:hAnsi="TH SarabunIT๙" w:cs="TH SarabunIT๙"/>
          <w:sz w:val="32"/>
          <w:szCs w:val="32"/>
          <w:cs/>
        </w:rPr>
        <w:t>ผู้ใช้น้ำประปาต้องชำระเงิน</w:t>
      </w:r>
      <w:r w:rsidR="004A22A9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Pr="00F63551">
        <w:rPr>
          <w:rFonts w:ascii="TH SarabunIT๙" w:hAnsi="TH SarabunIT๙" w:cs="TH SarabunIT๙"/>
          <w:sz w:val="32"/>
          <w:szCs w:val="32"/>
          <w:cs/>
        </w:rPr>
        <w:t>ธรรมเนียม และค่าใช้จ่ายอื่นๆ ตามอัตราที่กำหนดไว้ท้ายเทศบัญญัตินี้ โดยผู้ใช้น้ำประปาจะต้องยื่นคำร้องพร้อมหลักฐานขอคืนเงินประกันการใช้น้ำประปาที่เรียกเก็บไว้ที่เดิม</w:t>
      </w:r>
    </w:p>
    <w:p w14:paraId="01F461EF" w14:textId="77777777" w:rsidR="004A22A9" w:rsidRPr="00F63551" w:rsidRDefault="004A22A9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104930" w14:textId="77777777" w:rsidR="00F63551" w:rsidRPr="004A22A9" w:rsidRDefault="00F63551" w:rsidP="004A22A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22A9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๘</w:t>
      </w:r>
    </w:p>
    <w:p w14:paraId="21D46C77" w14:textId="175DCA25" w:rsidR="00F63551" w:rsidRPr="004A22A9" w:rsidRDefault="00F63551" w:rsidP="004A22A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22A9">
        <w:rPr>
          <w:rFonts w:ascii="TH SarabunIT๙" w:hAnsi="TH SarabunIT๙" w:cs="TH SarabunIT๙"/>
          <w:b/>
          <w:bCs/>
          <w:sz w:val="32"/>
          <w:szCs w:val="32"/>
          <w:cs/>
        </w:rPr>
        <w:t>การขอย้ายมาตรวัดน้ำประปา</w:t>
      </w:r>
    </w:p>
    <w:p w14:paraId="0420A964" w14:textId="77777777" w:rsidR="004A22A9" w:rsidRPr="004A22A9" w:rsidRDefault="004A22A9" w:rsidP="004A22A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12C424" w14:textId="753CE305" w:rsidR="00F63551" w:rsidRPr="00F63551" w:rsidRDefault="004A22A9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F63551" w:rsidRPr="00F6355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42</w:t>
      </w:r>
      <w:r w:rsidR="00F63551" w:rsidRPr="00F63551">
        <w:rPr>
          <w:rFonts w:ascii="TH SarabunIT๙" w:hAnsi="TH SarabunIT๙" w:cs="TH SarabunIT๙"/>
          <w:sz w:val="32"/>
          <w:szCs w:val="32"/>
        </w:rPr>
        <w:t xml:space="preserve"> </w:t>
      </w:r>
      <w:r w:rsidR="00F63551" w:rsidRPr="00F63551">
        <w:rPr>
          <w:rFonts w:ascii="TH SarabunIT๙" w:hAnsi="TH SarabunIT๙" w:cs="TH SarabunIT๙"/>
          <w:sz w:val="32"/>
          <w:szCs w:val="32"/>
          <w:cs/>
        </w:rPr>
        <w:t>ผู้ใช้น้ำประปามีความประสงค์จะขอย้ายจุดติดตั้งมาตรวัดน้ำประปาภายในบริเวณ</w:t>
      </w:r>
      <w:r>
        <w:rPr>
          <w:rFonts w:ascii="TH SarabunIT๙" w:hAnsi="TH SarabunIT๙" w:cs="TH SarabunIT๙" w:hint="cs"/>
          <w:sz w:val="32"/>
          <w:szCs w:val="32"/>
          <w:cs/>
        </w:rPr>
        <w:t>บ้</w:t>
      </w:r>
      <w:r w:rsidR="00F63551" w:rsidRPr="00F63551">
        <w:rPr>
          <w:rFonts w:ascii="TH SarabunIT๙" w:hAnsi="TH SarabunIT๙" w:cs="TH SarabunIT๙"/>
          <w:sz w:val="32"/>
          <w:szCs w:val="32"/>
          <w:cs/>
        </w:rPr>
        <w:t>านหลังเดิมซึ่งเป็นบ้านเลขที่เดียวกันจากจุดหนึ่งไปยังอีกจุดหนึ่งโดยไม่เปลี่ยนขนาดของมาตรวัดน้ำให้ยื่นคำร้องพร้อมด้วยหลักฐานดังต่อไปนี้</w:t>
      </w:r>
    </w:p>
    <w:p w14:paraId="1FB40738" w14:textId="4E107255" w:rsidR="00F63551" w:rsidRPr="00F63551" w:rsidRDefault="004A22A9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5B5D10">
        <w:rPr>
          <w:rFonts w:ascii="TH SarabunIT๙" w:hAnsi="TH SarabunIT๙" w:cs="TH SarabunIT๙"/>
          <w:sz w:val="32"/>
          <w:szCs w:val="32"/>
          <w:cs/>
        </w:rPr>
        <w:tab/>
      </w:r>
      <w:r w:rsidR="00F63551" w:rsidRPr="00F63551">
        <w:rPr>
          <w:rFonts w:ascii="TH SarabunIT๙" w:hAnsi="TH SarabunIT๙" w:cs="TH SarabunIT๙"/>
          <w:sz w:val="32"/>
          <w:szCs w:val="32"/>
          <w:cs/>
        </w:rPr>
        <w:t>(๑) สำเนาบัตรประจำตัวประชาชน หรือสำเนาบัตรประจำตัวข้าราชการ หรือสำเนาบัตรประจำตัวพนักงานองค์กรของรัฐ หรือสำเนาบัตรอื่นที่ใช้แทนบัตรประจำตัวประชาชน จำนวน ๑ ฉบับ</w:t>
      </w:r>
    </w:p>
    <w:p w14:paraId="1E0E3290" w14:textId="67FEFF24" w:rsidR="00F63551" w:rsidRPr="00F63551" w:rsidRDefault="004A22A9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5B5D10">
        <w:rPr>
          <w:rFonts w:ascii="TH SarabunIT๙" w:hAnsi="TH SarabunIT๙" w:cs="TH SarabunIT๙"/>
          <w:sz w:val="32"/>
          <w:szCs w:val="32"/>
          <w:cs/>
        </w:rPr>
        <w:tab/>
      </w:r>
      <w:r w:rsidR="00F63551" w:rsidRPr="00F63551">
        <w:rPr>
          <w:rFonts w:ascii="TH SarabunIT๙" w:hAnsi="TH SarabunIT๙" w:cs="TH SarabunIT๙"/>
          <w:sz w:val="32"/>
          <w:szCs w:val="32"/>
          <w:cs/>
        </w:rPr>
        <w:t>(๒) ใบเสร็จรับเงินค่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63551" w:rsidRPr="00F63551">
        <w:rPr>
          <w:rFonts w:ascii="TH SarabunIT๙" w:hAnsi="TH SarabunIT๙" w:cs="TH SarabunIT๙"/>
          <w:sz w:val="32"/>
          <w:szCs w:val="32"/>
          <w:cs/>
        </w:rPr>
        <w:t>น้ำประปาเดือนสุดท้ายหรือสำเนา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3551" w:rsidRPr="00F63551">
        <w:rPr>
          <w:rFonts w:ascii="TH SarabunIT๙" w:hAnsi="TH SarabunIT๙" w:cs="TH SarabunIT๙"/>
          <w:sz w:val="32"/>
          <w:szCs w:val="32"/>
          <w:cs/>
        </w:rPr>
        <w:t>(ถ้ามี) เพื่อแสดงหลักฐานการเป็นผู้ใช้น้ำประปา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63551" w:rsidRPr="00F63551">
        <w:rPr>
          <w:rFonts w:ascii="TH SarabunIT๙" w:hAnsi="TH SarabunIT๙" w:cs="TH SarabunIT๙"/>
          <w:sz w:val="32"/>
          <w:szCs w:val="32"/>
          <w:cs/>
        </w:rPr>
        <w:t>เลขที่เท่าใด จำนวน ๑ ฉบับ</w:t>
      </w:r>
    </w:p>
    <w:p w14:paraId="44D4F1AD" w14:textId="56B3E13E" w:rsidR="002B7F0C" w:rsidRDefault="004A22A9" w:rsidP="002B7F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F63551" w:rsidRPr="00F63551">
        <w:rPr>
          <w:rFonts w:ascii="TH SarabunIT๙" w:hAnsi="TH SarabunIT๙" w:cs="TH SarabunIT๙"/>
          <w:sz w:val="32"/>
          <w:szCs w:val="32"/>
          <w:cs/>
        </w:rPr>
        <w:t>กรณีการขอย้ายจุดติดตั้งมาตรวัดน้ำประปาภายในบริเวณบ้</w:t>
      </w:r>
      <w:r w:rsidR="002B7F0C">
        <w:rPr>
          <w:rFonts w:ascii="TH SarabunIT๙" w:hAnsi="TH SarabunIT๙" w:cs="TH SarabunIT๙"/>
          <w:sz w:val="32"/>
          <w:szCs w:val="32"/>
          <w:cs/>
        </w:rPr>
        <w:t>านหลังเดิมจากจุดหนึ่งไปยังอีกจุ</w:t>
      </w:r>
      <w:r w:rsidR="002B7F0C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F63551" w:rsidRPr="00F63551">
        <w:rPr>
          <w:rFonts w:ascii="TH SarabunIT๙" w:hAnsi="TH SarabunIT๙" w:cs="TH SarabunIT๙"/>
          <w:sz w:val="32"/>
          <w:szCs w:val="32"/>
          <w:cs/>
        </w:rPr>
        <w:t>หนึ่งตามวรรคแรก ผู้ใช้น้ำประปาต้องชำระเงินค่าธรรมเนียมและค่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63551" w:rsidRPr="00F63551">
        <w:rPr>
          <w:rFonts w:ascii="TH SarabunIT๙" w:hAnsi="TH SarabunIT๙" w:cs="TH SarabunIT๙"/>
          <w:sz w:val="32"/>
          <w:szCs w:val="32"/>
          <w:cs/>
        </w:rPr>
        <w:t>ใช้จ่ายอื่นๆ ตามที่อัตราที่กำหนดไว้ท้าย</w:t>
      </w:r>
    </w:p>
    <w:p w14:paraId="0132191B" w14:textId="3848490C" w:rsidR="00F63551" w:rsidRPr="00F63551" w:rsidRDefault="00F63551" w:rsidP="002B7F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3551">
        <w:rPr>
          <w:rFonts w:ascii="TH SarabunIT๙" w:hAnsi="TH SarabunIT๙" w:cs="TH SarabunIT๙"/>
          <w:sz w:val="32"/>
          <w:szCs w:val="32"/>
          <w:cs/>
        </w:rPr>
        <w:t>เทศบัญญัตินี้</w:t>
      </w:r>
    </w:p>
    <w:p w14:paraId="7D3E29A0" w14:textId="60807688" w:rsidR="00F63551" w:rsidRDefault="004A22A9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F63551" w:rsidRPr="00F63551">
        <w:rPr>
          <w:rFonts w:ascii="TH SarabunIT๙" w:hAnsi="TH SarabunIT๙" w:cs="TH SarabunIT๙"/>
          <w:sz w:val="32"/>
          <w:szCs w:val="32"/>
          <w:cs/>
        </w:rPr>
        <w:t>การขอย้ายสถานที่ใช้น้ำประปา จากบ้านหลังเดิมไปยังบ้านอีกหลังหนึ่งซึ่งเป็นคนละบ้านเลขที่กันไม่สามารถกระทำได้</w:t>
      </w:r>
    </w:p>
    <w:p w14:paraId="0BC164DA" w14:textId="77777777" w:rsidR="004A22A9" w:rsidRPr="00F63551" w:rsidRDefault="004A22A9" w:rsidP="00F6355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4CFD4B0" w14:textId="77777777" w:rsidR="00F63551" w:rsidRPr="004A22A9" w:rsidRDefault="00F63551" w:rsidP="004A22A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22A9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๙</w:t>
      </w:r>
    </w:p>
    <w:p w14:paraId="441F3DA0" w14:textId="1546B91E" w:rsidR="00F63551" w:rsidRPr="004A22A9" w:rsidRDefault="00F63551" w:rsidP="004A22A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22A9">
        <w:rPr>
          <w:rFonts w:ascii="TH SarabunIT๙" w:hAnsi="TH SarabunIT๙" w:cs="TH SarabunIT๙"/>
          <w:b/>
          <w:bCs/>
          <w:sz w:val="32"/>
          <w:szCs w:val="32"/>
          <w:cs/>
        </w:rPr>
        <w:t>การขอโอนสิทธิ์ในการใช้น้ำประปา</w:t>
      </w:r>
    </w:p>
    <w:p w14:paraId="55387709" w14:textId="77777777" w:rsidR="004A22A9" w:rsidRPr="00F63551" w:rsidRDefault="004A22A9" w:rsidP="00F6355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538E2F5" w14:textId="0574D27C" w:rsidR="00F63551" w:rsidRDefault="004A22A9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F63551" w:rsidRPr="00F63551">
        <w:rPr>
          <w:rFonts w:ascii="TH SarabunIT๙" w:hAnsi="TH SarabunIT๙" w:cs="TH SarabunIT๙"/>
          <w:sz w:val="32"/>
          <w:szCs w:val="32"/>
          <w:cs/>
        </w:rPr>
        <w:t>ข้อ ๔๓ กรณีที่ผู้ใช้น้ำประปารายใดถึงแก่กรรม ให้ถือว่าสิทธิ์การใช้น้ำประปาของผู้นั้นระงับลงหากทายาทของผู้ตายหรือผู้มีส่วนได้เสียหรือผู้มีกรรมสิทธิ์ในอาคารสถานที่นั้น ประสงค์จะได้รับสิทธิ์ในการใช้น้ำประปาต่อไป ให้ทายาทของผู้ตายหรือผู้มีส่วนได้เสียหรือผู้ถือกรรมสิทธิ์ในอาคารสถานที่นั้น ยื่นคำร้องขอโอนสิทธิ์ในการใช้น้ำประปา ภายใน</w:t>
      </w:r>
      <w:r w:rsidR="0090392B">
        <w:rPr>
          <w:rFonts w:ascii="TH SarabunIT๙" w:hAnsi="TH SarabunIT๙" w:cs="TH SarabunIT๙" w:hint="cs"/>
          <w:sz w:val="32"/>
          <w:szCs w:val="32"/>
          <w:cs/>
        </w:rPr>
        <w:t>หนึ่งร้อยแปดสิบวัน</w:t>
      </w:r>
      <w:r w:rsidR="00F63551" w:rsidRPr="00F63551">
        <w:rPr>
          <w:rFonts w:ascii="TH SarabunIT๙" w:hAnsi="TH SarabunIT๙" w:cs="TH SarabunIT๙"/>
          <w:sz w:val="32"/>
          <w:szCs w:val="32"/>
          <w:cs/>
        </w:rPr>
        <w:t xml:space="preserve"> นับตั้งแต่ผู้ใช้น้ำประปาถึงแก่กรรม พร้อมด้วยหลักฐานดังต่อไปนี้</w:t>
      </w:r>
    </w:p>
    <w:p w14:paraId="70A558ED" w14:textId="2CCF385E" w:rsidR="00F63551" w:rsidRDefault="00F63551" w:rsidP="006D1A3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4B2424B" w14:textId="65A61069" w:rsidR="004A22A9" w:rsidRDefault="004A22A9" w:rsidP="006D1A3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ED06BD4" w14:textId="0CC57C22" w:rsidR="004A22A9" w:rsidRDefault="004A22A9" w:rsidP="006D1A3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A49E3B4" w14:textId="77777777" w:rsidR="0090392B" w:rsidRPr="0090392B" w:rsidRDefault="0090392B" w:rsidP="006D1A3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78E68F9" w14:textId="4C9A8BAC" w:rsidR="004A22A9" w:rsidRPr="00692D34" w:rsidRDefault="004A22A9" w:rsidP="004A22A9">
      <w:pPr>
        <w:jc w:val="right"/>
        <w:rPr>
          <w:rFonts w:ascii="TH SarabunIT๙" w:hAnsi="TH SarabunIT๙" w:cs="TH SarabunIT๙"/>
          <w:sz w:val="28"/>
        </w:rPr>
      </w:pPr>
      <w:r w:rsidRPr="00692D34">
        <w:rPr>
          <w:rFonts w:ascii="TH SarabunIT๙" w:hAnsi="TH SarabunIT๙" w:cs="TH SarabunIT๙"/>
          <w:sz w:val="28"/>
          <w:cs/>
        </w:rPr>
        <w:lastRenderedPageBreak/>
        <w:t>การดำเนินกิจการประปาเทศบาลตำบล</w:t>
      </w:r>
      <w:r w:rsidRPr="00692D34">
        <w:rPr>
          <w:rFonts w:ascii="TH SarabunIT๙" w:hAnsi="TH SarabunIT๙" w:cs="TH SarabunIT๙" w:hint="cs"/>
          <w:sz w:val="28"/>
          <w:cs/>
        </w:rPr>
        <w:t>จันจว้า</w:t>
      </w:r>
      <w:r w:rsidRPr="00692D34">
        <w:rPr>
          <w:rFonts w:ascii="TH SarabunIT๙" w:hAnsi="TH SarabunIT๙" w:cs="TH SarabunIT๙"/>
          <w:sz w:val="28"/>
          <w:cs/>
        </w:rPr>
        <w:t xml:space="preserve"> พ.ศ.๒๕๖</w:t>
      </w:r>
      <w:r w:rsidRPr="00692D34">
        <w:rPr>
          <w:rFonts w:ascii="TH SarabunIT๙" w:hAnsi="TH SarabunIT๙" w:cs="TH SarabunIT๙" w:hint="cs"/>
          <w:sz w:val="28"/>
          <w:cs/>
        </w:rPr>
        <w:t>6</w:t>
      </w:r>
      <w:r w:rsidRPr="00692D34">
        <w:rPr>
          <w:rFonts w:ascii="TH SarabunIT๙" w:hAnsi="TH SarabunIT๙" w:cs="TH SarabunIT๙"/>
          <w:sz w:val="28"/>
          <w:cs/>
        </w:rPr>
        <w:t xml:space="preserve"> หน้า </w:t>
      </w:r>
      <w:r w:rsidRPr="00692D34">
        <w:rPr>
          <w:rFonts w:ascii="TH SarabunIT๙" w:hAnsi="TH SarabunIT๙" w:cs="TH SarabunIT๙" w:hint="cs"/>
          <w:sz w:val="28"/>
          <w:cs/>
        </w:rPr>
        <w:t>14</w:t>
      </w:r>
    </w:p>
    <w:p w14:paraId="1D5DDC58" w14:textId="5FED33A1" w:rsidR="004A22A9" w:rsidRDefault="004A22A9" w:rsidP="004A22A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E281C7" w14:textId="71998469" w:rsidR="004A22A9" w:rsidRDefault="004A22A9" w:rsidP="004A22A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6F20867" w14:textId="597A53F9" w:rsidR="005B5D10" w:rsidRDefault="004A22A9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46220">
        <w:rPr>
          <w:rFonts w:ascii="TH SarabunIT๙" w:hAnsi="TH SarabunIT๙" w:cs="TH SarabunIT๙"/>
          <w:sz w:val="32"/>
          <w:szCs w:val="32"/>
        </w:rPr>
        <w:tab/>
      </w:r>
      <w:r w:rsidR="005B5D10">
        <w:rPr>
          <w:rFonts w:ascii="TH SarabunIT๙" w:hAnsi="TH SarabunIT๙" w:cs="TH SarabunIT๙"/>
          <w:sz w:val="32"/>
          <w:szCs w:val="32"/>
        </w:rPr>
        <w:tab/>
      </w:r>
      <w:r w:rsidRPr="004A22A9">
        <w:rPr>
          <w:rFonts w:ascii="TH SarabunIT๙" w:hAnsi="TH SarabunIT๙" w:cs="TH SarabunIT๙"/>
          <w:sz w:val="32"/>
          <w:szCs w:val="32"/>
        </w:rPr>
        <w:t>(</w:t>
      </w:r>
      <w:r w:rsidRPr="004A22A9">
        <w:rPr>
          <w:rFonts w:ascii="TH SarabunIT๙" w:hAnsi="TH SarabunIT๙" w:cs="TH SarabunIT๙"/>
          <w:sz w:val="32"/>
          <w:szCs w:val="32"/>
          <w:cs/>
        </w:rPr>
        <w:t>๑) สำเนาบัตรประจำตัวประชาชน หรือสำเนาบัตรประจำตัวข้าราชการ หรือสำเนาบัตรประจำตัวพนักงานองค์กรของรัฐ</w:t>
      </w:r>
      <w:r w:rsidR="005B5D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22A9">
        <w:rPr>
          <w:rFonts w:ascii="TH SarabunIT๙" w:hAnsi="TH SarabunIT๙" w:cs="TH SarabunIT๙"/>
          <w:sz w:val="32"/>
          <w:szCs w:val="32"/>
          <w:cs/>
        </w:rPr>
        <w:t>หรือสำเนาบัตรอื่นที่ใช้แทนบัตรประจำตัวประชาชนของผู้รับโอน</w:t>
      </w:r>
      <w:r w:rsidR="005B5D10">
        <w:rPr>
          <w:rFonts w:ascii="TH SarabunIT๙" w:hAnsi="TH SarabunIT๙" w:cs="TH SarabunIT๙"/>
          <w:sz w:val="32"/>
          <w:szCs w:val="32"/>
          <w:cs/>
        </w:rPr>
        <w:tab/>
      </w:r>
    </w:p>
    <w:p w14:paraId="3AE10A8F" w14:textId="065E9E78" w:rsidR="004A22A9" w:rsidRPr="004A22A9" w:rsidRDefault="004A22A9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22A9">
        <w:rPr>
          <w:rFonts w:ascii="TH SarabunIT๙" w:hAnsi="TH SarabunIT๙" w:cs="TH SarabunIT๙"/>
          <w:sz w:val="32"/>
          <w:szCs w:val="32"/>
          <w:cs/>
        </w:rPr>
        <w:t>จำนวน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22A9">
        <w:rPr>
          <w:rFonts w:ascii="TH SarabunIT๙" w:hAnsi="TH SarabunIT๙" w:cs="TH SarabunIT๙"/>
          <w:sz w:val="32"/>
          <w:szCs w:val="32"/>
          <w:cs/>
        </w:rPr>
        <w:t>ฉบับ</w:t>
      </w:r>
    </w:p>
    <w:p w14:paraId="5E8A069A" w14:textId="561545A3" w:rsidR="004A22A9" w:rsidRPr="004A22A9" w:rsidRDefault="004A22A9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46220">
        <w:rPr>
          <w:rFonts w:ascii="TH SarabunIT๙" w:hAnsi="TH SarabunIT๙" w:cs="TH SarabunIT๙"/>
          <w:sz w:val="32"/>
          <w:szCs w:val="32"/>
        </w:rPr>
        <w:tab/>
      </w:r>
      <w:r w:rsidR="005B5D10">
        <w:rPr>
          <w:rFonts w:ascii="TH SarabunIT๙" w:hAnsi="TH SarabunIT๙" w:cs="TH SarabunIT๙"/>
          <w:sz w:val="32"/>
          <w:szCs w:val="32"/>
        </w:rPr>
        <w:tab/>
      </w:r>
      <w:r w:rsidRPr="004A22A9">
        <w:rPr>
          <w:rFonts w:ascii="TH SarabunIT๙" w:hAnsi="TH SarabunIT๙" w:cs="TH SarabunIT๙"/>
          <w:sz w:val="32"/>
          <w:szCs w:val="32"/>
        </w:rPr>
        <w:t>(</w:t>
      </w:r>
      <w:r w:rsidRPr="004A22A9">
        <w:rPr>
          <w:rFonts w:ascii="TH SarabunIT๙" w:hAnsi="TH SarabunIT๙" w:cs="TH SarabunIT๙"/>
          <w:sz w:val="32"/>
          <w:szCs w:val="32"/>
          <w:cs/>
        </w:rPr>
        <w:t>๒) สำเนาทะเบียนบ้านที่ติดตั้งประปาของผู้รับโอน ที่ผู้รับโอนมีชื่อในสำเนาทะเบียนบ้านหรือเอกสารแสดงกรรมสิทธิ์ จำนวน ๑ ฉบับ</w:t>
      </w:r>
    </w:p>
    <w:p w14:paraId="23D67A4A" w14:textId="091D6AF1" w:rsidR="004A22A9" w:rsidRDefault="004A22A9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46220">
        <w:rPr>
          <w:rFonts w:ascii="TH SarabunIT๙" w:hAnsi="TH SarabunIT๙" w:cs="TH SarabunIT๙"/>
          <w:sz w:val="32"/>
          <w:szCs w:val="32"/>
        </w:rPr>
        <w:tab/>
      </w:r>
      <w:r w:rsidR="005B5D10">
        <w:rPr>
          <w:rFonts w:ascii="TH SarabunIT๙" w:hAnsi="TH SarabunIT๙" w:cs="TH SarabunIT๙"/>
          <w:sz w:val="32"/>
          <w:szCs w:val="32"/>
        </w:rPr>
        <w:tab/>
      </w:r>
      <w:r w:rsidRPr="004A22A9">
        <w:rPr>
          <w:rFonts w:ascii="TH SarabunIT๙" w:hAnsi="TH SarabunIT๙" w:cs="TH SarabunIT๙"/>
          <w:sz w:val="32"/>
          <w:szCs w:val="32"/>
        </w:rPr>
        <w:t>(</w:t>
      </w:r>
      <w:r w:rsidRPr="004A22A9">
        <w:rPr>
          <w:rFonts w:ascii="TH SarabunIT๙" w:hAnsi="TH SarabunIT๙" w:cs="TH SarabunIT๙"/>
          <w:sz w:val="32"/>
          <w:szCs w:val="32"/>
          <w:cs/>
        </w:rPr>
        <w:t>๓) สำเนาใบมรณะบัตรของผู้ใช้น้ำประปาเดิม จำนวน ๑ ฉบับ</w:t>
      </w:r>
    </w:p>
    <w:p w14:paraId="122E186A" w14:textId="328B40D7" w:rsidR="00D32CB3" w:rsidRDefault="004A22A9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Pr="004A22A9">
        <w:rPr>
          <w:rFonts w:ascii="TH SarabunIT๙" w:hAnsi="TH SarabunIT๙" w:cs="TH SarabunIT๙"/>
          <w:sz w:val="32"/>
          <w:szCs w:val="32"/>
          <w:cs/>
        </w:rPr>
        <w:t xml:space="preserve">ผู้รับโอนสิทธิ์ในการใช้น้ำประปาตามวรรคแรก จะต้องชำระค่าน้ำประปาหรือค่าธรรมเนียมหรือค่าใช้จ่ายอื่นๆ ที่ยังค้างชำระอยู่ให้หมดสิ้นก่อน โดยไม่มีเงื่อนไขใดๆ ทั้งสิ้น มิฉะนั้น </w:t>
      </w:r>
      <w:r w:rsidR="0090392B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4A22A9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จันจว้า </w:t>
      </w:r>
      <w:r w:rsidRPr="004A22A9">
        <w:rPr>
          <w:rFonts w:ascii="TH SarabunIT๙" w:hAnsi="TH SarabunIT๙" w:cs="TH SarabunIT๙"/>
          <w:sz w:val="32"/>
          <w:szCs w:val="32"/>
          <w:cs/>
        </w:rPr>
        <w:t>จะไม่ดำเนินการโอนสิทธิ์ในการใช้น้ำประปาให้อย่างเด็ดขาด</w:t>
      </w:r>
    </w:p>
    <w:p w14:paraId="36057413" w14:textId="7573977F" w:rsidR="004A22A9" w:rsidRPr="004A22A9" w:rsidRDefault="00D32CB3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4A22A9" w:rsidRPr="004A22A9">
        <w:rPr>
          <w:rFonts w:ascii="TH SarabunIT๙" w:hAnsi="TH SarabunIT๙" w:cs="TH SarabunIT๙"/>
          <w:sz w:val="32"/>
          <w:szCs w:val="32"/>
          <w:cs/>
        </w:rPr>
        <w:t>หากผู้มีสิทธิ์ตามวรรคแรก ไม่ดำเนินการโอนสิทธิ์ในการใช</w:t>
      </w:r>
      <w:r w:rsidR="004A22A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4A22A9" w:rsidRPr="004A22A9">
        <w:rPr>
          <w:rFonts w:ascii="TH SarabunIT๙" w:hAnsi="TH SarabunIT๙" w:cs="TH SarabunIT๙"/>
          <w:sz w:val="32"/>
          <w:szCs w:val="32"/>
          <w:cs/>
        </w:rPr>
        <w:t>น้ำประปาภายในหนึ่งร้อยแปดสิบวันนับแต่ผู้ใช้น้ำประปาถึงแก่กรรม จะถือว่าสละสิทธิ์การใช้น้ำประปาและจะงดการจ่ายน้ำประปาหรือโอนสิทธิ์การใช้น้ำประปาให้แก่ผู้อื่น</w:t>
      </w:r>
    </w:p>
    <w:p w14:paraId="7F6D9478" w14:textId="31E8E6C9" w:rsidR="004A22A9" w:rsidRPr="004A22A9" w:rsidRDefault="00D32CB3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4A22A9" w:rsidRPr="004A22A9">
        <w:rPr>
          <w:rFonts w:ascii="TH SarabunIT๙" w:hAnsi="TH SarabunIT๙" w:cs="TH SarabunIT๙"/>
          <w:sz w:val="32"/>
          <w:szCs w:val="32"/>
          <w:cs/>
        </w:rPr>
        <w:t>ข้อ ๔๔ ผู้ใช้น้ำประปามีความประสงค์จะโอนสิทธิ์ในการใช้น้ำประปา ในกรณีมีการซื้อขายบ้าน การเช่าหรือการทำนิติกรรมใดๆ หรือผู้ใช้น้ำประปาเดิมย้ายที่อยู่หรือย้ายไปจากภูมิลำเนา ผู้ใช้น้ำประปาจะต้องแจ้งให้</w:t>
      </w:r>
      <w:r w:rsidR="0090392B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="004A22A9" w:rsidRPr="004A22A9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="004A22A9" w:rsidRPr="004A22A9">
        <w:rPr>
          <w:rFonts w:ascii="TH SarabunIT๙" w:hAnsi="TH SarabunIT๙" w:cs="TH SarabunIT๙"/>
          <w:sz w:val="32"/>
          <w:szCs w:val="32"/>
          <w:cs/>
        </w:rPr>
        <w:t>ทราบ และผู้รับโอนไปยื่นคำร้อง พร้อมด้วยหลักฐานดังต่อไปนี้</w:t>
      </w:r>
    </w:p>
    <w:p w14:paraId="5F550AFA" w14:textId="0321BDA6" w:rsidR="004A22A9" w:rsidRPr="00D32CB3" w:rsidRDefault="00D32CB3" w:rsidP="006C6F1C">
      <w:pPr>
        <w:spacing w:before="120" w:after="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46220">
        <w:rPr>
          <w:rFonts w:ascii="TH SarabunIT๙" w:hAnsi="TH SarabunIT๙" w:cs="TH SarabunIT๙"/>
          <w:sz w:val="32"/>
          <w:szCs w:val="32"/>
        </w:rPr>
        <w:tab/>
      </w:r>
      <w:r w:rsidR="004A22A9" w:rsidRPr="004A22A9">
        <w:rPr>
          <w:rFonts w:ascii="TH SarabunIT๙" w:hAnsi="TH SarabunIT๙" w:cs="TH SarabunIT๙"/>
          <w:sz w:val="32"/>
          <w:szCs w:val="32"/>
        </w:rPr>
        <w:t>(</w:t>
      </w:r>
      <w:r w:rsidR="004A22A9" w:rsidRPr="004A22A9">
        <w:rPr>
          <w:rFonts w:ascii="TH SarabunIT๙" w:hAnsi="TH SarabunIT๙" w:cs="TH SarabunIT๙"/>
          <w:sz w:val="32"/>
          <w:szCs w:val="32"/>
          <w:cs/>
        </w:rPr>
        <w:t>๑) สำเนาบัตรประจำตัวประชาชน หรือสำเนาบัตรประจำตัวข้าราชการ หรือสำเนาบัตรประจำตัวพนักงานองค์กรของรัฐ หรือสำเนาบัตรอื่นที่ใช้แทนบัตรประจำตัวประชาชนของผู้โอนและผู้รับโอน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22A9" w:rsidRPr="00D32CB3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จำนวนอย่างละ </w:t>
      </w:r>
      <w:proofErr w:type="gramStart"/>
      <w:r w:rsidR="004A22A9" w:rsidRPr="00D32CB3">
        <w:rPr>
          <w:rFonts w:ascii="TH SarabunIT๙" w:hAnsi="TH SarabunIT๙" w:cs="TH SarabunIT๙"/>
          <w:spacing w:val="-20"/>
          <w:sz w:val="32"/>
          <w:szCs w:val="32"/>
          <w:cs/>
        </w:rPr>
        <w:t>๑</w:t>
      </w:r>
      <w:r w:rsidR="006C6F1C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4A22A9" w:rsidRPr="00D32CB3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ฉบับ</w:t>
      </w:r>
      <w:proofErr w:type="gramEnd"/>
    </w:p>
    <w:p w14:paraId="0E4B79DC" w14:textId="1F6CBCC1" w:rsidR="004A22A9" w:rsidRPr="00D32CB3" w:rsidRDefault="004A22A9" w:rsidP="006C6F1C">
      <w:pPr>
        <w:spacing w:before="120" w:after="0"/>
        <w:ind w:firstLine="72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4A22A9">
        <w:rPr>
          <w:rFonts w:ascii="TH SarabunIT๙" w:hAnsi="TH SarabunIT๙" w:cs="TH SarabunIT๙"/>
          <w:sz w:val="32"/>
          <w:szCs w:val="32"/>
        </w:rPr>
        <w:t>(</w:t>
      </w:r>
      <w:r w:rsidRPr="004A22A9">
        <w:rPr>
          <w:rFonts w:ascii="TH SarabunIT๙" w:hAnsi="TH SarabunIT๙" w:cs="TH SarabunIT๙"/>
          <w:sz w:val="32"/>
          <w:szCs w:val="32"/>
          <w:cs/>
        </w:rPr>
        <w:t>๒) สำเนาทะเบียนบ้านหลังที่ติดตั้งประปา และสำเนาทะเบียนบ้านของผู้โอนและผู้รับโอน</w:t>
      </w:r>
      <w:r w:rsidRPr="00D32CB3">
        <w:rPr>
          <w:rFonts w:ascii="TH SarabunIT๙" w:hAnsi="TH SarabunIT๙" w:cs="TH SarabunIT๙"/>
          <w:spacing w:val="-20"/>
          <w:sz w:val="32"/>
          <w:szCs w:val="32"/>
          <w:cs/>
        </w:rPr>
        <w:t>จำนวนอย่าง</w:t>
      </w:r>
      <w:r w:rsidR="006C6F1C">
        <w:rPr>
          <w:rFonts w:ascii="TH SarabunIT๙" w:hAnsi="TH SarabunIT๙" w:cs="TH SarabunIT๙" w:hint="cs"/>
          <w:spacing w:val="-20"/>
          <w:sz w:val="32"/>
          <w:szCs w:val="32"/>
          <w:cs/>
        </w:rPr>
        <w:t>ละ</w:t>
      </w:r>
      <w:r w:rsidRPr="00D32CB3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  <w:proofErr w:type="gramStart"/>
      <w:r w:rsidRPr="00D32CB3">
        <w:rPr>
          <w:rFonts w:ascii="TH SarabunIT๙" w:hAnsi="TH SarabunIT๙" w:cs="TH SarabunIT๙"/>
          <w:spacing w:val="-20"/>
          <w:sz w:val="32"/>
          <w:szCs w:val="32"/>
          <w:cs/>
        </w:rPr>
        <w:t>๑</w:t>
      </w:r>
      <w:r w:rsidR="006C6F1C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D32CB3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ฉบับ</w:t>
      </w:r>
      <w:proofErr w:type="gramEnd"/>
    </w:p>
    <w:p w14:paraId="7CCE6227" w14:textId="606F30C9" w:rsidR="004A22A9" w:rsidRPr="004A22A9" w:rsidRDefault="004A22A9" w:rsidP="006C6F1C">
      <w:pPr>
        <w:spacing w:before="12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22A9">
        <w:rPr>
          <w:rFonts w:ascii="TH SarabunIT๙" w:hAnsi="TH SarabunIT๙" w:cs="TH SarabunIT๙"/>
          <w:sz w:val="32"/>
          <w:szCs w:val="32"/>
        </w:rPr>
        <w:t>(</w:t>
      </w:r>
      <w:r w:rsidRPr="004A22A9">
        <w:rPr>
          <w:rFonts w:ascii="TH SarabunIT๙" w:hAnsi="TH SarabunIT๙" w:cs="TH SarabunIT๙"/>
          <w:sz w:val="32"/>
          <w:szCs w:val="32"/>
          <w:cs/>
        </w:rPr>
        <w:t>๓) เอกสารแสดงกรรมสิทธิ์ หรือสำเนาสัญญาซื้อขาย</w:t>
      </w:r>
      <w:r w:rsidR="00D32C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22A9">
        <w:rPr>
          <w:rFonts w:ascii="TH SarabunIT๙" w:hAnsi="TH SarabunIT๙" w:cs="TH SarabunIT๙"/>
          <w:sz w:val="32"/>
          <w:szCs w:val="32"/>
          <w:cs/>
        </w:rPr>
        <w:t>(ในกรณีที่มีการซื้อขายบ้าน)</w:t>
      </w:r>
      <w:r w:rsidR="00D32C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22A9">
        <w:rPr>
          <w:rFonts w:ascii="TH SarabunIT๙" w:hAnsi="TH SarabunIT๙" w:cs="TH SarabunIT๙"/>
          <w:sz w:val="32"/>
          <w:szCs w:val="32"/>
          <w:cs/>
        </w:rPr>
        <w:t>จำนวน ๑</w:t>
      </w:r>
      <w:r w:rsidR="00D32C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22A9">
        <w:rPr>
          <w:rFonts w:ascii="TH SarabunIT๙" w:hAnsi="TH SarabunIT๙" w:cs="TH SarabunIT๙"/>
          <w:sz w:val="32"/>
          <w:szCs w:val="32"/>
          <w:cs/>
        </w:rPr>
        <w:t>ฉบับ</w:t>
      </w:r>
    </w:p>
    <w:p w14:paraId="14986231" w14:textId="24AF7440" w:rsidR="004A22A9" w:rsidRPr="004A22A9" w:rsidRDefault="004A22A9" w:rsidP="006C6F1C">
      <w:pPr>
        <w:spacing w:before="12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22A9">
        <w:rPr>
          <w:rFonts w:ascii="TH SarabunIT๙" w:hAnsi="TH SarabunIT๙" w:cs="TH SarabunIT๙"/>
          <w:sz w:val="32"/>
          <w:szCs w:val="32"/>
        </w:rPr>
        <w:t>(</w:t>
      </w:r>
      <w:r w:rsidRPr="004A22A9">
        <w:rPr>
          <w:rFonts w:ascii="TH SarabunIT๙" w:hAnsi="TH SarabunIT๙" w:cs="TH SarabunIT๙"/>
          <w:sz w:val="32"/>
          <w:szCs w:val="32"/>
          <w:cs/>
        </w:rPr>
        <w:t>๔) สำเนาใบเสร็จรับเงินค่าน้ำประปาครั้งสุดท้าย</w:t>
      </w:r>
      <w:r w:rsidR="00D32C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22A9">
        <w:rPr>
          <w:rFonts w:ascii="TH SarabunIT๙" w:hAnsi="TH SarabunIT๙" w:cs="TH SarabunIT๙"/>
          <w:sz w:val="32"/>
          <w:szCs w:val="32"/>
          <w:cs/>
        </w:rPr>
        <w:t>(ถ้ามี) จำนวน ๑ ฉบับ</w:t>
      </w:r>
    </w:p>
    <w:p w14:paraId="6A5A3AAE" w14:textId="228A25DD" w:rsidR="00D32CB3" w:rsidRPr="004A22A9" w:rsidRDefault="004A22A9" w:rsidP="006C6F1C">
      <w:pPr>
        <w:spacing w:before="12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22A9">
        <w:rPr>
          <w:rFonts w:ascii="TH SarabunIT๙" w:hAnsi="TH SarabunIT๙" w:cs="TH SarabunIT๙"/>
          <w:sz w:val="32"/>
          <w:szCs w:val="32"/>
        </w:rPr>
        <w:t>(</w:t>
      </w:r>
      <w:r w:rsidRPr="004A22A9">
        <w:rPr>
          <w:rFonts w:ascii="TH SarabunIT๙" w:hAnsi="TH SarabunIT๙" w:cs="TH SarabunIT๙"/>
          <w:sz w:val="32"/>
          <w:szCs w:val="32"/>
          <w:cs/>
        </w:rPr>
        <w:t>๕) หลักฐานอื่น(ถ้ามี) เช่น หนังสือมอบอำนาจ เป็นต้น</w:t>
      </w:r>
    </w:p>
    <w:p w14:paraId="2979972C" w14:textId="5F6A3B5E" w:rsidR="004A22A9" w:rsidRDefault="00D32CB3" w:rsidP="006C6F1C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4A22A9" w:rsidRPr="004A22A9">
        <w:rPr>
          <w:rFonts w:ascii="TH SarabunIT๙" w:hAnsi="TH SarabunIT๙" w:cs="TH SarabunIT๙"/>
          <w:sz w:val="32"/>
          <w:szCs w:val="32"/>
          <w:cs/>
        </w:rPr>
        <w:t>ทั้งนี้ จะต้องชำระค่าน้ำประปา หรือค่าธรรมเนียม หรือค่าใช้จ่ายอื่นๆ ที่ยังค้างชำระอยู่ให้หมดสิ้นก่อนการโอนสิทธิ์ โดยไม่มีเงื่อนไขใดๆ ทั้งสิ้น พร้อมชำระค่าประกันการใช้น้ำประปา ตามอัตราที่กำหนดไว้ท้ายเทศบัญญัตินี้</w:t>
      </w:r>
    </w:p>
    <w:p w14:paraId="34DAE52D" w14:textId="77777777" w:rsidR="004A22A9" w:rsidRDefault="004A22A9" w:rsidP="004A22A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D4B29C6" w14:textId="552C0193" w:rsidR="004A22A9" w:rsidRDefault="004A22A9" w:rsidP="006D1A3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4455087" w14:textId="422F02A4" w:rsidR="00D32CB3" w:rsidRDefault="00D32CB3" w:rsidP="006D1A3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0851EE1" w14:textId="2DFE544A" w:rsidR="00D32CB3" w:rsidRDefault="00D32CB3" w:rsidP="006D1A3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DACAC9" w14:textId="2C315908" w:rsidR="00D32CB3" w:rsidRPr="00692D34" w:rsidRDefault="00D32CB3" w:rsidP="00D32CB3">
      <w:pPr>
        <w:jc w:val="right"/>
        <w:rPr>
          <w:rFonts w:ascii="TH SarabunIT๙" w:hAnsi="TH SarabunIT๙" w:cs="TH SarabunIT๙"/>
          <w:sz w:val="28"/>
        </w:rPr>
      </w:pPr>
      <w:r w:rsidRPr="00692D34">
        <w:rPr>
          <w:rFonts w:ascii="TH SarabunIT๙" w:hAnsi="TH SarabunIT๙" w:cs="TH SarabunIT๙"/>
          <w:sz w:val="28"/>
          <w:cs/>
        </w:rPr>
        <w:lastRenderedPageBreak/>
        <w:t>การดำเนินกิจการประปาเทศบาลตำบล</w:t>
      </w:r>
      <w:r w:rsidRPr="00692D34">
        <w:rPr>
          <w:rFonts w:ascii="TH SarabunIT๙" w:hAnsi="TH SarabunIT๙" w:cs="TH SarabunIT๙" w:hint="cs"/>
          <w:sz w:val="28"/>
          <w:cs/>
        </w:rPr>
        <w:t>จันจว้า</w:t>
      </w:r>
      <w:r w:rsidRPr="00692D34">
        <w:rPr>
          <w:rFonts w:ascii="TH SarabunIT๙" w:hAnsi="TH SarabunIT๙" w:cs="TH SarabunIT๙"/>
          <w:sz w:val="28"/>
          <w:cs/>
        </w:rPr>
        <w:t xml:space="preserve"> พ.ศ.๒๕๖</w:t>
      </w:r>
      <w:r w:rsidRPr="00692D34">
        <w:rPr>
          <w:rFonts w:ascii="TH SarabunIT๙" w:hAnsi="TH SarabunIT๙" w:cs="TH SarabunIT๙" w:hint="cs"/>
          <w:sz w:val="28"/>
          <w:cs/>
        </w:rPr>
        <w:t>6</w:t>
      </w:r>
      <w:r w:rsidRPr="00692D34">
        <w:rPr>
          <w:rFonts w:ascii="TH SarabunIT๙" w:hAnsi="TH SarabunIT๙" w:cs="TH SarabunIT๙"/>
          <w:sz w:val="28"/>
          <w:cs/>
        </w:rPr>
        <w:t xml:space="preserve"> หน้า </w:t>
      </w:r>
      <w:r w:rsidRPr="00692D34">
        <w:rPr>
          <w:rFonts w:ascii="TH SarabunIT๙" w:hAnsi="TH SarabunIT๙" w:cs="TH SarabunIT๙" w:hint="cs"/>
          <w:sz w:val="28"/>
          <w:cs/>
        </w:rPr>
        <w:t>15</w:t>
      </w:r>
    </w:p>
    <w:p w14:paraId="5CA26951" w14:textId="7C315E85" w:rsidR="00D32CB3" w:rsidRDefault="00D32CB3" w:rsidP="00D32CB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D04139F" w14:textId="7071859D" w:rsidR="00D32CB3" w:rsidRDefault="00D32CB3" w:rsidP="00D32CB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2848FE9" w14:textId="5DEFA9EF" w:rsidR="00D32CB3" w:rsidRPr="00D32CB3" w:rsidRDefault="00D32CB3" w:rsidP="00D32C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2CB3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๑๐</w:t>
      </w:r>
    </w:p>
    <w:p w14:paraId="7291A3C6" w14:textId="4E571CA0" w:rsidR="00D32CB3" w:rsidRDefault="00D32CB3" w:rsidP="00D32C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2CB3">
        <w:rPr>
          <w:rFonts w:ascii="TH SarabunIT๙" w:hAnsi="TH SarabunIT๙" w:cs="TH SarabunIT๙"/>
          <w:b/>
          <w:bCs/>
          <w:sz w:val="32"/>
          <w:szCs w:val="32"/>
          <w:cs/>
        </w:rPr>
        <w:t>การยกเลิกการใช้น้ำประปาและขอเงินประกันคืน</w:t>
      </w:r>
    </w:p>
    <w:p w14:paraId="7EF2080E" w14:textId="77777777" w:rsidR="00D32CB3" w:rsidRPr="00D32CB3" w:rsidRDefault="00D32CB3" w:rsidP="00D32C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E16010" w14:textId="2DB01ECA" w:rsidR="00D32CB3" w:rsidRPr="00D32CB3" w:rsidRDefault="00D32CB3" w:rsidP="006C6F1C">
      <w:pPr>
        <w:spacing w:after="0"/>
        <w:ind w:firstLine="1418"/>
        <w:jc w:val="thaiDistribute"/>
        <w:rPr>
          <w:rFonts w:ascii="Malgun Gothic" w:eastAsia="Malgun Gothic" w:hAnsi="Malgun Gothic"/>
          <w:sz w:val="32"/>
          <w:szCs w:val="32"/>
        </w:rPr>
      </w:pPr>
      <w:r w:rsidRPr="00D32CB3">
        <w:rPr>
          <w:rFonts w:ascii="TH SarabunIT๙" w:hAnsi="TH SarabunIT๙" w:cs="TH SarabunIT๙"/>
          <w:sz w:val="32"/>
          <w:szCs w:val="32"/>
          <w:cs/>
        </w:rPr>
        <w:t>ข้อ ๔</w:t>
      </w:r>
      <w:r>
        <w:rPr>
          <w:rFonts w:ascii="Malgun Gothic" w:eastAsia="Malgun Gothic" w:hAnsi="Malgun Gothic" w:hint="cs"/>
          <w:sz w:val="32"/>
          <w:szCs w:val="32"/>
          <w:cs/>
        </w:rPr>
        <w:t>๕</w:t>
      </w:r>
      <w:r w:rsidRPr="00D32CB3">
        <w:rPr>
          <w:rFonts w:ascii="TH SarabunIT๙" w:hAnsi="TH SarabunIT๙" w:cs="TH SarabunIT๙"/>
          <w:sz w:val="32"/>
          <w:szCs w:val="32"/>
        </w:rPr>
        <w:t xml:space="preserve"> </w:t>
      </w:r>
      <w:r w:rsidRPr="00D32CB3">
        <w:rPr>
          <w:rFonts w:ascii="TH SarabunIT๙" w:hAnsi="TH SarabunIT๙" w:cs="TH SarabunIT๙"/>
          <w:sz w:val="32"/>
          <w:szCs w:val="32"/>
          <w:cs/>
        </w:rPr>
        <w:t>ผู้ใช้น้ำประปาที่มีความประสงค์จะขอยกเลิกการใช้น้ำประปา จะยื่นคำร้องพร้อมด้</w:t>
      </w:r>
      <w:r w:rsidR="001907BA">
        <w:rPr>
          <w:rFonts w:ascii="TH SarabunIT๙" w:hAnsi="TH SarabunIT๙" w:cs="TH SarabunIT๙" w:hint="cs"/>
          <w:sz w:val="32"/>
          <w:szCs w:val="32"/>
          <w:cs/>
        </w:rPr>
        <w:t>วย</w:t>
      </w:r>
      <w:r w:rsidRPr="00D32CB3">
        <w:rPr>
          <w:rFonts w:ascii="TH SarabunIT๙" w:hAnsi="TH SarabunIT๙" w:cs="TH SarabunIT๙"/>
          <w:sz w:val="32"/>
          <w:szCs w:val="32"/>
          <w:cs/>
        </w:rPr>
        <w:t>หลักฐา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D32CB3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36A726C7" w14:textId="5899F543" w:rsidR="00D32CB3" w:rsidRPr="00D32CB3" w:rsidRDefault="00D32CB3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46220">
        <w:rPr>
          <w:rFonts w:ascii="TH SarabunIT๙" w:hAnsi="TH SarabunIT๙" w:cs="TH SarabunIT๙"/>
          <w:sz w:val="32"/>
          <w:szCs w:val="32"/>
        </w:rPr>
        <w:tab/>
      </w:r>
      <w:r w:rsidRPr="00D32CB3">
        <w:rPr>
          <w:rFonts w:ascii="TH SarabunIT๙" w:hAnsi="TH SarabunIT๙" w:cs="TH SarabunIT๙"/>
          <w:sz w:val="32"/>
          <w:szCs w:val="32"/>
        </w:rPr>
        <w:t>(</w:t>
      </w:r>
      <w:r w:rsidRPr="00D32CB3">
        <w:rPr>
          <w:rFonts w:ascii="TH SarabunIT๙" w:hAnsi="TH SarabunIT๙" w:cs="TH SarabunIT๙"/>
          <w:sz w:val="32"/>
          <w:szCs w:val="32"/>
          <w:cs/>
        </w:rPr>
        <w:t>๑) สำเนาบัตรประจำตัวประชาชน หรือสำเนาบัตรประจำตัวข้าราชการ หรือสำเนาบัตรประจำตัวพนักงานองค์กรของรัฐ หรือสำเนาบัตรอื่นที่ใช้บัตรประจำตัวประชาชน จำนวน ๑ ฉบับ</w:t>
      </w:r>
    </w:p>
    <w:p w14:paraId="4587769C" w14:textId="53A01CB9" w:rsidR="00D32CB3" w:rsidRPr="00D32CB3" w:rsidRDefault="00D32CB3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46220">
        <w:rPr>
          <w:rFonts w:ascii="TH SarabunIT๙" w:hAnsi="TH SarabunIT๙" w:cs="TH SarabunIT๙"/>
          <w:sz w:val="32"/>
          <w:szCs w:val="32"/>
        </w:rPr>
        <w:tab/>
      </w:r>
      <w:r w:rsidRPr="00D32CB3">
        <w:rPr>
          <w:rFonts w:ascii="TH SarabunIT๙" w:hAnsi="TH SarabunIT๙" w:cs="TH SarabunIT๙"/>
          <w:sz w:val="32"/>
          <w:szCs w:val="32"/>
        </w:rPr>
        <w:t>(</w:t>
      </w:r>
      <w:r w:rsidRPr="00D32CB3">
        <w:rPr>
          <w:rFonts w:ascii="TH SarabunIT๙" w:hAnsi="TH SarabunIT๙" w:cs="TH SarabunIT๙"/>
          <w:sz w:val="32"/>
          <w:szCs w:val="32"/>
          <w:cs/>
        </w:rPr>
        <w:t>๒) สำเนาทะเบียนบ้านหลังที่ใช้น้ำประปาและของผู้ใช้น้ำประปา จำนวนอย่างละ ๑ ฉบับ</w:t>
      </w:r>
    </w:p>
    <w:p w14:paraId="33D0E7EE" w14:textId="63CF9E80" w:rsidR="00D32CB3" w:rsidRPr="00F129C2" w:rsidRDefault="00D32CB3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46220">
        <w:rPr>
          <w:rFonts w:ascii="TH SarabunIT๙" w:hAnsi="TH SarabunIT๙" w:cs="TH SarabunIT๙"/>
          <w:sz w:val="32"/>
          <w:szCs w:val="32"/>
        </w:rPr>
        <w:tab/>
      </w:r>
      <w:r w:rsidRPr="00D32CB3">
        <w:rPr>
          <w:rFonts w:ascii="TH SarabunIT๙" w:hAnsi="TH SarabunIT๙" w:cs="TH SarabunIT๙"/>
          <w:sz w:val="32"/>
          <w:szCs w:val="32"/>
        </w:rPr>
        <w:t>(</w:t>
      </w:r>
      <w:r w:rsidRPr="00D32CB3">
        <w:rPr>
          <w:rFonts w:ascii="TH SarabunIT๙" w:hAnsi="TH SarabunIT๙" w:cs="TH SarabunIT๙"/>
          <w:sz w:val="32"/>
          <w:szCs w:val="32"/>
          <w:cs/>
        </w:rPr>
        <w:t>๓) ใบเสร็จรับเงินค่าประกันการใช้น้ำประปา จำนวน ๑ ฉบับ แต่ถ้าหากไม่มีใบเสร็จรับเงิน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7F0C">
        <w:rPr>
          <w:rFonts w:ascii="TH SarabunIT๙" w:hAnsi="TH SarabunIT๙" w:cs="TH SarabunIT๙"/>
          <w:sz w:val="32"/>
          <w:szCs w:val="32"/>
          <w:cs/>
        </w:rPr>
        <w:t>ค่าประกั</w:t>
      </w:r>
      <w:r w:rsidR="002B7F0C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D32CB3">
        <w:rPr>
          <w:rFonts w:ascii="TH SarabunIT๙" w:hAnsi="TH SarabunIT๙" w:cs="TH SarabunIT๙"/>
          <w:sz w:val="32"/>
          <w:szCs w:val="32"/>
          <w:cs/>
        </w:rPr>
        <w:t xml:space="preserve">การใช้น้ำประปา ผู้ขอยกเลิกการใช้น้ำประปาและขอเงินค่าประกันการใช้น้ำประปาคืน </w:t>
      </w:r>
      <w:r w:rsidRPr="00F129C2">
        <w:rPr>
          <w:rFonts w:ascii="TH SarabunIT๙" w:hAnsi="TH SarabunIT๙" w:cs="TH SarabunIT๙"/>
          <w:sz w:val="32"/>
          <w:szCs w:val="32"/>
          <w:cs/>
        </w:rPr>
        <w:t>ต้อง</w:t>
      </w:r>
      <w:r w:rsidR="00B50E58" w:rsidRPr="00F129C2">
        <w:rPr>
          <w:rFonts w:ascii="TH SarabunIT๙" w:hAnsi="TH SarabunIT๙" w:cs="TH SarabunIT๙" w:hint="cs"/>
          <w:sz w:val="32"/>
          <w:szCs w:val="32"/>
          <w:cs/>
        </w:rPr>
        <w:t>ยื่นเรื่อง</w:t>
      </w:r>
      <w:r w:rsidRPr="00F129C2">
        <w:rPr>
          <w:rFonts w:ascii="TH SarabunIT๙" w:hAnsi="TH SarabunIT๙" w:cs="TH SarabunIT๙"/>
          <w:sz w:val="32"/>
          <w:szCs w:val="32"/>
          <w:cs/>
        </w:rPr>
        <w:t>ขอคัดสำเน</w:t>
      </w:r>
      <w:r w:rsidR="001907BA" w:rsidRPr="00F129C2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129C2">
        <w:rPr>
          <w:rFonts w:ascii="TH SarabunIT๙" w:hAnsi="TH SarabunIT๙" w:cs="TH SarabunIT๙"/>
          <w:sz w:val="32"/>
          <w:szCs w:val="32"/>
          <w:cs/>
        </w:rPr>
        <w:t>ใบเสร็จรับเงินค่าประกันการใช้น้ำประปา</w:t>
      </w:r>
    </w:p>
    <w:p w14:paraId="57EBDB8C" w14:textId="42250855" w:rsidR="00D32CB3" w:rsidRDefault="00D32CB3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46220">
        <w:rPr>
          <w:rFonts w:ascii="TH SarabunIT๙" w:hAnsi="TH SarabunIT๙" w:cs="TH SarabunIT๙"/>
          <w:sz w:val="32"/>
          <w:szCs w:val="32"/>
        </w:rPr>
        <w:tab/>
      </w:r>
      <w:r w:rsidRPr="00D32CB3">
        <w:rPr>
          <w:rFonts w:ascii="TH SarabunIT๙" w:hAnsi="TH SarabunIT๙" w:cs="TH SarabunIT๙"/>
          <w:sz w:val="32"/>
          <w:szCs w:val="32"/>
        </w:rPr>
        <w:t>(</w:t>
      </w:r>
      <w:r w:rsidRPr="00D32CB3">
        <w:rPr>
          <w:rFonts w:ascii="TH SarabunIT๙" w:hAnsi="TH SarabunIT๙" w:cs="TH SarabunIT๙"/>
          <w:sz w:val="32"/>
          <w:szCs w:val="32"/>
          <w:cs/>
        </w:rPr>
        <w:t>๔) ใบเสร็จรับเงินคำน้ำประปาครั้งสุดท้ายหรือสำเนา(ถ้ามี) จำนวน ๑ ฉบับ</w:t>
      </w:r>
    </w:p>
    <w:p w14:paraId="143DA9EA" w14:textId="320AAFFF" w:rsidR="00D32CB3" w:rsidRDefault="00D32CB3" w:rsidP="002B7F0C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Pr="00D32CB3">
        <w:rPr>
          <w:rFonts w:ascii="TH SarabunIT๙" w:hAnsi="TH SarabunIT๙" w:cs="TH SarabunIT๙"/>
          <w:sz w:val="32"/>
          <w:szCs w:val="32"/>
          <w:cs/>
        </w:rPr>
        <w:t>ผู้ใช้น้ำประปาอาจทำหนังสือมอบอำนาจตามแบบที่กฎหมายกำหนดให้ผู้อื่นไปทำการแทนได้พร้อมหลักฐานตามข้อ ๔๕(๑)(๒) ของผู้รับมอบอำนาจและผู้มอบอำนาจ และตามข้อ ๔๕ (๓)(๔๘) ของผู้รับมอบอำนาจไปแสดงด้วย ทั้งนี้ หากมีค่าน้ำประปา 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2CB3">
        <w:rPr>
          <w:rFonts w:ascii="TH SarabunIT๙" w:hAnsi="TH SarabunIT๙" w:cs="TH SarabunIT๙"/>
          <w:sz w:val="32"/>
          <w:szCs w:val="32"/>
          <w:cs/>
        </w:rPr>
        <w:t>ธรรมเนียม และหนี้สินอื่นๆ ที่ค้างชำระ ผู้ใช้น้ำประปาให้เสร็จสิ้นก่อนขอยกเลิกการใช้น้ำประปาและขอถอนเงินค่าประกันการใช้น้ำประปา</w:t>
      </w:r>
    </w:p>
    <w:p w14:paraId="3D68C51A" w14:textId="77777777" w:rsidR="00D32CB3" w:rsidRPr="00D32CB3" w:rsidRDefault="00D32CB3" w:rsidP="00D32CB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CAC2597" w14:textId="77777777" w:rsidR="00D32CB3" w:rsidRPr="00D32CB3" w:rsidRDefault="00D32CB3" w:rsidP="00D32C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2CB3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๑๑</w:t>
      </w:r>
    </w:p>
    <w:p w14:paraId="132AD272" w14:textId="775E46C4" w:rsidR="00D32CB3" w:rsidRPr="00D32CB3" w:rsidRDefault="00D32CB3" w:rsidP="00D32C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2CB3">
        <w:rPr>
          <w:rFonts w:ascii="TH SarabunIT๙" w:hAnsi="TH SarabunIT๙" w:cs="TH SarabunIT๙"/>
          <w:b/>
          <w:bCs/>
          <w:sz w:val="32"/>
          <w:szCs w:val="32"/>
          <w:cs/>
        </w:rPr>
        <w:t>การเปลี่ยนแปลงรายละเอียดผู้ใช้น้ำประปา</w:t>
      </w:r>
    </w:p>
    <w:p w14:paraId="76CDC29D" w14:textId="77777777" w:rsidR="00D32CB3" w:rsidRPr="00D32CB3" w:rsidRDefault="00D32CB3" w:rsidP="00D32C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6751C0" w14:textId="6E2A36DA" w:rsidR="00D32CB3" w:rsidRPr="00D32CB3" w:rsidRDefault="00D32CB3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Pr="00D32CB3">
        <w:rPr>
          <w:rFonts w:ascii="TH SarabunIT๙" w:hAnsi="TH SarabunIT๙" w:cs="TH SarabunIT๙"/>
          <w:sz w:val="32"/>
          <w:szCs w:val="32"/>
          <w:cs/>
        </w:rPr>
        <w:t>ข้อ ๔๖ กรณีที่ผู้ใช้น้ำประปามีความประสงค์จะเปลี่ยนแปลงรายละเอียดของผู้ใช้น้ำประปาเช่น เปลี่ยนคำนำหน้าชื่อ ชื่อตัว ชื่อสกุล หรือที่อยู่สำหรับการติดต่อหรือการแจ้งหนี้ จะต้องยื่นคำร้องพร้อมด้วยหลักฐานดังต่อไปนี้</w:t>
      </w:r>
    </w:p>
    <w:p w14:paraId="378CCD54" w14:textId="29920B83" w:rsidR="00D32CB3" w:rsidRPr="00D32CB3" w:rsidRDefault="00D32CB3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46220">
        <w:rPr>
          <w:rFonts w:ascii="TH SarabunIT๙" w:hAnsi="TH SarabunIT๙" w:cs="TH SarabunIT๙"/>
          <w:sz w:val="32"/>
          <w:szCs w:val="32"/>
        </w:rPr>
        <w:tab/>
      </w:r>
      <w:r w:rsidRPr="00D32CB3">
        <w:rPr>
          <w:rFonts w:ascii="TH SarabunIT๙" w:hAnsi="TH SarabunIT๙" w:cs="TH SarabunIT๙"/>
          <w:sz w:val="32"/>
          <w:szCs w:val="32"/>
        </w:rPr>
        <w:t>(</w:t>
      </w:r>
      <w:r w:rsidRPr="00D32CB3">
        <w:rPr>
          <w:rFonts w:ascii="TH SarabunIT๙" w:hAnsi="TH SarabunIT๙" w:cs="TH SarabunIT๙"/>
          <w:sz w:val="32"/>
          <w:szCs w:val="32"/>
          <w:cs/>
        </w:rPr>
        <w:t>๑) สำเนาบัตรประจำตัวข้าราชการ หรือสำเนาบัตรประจำตัวประชาชน หรือสำเนาบัตรประจำตัวพนักงานองค์กรของรัฐ หรือสำเนาบัตรอื่นที่ใช้แทนบัตรประจำตัวประชาชน จำนวน ๑ ฉบับ</w:t>
      </w:r>
    </w:p>
    <w:p w14:paraId="2FADCF95" w14:textId="1F467FFF" w:rsidR="00D32CB3" w:rsidRPr="00D32CB3" w:rsidRDefault="00D32CB3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46220">
        <w:rPr>
          <w:rFonts w:ascii="TH SarabunIT๙" w:hAnsi="TH SarabunIT๙" w:cs="TH SarabunIT๙"/>
          <w:sz w:val="32"/>
          <w:szCs w:val="32"/>
        </w:rPr>
        <w:tab/>
      </w:r>
      <w:r w:rsidRPr="00D32CB3">
        <w:rPr>
          <w:rFonts w:ascii="TH SarabunIT๙" w:hAnsi="TH SarabunIT๙" w:cs="TH SarabunIT๙"/>
          <w:sz w:val="32"/>
          <w:szCs w:val="32"/>
        </w:rPr>
        <w:t>(</w:t>
      </w:r>
      <w:r w:rsidRPr="00D32CB3">
        <w:rPr>
          <w:rFonts w:ascii="TH SarabunIT๙" w:hAnsi="TH SarabunIT๙" w:cs="TH SarabunIT๙"/>
          <w:sz w:val="32"/>
          <w:szCs w:val="32"/>
          <w:cs/>
        </w:rPr>
        <w:t>๒) สำเนาทะเบียนบ้านหลังที่อยู่ปัจจุบันของผู้ใช้น้ำประปา จำนวน ๑ ฉบับ</w:t>
      </w:r>
    </w:p>
    <w:p w14:paraId="4E1FC37B" w14:textId="5B52876C" w:rsidR="00D32CB3" w:rsidRDefault="00D32CB3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46220">
        <w:rPr>
          <w:rFonts w:ascii="TH SarabunIT๙" w:hAnsi="TH SarabunIT๙" w:cs="TH SarabunIT๙"/>
          <w:sz w:val="32"/>
          <w:szCs w:val="32"/>
        </w:rPr>
        <w:tab/>
      </w:r>
      <w:r w:rsidRPr="00D32CB3">
        <w:rPr>
          <w:rFonts w:ascii="TH SarabunIT๙" w:hAnsi="TH SarabunIT๙" w:cs="TH SarabunIT๙"/>
          <w:sz w:val="32"/>
          <w:szCs w:val="32"/>
        </w:rPr>
        <w:t>(</w:t>
      </w:r>
      <w:r w:rsidRPr="00D32CB3">
        <w:rPr>
          <w:rFonts w:ascii="TH SarabunIT๙" w:hAnsi="TH SarabunIT๙" w:cs="TH SarabunIT๙"/>
          <w:sz w:val="32"/>
          <w:szCs w:val="32"/>
          <w:cs/>
        </w:rPr>
        <w:t>๓) หลักฐานการเปลี่ยนแปลงที่ทางราชการออกให้</w:t>
      </w:r>
      <w:r w:rsidR="005755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2CB3">
        <w:rPr>
          <w:rFonts w:ascii="TH SarabunIT๙" w:hAnsi="TH SarabunIT๙" w:cs="TH SarabunIT๙"/>
          <w:sz w:val="32"/>
          <w:szCs w:val="32"/>
          <w:cs/>
        </w:rPr>
        <w:t>(ถ้ามี) เช่น คำนำหน้าชื่อ ชื่อตัว ชื่อสกุล</w:t>
      </w:r>
    </w:p>
    <w:p w14:paraId="01DEDD13" w14:textId="5DD3DD05" w:rsidR="00D32CB3" w:rsidRDefault="00D32CB3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D2EEB9" w14:textId="6E1CFAE2" w:rsidR="00D32CB3" w:rsidRDefault="00D32CB3" w:rsidP="00D32CB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8D19B79" w14:textId="4C465609" w:rsidR="00D32CB3" w:rsidRDefault="00D32CB3" w:rsidP="00D32CB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15F7262" w14:textId="05B3EEA6" w:rsidR="00D32CB3" w:rsidRDefault="00D32CB3" w:rsidP="00D32CB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3809C3" w14:textId="77777777" w:rsidR="00B50E58" w:rsidRDefault="00B50E58" w:rsidP="00D32CB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B69466" w14:textId="08C826CB" w:rsidR="00D32CB3" w:rsidRPr="00692D34" w:rsidRDefault="00D32CB3" w:rsidP="00D32CB3">
      <w:pPr>
        <w:jc w:val="right"/>
        <w:rPr>
          <w:rFonts w:ascii="TH SarabunIT๙" w:hAnsi="TH SarabunIT๙" w:cs="TH SarabunIT๙"/>
          <w:sz w:val="28"/>
        </w:rPr>
      </w:pPr>
      <w:r w:rsidRPr="00692D34">
        <w:rPr>
          <w:rFonts w:ascii="TH SarabunIT๙" w:hAnsi="TH SarabunIT๙" w:cs="TH SarabunIT๙"/>
          <w:sz w:val="28"/>
          <w:cs/>
        </w:rPr>
        <w:lastRenderedPageBreak/>
        <w:t>การดำเนินกิจการประปาเทศบาลตำบล</w:t>
      </w:r>
      <w:r w:rsidRPr="00692D34">
        <w:rPr>
          <w:rFonts w:ascii="TH SarabunIT๙" w:hAnsi="TH SarabunIT๙" w:cs="TH SarabunIT๙" w:hint="cs"/>
          <w:sz w:val="28"/>
          <w:cs/>
        </w:rPr>
        <w:t>จันจว้า</w:t>
      </w:r>
      <w:r w:rsidRPr="00692D34">
        <w:rPr>
          <w:rFonts w:ascii="TH SarabunIT๙" w:hAnsi="TH SarabunIT๙" w:cs="TH SarabunIT๙"/>
          <w:sz w:val="28"/>
          <w:cs/>
        </w:rPr>
        <w:t xml:space="preserve"> พ.ศ.๒๕๖</w:t>
      </w:r>
      <w:r w:rsidRPr="00692D34">
        <w:rPr>
          <w:rFonts w:ascii="TH SarabunIT๙" w:hAnsi="TH SarabunIT๙" w:cs="TH SarabunIT๙" w:hint="cs"/>
          <w:sz w:val="28"/>
          <w:cs/>
        </w:rPr>
        <w:t>6</w:t>
      </w:r>
      <w:r w:rsidRPr="00692D34">
        <w:rPr>
          <w:rFonts w:ascii="TH SarabunIT๙" w:hAnsi="TH SarabunIT๙" w:cs="TH SarabunIT๙"/>
          <w:sz w:val="28"/>
          <w:cs/>
        </w:rPr>
        <w:t xml:space="preserve"> หน้า </w:t>
      </w:r>
      <w:r w:rsidRPr="00692D34">
        <w:rPr>
          <w:rFonts w:ascii="TH SarabunIT๙" w:hAnsi="TH SarabunIT๙" w:cs="TH SarabunIT๙" w:hint="cs"/>
          <w:sz w:val="28"/>
          <w:cs/>
        </w:rPr>
        <w:t>16</w:t>
      </w:r>
    </w:p>
    <w:p w14:paraId="6767C998" w14:textId="77777777" w:rsidR="00D32CB3" w:rsidRDefault="00D32CB3" w:rsidP="00D32CB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3ADC36F" w14:textId="01850162" w:rsidR="00D32CB3" w:rsidRDefault="00D32CB3" w:rsidP="00D32CB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8F85ED" w14:textId="0841532D" w:rsidR="00D32CB3" w:rsidRPr="00D32CB3" w:rsidRDefault="00D32CB3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Pr="00D32CB3">
        <w:rPr>
          <w:rFonts w:ascii="TH SarabunIT๙" w:hAnsi="TH SarabunIT๙" w:cs="TH SarabunIT๙"/>
          <w:sz w:val="32"/>
          <w:szCs w:val="32"/>
          <w:cs/>
        </w:rPr>
        <w:t>กรณีผู้ใช้น้ำประปาที่เป็นบริษัทจำกัด บริษัทมหาชนจำกัด ห้างหุ้นส่วนจำกัด ห้างหุ้นส่วนสามัญ ธนาคารพาณิชย์ โรงเรียนเอกชน และนิติบุคคลอื่นๆ อาจทำหนังสือมอบอำนาจตามแบบที่กฎหมาย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2CB3">
        <w:rPr>
          <w:rFonts w:ascii="TH SarabunIT๙" w:hAnsi="TH SarabunIT๙" w:cs="TH SarabunIT๙"/>
          <w:sz w:val="32"/>
          <w:szCs w:val="32"/>
          <w:cs/>
        </w:rPr>
        <w:t>กำหนดให้ผู้อื่นไปทำการแทนได้ และจะต้องนำหลักฐานต่อไปนี้ไปแสดงด้วย</w:t>
      </w:r>
    </w:p>
    <w:p w14:paraId="292CB3BB" w14:textId="648743ED" w:rsidR="00D32CB3" w:rsidRPr="00D32CB3" w:rsidRDefault="00D32CB3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Pr="00D32CB3">
        <w:rPr>
          <w:rFonts w:ascii="TH SarabunIT๙" w:hAnsi="TH SarabunIT๙" w:cs="TH SarabunIT๙"/>
          <w:sz w:val="32"/>
          <w:szCs w:val="32"/>
          <w:cs/>
        </w:rPr>
        <w:t>(๑) สำเนาบัตรประจำตัวข้าราชการ หรือสำเนาบัตรประจำตัวประชาชน หรือสำเนาบัตรประจำตัวพนักงานองค์กรของรัฐ หรือสำเนาบัตรอื่นที่ใช้แทนบัตรประจำตัวประชาชน ของผู้รับมอบอำนาจและผู้มอบอำนาจจำนวนอย่าง ๑ ฉบับ</w:t>
      </w:r>
    </w:p>
    <w:p w14:paraId="66B9E103" w14:textId="76294D1B" w:rsidR="00D32CB3" w:rsidRPr="00D32CB3" w:rsidRDefault="00D32CB3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Pr="00D32CB3">
        <w:rPr>
          <w:rFonts w:ascii="TH SarabunIT๙" w:hAnsi="TH SarabunIT๙" w:cs="TH SarabunIT๙"/>
          <w:sz w:val="32"/>
          <w:szCs w:val="32"/>
          <w:cs/>
        </w:rPr>
        <w:t>(๒) สำเนาทะเบียนบ้านของผู้มีอำนาจในการลงนามและของผู้รับมอบอำนาจ จำนวนอย่างละ ๑ ฉบับ</w:t>
      </w:r>
    </w:p>
    <w:p w14:paraId="03FA177F" w14:textId="29800397" w:rsidR="00D32CB3" w:rsidRPr="00D32CB3" w:rsidRDefault="00D32CB3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Pr="00D32CB3">
        <w:rPr>
          <w:rFonts w:ascii="TH SarabunIT๙" w:hAnsi="TH SarabunIT๙" w:cs="TH SarabunIT๙"/>
          <w:sz w:val="32"/>
          <w:szCs w:val="32"/>
          <w:cs/>
        </w:rPr>
        <w:t>(๓) สำเนาหนังสือจดทะเบียนก่อตั้งห้าง*/บริษัท จำนวน ๑ ฉบับ</w:t>
      </w:r>
    </w:p>
    <w:p w14:paraId="2C6409BA" w14:textId="2F167838" w:rsidR="00D32CB3" w:rsidRPr="00D32CB3" w:rsidRDefault="00D32CB3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Pr="00D32CB3">
        <w:rPr>
          <w:rFonts w:ascii="TH SarabunIT๙" w:hAnsi="TH SarabunIT๙" w:cs="TH SarabunIT๙"/>
          <w:sz w:val="32"/>
          <w:szCs w:val="32"/>
          <w:cs/>
        </w:rPr>
        <w:t>(๔) ประทับตราห้าง/บริษัทฯ (ถ้ามี)</w:t>
      </w:r>
    </w:p>
    <w:p w14:paraId="14D5ECF4" w14:textId="0C0ED74F" w:rsidR="00D32CB3" w:rsidRDefault="00D32CB3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Pr="00D32CB3">
        <w:rPr>
          <w:rFonts w:ascii="TH SarabunIT๙" w:hAnsi="TH SarabunIT๙" w:cs="TH SarabunIT๙"/>
          <w:sz w:val="32"/>
          <w:szCs w:val="32"/>
          <w:cs/>
        </w:rPr>
        <w:t>(๕) หลักฐานการเปลี่ยนแปลงที่ทางราชการออกให้(ถ้ามี) เช่น คำนำหน้าชื่อ ชื่อตัว</w:t>
      </w:r>
    </w:p>
    <w:p w14:paraId="5BA3F794" w14:textId="77777777" w:rsidR="00D32CB3" w:rsidRPr="00D32CB3" w:rsidRDefault="00D32CB3" w:rsidP="00D32CB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DF011F2" w14:textId="77777777" w:rsidR="00D32CB3" w:rsidRPr="00D32CB3" w:rsidRDefault="00D32CB3" w:rsidP="00D32C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2CB3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๑๒</w:t>
      </w:r>
    </w:p>
    <w:p w14:paraId="2DED71CB" w14:textId="3C5DE12D" w:rsidR="00D32CB3" w:rsidRPr="00D32CB3" w:rsidRDefault="00D32CB3" w:rsidP="00D32C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2CB3">
        <w:rPr>
          <w:rFonts w:ascii="TH SarabunIT๙" w:hAnsi="TH SarabunIT๙" w:cs="TH SarabunIT๙"/>
          <w:b/>
          <w:bCs/>
          <w:sz w:val="32"/>
          <w:szCs w:val="32"/>
          <w:cs/>
        </w:rPr>
        <w:t>ข้อปฏิบัติและเงื่อนไขของการใช้น้ำประปา</w:t>
      </w:r>
    </w:p>
    <w:p w14:paraId="78945136" w14:textId="77777777" w:rsidR="00D32CB3" w:rsidRPr="00D32CB3" w:rsidRDefault="00D32CB3" w:rsidP="00D32CB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3C0FF0" w14:textId="3174F9EA" w:rsidR="00D32CB3" w:rsidRPr="00D32CB3" w:rsidRDefault="00D32CB3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Pr="00D32CB3">
        <w:rPr>
          <w:rFonts w:ascii="TH SarabunIT๙" w:hAnsi="TH SarabunIT๙" w:cs="TH SarabunIT๙"/>
          <w:sz w:val="32"/>
          <w:szCs w:val="32"/>
          <w:cs/>
        </w:rPr>
        <w:t>ข้อ ๔๗ ในกรณีที่มีเหตุจำเป็น ผู้ใช้น้ำประปาต้องอำนวยความสะดวกและยินยอมให้เจ้าหน้าที่หรือบุคคลที่ได้รับมอบหมายจากเทศบาลตำบล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D32CB3">
        <w:rPr>
          <w:rFonts w:ascii="TH SarabunIT๙" w:hAnsi="TH SarabunIT๙" w:cs="TH SarabunIT๙"/>
          <w:sz w:val="32"/>
          <w:szCs w:val="32"/>
          <w:cs/>
        </w:rPr>
        <w:t xml:space="preserve"> ซึ่งมีหน้าที่เข้าไปในที่ดิน อาคาร หรือบริเวณสถานที่อันเป็นที่อยู่อาศัยของผู้ใช้น้ำประปา เพื่อตรวจสอบ แก้ไข ซ่อมแซมมาตรวัดน้ำประปา หรือท่ออุปกรณ์ในการส่งน้ำประปาระหว่างพระอาทิตย์ขึ้นถึงพระอาทิตย์ตก พร้อมทั้งให้ความร่วมมืออำนวยความสะดวกในกา</w:t>
      </w:r>
      <w:r w:rsidR="001907BA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D32CB3">
        <w:rPr>
          <w:rFonts w:ascii="TH SarabunIT๙" w:hAnsi="TH SarabunIT๙" w:cs="TH SarabunIT๙"/>
          <w:sz w:val="32"/>
          <w:szCs w:val="32"/>
          <w:cs/>
        </w:rPr>
        <w:t>ปฏิบัติงานของเจ้าหน้าที่ดังกล่าวตามควรแก่กรณี</w:t>
      </w:r>
    </w:p>
    <w:p w14:paraId="143C3592" w14:textId="7009983B" w:rsidR="00D32CB3" w:rsidRPr="00D32CB3" w:rsidRDefault="00EF44EB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D32CB3" w:rsidRPr="00D32CB3">
        <w:rPr>
          <w:rFonts w:ascii="TH SarabunIT๙" w:hAnsi="TH SarabunIT๙" w:cs="TH SarabunIT๙"/>
          <w:sz w:val="32"/>
          <w:szCs w:val="32"/>
          <w:cs/>
        </w:rPr>
        <w:t>การปฏิบัติงานของเจ้าหน้าที่ตามวรรคแรก ต้องแสดงบัตรประจำตัวเจ้าหน้าที่เพื่อตรวจสอบ</w:t>
      </w:r>
    </w:p>
    <w:p w14:paraId="78824C78" w14:textId="4DA2F833" w:rsidR="00D32CB3" w:rsidRPr="00D32CB3" w:rsidRDefault="00EF44EB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D32CB3" w:rsidRPr="00D32CB3">
        <w:rPr>
          <w:rFonts w:ascii="TH SarabunIT๙" w:hAnsi="TH SarabunIT๙" w:cs="TH SarabunIT๙"/>
          <w:sz w:val="32"/>
          <w:szCs w:val="32"/>
          <w:cs/>
        </w:rPr>
        <w:t>ข้อ ๔๘ ห้ามผู้ใช้น้ำประปาสูบน้ำประปาโดยตรงจากท่อประปา เว้นแต่ทาง</w:t>
      </w:r>
      <w:r w:rsidR="001907BA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="00D32CB3" w:rsidRPr="00D32CB3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จันจว้า </w:t>
      </w:r>
      <w:r w:rsidR="00D32CB3" w:rsidRPr="00D32CB3">
        <w:rPr>
          <w:rFonts w:ascii="TH SarabunIT๙" w:hAnsi="TH SarabunIT๙" w:cs="TH SarabunIT๙"/>
          <w:sz w:val="32"/>
          <w:szCs w:val="32"/>
          <w:cs/>
        </w:rPr>
        <w:t>พิจารณาเห็นว่ามีความจำเป็น</w:t>
      </w:r>
    </w:p>
    <w:p w14:paraId="49C8826A" w14:textId="5F0E9F5A" w:rsidR="00D32CB3" w:rsidRPr="00D32CB3" w:rsidRDefault="00EF44EB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D32CB3" w:rsidRPr="00D32CB3">
        <w:rPr>
          <w:rFonts w:ascii="TH SarabunIT๙" w:hAnsi="TH SarabunIT๙" w:cs="TH SarabunIT๙"/>
          <w:sz w:val="32"/>
          <w:szCs w:val="32"/>
          <w:cs/>
        </w:rPr>
        <w:t>กรณีที่ผู้ใช้น้ำประปาประสงค์จะใช้น้ำประปาจากแหล่งอื่น เช่น น้ำฝน น้ำบ่อบาดาล ฯลฯผู้ใช้น้ำประปาจะต้องต่อท่อแยกไว้ต่างหากจากท่อน้ำประปาของ</w:t>
      </w:r>
      <w:r w:rsidR="001907BA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="00D32CB3" w:rsidRPr="00D32CB3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="00D32CB3" w:rsidRPr="00D32CB3">
        <w:rPr>
          <w:rFonts w:ascii="TH SarabunIT๙" w:hAnsi="TH SarabunIT๙" w:cs="TH SarabunIT๙"/>
          <w:sz w:val="32"/>
          <w:szCs w:val="32"/>
          <w:cs/>
        </w:rPr>
        <w:t>และท่อน้ำประปาภายใน</w:t>
      </w:r>
    </w:p>
    <w:p w14:paraId="12B0D54D" w14:textId="77777777" w:rsidR="00346220" w:rsidRDefault="00346220" w:rsidP="006C6F1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E81E1D" w14:textId="615681D4" w:rsidR="00D32CB3" w:rsidRDefault="00D32CB3" w:rsidP="006C6F1C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32CB3">
        <w:rPr>
          <w:rFonts w:ascii="TH SarabunIT๙" w:hAnsi="TH SarabunIT๙" w:cs="TH SarabunIT๙"/>
          <w:sz w:val="32"/>
          <w:szCs w:val="32"/>
          <w:cs/>
        </w:rPr>
        <w:t>หากผู้ใช้น้ำประปาฝ่าฝืนหรือไม่ปฏิบัติตามความในวรรคแรกและวรรคสอง</w:t>
      </w:r>
      <w:r w:rsidR="001907BA">
        <w:rPr>
          <w:rFonts w:ascii="TH SarabunIT๙" w:hAnsi="TH SarabunIT๙" w:cs="TH SarabunIT๙" w:hint="cs"/>
          <w:sz w:val="32"/>
          <w:szCs w:val="32"/>
          <w:cs/>
        </w:rPr>
        <w:t xml:space="preserve"> การประปา</w:t>
      </w:r>
      <w:r w:rsidRPr="00D32CB3">
        <w:rPr>
          <w:rFonts w:ascii="TH SarabunIT๙" w:hAnsi="TH SarabunIT๙" w:cs="TH SarabunIT๙"/>
          <w:sz w:val="32"/>
          <w:szCs w:val="32"/>
          <w:cs/>
        </w:rPr>
        <w:t>เทศ</w:t>
      </w:r>
      <w:r w:rsidR="002B7F0C">
        <w:rPr>
          <w:rFonts w:ascii="TH SarabunIT๙" w:hAnsi="TH SarabunIT๙" w:cs="TH SarabunIT๙" w:hint="cs"/>
          <w:sz w:val="32"/>
          <w:szCs w:val="32"/>
          <w:cs/>
        </w:rPr>
        <w:t>บาล</w:t>
      </w:r>
      <w:r w:rsidRPr="00D32CB3">
        <w:rPr>
          <w:rFonts w:ascii="TH SarabunIT๙" w:hAnsi="TH SarabunIT๙" w:cs="TH SarabunIT๙"/>
          <w:sz w:val="32"/>
          <w:szCs w:val="32"/>
          <w:cs/>
        </w:rPr>
        <w:t>ตำบล</w:t>
      </w:r>
      <w:r w:rsidR="00EF44EB"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D32CB3">
        <w:rPr>
          <w:rFonts w:ascii="TH SarabunIT๙" w:hAnsi="TH SarabunIT๙" w:cs="TH SarabunIT๙"/>
          <w:sz w:val="32"/>
          <w:szCs w:val="32"/>
          <w:cs/>
        </w:rPr>
        <w:t>มีสิทธิ์งดจ่ายน้ำประปา และผู้ใช้น้ำประปาต้องรับผิดชอบชดใช้ค่</w:t>
      </w:r>
      <w:r w:rsidR="00EF44E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2CB3">
        <w:rPr>
          <w:rFonts w:ascii="TH SarabunIT๙" w:hAnsi="TH SarabunIT๙" w:cs="TH SarabunIT๙"/>
          <w:sz w:val="32"/>
          <w:szCs w:val="32"/>
          <w:cs/>
        </w:rPr>
        <w:t>เสียหายตามที่กำหนด</w:t>
      </w:r>
    </w:p>
    <w:p w14:paraId="4ECE9CA5" w14:textId="675C4207" w:rsidR="00EF44EB" w:rsidRDefault="00EF44EB" w:rsidP="00EF44E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95DE972" w14:textId="02D1B1A1" w:rsidR="00EF44EB" w:rsidRDefault="00EF44EB" w:rsidP="00EF44E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1982097" w14:textId="0427160E" w:rsidR="00EF44EB" w:rsidRDefault="00EF44EB" w:rsidP="00EF44E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85CF5B" w14:textId="2A70BFB6" w:rsidR="00EF44EB" w:rsidRDefault="00EF44EB" w:rsidP="00EF44E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9DE02F" w14:textId="60C9DE9F" w:rsidR="00EF44EB" w:rsidRPr="00692D34" w:rsidRDefault="00EF44EB" w:rsidP="00EF44EB">
      <w:pPr>
        <w:jc w:val="right"/>
        <w:rPr>
          <w:rFonts w:ascii="TH SarabunIT๙" w:hAnsi="TH SarabunIT๙" w:cs="TH SarabunIT๙"/>
          <w:sz w:val="28"/>
        </w:rPr>
      </w:pPr>
      <w:r w:rsidRPr="00692D34">
        <w:rPr>
          <w:rFonts w:ascii="TH SarabunIT๙" w:hAnsi="TH SarabunIT๙" w:cs="TH SarabunIT๙"/>
          <w:sz w:val="28"/>
          <w:cs/>
        </w:rPr>
        <w:lastRenderedPageBreak/>
        <w:t>การดำเนินกิจการประปาเทศบาลตำบล</w:t>
      </w:r>
      <w:r w:rsidRPr="00692D34">
        <w:rPr>
          <w:rFonts w:ascii="TH SarabunIT๙" w:hAnsi="TH SarabunIT๙" w:cs="TH SarabunIT๙" w:hint="cs"/>
          <w:sz w:val="28"/>
          <w:cs/>
        </w:rPr>
        <w:t>จันจว้า</w:t>
      </w:r>
      <w:r w:rsidRPr="00692D34">
        <w:rPr>
          <w:rFonts w:ascii="TH SarabunIT๙" w:hAnsi="TH SarabunIT๙" w:cs="TH SarabunIT๙"/>
          <w:sz w:val="28"/>
          <w:cs/>
        </w:rPr>
        <w:t xml:space="preserve"> พ.ศ.๒๕๖</w:t>
      </w:r>
      <w:r w:rsidRPr="00692D34">
        <w:rPr>
          <w:rFonts w:ascii="TH SarabunIT๙" w:hAnsi="TH SarabunIT๙" w:cs="TH SarabunIT๙" w:hint="cs"/>
          <w:sz w:val="28"/>
          <w:cs/>
        </w:rPr>
        <w:t>6</w:t>
      </w:r>
      <w:r w:rsidRPr="00692D34">
        <w:rPr>
          <w:rFonts w:ascii="TH SarabunIT๙" w:hAnsi="TH SarabunIT๙" w:cs="TH SarabunIT๙"/>
          <w:sz w:val="28"/>
          <w:cs/>
        </w:rPr>
        <w:t xml:space="preserve"> หน้า </w:t>
      </w:r>
      <w:r w:rsidRPr="00692D34">
        <w:rPr>
          <w:rFonts w:ascii="TH SarabunIT๙" w:hAnsi="TH SarabunIT๙" w:cs="TH SarabunIT๙" w:hint="cs"/>
          <w:sz w:val="28"/>
          <w:cs/>
        </w:rPr>
        <w:t>17</w:t>
      </w:r>
    </w:p>
    <w:p w14:paraId="45AE6C40" w14:textId="3B6E6476" w:rsidR="00EF44EB" w:rsidRDefault="00EF44EB" w:rsidP="00EF44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27760F0" w14:textId="58DB90D7" w:rsidR="00EF44EB" w:rsidRDefault="00EF44EB" w:rsidP="00EF44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DDDDD2" w14:textId="235F997A" w:rsidR="00EF44EB" w:rsidRPr="00EF44EB" w:rsidRDefault="00EF44EB" w:rsidP="006C6F1C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Pr="00EF44EB">
        <w:rPr>
          <w:rFonts w:ascii="TH SarabunIT๙" w:hAnsi="TH SarabunIT๙" w:cs="TH SarabunIT๙"/>
          <w:sz w:val="32"/>
          <w:szCs w:val="32"/>
          <w:cs/>
        </w:rPr>
        <w:t>ข้อ ๔๙ การติดตั้งท่อและอุปกรณ์ภายในของผู้ใช้น้ำประปาเป็นทรัพย์สินของผู้ใช้น้ำประปาและจะต้องใช้ท่อและอุปกรณ์ภายในที่ได้มาตรฐานของ</w:t>
      </w:r>
      <w:r w:rsidR="009C06A4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EF44EB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EF44EB">
        <w:rPr>
          <w:rFonts w:ascii="TH SarabunIT๙" w:hAnsi="TH SarabunIT๙" w:cs="TH SarabunIT๙"/>
          <w:sz w:val="32"/>
          <w:szCs w:val="32"/>
          <w:cs/>
        </w:rPr>
        <w:t>เท่านั้น ส่วนอุปกรณ์เครื่องกั้นน้ำประปาภายนอกมาตรวัดน้ำประปารวมทั้งมาตรวัดน้ำประปา เมื่อได้ทำการติดตั้งไว้แล้วเป็นทรัพย์สินของ</w:t>
      </w:r>
      <w:r w:rsidR="009C06A4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EF44EB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</w:p>
    <w:p w14:paraId="05FF7EAD" w14:textId="39CC8E4B" w:rsidR="00EF44EB" w:rsidRPr="00EF44EB" w:rsidRDefault="00EF44EB" w:rsidP="006C6F1C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9C06A4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EF44EB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EF44EB">
        <w:rPr>
          <w:rFonts w:ascii="TH SarabunIT๙" w:hAnsi="TH SarabunIT๙" w:cs="TH SarabunIT๙"/>
          <w:sz w:val="32"/>
          <w:szCs w:val="32"/>
          <w:cs/>
        </w:rPr>
        <w:t>สงวนสิทธิ์ในการดำเนินการเกี่ยวกับท่อและอุปกรณ์ดังกล่าวที่ติดตั้งไว้แล้วโดยผู้ใช้น้ำประปาไม่มีสิทธิ์โต้แย้งใดๆ ทั้งสิ้น</w:t>
      </w:r>
    </w:p>
    <w:p w14:paraId="0D7E18F0" w14:textId="61D38089" w:rsidR="00EF44EB" w:rsidRPr="00EF44EB" w:rsidRDefault="00EF44EB" w:rsidP="006C6F1C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Pr="00EF44EB">
        <w:rPr>
          <w:rFonts w:ascii="TH SarabunIT๙" w:hAnsi="TH SarabunIT๙" w:cs="TH SarabunIT๙"/>
          <w:sz w:val="32"/>
          <w:szCs w:val="32"/>
          <w:cs/>
        </w:rPr>
        <w:t>ข้อ ๕</w:t>
      </w:r>
      <w:r w:rsidRPr="00EF44EB">
        <w:rPr>
          <w:rFonts w:ascii="TH SarabunIT๙" w:hAnsi="TH SarabunIT๙" w:cs="TH SarabunIT๙"/>
          <w:sz w:val="32"/>
          <w:szCs w:val="32"/>
        </w:rPr>
        <w:t>0</w:t>
      </w:r>
      <w:r w:rsidRPr="00EF44EB">
        <w:rPr>
          <w:rFonts w:ascii="TH SarabunIT๙" w:hAnsi="TH SarabunIT๙" w:cs="TH SarabunIT๙"/>
          <w:sz w:val="32"/>
          <w:szCs w:val="32"/>
          <w:cs/>
        </w:rPr>
        <w:t xml:space="preserve"> ผู้ใช้น้ำ</w:t>
      </w:r>
      <w:r w:rsidR="003769A1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EF44EB">
        <w:rPr>
          <w:rFonts w:ascii="TH SarabunIT๙" w:hAnsi="TH SarabunIT๙" w:cs="TH SarabunIT๙"/>
          <w:sz w:val="32"/>
          <w:szCs w:val="32"/>
          <w:cs/>
        </w:rPr>
        <w:t>ระปาจะนำน้ำประปาไปจำหน่ายต่อมิได้ เว้นแต่ได้รับอนุญาตจาก</w:t>
      </w:r>
      <w:r w:rsidR="009C06A4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EF44EB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EF44EB">
        <w:rPr>
          <w:rFonts w:ascii="TH SarabunIT๙" w:hAnsi="TH SarabunIT๙" w:cs="TH SarabunIT๙"/>
          <w:sz w:val="32"/>
          <w:szCs w:val="32"/>
          <w:cs/>
        </w:rPr>
        <w:t>เป็นลายลักษณ์อักษร</w:t>
      </w:r>
    </w:p>
    <w:p w14:paraId="388325C6" w14:textId="5B2B84FA" w:rsidR="00EF44EB" w:rsidRPr="00EF44EB" w:rsidRDefault="00EF44EB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Pr="00EF44EB">
        <w:rPr>
          <w:rFonts w:ascii="TH SarabunIT๙" w:hAnsi="TH SarabunIT๙" w:cs="TH SarabunIT๙"/>
          <w:sz w:val="32"/>
          <w:szCs w:val="32"/>
          <w:cs/>
        </w:rPr>
        <w:t>ข้อ ๕๑ ถ้าผู้ใช้น้ำประปาพบว่าท่อเมนประปา ท่อน้ำประ</w:t>
      </w:r>
      <w:r w:rsidR="009C06A4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EF44EB">
        <w:rPr>
          <w:rFonts w:ascii="TH SarabunIT๙" w:hAnsi="TH SarabunIT๙" w:cs="TH SarabunIT๙"/>
          <w:sz w:val="32"/>
          <w:szCs w:val="32"/>
          <w:cs/>
        </w:rPr>
        <w:t>า และอุปกรณ์ประปาหรือมาตรวัดน้ำประปาที่อยู่ในอาณาเขตหรือสถานที่ขอผู้ใช้น้ำประปาเกิดชำรุด เสียหาย มีน้ำประปารั่วไหลภายนอกตัวมาตรวัดน้ำประปาหรือเกิดความคลาดเคลื่อน ผู้ใช้น้ำประปาต้องรีบแจ้งให้</w:t>
      </w:r>
      <w:r w:rsidR="009C06A4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EF44EB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EF44EB">
        <w:rPr>
          <w:rFonts w:ascii="TH SarabunIT๙" w:hAnsi="TH SarabunIT๙" w:cs="TH SarabunIT๙"/>
          <w:sz w:val="32"/>
          <w:szCs w:val="32"/>
          <w:cs/>
        </w:rPr>
        <w:t>ทราบทันที</w:t>
      </w:r>
    </w:p>
    <w:p w14:paraId="7FE9BE9A" w14:textId="0152B50C" w:rsidR="00EF44EB" w:rsidRPr="00EF44EB" w:rsidRDefault="00EF44EB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Pr="00EF44EB">
        <w:rPr>
          <w:rFonts w:ascii="TH SarabunIT๙" w:hAnsi="TH SarabunIT๙" w:cs="TH SarabunIT๙"/>
          <w:sz w:val="32"/>
          <w:szCs w:val="32"/>
          <w:cs/>
        </w:rPr>
        <w:t xml:space="preserve">ข้อ ๕๒ </w:t>
      </w:r>
      <w:r w:rsidR="009C06A4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EF44EB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EF44EB">
        <w:rPr>
          <w:rFonts w:ascii="TH SarabunIT๙" w:hAnsi="TH SarabunIT๙" w:cs="TH SarabunIT๙"/>
          <w:sz w:val="32"/>
          <w:szCs w:val="32"/>
          <w:cs/>
        </w:rPr>
        <w:t>สงวนสิทธิ์ในการติดตั้งมาตรวัดน้ำประปาใหม่ หรืองดจ่ายน้ำประปา หากตรวจพบว่า ผู้ใช้น้ำประปาไม่ปฏิบัติให้เป็นไปตามที่กำหนดไว้ในเทศบัญญัตินี้และข้อสัญญาการใช้น้ำประปาท้ายเทศบัญญัตินี้</w:t>
      </w:r>
    </w:p>
    <w:p w14:paraId="305B0F81" w14:textId="68412379" w:rsidR="00EF44EB" w:rsidRPr="00EF44EB" w:rsidRDefault="00EF44EB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Pr="00EF44EB">
        <w:rPr>
          <w:rFonts w:ascii="TH SarabunIT๙" w:hAnsi="TH SarabunIT๙" w:cs="TH SarabunIT๙"/>
          <w:sz w:val="32"/>
          <w:szCs w:val="32"/>
          <w:cs/>
        </w:rPr>
        <w:t>ข้อ ๕</w:t>
      </w:r>
      <w:r w:rsidR="00FE5CC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F44EB">
        <w:rPr>
          <w:rFonts w:ascii="TH SarabunIT๙" w:hAnsi="TH SarabunIT๙" w:cs="TH SarabunIT๙"/>
          <w:sz w:val="32"/>
          <w:szCs w:val="32"/>
          <w:cs/>
        </w:rPr>
        <w:t xml:space="preserve"> กรณี</w:t>
      </w:r>
      <w:r w:rsidR="009C06A4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EF44EB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EF44EB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ได้ดำเนินการตามคำร้องขอใช้ประปาหรือถ้อยคำของผู้ใช้น้ำประปาแล้ว หากมีการคัด</w:t>
      </w:r>
      <w:r>
        <w:rPr>
          <w:rFonts w:ascii="TH SarabunIT๙" w:hAnsi="TH SarabunIT๙" w:cs="TH SarabunIT๙" w:hint="cs"/>
          <w:sz w:val="32"/>
          <w:szCs w:val="32"/>
          <w:cs/>
        </w:rPr>
        <w:t>ค้</w:t>
      </w:r>
      <w:r w:rsidRPr="00EF44EB">
        <w:rPr>
          <w:rFonts w:ascii="TH SarabunIT๙" w:hAnsi="TH SarabunIT๙" w:cs="TH SarabunIT๙"/>
          <w:sz w:val="32"/>
          <w:szCs w:val="32"/>
          <w:cs/>
        </w:rPr>
        <w:t xml:space="preserve">านหรือโต้แย้งในเรื่องสิทธิ์ใดๆ เกี่ยวกับการจัดส่งและจำหน่ายน้ำประปาให้กับผู้ใช้น้ำประปา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44EB">
        <w:rPr>
          <w:rFonts w:ascii="TH SarabunIT๙" w:hAnsi="TH SarabunIT๙" w:cs="TH SarabunIT๙"/>
          <w:sz w:val="32"/>
          <w:szCs w:val="32"/>
          <w:cs/>
        </w:rPr>
        <w:t>ผู้ใช้น้ำประปาต้องรับผิดชอบในความเสียหายต่างๆ ที่เกิดขึ้นต่อ</w:t>
      </w:r>
      <w:r w:rsidR="009C06A4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EF44EB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EF44EB">
        <w:rPr>
          <w:rFonts w:ascii="TH SarabunIT๙" w:hAnsi="TH SarabunIT๙" w:cs="TH SarabunIT๙"/>
          <w:sz w:val="32"/>
          <w:szCs w:val="32"/>
          <w:cs/>
        </w:rPr>
        <w:t>และที่ผู้คัดค้านเรียกร้อง</w:t>
      </w:r>
    </w:p>
    <w:p w14:paraId="1E4FB2CD" w14:textId="64F779AF" w:rsidR="00EF44EB" w:rsidRPr="00EF44EB" w:rsidRDefault="00EF44EB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Pr="00EF44EB">
        <w:rPr>
          <w:rFonts w:ascii="TH SarabunIT๙" w:hAnsi="TH SarabunIT๙" w:cs="TH SarabunIT๙"/>
          <w:sz w:val="32"/>
          <w:szCs w:val="32"/>
          <w:cs/>
        </w:rPr>
        <w:t xml:space="preserve">ข้อ ๕๔ </w:t>
      </w:r>
      <w:r w:rsidR="009C06A4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EF44EB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EF44EB">
        <w:rPr>
          <w:rFonts w:ascii="TH SarabunIT๙" w:hAnsi="TH SarabunIT๙" w:cs="TH SarabunIT๙"/>
          <w:sz w:val="32"/>
          <w:szCs w:val="32"/>
          <w:cs/>
        </w:rPr>
        <w:t xml:space="preserve"> ขอสงวนสิทธิ์ไม่ติดตั้งมาตรวัดน้ำประปาให้กับผู้ขอใช้น้ำประปา ในกรณีดังนี้</w:t>
      </w:r>
    </w:p>
    <w:p w14:paraId="728B1246" w14:textId="4141A58A" w:rsidR="00EF44EB" w:rsidRPr="00EF44EB" w:rsidRDefault="00EF44EB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46220">
        <w:rPr>
          <w:rFonts w:ascii="TH SarabunIT๙" w:hAnsi="TH SarabunIT๙" w:cs="TH SarabunIT๙"/>
          <w:sz w:val="32"/>
          <w:szCs w:val="32"/>
        </w:rPr>
        <w:tab/>
      </w:r>
      <w:r w:rsidRPr="00EF44EB">
        <w:rPr>
          <w:rFonts w:ascii="TH SarabunIT๙" w:hAnsi="TH SarabunIT๙" w:cs="TH SarabunIT๙"/>
          <w:sz w:val="32"/>
          <w:szCs w:val="32"/>
        </w:rPr>
        <w:t>(</w:t>
      </w:r>
      <w:r w:rsidRPr="00EF44EB">
        <w:rPr>
          <w:rFonts w:ascii="TH SarabunIT๙" w:hAnsi="TH SarabunIT๙" w:cs="TH SarabunIT๙"/>
          <w:sz w:val="32"/>
          <w:szCs w:val="32"/>
          <w:cs/>
        </w:rPr>
        <w:t>๑) ไม่ดำเนินการติดตั้งท่อประปาภายในไว้ให้เชื่อมต่อกับตัวมาตรวัดน้ำประปา</w:t>
      </w:r>
    </w:p>
    <w:p w14:paraId="780FEB19" w14:textId="0E787707" w:rsidR="00EF44EB" w:rsidRPr="00EF44EB" w:rsidRDefault="00EF44EB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46220">
        <w:rPr>
          <w:rFonts w:ascii="TH SarabunIT๙" w:hAnsi="TH SarabunIT๙" w:cs="TH SarabunIT๙"/>
          <w:sz w:val="32"/>
          <w:szCs w:val="32"/>
        </w:rPr>
        <w:tab/>
      </w:r>
      <w:r w:rsidRPr="00EF44EB">
        <w:rPr>
          <w:rFonts w:ascii="TH SarabunIT๙" w:hAnsi="TH SarabunIT๙" w:cs="TH SarabunIT๙"/>
          <w:sz w:val="32"/>
          <w:szCs w:val="32"/>
        </w:rPr>
        <w:t>(</w:t>
      </w:r>
      <w:r w:rsidRPr="00EF44EB">
        <w:rPr>
          <w:rFonts w:ascii="TH SarabunIT๙" w:hAnsi="TH SarabunIT๙" w:cs="TH SarabunIT๙"/>
          <w:sz w:val="32"/>
          <w:szCs w:val="32"/>
          <w:cs/>
        </w:rPr>
        <w:t>๒) จุดติดตั้งมาตรวัดน้ำประปาอยู่ในสถานที่ซึ่งไม่สามารถจดบันทึกหน่วยวัดน้ำประปาได้โดยสะดวก</w:t>
      </w:r>
    </w:p>
    <w:p w14:paraId="15BB0749" w14:textId="3E7AFD7E" w:rsidR="00EF44EB" w:rsidRPr="00EF44EB" w:rsidRDefault="00EF44EB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46220">
        <w:rPr>
          <w:rFonts w:ascii="TH SarabunIT๙" w:hAnsi="TH SarabunIT๙" w:cs="TH SarabunIT๙"/>
          <w:sz w:val="32"/>
          <w:szCs w:val="32"/>
        </w:rPr>
        <w:tab/>
      </w:r>
      <w:r w:rsidRPr="00EF44EB">
        <w:rPr>
          <w:rFonts w:ascii="TH SarabunIT๙" w:hAnsi="TH SarabunIT๙" w:cs="TH SarabunIT๙"/>
          <w:sz w:val="32"/>
          <w:szCs w:val="32"/>
        </w:rPr>
        <w:t>(</w:t>
      </w:r>
      <w:r w:rsidRPr="00EF44EB">
        <w:rPr>
          <w:rFonts w:ascii="TH SarabunIT๙" w:hAnsi="TH SarabunIT๙" w:cs="TH SarabunIT๙"/>
          <w:sz w:val="32"/>
          <w:szCs w:val="32"/>
          <w:cs/>
        </w:rPr>
        <w:t>๓) มีเครื่องสูบน้ำประปาต่อกับท่อประปาเทศบาลโดยตรง</w:t>
      </w:r>
    </w:p>
    <w:p w14:paraId="7A50707A" w14:textId="09F6FEC2" w:rsidR="00EF44EB" w:rsidRDefault="00EF44EB" w:rsidP="002B7F0C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Pr="00EF44EB">
        <w:rPr>
          <w:rFonts w:ascii="TH SarabunIT๙" w:hAnsi="TH SarabunIT๙" w:cs="TH SarabunIT๙"/>
          <w:sz w:val="32"/>
          <w:szCs w:val="32"/>
          <w:cs/>
        </w:rPr>
        <w:t>ข้อ ๕๕ ผู้ใช้น้ำประปาต้องไม่ทำการดัดแปลง โยกย้าย แก้ไข หรือเปลี่ยนแปลงย้ายสถานที่มาตรวัดน้ำประปา เครื่องกั้นน้ำประปาและอุปกรณ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EF44EB">
        <w:rPr>
          <w:rFonts w:ascii="TH SarabunIT๙" w:hAnsi="TH SarabunIT๙" w:cs="TH SarabunIT๙"/>
          <w:sz w:val="32"/>
          <w:szCs w:val="32"/>
          <w:cs/>
        </w:rPr>
        <w:t>ในการติดตั้งมาตรวัดน้ำประปา หรือต่อเติมเพิ่ม หรือกระทำการอื่นใดอันเป็นอุปสรรคแก่การอ่านเลขในมาตรวัดน้ำประปา การบำรุงรักษามาตรวัดน้ำประปา ประตูน้ำประปาหรือเครื่องกั้นน้ำประป</w:t>
      </w:r>
      <w:r w:rsidR="003769A1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F44EB">
        <w:rPr>
          <w:rFonts w:ascii="TH SarabunIT๙" w:hAnsi="TH SarabunIT๙" w:cs="TH SarabunIT๙"/>
          <w:sz w:val="32"/>
          <w:szCs w:val="32"/>
          <w:cs/>
        </w:rPr>
        <w:t>และท่อภายนอก หรือทำให้เกิดความเสียหายแก่มาตรวัดน้ำประปาหรือ</w:t>
      </w:r>
      <w:r w:rsidR="002B7F0C">
        <w:rPr>
          <w:rFonts w:ascii="TH SarabunIT๙" w:hAnsi="TH SarabunIT๙" w:cs="TH SarabunIT๙"/>
          <w:sz w:val="32"/>
          <w:szCs w:val="32"/>
          <w:cs/>
        </w:rPr>
        <w:t>อ</w:t>
      </w:r>
      <w:r w:rsidR="002B7F0C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EF44EB">
        <w:rPr>
          <w:rFonts w:ascii="TH SarabunIT๙" w:hAnsi="TH SarabunIT๙" w:cs="TH SarabunIT๙"/>
          <w:sz w:val="32"/>
          <w:szCs w:val="32"/>
          <w:cs/>
        </w:rPr>
        <w:t>ปกรณ์ต่างๆ โดยไม่ได้ทำความตกลงกับ</w:t>
      </w:r>
      <w:r w:rsidR="009C06A4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EF44EB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</w:p>
    <w:p w14:paraId="7822C431" w14:textId="68CD89C1" w:rsidR="00EF44EB" w:rsidRDefault="00EF44EB" w:rsidP="00EF44E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2A97FE" w14:textId="6D15ADCF" w:rsidR="00EF44EB" w:rsidRDefault="00EF44EB" w:rsidP="00EF44E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6CC5676" w14:textId="77777777" w:rsidR="002B7F0C" w:rsidRDefault="002B7F0C" w:rsidP="00EF44E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9DA13B5" w14:textId="672CC2FE" w:rsidR="00EF44EB" w:rsidRPr="00692D34" w:rsidRDefault="00EF44EB" w:rsidP="00EF44EB">
      <w:pPr>
        <w:jc w:val="right"/>
        <w:rPr>
          <w:rFonts w:ascii="TH SarabunIT๙" w:hAnsi="TH SarabunIT๙" w:cs="TH SarabunIT๙"/>
          <w:sz w:val="28"/>
        </w:rPr>
      </w:pPr>
      <w:r w:rsidRPr="00692D34">
        <w:rPr>
          <w:rFonts w:ascii="TH SarabunIT๙" w:hAnsi="TH SarabunIT๙" w:cs="TH SarabunIT๙"/>
          <w:sz w:val="28"/>
          <w:cs/>
        </w:rPr>
        <w:lastRenderedPageBreak/>
        <w:t>การดำเนินกิจการประปาเทศบาลตำบล</w:t>
      </w:r>
      <w:r w:rsidRPr="00692D34">
        <w:rPr>
          <w:rFonts w:ascii="TH SarabunIT๙" w:hAnsi="TH SarabunIT๙" w:cs="TH SarabunIT๙" w:hint="cs"/>
          <w:sz w:val="28"/>
          <w:cs/>
        </w:rPr>
        <w:t>จันจว้า</w:t>
      </w:r>
      <w:r w:rsidRPr="00692D34">
        <w:rPr>
          <w:rFonts w:ascii="TH SarabunIT๙" w:hAnsi="TH SarabunIT๙" w:cs="TH SarabunIT๙"/>
          <w:sz w:val="28"/>
          <w:cs/>
        </w:rPr>
        <w:t xml:space="preserve"> พ.ศ.๒๕๖</w:t>
      </w:r>
      <w:r w:rsidRPr="00692D34">
        <w:rPr>
          <w:rFonts w:ascii="TH SarabunIT๙" w:hAnsi="TH SarabunIT๙" w:cs="TH SarabunIT๙" w:hint="cs"/>
          <w:sz w:val="28"/>
          <w:cs/>
        </w:rPr>
        <w:t>6</w:t>
      </w:r>
      <w:r w:rsidRPr="00692D34">
        <w:rPr>
          <w:rFonts w:ascii="TH SarabunIT๙" w:hAnsi="TH SarabunIT๙" w:cs="TH SarabunIT๙"/>
          <w:sz w:val="28"/>
          <w:cs/>
        </w:rPr>
        <w:t xml:space="preserve"> หน้า </w:t>
      </w:r>
      <w:r w:rsidRPr="00692D34">
        <w:rPr>
          <w:rFonts w:ascii="TH SarabunIT๙" w:hAnsi="TH SarabunIT๙" w:cs="TH SarabunIT๙" w:hint="cs"/>
          <w:sz w:val="28"/>
          <w:cs/>
        </w:rPr>
        <w:t>18</w:t>
      </w:r>
    </w:p>
    <w:p w14:paraId="2E32BEBA" w14:textId="3B416FE1" w:rsidR="00EF44EB" w:rsidRDefault="00EF44EB" w:rsidP="00EF44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6DD55E" w14:textId="089F4DB2" w:rsidR="00EF44EB" w:rsidRDefault="00EF44EB" w:rsidP="00EF44E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3872695" w14:textId="76CDF80B" w:rsidR="00EF44EB" w:rsidRPr="00EF44EB" w:rsidRDefault="00EF44EB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Pr="00EF44EB">
        <w:rPr>
          <w:rFonts w:ascii="TH SarabunIT๙" w:hAnsi="TH SarabunIT๙" w:cs="TH SarabunIT๙"/>
          <w:sz w:val="32"/>
          <w:szCs w:val="32"/>
          <w:cs/>
        </w:rPr>
        <w:t>ข้อ ๕๖ ผู้ใช้น้ำประปาจะต้องไม่ทำการปลูกสร้าง ต่อเติมโรงเรือน สิ่งปลูกสร้างอย่างอื</w:t>
      </w:r>
      <w:r w:rsidR="002B7F0C">
        <w:rPr>
          <w:rFonts w:ascii="TH SarabunIT๙" w:hAnsi="TH SarabunIT๙" w:cs="TH SarabunIT๙"/>
          <w:sz w:val="32"/>
          <w:szCs w:val="32"/>
          <w:cs/>
        </w:rPr>
        <w:t>่น ปลู</w:t>
      </w:r>
      <w:r w:rsidR="002B7F0C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EF44EB">
        <w:rPr>
          <w:rFonts w:ascii="TH SarabunIT๙" w:hAnsi="TH SarabunIT๙" w:cs="TH SarabunIT๙"/>
          <w:sz w:val="32"/>
          <w:szCs w:val="32"/>
          <w:cs/>
        </w:rPr>
        <w:t>ต้นไม้หรือกระทำการใดๆ อันอาจเกิดอันตรายหรืออุปสรรคต่อระบบการส่งน้ำประป</w:t>
      </w:r>
      <w:r w:rsidR="00B50E58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F44EB">
        <w:rPr>
          <w:rFonts w:ascii="TH SarabunIT๙" w:hAnsi="TH SarabunIT๙" w:cs="TH SarabunIT๙"/>
          <w:sz w:val="32"/>
          <w:szCs w:val="32"/>
          <w:cs/>
        </w:rPr>
        <w:t xml:space="preserve"> การบำรุงรักษามาตรวัดน้ำประปาตลอดจนท่อและอุปกรณ์ เว้นแต่จะได้ทำความตกลงกับ</w:t>
      </w:r>
      <w:r w:rsidR="0013620F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EF44EB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</w:p>
    <w:p w14:paraId="3E4CDDA3" w14:textId="7BF73AFA" w:rsidR="00EF44EB" w:rsidRPr="00EF44EB" w:rsidRDefault="00EF44EB" w:rsidP="006C6F1C">
      <w:pPr>
        <w:spacing w:before="12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F44EB">
        <w:rPr>
          <w:rFonts w:ascii="TH SarabunIT๙" w:hAnsi="TH SarabunIT๙" w:cs="TH SarabunIT๙"/>
          <w:sz w:val="32"/>
          <w:szCs w:val="32"/>
          <w:cs/>
        </w:rPr>
        <w:t>หากผู้ใช้น้ำประปากระทำการตามวรรคแรก</w:t>
      </w:r>
      <w:r w:rsidR="002B7F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44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7F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44EB">
        <w:rPr>
          <w:rFonts w:ascii="TH SarabunIT๙" w:hAnsi="TH SarabunIT๙" w:cs="TH SarabunIT๙"/>
          <w:sz w:val="32"/>
          <w:szCs w:val="32"/>
          <w:cs/>
        </w:rPr>
        <w:t>โดยมิได้ทำความตกลงกับ</w:t>
      </w:r>
      <w:r w:rsidR="0013620F">
        <w:rPr>
          <w:rFonts w:ascii="TH SarabunIT๙" w:hAnsi="TH SarabunIT๙" w:cs="TH SarabunIT๙" w:hint="cs"/>
          <w:sz w:val="32"/>
          <w:szCs w:val="32"/>
          <w:cs/>
        </w:rPr>
        <w:t xml:space="preserve">การประปา   </w:t>
      </w:r>
      <w:r w:rsidRPr="00EF44EB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EF44EB">
        <w:rPr>
          <w:rFonts w:ascii="TH SarabunIT๙" w:hAnsi="TH SarabunIT๙" w:cs="TH SarabunIT๙"/>
          <w:sz w:val="32"/>
          <w:szCs w:val="32"/>
          <w:cs/>
        </w:rPr>
        <w:t xml:space="preserve"> ผู้ใช้น้ำประปายินยอมให้ทำการรื้อถอนมาตรวัดน้ำประป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F44EB">
        <w:rPr>
          <w:rFonts w:ascii="TH SarabunIT๙" w:hAnsi="TH SarabunIT๙" w:cs="TH SarabunIT๙"/>
          <w:sz w:val="32"/>
          <w:szCs w:val="32"/>
          <w:cs/>
        </w:rPr>
        <w:t xml:space="preserve"> ท่อน้ำประปาและอุปกรณ์ หรือกระทำการใดๆ ได้ตามควรแก่กรณีโดยเทศบาลตำบล</w:t>
      </w:r>
      <w:r w:rsidR="004B3025"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EF44EB">
        <w:rPr>
          <w:rFonts w:ascii="TH SarabunIT๙" w:hAnsi="TH SarabunIT๙" w:cs="TH SarabunIT๙"/>
          <w:sz w:val="32"/>
          <w:szCs w:val="32"/>
          <w:cs/>
        </w:rPr>
        <w:t>ไม่ต้องชดใช้ค่าเสียหายอันเกิดแต่การนั้น และผู้ใช้น้ำประปายินยอมเสียค่าใช้จ่ายเพื่อการนั้น</w:t>
      </w:r>
    </w:p>
    <w:p w14:paraId="0CEB37A8" w14:textId="762F05EE" w:rsidR="00EF44EB" w:rsidRPr="00EF44EB" w:rsidRDefault="004B3025" w:rsidP="006C6F1C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EF44EB" w:rsidRPr="00EF44EB">
        <w:rPr>
          <w:rFonts w:ascii="TH SarabunIT๙" w:hAnsi="TH SarabunIT๙" w:cs="TH SarabunIT๙"/>
          <w:sz w:val="32"/>
          <w:szCs w:val="32"/>
          <w:cs/>
        </w:rPr>
        <w:t xml:space="preserve">ข้อ ๕๗ กรณีที่บ้านหรืออาคารของผู้ใช้น้ำประปาเกิดเพลิงไหม้เสียหาย </w:t>
      </w:r>
      <w:r w:rsidR="0013620F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="00EF44EB" w:rsidRPr="00EF44EB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="00EF44EB" w:rsidRPr="00EF44EB">
        <w:rPr>
          <w:rFonts w:ascii="TH SarabunIT๙" w:hAnsi="TH SarabunIT๙" w:cs="TH SarabunIT๙"/>
          <w:sz w:val="32"/>
          <w:szCs w:val="32"/>
          <w:cs/>
        </w:rPr>
        <w:t>สงวนสิทธิ์ที่จะงดจ่ายน้ำประปาได้ตามสภาพและความเหมาะสม</w:t>
      </w:r>
    </w:p>
    <w:p w14:paraId="76A2BCFB" w14:textId="5D9EC3D3" w:rsidR="00EF44EB" w:rsidRPr="00EF44EB" w:rsidRDefault="004B3025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EF44EB" w:rsidRPr="00EF44EB">
        <w:rPr>
          <w:rFonts w:ascii="TH SarabunIT๙" w:hAnsi="TH SarabunIT๙" w:cs="TH SarabunIT๙"/>
          <w:sz w:val="32"/>
          <w:szCs w:val="32"/>
          <w:cs/>
        </w:rPr>
        <w:t>ข้อ ๕๘ กรณีที่มีเหตุขัดข้องด้านวิ</w:t>
      </w:r>
      <w:r w:rsidR="003769A1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EF44EB" w:rsidRPr="00EF44EB">
        <w:rPr>
          <w:rFonts w:ascii="TH SarabunIT๙" w:hAnsi="TH SarabunIT๙" w:cs="TH SarabunIT๙"/>
          <w:sz w:val="32"/>
          <w:szCs w:val="32"/>
          <w:cs/>
        </w:rPr>
        <w:t xml:space="preserve">าการหรือเหตุสุดวิสัย หรือเหตุการณ์ที่ไม่อาจคาดหมายได้หรือเพื่อสาธารณประโยชน์ส่วนรวม </w:t>
      </w:r>
      <w:r w:rsidR="0013620F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="00EF44EB" w:rsidRPr="00EF44EB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="00EF44EB" w:rsidRPr="00EF44EB">
        <w:rPr>
          <w:rFonts w:ascii="TH SarabunIT๙" w:hAnsi="TH SarabunIT๙" w:cs="TH SarabunIT๙"/>
          <w:sz w:val="32"/>
          <w:szCs w:val="32"/>
          <w:cs/>
        </w:rPr>
        <w:t>ขอสงวนสิทธิ์ที่จะระงับหรือจำกัดการส่งและจำหน่ายน้ำประปาทั้งหมดหรือส่วนหนึ่งส่วนใดตามความเหมาะสมต่อเหตุการณ์</w:t>
      </w:r>
    </w:p>
    <w:p w14:paraId="0CEE5D45" w14:textId="5336E1FB" w:rsidR="00EF44EB" w:rsidRPr="00EF44EB" w:rsidRDefault="004B3025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EF44EB" w:rsidRPr="00EF44EB">
        <w:rPr>
          <w:rFonts w:ascii="TH SarabunIT๙" w:hAnsi="TH SarabunIT๙" w:cs="TH SarabunIT๙"/>
          <w:sz w:val="32"/>
          <w:szCs w:val="32"/>
          <w:cs/>
        </w:rPr>
        <w:t>ข้อ ๕๙ ในกรณีเกิดภัยพิบัติ 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="00EF44EB" w:rsidRPr="00EF44EB">
        <w:rPr>
          <w:rFonts w:ascii="TH SarabunIT๙" w:hAnsi="TH SarabunIT๙" w:cs="TH SarabunIT๙"/>
          <w:sz w:val="32"/>
          <w:szCs w:val="32"/>
          <w:cs/>
        </w:rPr>
        <w:t xml:space="preserve"> อาจสั่งลดหย่อนหรือยกเว้นการปฏิบัติตามความในบัญญัตินี้ได้เป็นกรณีๆไป</w:t>
      </w:r>
    </w:p>
    <w:p w14:paraId="4D77720D" w14:textId="3D6946C4" w:rsidR="00EF44EB" w:rsidRPr="00EF44EB" w:rsidRDefault="004B3025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EF44EB" w:rsidRPr="00EF44EB">
        <w:rPr>
          <w:rFonts w:ascii="TH SarabunIT๙" w:hAnsi="TH SarabunIT๙" w:cs="TH SarabunIT๙"/>
          <w:sz w:val="32"/>
          <w:szCs w:val="32"/>
          <w:cs/>
        </w:rPr>
        <w:t>ข้อ ๖</w:t>
      </w:r>
      <w:r w:rsidR="00EF44EB" w:rsidRPr="00EF44EB">
        <w:rPr>
          <w:rFonts w:ascii="TH SarabunIT๙" w:hAnsi="TH SarabunIT๙" w:cs="TH SarabunIT๙"/>
          <w:sz w:val="32"/>
          <w:szCs w:val="32"/>
        </w:rPr>
        <w:t>0</w:t>
      </w:r>
      <w:r w:rsidR="00EF44EB" w:rsidRPr="00EF44EB">
        <w:rPr>
          <w:rFonts w:ascii="TH SarabunIT๙" w:hAnsi="TH SarabunIT๙" w:cs="TH SarabunIT๙"/>
          <w:sz w:val="32"/>
          <w:szCs w:val="32"/>
          <w:cs/>
        </w:rPr>
        <w:t xml:space="preserve"> 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="00EF44EB" w:rsidRPr="00EF44EB">
        <w:rPr>
          <w:rFonts w:ascii="TH SarabunIT๙" w:hAnsi="TH SarabunIT๙" w:cs="TH SarabunIT๙"/>
          <w:sz w:val="32"/>
          <w:szCs w:val="32"/>
          <w:cs/>
        </w:rPr>
        <w:t xml:space="preserve"> อาจสั่งการให้มีการลดหย่อนการเรียกเก็บค่าน้ำประปาจากผู้ใช้น้ำประปาได้ ในกรณีเช่น ผู้ที่อุทิศที่ดินให้กับ</w:t>
      </w:r>
      <w:r w:rsidR="0013620F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="00EF44EB" w:rsidRPr="00EF44EB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="00EF44EB" w:rsidRPr="00EF44EB">
        <w:rPr>
          <w:rFonts w:ascii="TH SarabunIT๙" w:hAnsi="TH SarabunIT๙" w:cs="TH SarabunIT๙"/>
          <w:sz w:val="32"/>
          <w:szCs w:val="32"/>
          <w:cs/>
        </w:rPr>
        <w:t>ในการก่อสร้างระบบประปา ผู้ที่อนุเคราะห์น้ำดิบให้</w:t>
      </w:r>
      <w:r w:rsidR="0013620F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="00EF44EB" w:rsidRPr="00EF44EB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="00EF44EB" w:rsidRPr="00EF44EB">
        <w:rPr>
          <w:rFonts w:ascii="TH SarabunIT๙" w:hAnsi="TH SarabunIT๙" w:cs="TH SarabunIT๙"/>
          <w:sz w:val="32"/>
          <w:szCs w:val="32"/>
          <w:cs/>
        </w:rPr>
        <w:t>ใช้ในการผลิตน้ำประปาบริการประชาชน กรณีสั่งการของนายกเทศมนตรีตำบล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="00EF44EB" w:rsidRPr="00EF44EB">
        <w:rPr>
          <w:rFonts w:ascii="TH SarabunIT๙" w:hAnsi="TH SarabunIT๙" w:cs="TH SarabunIT๙"/>
          <w:sz w:val="32"/>
          <w:szCs w:val="32"/>
          <w:cs/>
        </w:rPr>
        <w:t>ในการลดหย่อนการเรียกเก็บเงินค่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F44EB" w:rsidRPr="00EF44EB">
        <w:rPr>
          <w:rFonts w:ascii="TH SarabunIT๙" w:hAnsi="TH SarabunIT๙" w:cs="TH SarabunIT๙"/>
          <w:sz w:val="32"/>
          <w:szCs w:val="32"/>
          <w:cs/>
        </w:rPr>
        <w:t>น้ำประปา จะต้องไม่เกิน ๑ ใน ๓ ของค่าน้ำประปาในแต่ละเดือน ส่วนค่าบริการรายเดือนให้เรียกเก็บตามอัตราที่กำหนดไว้ท้ายเทศบัญญัตินี้</w:t>
      </w:r>
    </w:p>
    <w:p w14:paraId="62745145" w14:textId="7D9D741F" w:rsidR="00EF44EB" w:rsidRDefault="004B3025" w:rsidP="0034622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BCBB358" w14:textId="77777777" w:rsidR="00EF44EB" w:rsidRDefault="00EF44EB" w:rsidP="00EF44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7B2BD4" w14:textId="63301532" w:rsidR="00346220" w:rsidRPr="004B3025" w:rsidRDefault="004B3025" w:rsidP="00346220">
      <w:pPr>
        <w:spacing w:after="0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D3EC88" w14:textId="77777777" w:rsidR="004B3025" w:rsidRPr="004B3025" w:rsidRDefault="004B3025" w:rsidP="004B302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AF79686" w14:textId="77777777" w:rsidR="004B3025" w:rsidRPr="004B3025" w:rsidRDefault="004B3025" w:rsidP="004B302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3025">
        <w:rPr>
          <w:rFonts w:ascii="TH SarabunIT๙" w:hAnsi="TH SarabunIT๙" w:cs="TH SarabunIT๙"/>
          <w:b/>
          <w:bCs/>
          <w:sz w:val="32"/>
          <w:szCs w:val="32"/>
          <w:cs/>
        </w:rPr>
        <w:t>หมวด ๓</w:t>
      </w:r>
    </w:p>
    <w:p w14:paraId="67566852" w14:textId="1C25EDA8" w:rsidR="004B3025" w:rsidRPr="004B3025" w:rsidRDefault="004B3025" w:rsidP="004B302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3025">
        <w:rPr>
          <w:rFonts w:ascii="TH SarabunIT๙" w:hAnsi="TH SarabunIT๙" w:cs="TH SarabunIT๙"/>
          <w:b/>
          <w:bCs/>
          <w:sz w:val="32"/>
          <w:szCs w:val="32"/>
          <w:cs/>
        </w:rPr>
        <w:t>บทกำหนดโทษ</w:t>
      </w:r>
    </w:p>
    <w:p w14:paraId="761B0E1C" w14:textId="77777777" w:rsidR="004B3025" w:rsidRPr="004B3025" w:rsidRDefault="004B3025" w:rsidP="004B302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677660" w14:textId="5788CB9F" w:rsidR="004B3025" w:rsidRDefault="004B3025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Pr="004B3025">
        <w:rPr>
          <w:rFonts w:ascii="TH SarabunIT๙" w:hAnsi="TH SarabunIT๙" w:cs="TH SarabunIT๙"/>
          <w:sz w:val="32"/>
          <w:szCs w:val="32"/>
          <w:cs/>
        </w:rPr>
        <w:t>ข้อ ๖</w:t>
      </w:r>
      <w:r w:rsidR="0034622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B3025">
        <w:rPr>
          <w:rFonts w:ascii="TH SarabunIT๙" w:hAnsi="TH SarabunIT๙" w:cs="TH SarabunIT๙"/>
          <w:sz w:val="32"/>
          <w:szCs w:val="32"/>
          <w:cs/>
        </w:rPr>
        <w:t xml:space="preserve"> ผู้ใช้น้ำประปาผู้ใดฝ่าฝืนไม่ปฏิบัติให้เป็นไปตามเทศบัญญัตินี้ หรือขัดสัญญาการใช้น้ำประปาข้อหนึ่งข้อใด หรือไม่ปฏิบัติตามคำแนะนำตักเตือนของเจ้าหน้าที่ ซึ่งแนะนำโดยชอบตามเทศบัญญัตินี้ ผู้ใช้น้ำประปาอาจถูกงดการใช้น้ำประปาได้ และหากการผ่าฝืนนั้น มีผลทำให้เกิดการเสียหายแก่</w:t>
      </w:r>
      <w:r w:rsidR="0013620F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4B3025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307C7A"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4B3025">
        <w:rPr>
          <w:rFonts w:ascii="TH SarabunIT๙" w:hAnsi="TH SarabunIT๙" w:cs="TH SarabunIT๙"/>
          <w:sz w:val="32"/>
          <w:szCs w:val="32"/>
          <w:cs/>
        </w:rPr>
        <w:t xml:space="preserve"> ผู้ใช้น้ำประปาจะต้องระวางโทษปรับไม่เกินหนึ่งพันบาท และถูกดำเนินคดีตามกฎหมาย</w:t>
      </w:r>
    </w:p>
    <w:p w14:paraId="597932C5" w14:textId="199DA009" w:rsidR="00307C7A" w:rsidRDefault="00307C7A" w:rsidP="004B302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F114565" w14:textId="64A02282" w:rsidR="00307C7A" w:rsidRDefault="00307C7A" w:rsidP="004B302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C67A141" w14:textId="2B9FB1C8" w:rsidR="00307C7A" w:rsidRPr="00692D34" w:rsidRDefault="00307C7A" w:rsidP="00307C7A">
      <w:pPr>
        <w:jc w:val="right"/>
        <w:rPr>
          <w:rFonts w:ascii="TH SarabunIT๙" w:hAnsi="TH SarabunIT๙" w:cs="TH SarabunIT๙"/>
          <w:sz w:val="28"/>
        </w:rPr>
      </w:pPr>
      <w:r w:rsidRPr="00692D34">
        <w:rPr>
          <w:rFonts w:ascii="TH SarabunIT๙" w:hAnsi="TH SarabunIT๙" w:cs="TH SarabunIT๙"/>
          <w:sz w:val="28"/>
          <w:cs/>
        </w:rPr>
        <w:lastRenderedPageBreak/>
        <w:t>การดำเนินกิจการประปาเทศบาลตำบล</w:t>
      </w:r>
      <w:r w:rsidRPr="00692D34">
        <w:rPr>
          <w:rFonts w:ascii="TH SarabunIT๙" w:hAnsi="TH SarabunIT๙" w:cs="TH SarabunIT๙" w:hint="cs"/>
          <w:sz w:val="28"/>
          <w:cs/>
        </w:rPr>
        <w:t>จันจว้า</w:t>
      </w:r>
      <w:r w:rsidRPr="00692D34">
        <w:rPr>
          <w:rFonts w:ascii="TH SarabunIT๙" w:hAnsi="TH SarabunIT๙" w:cs="TH SarabunIT๙"/>
          <w:sz w:val="28"/>
          <w:cs/>
        </w:rPr>
        <w:t xml:space="preserve"> พ.ศ.๒๕๖</w:t>
      </w:r>
      <w:r w:rsidRPr="00692D34">
        <w:rPr>
          <w:rFonts w:ascii="TH SarabunIT๙" w:hAnsi="TH SarabunIT๙" w:cs="TH SarabunIT๙" w:hint="cs"/>
          <w:sz w:val="28"/>
          <w:cs/>
        </w:rPr>
        <w:t>6</w:t>
      </w:r>
      <w:r w:rsidRPr="00692D34">
        <w:rPr>
          <w:rFonts w:ascii="TH SarabunIT๙" w:hAnsi="TH SarabunIT๙" w:cs="TH SarabunIT๙"/>
          <w:sz w:val="28"/>
          <w:cs/>
        </w:rPr>
        <w:t xml:space="preserve"> หน้า </w:t>
      </w:r>
      <w:r w:rsidR="00346220">
        <w:rPr>
          <w:rFonts w:ascii="TH SarabunIT๙" w:hAnsi="TH SarabunIT๙" w:cs="TH SarabunIT๙" w:hint="cs"/>
          <w:sz w:val="28"/>
          <w:cs/>
        </w:rPr>
        <w:t>19</w:t>
      </w:r>
    </w:p>
    <w:p w14:paraId="2B043B67" w14:textId="1E57A12A" w:rsidR="00307C7A" w:rsidRDefault="00307C7A" w:rsidP="00307C7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2CE99A2" w14:textId="6AE8995E" w:rsidR="00307C7A" w:rsidRDefault="00307C7A" w:rsidP="00307C7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FB409F" w14:textId="595AFD0C" w:rsidR="00307C7A" w:rsidRPr="00307C7A" w:rsidRDefault="00307C7A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Pr="00307C7A">
        <w:rPr>
          <w:rFonts w:ascii="TH SarabunIT๙" w:hAnsi="TH SarabunIT๙" w:cs="TH SarabunIT๙"/>
          <w:sz w:val="32"/>
          <w:szCs w:val="32"/>
          <w:cs/>
        </w:rPr>
        <w:t>ข้อ ๖</w:t>
      </w:r>
      <w:r w:rsidR="0034622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07C7A">
        <w:rPr>
          <w:rFonts w:ascii="TH SarabunIT๙" w:hAnsi="TH SarabunIT๙" w:cs="TH SarabunIT๙"/>
          <w:sz w:val="32"/>
          <w:szCs w:val="32"/>
          <w:cs/>
        </w:rPr>
        <w:t xml:space="preserve"> ผู้ใดขัดขวางการปฏิบัติงานของเจ้าหน้าที่ ซึ่งปฏิบัติหน้าที่ตามเทศบัญญัตินี้ ต้องระวางโทษปรับไม่เกินหนึ่งพันบาท</w:t>
      </w:r>
    </w:p>
    <w:p w14:paraId="134D4886" w14:textId="67036714" w:rsidR="00307C7A" w:rsidRDefault="00307C7A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Pr="00307C7A">
        <w:rPr>
          <w:rFonts w:ascii="TH SarabunIT๙" w:hAnsi="TH SarabunIT๙" w:cs="TH SarabunIT๙"/>
          <w:sz w:val="32"/>
          <w:szCs w:val="32"/>
          <w:cs/>
        </w:rPr>
        <w:t>ข้อ ๖</w:t>
      </w:r>
      <w:r w:rsidR="0034622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07C7A">
        <w:rPr>
          <w:rFonts w:ascii="TH SarabunIT๙" w:hAnsi="TH SarabunIT๙" w:cs="TH SarabunIT๙"/>
          <w:sz w:val="32"/>
          <w:szCs w:val="32"/>
          <w:cs/>
        </w:rPr>
        <w:t xml:space="preserve"> ผู้ใดละเมิดการใช้น้ำประปา เช่น เชื่อมต่อท่อส่งน้ำประปาหรือเชื่อมต่อท่อจ่ายน้ำประปา หรือใช้น้ำประปาไม่ผ่านมาตรวัดน้ำประปา การลักใช้น้ำประปา ตลอดจนกระทำการใดๆ โดยการแก้ไขมาตรวัดน้ำประปาให้แสดงผลน้อยกว่าความจริง เป็นการกระทำที่ผิดกฎหมาย เท่ากับการลักทรัพย์และทำให้เสียทรัพย์ของ</w:t>
      </w:r>
      <w:r w:rsidR="0013620F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Pr="00307C7A">
        <w:rPr>
          <w:rFonts w:ascii="TH SarabunIT๙" w:hAnsi="TH SarabunIT๙" w:cs="TH SarabunIT๙"/>
          <w:sz w:val="32"/>
          <w:szCs w:val="32"/>
          <w:cs/>
        </w:rPr>
        <w:t>เทศบาลตำ</w:t>
      </w:r>
      <w:r>
        <w:rPr>
          <w:rFonts w:ascii="TH SarabunIT๙" w:hAnsi="TH SarabunIT๙" w:cs="TH SarabunIT๙" w:hint="cs"/>
          <w:sz w:val="32"/>
          <w:szCs w:val="32"/>
          <w:cs/>
        </w:rPr>
        <w:t>บลจันจว้า</w:t>
      </w:r>
      <w:r w:rsidRPr="00307C7A">
        <w:rPr>
          <w:rFonts w:ascii="TH SarabunIT๙" w:hAnsi="TH SarabunIT๙" w:cs="TH SarabunIT๙"/>
          <w:sz w:val="32"/>
          <w:szCs w:val="32"/>
          <w:cs/>
        </w:rPr>
        <w:t xml:space="preserve"> ซึ่งเป็นหน่วยงานของรัฐ ต้องถูกดำเนินคดีตามกฎหมายทั้งทางแพ่งและทางอาญา</w:t>
      </w:r>
    </w:p>
    <w:p w14:paraId="0CA94C5E" w14:textId="77777777" w:rsidR="00307C7A" w:rsidRDefault="00307C7A" w:rsidP="00307C7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8D1DA04" w14:textId="77777777" w:rsidR="00346220" w:rsidRPr="00307C7A" w:rsidRDefault="00346220" w:rsidP="00307C7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E3EAEA" w14:textId="77777777" w:rsidR="00307C7A" w:rsidRPr="00307C7A" w:rsidRDefault="00307C7A" w:rsidP="00307C7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7C7A">
        <w:rPr>
          <w:rFonts w:ascii="TH SarabunIT๙" w:hAnsi="TH SarabunIT๙" w:cs="TH SarabunIT๙"/>
          <w:b/>
          <w:bCs/>
          <w:sz w:val="32"/>
          <w:szCs w:val="32"/>
          <w:cs/>
        </w:rPr>
        <w:t>หมวด ๔</w:t>
      </w:r>
    </w:p>
    <w:p w14:paraId="40B7C942" w14:textId="55E36E17" w:rsidR="00307C7A" w:rsidRPr="00307C7A" w:rsidRDefault="00307C7A" w:rsidP="00307C7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7C7A">
        <w:rPr>
          <w:rFonts w:ascii="TH SarabunIT๙" w:hAnsi="TH SarabunIT๙" w:cs="TH SarabunIT๙"/>
          <w:b/>
          <w:bCs/>
          <w:sz w:val="32"/>
          <w:szCs w:val="32"/>
          <w:cs/>
        </w:rPr>
        <w:t>บทเฉพาะกาล</w:t>
      </w:r>
    </w:p>
    <w:p w14:paraId="11034E30" w14:textId="77777777" w:rsidR="00307C7A" w:rsidRPr="00307C7A" w:rsidRDefault="00307C7A" w:rsidP="00307C7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65A3E30" w14:textId="051ECEA9" w:rsidR="00307C7A" w:rsidRPr="00307C7A" w:rsidRDefault="00307C7A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Pr="00307C7A">
        <w:rPr>
          <w:rFonts w:ascii="TH SarabunIT๙" w:hAnsi="TH SarabunIT๙" w:cs="TH SarabunIT๙"/>
          <w:sz w:val="32"/>
          <w:szCs w:val="32"/>
          <w:cs/>
        </w:rPr>
        <w:t>ข้อ ๖</w:t>
      </w:r>
      <w:r w:rsidR="00FE5CC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07C7A">
        <w:rPr>
          <w:rFonts w:ascii="TH SarabunIT๙" w:hAnsi="TH SarabunIT๙" w:cs="TH SarabunIT๙"/>
          <w:sz w:val="32"/>
          <w:szCs w:val="32"/>
          <w:cs/>
        </w:rPr>
        <w:t xml:space="preserve"> ให้นายกเทศมนตรีตำบล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307C7A">
        <w:rPr>
          <w:rFonts w:ascii="TH SarabunIT๙" w:hAnsi="TH SarabunIT๙" w:cs="TH SarabunIT๙"/>
          <w:sz w:val="32"/>
          <w:szCs w:val="32"/>
          <w:cs/>
        </w:rPr>
        <w:t xml:space="preserve"> มีหน้าที่รักษาการให้เป็นไปตามเทศบัญญัตินี้ และให้มีอำนาจออกระเบียบ ข้อบังคับ หรือคำสั่ง เพื่อปฏิบัติให้เป็นไปตามเทศบัญญัตินี้</w:t>
      </w:r>
    </w:p>
    <w:p w14:paraId="09F85E97" w14:textId="3445C92B" w:rsidR="00307C7A" w:rsidRPr="00307C7A" w:rsidRDefault="00307C7A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Pr="00307C7A">
        <w:rPr>
          <w:rFonts w:ascii="TH SarabunIT๙" w:hAnsi="TH SarabunIT๙" w:cs="TH SarabunIT๙"/>
          <w:sz w:val="32"/>
          <w:szCs w:val="32"/>
          <w:cs/>
        </w:rPr>
        <w:t>ข้อ ๖</w:t>
      </w:r>
      <w:r w:rsidR="00FE5CC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07C7A">
        <w:rPr>
          <w:rFonts w:ascii="TH SarabunIT๙" w:hAnsi="TH SarabunIT๙" w:cs="TH SarabunIT๙"/>
          <w:sz w:val="32"/>
          <w:szCs w:val="32"/>
          <w:cs/>
        </w:rPr>
        <w:t xml:space="preserve"> บรรดาคำร้องและเอกสารต่างๆ ที่เกี่ยวกับการดำเนินกิจการประปา</w:t>
      </w:r>
      <w:r w:rsidR="006C6F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07C7A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307C7A">
        <w:rPr>
          <w:rFonts w:ascii="TH SarabunIT๙" w:hAnsi="TH SarabunIT๙" w:cs="TH SarabunIT๙"/>
          <w:sz w:val="32"/>
          <w:szCs w:val="32"/>
          <w:cs/>
        </w:rPr>
        <w:t xml:space="preserve"> ให้เป็นไปตามแบบพิมพ์ที่เทศบาลตำบล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307C7A">
        <w:rPr>
          <w:rFonts w:ascii="TH SarabunIT๙" w:hAnsi="TH SarabunIT๙" w:cs="TH SarabunIT๙"/>
          <w:sz w:val="32"/>
          <w:szCs w:val="32"/>
          <w:cs/>
        </w:rPr>
        <w:t>กำหนดไว้ท้ายเทศบัญญัตินี้</w:t>
      </w:r>
    </w:p>
    <w:p w14:paraId="0775F013" w14:textId="28916EDA" w:rsidR="00307C7A" w:rsidRPr="00307C7A" w:rsidRDefault="00307C7A" w:rsidP="006C6F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="00346220">
        <w:rPr>
          <w:rFonts w:ascii="TH SarabunIT๙" w:hAnsi="TH SarabunIT๙" w:cs="TH SarabunIT๙"/>
          <w:sz w:val="32"/>
          <w:szCs w:val="32"/>
          <w:cs/>
        </w:rPr>
        <w:tab/>
      </w:r>
      <w:r w:rsidRPr="00307C7A">
        <w:rPr>
          <w:rFonts w:ascii="TH SarabunIT๙" w:hAnsi="TH SarabunIT๙" w:cs="TH SarabunIT๙"/>
          <w:sz w:val="32"/>
          <w:szCs w:val="32"/>
          <w:cs/>
        </w:rPr>
        <w:t>ข้อ ๖</w:t>
      </w:r>
      <w:r w:rsidR="00FE5CC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07C7A">
        <w:rPr>
          <w:rFonts w:ascii="TH SarabunIT๙" w:hAnsi="TH SarabunIT๙" w:cs="TH SarabunIT๙"/>
          <w:sz w:val="32"/>
          <w:szCs w:val="32"/>
          <w:cs/>
        </w:rPr>
        <w:t xml:space="preserve"> ให้อำนาจสภาเทศบาลตำบล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  <w:r w:rsidRPr="00307C7A">
        <w:rPr>
          <w:rFonts w:ascii="TH SarabunIT๙" w:hAnsi="TH SarabunIT๙" w:cs="TH SarabunIT๙"/>
          <w:sz w:val="32"/>
          <w:szCs w:val="32"/>
          <w:cs/>
        </w:rPr>
        <w:t>ในการให้ความเห็นชอบปรับปรุง หรือเปลี่ยนแปลงอัตราค่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07C7A">
        <w:rPr>
          <w:rFonts w:ascii="TH SarabunIT๙" w:hAnsi="TH SarabunIT๙" w:cs="TH SarabunIT๙"/>
          <w:sz w:val="32"/>
          <w:szCs w:val="32"/>
          <w:cs/>
        </w:rPr>
        <w:t>น้ำประปา ค่าธรรมเนียมต่างๆ ตามเทศบัญญัตินี้</w:t>
      </w:r>
    </w:p>
    <w:p w14:paraId="0C9BD0C4" w14:textId="77777777" w:rsidR="00307C7A" w:rsidRDefault="00307C7A" w:rsidP="00307C7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87B7BB" w14:textId="50A4A5AD" w:rsidR="00307C7A" w:rsidRPr="00307C7A" w:rsidRDefault="00307C7A" w:rsidP="00307C7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07C7A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</w:p>
    <w:p w14:paraId="3BA06EEE" w14:textId="19D6F6BE" w:rsidR="00307C7A" w:rsidRDefault="00307C7A" w:rsidP="00307C7A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0BCA2CA" w14:textId="77777777" w:rsidR="009A7DDC" w:rsidRPr="00307C7A" w:rsidRDefault="009A7DDC" w:rsidP="00307C7A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14CC6CD1" w14:textId="679B00B4" w:rsidR="00307C7A" w:rsidRPr="00307C7A" w:rsidRDefault="00307C7A" w:rsidP="00307C7A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307C7A">
        <w:rPr>
          <w:rFonts w:ascii="TH SarabunIT๙" w:hAnsi="TH SarabunIT๙" w:cs="TH SarabunIT๙"/>
          <w:sz w:val="32"/>
          <w:szCs w:val="32"/>
        </w:rPr>
        <w:t>(</w:t>
      </w:r>
      <w:r w:rsidRPr="00307C7A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ทนงศักดิ์ ทองแสน</w:t>
      </w:r>
      <w:r w:rsidRPr="00307C7A">
        <w:rPr>
          <w:rFonts w:ascii="TH SarabunIT๙" w:hAnsi="TH SarabunIT๙" w:cs="TH SarabunIT๙"/>
          <w:sz w:val="32"/>
          <w:szCs w:val="32"/>
          <w:cs/>
        </w:rPr>
        <w:t>)</w:t>
      </w:r>
    </w:p>
    <w:p w14:paraId="017744ED" w14:textId="312ACB16" w:rsidR="00307C7A" w:rsidRPr="00307C7A" w:rsidRDefault="00307C7A" w:rsidP="00307C7A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07C7A">
        <w:rPr>
          <w:rFonts w:ascii="TH SarabunIT๙" w:hAnsi="TH SarabunIT๙" w:cs="TH SarabunIT๙"/>
          <w:sz w:val="32"/>
          <w:szCs w:val="32"/>
          <w:cs/>
        </w:rPr>
        <w:t>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</w:p>
    <w:p w14:paraId="0449FC0F" w14:textId="00E425C9" w:rsidR="005B5D10" w:rsidRDefault="005B5D10" w:rsidP="005B5D1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9A7DD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</w:t>
      </w:r>
      <w:r w:rsidRPr="009A7DDC">
        <w:rPr>
          <w:rFonts w:ascii="TH SarabunIT๙" w:hAnsi="TH SarabunIT๙" w:cs="TH SarabunIT๙" w:hint="cs"/>
          <w:sz w:val="32"/>
          <w:szCs w:val="32"/>
          <w:u w:val="single"/>
          <w:cs/>
        </w:rPr>
        <w:t>ห็นชอบ</w:t>
      </w:r>
    </w:p>
    <w:p w14:paraId="534A3A04" w14:textId="77777777" w:rsidR="005B5D10" w:rsidRDefault="005B5D10" w:rsidP="005B5D1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346134" w14:textId="77777777" w:rsidR="005B5D10" w:rsidRDefault="005B5D10" w:rsidP="005B5D1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463BF49" w14:textId="74C22B60" w:rsidR="009A7DDC" w:rsidRDefault="005B5D10" w:rsidP="005B5D1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A7DDC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A7DDC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07C7A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307C7A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วราว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ุธ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ค่อมบุญ</w:t>
      </w:r>
      <w:proofErr w:type="gramEnd"/>
      <w:r w:rsidRPr="00307C7A">
        <w:rPr>
          <w:rFonts w:ascii="TH SarabunIT๙" w:hAnsi="TH SarabunIT๙" w:cs="TH SarabunIT๙"/>
          <w:sz w:val="32"/>
          <w:szCs w:val="32"/>
          <w:cs/>
        </w:rPr>
        <w:t>)</w:t>
      </w:r>
    </w:p>
    <w:p w14:paraId="00D01082" w14:textId="1DF692CD" w:rsidR="005B5D10" w:rsidRDefault="005B5D10" w:rsidP="005B5D1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7C7A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อำเภอแม่จัน ป</w:t>
      </w:r>
      <w:r w:rsidR="000B3BDD">
        <w:rPr>
          <w:rFonts w:ascii="TH SarabunIT๙" w:hAnsi="TH SarabunIT๙" w:cs="TH SarabunIT๙" w:hint="cs"/>
          <w:sz w:val="32"/>
          <w:szCs w:val="32"/>
          <w:cs/>
        </w:rPr>
        <w:t>ฏิ</w:t>
      </w:r>
      <w:r>
        <w:rPr>
          <w:rFonts w:ascii="TH SarabunIT๙" w:hAnsi="TH SarabunIT๙" w:cs="TH SarabunIT๙" w:hint="cs"/>
          <w:sz w:val="32"/>
          <w:szCs w:val="32"/>
          <w:cs/>
        </w:rPr>
        <w:t>บัติราชการแทน</w:t>
      </w:r>
    </w:p>
    <w:p w14:paraId="6C0E17AD" w14:textId="1ACF2B72" w:rsidR="009A7DDC" w:rsidRPr="00307C7A" w:rsidRDefault="009A7DDC" w:rsidP="005B5D1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ผู้ว่าราชการจังหวัดเชียงราย</w:t>
      </w:r>
    </w:p>
    <w:p w14:paraId="1D6E2F99" w14:textId="2724C8BD" w:rsidR="00307C7A" w:rsidRDefault="00307C7A" w:rsidP="00307C7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35D16D" w14:textId="30B0297A" w:rsidR="00307C7A" w:rsidRDefault="00307C7A" w:rsidP="00307C7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418B68" w14:textId="36EB5208" w:rsidR="00307C7A" w:rsidRPr="00692D34" w:rsidRDefault="00307C7A" w:rsidP="00307C7A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</w:t>
      </w:r>
      <w:r w:rsidRPr="00692D34">
        <w:rPr>
          <w:rFonts w:ascii="TH SarabunIT๙" w:hAnsi="TH SarabunIT๙" w:cs="TH SarabunIT๙"/>
          <w:sz w:val="28"/>
          <w:cs/>
        </w:rPr>
        <w:t>การดำเนินกิจการประปาเทศบาลตำบล</w:t>
      </w:r>
      <w:r w:rsidRPr="00692D34">
        <w:rPr>
          <w:rFonts w:ascii="TH SarabunIT๙" w:hAnsi="TH SarabunIT๙" w:cs="TH SarabunIT๙" w:hint="cs"/>
          <w:sz w:val="28"/>
          <w:cs/>
        </w:rPr>
        <w:t>จันจว้า</w:t>
      </w:r>
      <w:r w:rsidRPr="00692D34">
        <w:rPr>
          <w:rFonts w:ascii="TH SarabunIT๙" w:hAnsi="TH SarabunIT๙" w:cs="TH SarabunIT๙"/>
          <w:sz w:val="28"/>
          <w:cs/>
        </w:rPr>
        <w:t xml:space="preserve"> พ.ศ.๒๕๖</w:t>
      </w:r>
      <w:r w:rsidRPr="00692D34">
        <w:rPr>
          <w:rFonts w:ascii="TH SarabunIT๙" w:hAnsi="TH SarabunIT๙" w:cs="TH SarabunIT๙" w:hint="cs"/>
          <w:sz w:val="28"/>
          <w:cs/>
        </w:rPr>
        <w:t>6</w:t>
      </w:r>
      <w:r w:rsidRPr="00692D34">
        <w:rPr>
          <w:rFonts w:ascii="TH SarabunIT๙" w:hAnsi="TH SarabunIT๙" w:cs="TH SarabunIT๙"/>
          <w:sz w:val="28"/>
          <w:cs/>
        </w:rPr>
        <w:t xml:space="preserve"> หน้า </w:t>
      </w:r>
      <w:r w:rsidRPr="00692D34">
        <w:rPr>
          <w:rFonts w:ascii="TH SarabunIT๙" w:hAnsi="TH SarabunIT๙" w:cs="TH SarabunIT๙" w:hint="cs"/>
          <w:sz w:val="28"/>
          <w:cs/>
        </w:rPr>
        <w:t>2</w:t>
      </w:r>
      <w:r w:rsidR="00346220">
        <w:rPr>
          <w:rFonts w:ascii="TH SarabunIT๙" w:hAnsi="TH SarabunIT๙" w:cs="TH SarabunIT๙" w:hint="cs"/>
          <w:sz w:val="28"/>
          <w:cs/>
        </w:rPr>
        <w:t>0</w:t>
      </w:r>
    </w:p>
    <w:p w14:paraId="4D8E05C6" w14:textId="577F644B" w:rsidR="00307C7A" w:rsidRDefault="00307C7A" w:rsidP="00307C7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D377580" w14:textId="63A38AB0" w:rsidR="00307C7A" w:rsidRDefault="00307C7A" w:rsidP="00307C7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40C5DF4" w14:textId="42FCCC5D" w:rsidR="00307C7A" w:rsidRDefault="00307C7A" w:rsidP="00307C7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C805378" w14:textId="5550DE11" w:rsidR="00307C7A" w:rsidRDefault="00B70ADB" w:rsidP="00307C7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31FB194" w14:textId="789A2C94" w:rsidR="00307C7A" w:rsidRDefault="00307C7A" w:rsidP="00307C7A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</w:p>
    <w:p w14:paraId="4A54F27B" w14:textId="19FF1BDE" w:rsidR="00307C7A" w:rsidRDefault="00307C7A" w:rsidP="00307C7A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</w:p>
    <w:p w14:paraId="61F7C99A" w14:textId="51A701AB" w:rsidR="00307C7A" w:rsidRDefault="00B70ADB" w:rsidP="00B70ADB">
      <w:pPr>
        <w:spacing w:before="120" w:after="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</w:p>
    <w:p w14:paraId="14F25710" w14:textId="469429A0" w:rsidR="00B70ADB" w:rsidRDefault="00B70ADB" w:rsidP="00B70ADB">
      <w:pPr>
        <w:spacing w:before="120" w:after="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</w:p>
    <w:p w14:paraId="2664F68E" w14:textId="0A5441A9" w:rsidR="00B70ADB" w:rsidRDefault="00B70ADB" w:rsidP="00B70ADB">
      <w:pPr>
        <w:spacing w:before="120" w:after="0"/>
        <w:ind w:left="144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</w:p>
    <w:p w14:paraId="5819B7A1" w14:textId="5D67B268" w:rsidR="00B70ADB" w:rsidRDefault="00ED18ED" w:rsidP="00B70ADB">
      <w:pPr>
        <w:spacing w:before="120" w:after="0"/>
        <w:ind w:left="144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21768" wp14:editId="6E25E636">
                <wp:simplePos x="0" y="0"/>
                <wp:positionH relativeFrom="column">
                  <wp:posOffset>861695</wp:posOffset>
                </wp:positionH>
                <wp:positionV relativeFrom="paragraph">
                  <wp:posOffset>303530</wp:posOffset>
                </wp:positionV>
                <wp:extent cx="4114165" cy="2381250"/>
                <wp:effectExtent l="0" t="0" r="19685" b="19050"/>
                <wp:wrapNone/>
                <wp:docPr id="3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165" cy="2381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CB76B" w14:textId="49241443" w:rsidR="00ED18ED" w:rsidRDefault="00ED18ED" w:rsidP="00B70AD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3C20C5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*ค่าประกันการใช้น้ำประป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า         </w:t>
                            </w:r>
                            <w:r w:rsidRPr="003C20C5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A4A1C" w:rsidRPr="003C20C5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*อัตราค่าน้ำประปา</w:t>
                            </w:r>
                            <w:r w:rsidR="007A4A1C" w:rsidRPr="003C20C5"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0071266C" w14:textId="23E32217" w:rsidR="007A4A1C" w:rsidRPr="003C20C5" w:rsidRDefault="00ED18ED" w:rsidP="00ED18E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3C20C5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*ค่าธรรมเนียม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7A4A1C" w:rsidRPr="003C20C5"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="007A4A1C" w:rsidRPr="003C20C5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*ค่ามาตรวัดน้ำประปา</w:t>
                            </w:r>
                          </w:p>
                          <w:p w14:paraId="2B612753" w14:textId="58996637" w:rsidR="007A4A1C" w:rsidRPr="003C20C5" w:rsidRDefault="007A4A1C" w:rsidP="00B70AD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C20C5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3C20C5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C20C5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*ค่าบำรุง</w:t>
                            </w:r>
                            <w:r w:rsidR="003411A7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รักษา</w:t>
                            </w:r>
                            <w:r w:rsidRPr="003C20C5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มาตรวัดน้ำ</w:t>
                            </w:r>
                            <w:r w:rsidRPr="003C20C5"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C20C5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*ค่าใช้จ่ายอื่น</w:t>
                            </w:r>
                            <w:r w:rsidRPr="003C20C5"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4F51FE5C" w14:textId="1F3DE2DC" w:rsidR="007A4A1C" w:rsidRPr="003C20C5" w:rsidRDefault="007A4A1C" w:rsidP="00B70ADB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3C20C5"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C20C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3C20C5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3C20C5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แนบท้ายเทศบัญญัติ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E21768" id="สี่เหลี่ยมผืนผ้า: มุมมน 3" o:spid="_x0000_s1027" style="position:absolute;left:0;text-align:left;margin-left:67.85pt;margin-top:23.9pt;width:323.95pt;height:18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YpVgIAAPwEAAAOAAAAZHJzL2Uyb0RvYy54bWysVN9P2zAQfp+0/8Hy+0jTFQYRKapATJMQ&#10;VJSJZ9exSTTH553dJt1fv7PTpoihPUx7ce58v8/fl8urvjVsq9A3YEuen0w4U1ZC1diXkn9/uv10&#10;zpkPwlbCgFUl3ynPr+YfP1x2rlBTqMFUChklsb7oXMnrEFyRZV7WqhX+BJyyZNSArQik4ktWoego&#10;e2uy6WRylnWAlUOQynu6vRmMfJ7ya61keNDaq8BMyam3kE5M5zqe2fxSFC8oXN3IfRviH7poRWOp&#10;6JjqRgTBNtj8kaptJIIHHU4ktBlo3UiVZqBp8smbaVa1cCrNQsvxblyT/39p5f125ZZIa+icLzyJ&#10;cYpeYxu/1B/r07J247JUH5iky1mez/KzU84k2aafz/PpaVpndgx36MNXBS2LQskRNrZ6pCdJmxLb&#10;Ox+oLvkf/Eg5dpGksDMqNmLso9KsqajuNEUngKhrg2wr6GmrH3l8SsqVPGOIbowZg/L3gkw4BO19&#10;Y5hKoBkDJ+8FHquN3qki2DAGto0F/HuwHvwPUw+zxrFDv+5pWOJTHCrerKHaLZEhDAD2Tt42tNM7&#10;4cNSICGWsE0sDA90aANdyWEvcVYD/nrvPvoTkMjKWUcMKLn/uRGoODPfLEHsIp/NImWSMjv9MiUF&#10;X1vWry12014DvUROfHcyidE/mIOoEdpnIusiViWTsJJql1wGPCjXYWAm0V2qxSK5EU2cCHd25WRM&#10;Hvcc4fLUPwt0e2AFwuQ9HNgiijfQGnxjpIXFJoBuEu6Oe92/AFEsQWj/O4gcfq0nr+NPa/4bAAD/&#10;/wMAUEsDBBQABgAIAAAAIQBgeFLZ4AAAAAoBAAAPAAAAZHJzL2Rvd25yZXYueG1sTI/NTsMwEITv&#10;SLyDtUjcqNMUmijEqSoQqkCqEOHn7CZLHBqvo9hpwtuznOA4s59mZ/LNbDtxwsG3jhQsFxEIpMrV&#10;LTUK3l4frlIQPmiqdecIFXyjh01xfpbrrHYTveCpDI3gEPKZVmBC6DMpfWXQar9wPRLfPt1gdWA5&#10;NLIe9MThtpNxFK2l1S3xB6N7vDNYHcvRKvjYut2zHJ/270dTBvP1SNP9cqfU5cW8vQURcA5/MPzW&#10;5+pQcKeDG6n2omO9ukkYVXCd8AQGknS1BnFgI45TkEUu/08ofgAAAP//AwBQSwECLQAUAAYACAAA&#10;ACEAtoM4kv4AAADhAQAAEwAAAAAAAAAAAAAAAAAAAAAAW0NvbnRlbnRfVHlwZXNdLnhtbFBLAQIt&#10;ABQABgAIAAAAIQA4/SH/1gAAAJQBAAALAAAAAAAAAAAAAAAAAC8BAABfcmVscy8ucmVsc1BLAQIt&#10;ABQABgAIAAAAIQDUHOYpVgIAAPwEAAAOAAAAAAAAAAAAAAAAAC4CAABkcnMvZTJvRG9jLnhtbFBL&#10;AQItABQABgAIAAAAIQBgeFLZ4AAAAAoBAAAPAAAAAAAAAAAAAAAAALA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7AACB76B" w14:textId="49241443" w:rsidR="00ED18ED" w:rsidRDefault="00ED18ED" w:rsidP="00B70AD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3C20C5">
                        <w:rPr>
                          <w:rFonts w:hint="cs"/>
                          <w:sz w:val="32"/>
                          <w:szCs w:val="32"/>
                          <w:cs/>
                        </w:rPr>
                        <w:t>*ค่าประกันการใช้น้ำประป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า         </w:t>
                      </w:r>
                      <w:r w:rsidRPr="003C20C5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A4A1C" w:rsidRPr="003C20C5">
                        <w:rPr>
                          <w:rFonts w:hint="cs"/>
                          <w:sz w:val="32"/>
                          <w:szCs w:val="32"/>
                          <w:cs/>
                        </w:rPr>
                        <w:t>*อัตราค่าน้ำประปา</w:t>
                      </w:r>
                      <w:r w:rsidR="007A4A1C" w:rsidRPr="003C20C5">
                        <w:rPr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0071266C" w14:textId="23E32217" w:rsidR="007A4A1C" w:rsidRPr="003C20C5" w:rsidRDefault="00ED18ED" w:rsidP="00ED18E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3C20C5">
                        <w:rPr>
                          <w:rFonts w:hint="cs"/>
                          <w:sz w:val="32"/>
                          <w:szCs w:val="32"/>
                          <w:cs/>
                        </w:rPr>
                        <w:t>*ค่าธรรมเนียม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7A4A1C" w:rsidRPr="003C20C5">
                        <w:rPr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="007A4A1C" w:rsidRPr="003C20C5">
                        <w:rPr>
                          <w:rFonts w:hint="cs"/>
                          <w:sz w:val="32"/>
                          <w:szCs w:val="32"/>
                          <w:cs/>
                        </w:rPr>
                        <w:t>*ค่ามาตรวัดน้ำประปา</w:t>
                      </w:r>
                    </w:p>
                    <w:p w14:paraId="2B612753" w14:textId="58996637" w:rsidR="007A4A1C" w:rsidRPr="003C20C5" w:rsidRDefault="007A4A1C" w:rsidP="00B70ADB">
                      <w:pPr>
                        <w:rPr>
                          <w:sz w:val="32"/>
                          <w:szCs w:val="32"/>
                        </w:rPr>
                      </w:pPr>
                      <w:r w:rsidRPr="003C20C5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3C20C5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3C20C5">
                        <w:rPr>
                          <w:rFonts w:hint="cs"/>
                          <w:sz w:val="32"/>
                          <w:szCs w:val="32"/>
                          <w:cs/>
                        </w:rPr>
                        <w:t>*ค่าบำรุง</w:t>
                      </w:r>
                      <w:r w:rsidR="003411A7">
                        <w:rPr>
                          <w:rFonts w:hint="cs"/>
                          <w:sz w:val="32"/>
                          <w:szCs w:val="32"/>
                          <w:cs/>
                        </w:rPr>
                        <w:t>รักษา</w:t>
                      </w:r>
                      <w:r w:rsidRPr="003C20C5">
                        <w:rPr>
                          <w:rFonts w:hint="cs"/>
                          <w:sz w:val="32"/>
                          <w:szCs w:val="32"/>
                          <w:cs/>
                        </w:rPr>
                        <w:t>มาตรวัดน้ำ</w:t>
                      </w:r>
                      <w:r w:rsidRPr="003C20C5">
                        <w:rPr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C20C5">
                        <w:rPr>
                          <w:rFonts w:hint="cs"/>
                          <w:sz w:val="32"/>
                          <w:szCs w:val="32"/>
                          <w:cs/>
                        </w:rPr>
                        <w:t>*ค่าใช้จ่ายอื่น</w:t>
                      </w:r>
                      <w:r w:rsidRPr="003C20C5">
                        <w:rPr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4F51FE5C" w14:textId="1F3DE2DC" w:rsidR="007A4A1C" w:rsidRPr="003C20C5" w:rsidRDefault="007A4A1C" w:rsidP="00B70ADB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3C20C5">
                        <w:rPr>
                          <w:sz w:val="32"/>
                          <w:szCs w:val="32"/>
                          <w:cs/>
                        </w:rPr>
                        <w:tab/>
                      </w:r>
                      <w:r w:rsidRPr="003C20C5">
                        <w:rPr>
                          <w:sz w:val="32"/>
                          <w:szCs w:val="32"/>
                        </w:rPr>
                        <w:tab/>
                      </w:r>
                      <w:r w:rsidRPr="003C20C5">
                        <w:rPr>
                          <w:sz w:val="32"/>
                          <w:szCs w:val="32"/>
                        </w:rPr>
                        <w:tab/>
                      </w:r>
                      <w:r w:rsidRPr="003C20C5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แนบท้ายเทศบัญญัติ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820010" w14:textId="7B49390E" w:rsidR="00B70ADB" w:rsidRDefault="00B70ADB" w:rsidP="00B70ADB">
      <w:pPr>
        <w:spacing w:before="120" w:after="0"/>
        <w:ind w:left="1440"/>
        <w:rPr>
          <w:rFonts w:ascii="TH SarabunIT๙" w:hAnsi="TH SarabunIT๙" w:cs="TH SarabunIT๙"/>
          <w:noProof/>
          <w:sz w:val="32"/>
          <w:szCs w:val="32"/>
        </w:rPr>
      </w:pPr>
    </w:p>
    <w:p w14:paraId="431EC6B8" w14:textId="0EBA6BC5" w:rsidR="00B70ADB" w:rsidRDefault="00B70ADB" w:rsidP="00B70ADB">
      <w:pPr>
        <w:spacing w:before="120" w:after="0"/>
        <w:ind w:left="1440"/>
        <w:rPr>
          <w:rFonts w:ascii="TH SarabunIT๙" w:hAnsi="TH SarabunIT๙" w:cs="TH SarabunIT๙"/>
          <w:noProof/>
          <w:sz w:val="32"/>
          <w:szCs w:val="32"/>
        </w:rPr>
      </w:pPr>
    </w:p>
    <w:p w14:paraId="20C51FC3" w14:textId="45604259" w:rsidR="00B70ADB" w:rsidRDefault="00B70ADB" w:rsidP="00B70ADB">
      <w:pPr>
        <w:spacing w:before="120" w:after="0"/>
        <w:ind w:left="1440"/>
        <w:rPr>
          <w:rFonts w:ascii="TH SarabunIT๙" w:hAnsi="TH SarabunIT๙" w:cs="TH SarabunIT๙"/>
          <w:noProof/>
          <w:sz w:val="32"/>
          <w:szCs w:val="32"/>
        </w:rPr>
      </w:pPr>
    </w:p>
    <w:p w14:paraId="18DE2740" w14:textId="1D9490B4" w:rsidR="00B70ADB" w:rsidRDefault="00B70ADB" w:rsidP="00B70ADB">
      <w:pPr>
        <w:spacing w:before="120" w:after="0"/>
        <w:ind w:left="1440"/>
        <w:rPr>
          <w:rFonts w:ascii="TH SarabunIT๙" w:hAnsi="TH SarabunIT๙" w:cs="TH SarabunIT๙"/>
          <w:noProof/>
          <w:sz w:val="32"/>
          <w:szCs w:val="32"/>
        </w:rPr>
      </w:pPr>
    </w:p>
    <w:p w14:paraId="678003AF" w14:textId="351A368D" w:rsidR="00B70ADB" w:rsidRDefault="00B70ADB" w:rsidP="00B70ADB">
      <w:pPr>
        <w:spacing w:before="120" w:after="0"/>
        <w:ind w:left="1440"/>
        <w:rPr>
          <w:rFonts w:ascii="TH SarabunIT๙" w:hAnsi="TH SarabunIT๙" w:cs="TH SarabunIT๙"/>
          <w:noProof/>
          <w:sz w:val="32"/>
          <w:szCs w:val="32"/>
        </w:rPr>
      </w:pPr>
    </w:p>
    <w:p w14:paraId="49ABA13B" w14:textId="58551E63" w:rsidR="00B70ADB" w:rsidRDefault="00B70ADB" w:rsidP="00B70ADB">
      <w:pPr>
        <w:spacing w:before="120" w:after="0"/>
        <w:ind w:left="1440"/>
        <w:rPr>
          <w:rFonts w:ascii="TH SarabunIT๙" w:hAnsi="TH SarabunIT๙" w:cs="TH SarabunIT๙"/>
          <w:noProof/>
          <w:sz w:val="32"/>
          <w:szCs w:val="32"/>
        </w:rPr>
      </w:pPr>
    </w:p>
    <w:p w14:paraId="547BA085" w14:textId="25C9DF04" w:rsidR="00B70ADB" w:rsidRDefault="00B70ADB" w:rsidP="00B70ADB">
      <w:pPr>
        <w:spacing w:before="120" w:after="0"/>
        <w:ind w:left="1440"/>
        <w:rPr>
          <w:rFonts w:ascii="TH SarabunIT๙" w:hAnsi="TH SarabunIT๙" w:cs="TH SarabunIT๙"/>
          <w:noProof/>
          <w:sz w:val="32"/>
          <w:szCs w:val="32"/>
        </w:rPr>
      </w:pPr>
    </w:p>
    <w:p w14:paraId="4C7D67FB" w14:textId="020AE5A0" w:rsidR="00B70ADB" w:rsidRDefault="00B70ADB" w:rsidP="00B70ADB">
      <w:pPr>
        <w:spacing w:before="120" w:after="0"/>
        <w:ind w:left="1440"/>
        <w:rPr>
          <w:rFonts w:ascii="TH SarabunIT๙" w:hAnsi="TH SarabunIT๙" w:cs="TH SarabunIT๙"/>
          <w:noProof/>
          <w:sz w:val="32"/>
          <w:szCs w:val="32"/>
        </w:rPr>
      </w:pPr>
    </w:p>
    <w:p w14:paraId="7717CBA4" w14:textId="66EC4C56" w:rsidR="00B70ADB" w:rsidRDefault="00B70ADB" w:rsidP="00B70ADB">
      <w:pPr>
        <w:spacing w:before="120" w:after="0"/>
        <w:ind w:left="1440"/>
        <w:rPr>
          <w:rFonts w:ascii="TH SarabunIT๙" w:hAnsi="TH SarabunIT๙" w:cs="TH SarabunIT๙"/>
          <w:noProof/>
          <w:sz w:val="32"/>
          <w:szCs w:val="32"/>
        </w:rPr>
      </w:pPr>
    </w:p>
    <w:p w14:paraId="12397675" w14:textId="4182199B" w:rsidR="00B70ADB" w:rsidRDefault="00B70ADB" w:rsidP="00B70ADB">
      <w:pPr>
        <w:spacing w:before="120" w:after="0"/>
        <w:ind w:left="1440"/>
        <w:rPr>
          <w:rFonts w:ascii="TH SarabunIT๙" w:hAnsi="TH SarabunIT๙" w:cs="TH SarabunIT๙"/>
          <w:noProof/>
          <w:sz w:val="32"/>
          <w:szCs w:val="32"/>
        </w:rPr>
      </w:pPr>
    </w:p>
    <w:p w14:paraId="371D2481" w14:textId="740E307E" w:rsidR="00B70ADB" w:rsidRDefault="00B70ADB" w:rsidP="00B70ADB">
      <w:pPr>
        <w:spacing w:before="120" w:after="0"/>
        <w:ind w:left="1440"/>
        <w:rPr>
          <w:rFonts w:ascii="TH SarabunIT๙" w:hAnsi="TH SarabunIT๙" w:cs="TH SarabunIT๙"/>
          <w:noProof/>
          <w:sz w:val="32"/>
          <w:szCs w:val="32"/>
        </w:rPr>
      </w:pPr>
    </w:p>
    <w:p w14:paraId="5F67447D" w14:textId="17BB4CD9" w:rsidR="00B70ADB" w:rsidRDefault="00B70ADB" w:rsidP="00B70ADB">
      <w:pPr>
        <w:spacing w:before="120" w:after="0"/>
        <w:ind w:left="1440"/>
        <w:rPr>
          <w:rFonts w:ascii="TH SarabunIT๙" w:hAnsi="TH SarabunIT๙" w:cs="TH SarabunIT๙"/>
          <w:noProof/>
          <w:sz w:val="32"/>
          <w:szCs w:val="32"/>
        </w:rPr>
      </w:pPr>
    </w:p>
    <w:p w14:paraId="077FE7B8" w14:textId="50E92AE0" w:rsidR="00B70ADB" w:rsidRDefault="00B70ADB" w:rsidP="00B70ADB">
      <w:pPr>
        <w:spacing w:before="120" w:after="0"/>
        <w:ind w:left="1440"/>
        <w:rPr>
          <w:rFonts w:ascii="TH SarabunIT๙" w:hAnsi="TH SarabunIT๙" w:cs="TH SarabunIT๙"/>
          <w:noProof/>
          <w:sz w:val="32"/>
          <w:szCs w:val="32"/>
        </w:rPr>
      </w:pPr>
    </w:p>
    <w:p w14:paraId="1C1EB396" w14:textId="60DC3DA8" w:rsidR="00B70ADB" w:rsidRDefault="00B70ADB" w:rsidP="00B70ADB">
      <w:pPr>
        <w:spacing w:before="120" w:after="0"/>
        <w:ind w:left="1440"/>
        <w:rPr>
          <w:rFonts w:ascii="TH SarabunIT๙" w:hAnsi="TH SarabunIT๙" w:cs="TH SarabunIT๙"/>
          <w:noProof/>
          <w:sz w:val="32"/>
          <w:szCs w:val="32"/>
        </w:rPr>
      </w:pPr>
    </w:p>
    <w:p w14:paraId="7C3650C3" w14:textId="4AC536E9" w:rsidR="00B70ADB" w:rsidRDefault="00B70ADB" w:rsidP="00B70ADB">
      <w:pPr>
        <w:spacing w:before="120" w:after="0"/>
        <w:ind w:left="1440"/>
        <w:rPr>
          <w:rFonts w:ascii="TH SarabunIT๙" w:hAnsi="TH SarabunIT๙" w:cs="TH SarabunIT๙"/>
          <w:noProof/>
          <w:sz w:val="32"/>
          <w:szCs w:val="32"/>
        </w:rPr>
      </w:pPr>
    </w:p>
    <w:p w14:paraId="0AD85C0B" w14:textId="294FCBD8" w:rsidR="00B70ADB" w:rsidRDefault="00B70ADB" w:rsidP="00B70ADB">
      <w:pPr>
        <w:spacing w:before="120" w:after="0"/>
        <w:ind w:left="1440"/>
        <w:rPr>
          <w:rFonts w:ascii="TH SarabunIT๙" w:hAnsi="TH SarabunIT๙" w:cs="TH SarabunIT๙"/>
          <w:noProof/>
          <w:sz w:val="32"/>
          <w:szCs w:val="32"/>
        </w:rPr>
      </w:pPr>
    </w:p>
    <w:p w14:paraId="7E144058" w14:textId="69F577A9" w:rsidR="00B70ADB" w:rsidRDefault="00B70ADB" w:rsidP="00B70ADB">
      <w:pPr>
        <w:spacing w:before="120" w:after="0"/>
        <w:ind w:left="1440"/>
        <w:rPr>
          <w:rFonts w:ascii="TH SarabunIT๙" w:hAnsi="TH SarabunIT๙" w:cs="TH SarabunIT๙"/>
          <w:noProof/>
          <w:sz w:val="32"/>
          <w:szCs w:val="32"/>
        </w:rPr>
      </w:pPr>
    </w:p>
    <w:p w14:paraId="77653962" w14:textId="77777777" w:rsidR="00B70ADB" w:rsidRDefault="00B70ADB" w:rsidP="00B70ADB">
      <w:pPr>
        <w:jc w:val="right"/>
        <w:rPr>
          <w:rFonts w:ascii="TH SarabunIT๙" w:hAnsi="TH SarabunIT๙" w:cs="TH SarabunIT๙"/>
          <w:noProof/>
          <w:sz w:val="32"/>
          <w:szCs w:val="32"/>
        </w:rPr>
      </w:pPr>
    </w:p>
    <w:p w14:paraId="5B39D347" w14:textId="0B6AC54E" w:rsidR="00B70ADB" w:rsidRPr="00692D34" w:rsidRDefault="00B70ADB" w:rsidP="00B70ADB">
      <w:pPr>
        <w:jc w:val="right"/>
        <w:rPr>
          <w:rFonts w:ascii="TH SarabunIT๙" w:hAnsi="TH SarabunIT๙" w:cs="TH SarabunIT๙"/>
          <w:sz w:val="28"/>
        </w:rPr>
      </w:pPr>
      <w:r w:rsidRPr="00692D34">
        <w:rPr>
          <w:rFonts w:ascii="TH SarabunIT๙" w:hAnsi="TH SarabunIT๙" w:cs="TH SarabunIT๙"/>
          <w:noProof/>
          <w:sz w:val="28"/>
        </w:rPr>
        <w:lastRenderedPageBreak/>
        <w:t xml:space="preserve"> </w:t>
      </w:r>
      <w:r w:rsidRPr="00692D34">
        <w:rPr>
          <w:rFonts w:ascii="TH SarabunIT๙" w:hAnsi="TH SarabunIT๙" w:cs="TH SarabunIT๙"/>
          <w:sz w:val="28"/>
        </w:rPr>
        <w:t xml:space="preserve">  </w:t>
      </w:r>
      <w:r w:rsidRPr="00692D34">
        <w:rPr>
          <w:rFonts w:ascii="TH SarabunIT๙" w:hAnsi="TH SarabunIT๙" w:cs="TH SarabunIT๙"/>
          <w:sz w:val="28"/>
          <w:cs/>
        </w:rPr>
        <w:t>การดำเนินกิจการประปาเทศบาลตำบล</w:t>
      </w:r>
      <w:r w:rsidRPr="00692D34">
        <w:rPr>
          <w:rFonts w:ascii="TH SarabunIT๙" w:hAnsi="TH SarabunIT๙" w:cs="TH SarabunIT๙" w:hint="cs"/>
          <w:sz w:val="28"/>
          <w:cs/>
        </w:rPr>
        <w:t>จันจว้า</w:t>
      </w:r>
      <w:r w:rsidRPr="00692D34">
        <w:rPr>
          <w:rFonts w:ascii="TH SarabunIT๙" w:hAnsi="TH SarabunIT๙" w:cs="TH SarabunIT๙"/>
          <w:sz w:val="28"/>
          <w:cs/>
        </w:rPr>
        <w:t xml:space="preserve"> พ.ศ.๒๕๖</w:t>
      </w:r>
      <w:r w:rsidRPr="00692D34">
        <w:rPr>
          <w:rFonts w:ascii="TH SarabunIT๙" w:hAnsi="TH SarabunIT๙" w:cs="TH SarabunIT๙" w:hint="cs"/>
          <w:sz w:val="28"/>
          <w:cs/>
        </w:rPr>
        <w:t>6</w:t>
      </w:r>
      <w:r w:rsidRPr="00692D34">
        <w:rPr>
          <w:rFonts w:ascii="TH SarabunIT๙" w:hAnsi="TH SarabunIT๙" w:cs="TH SarabunIT๙"/>
          <w:sz w:val="28"/>
          <w:cs/>
        </w:rPr>
        <w:t xml:space="preserve"> หน้า </w:t>
      </w:r>
      <w:r w:rsidRPr="00692D34">
        <w:rPr>
          <w:rFonts w:ascii="TH SarabunIT๙" w:hAnsi="TH SarabunIT๙" w:cs="TH SarabunIT๙" w:hint="cs"/>
          <w:sz w:val="28"/>
          <w:cs/>
        </w:rPr>
        <w:t>2</w:t>
      </w:r>
      <w:r w:rsidR="00346220">
        <w:rPr>
          <w:rFonts w:ascii="TH SarabunIT๙" w:hAnsi="TH SarabunIT๙" w:cs="TH SarabunIT๙" w:hint="cs"/>
          <w:sz w:val="28"/>
          <w:cs/>
        </w:rPr>
        <w:t>1</w:t>
      </w:r>
    </w:p>
    <w:p w14:paraId="546B4261" w14:textId="41F3F8D0" w:rsidR="00B70ADB" w:rsidRDefault="00B70ADB" w:rsidP="00B70AD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9D26A8" w14:textId="72E0CA27" w:rsidR="00B70ADB" w:rsidRDefault="00B70ADB" w:rsidP="00B70AD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682280" w14:textId="08889FC9" w:rsidR="00B70ADB" w:rsidRDefault="000B3BDD" w:rsidP="006C6F1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70ADB">
        <w:rPr>
          <w:rFonts w:ascii="TH SarabunIT๙" w:hAnsi="TH SarabunIT๙" w:cs="TH SarabunIT๙"/>
          <w:sz w:val="32"/>
          <w:szCs w:val="32"/>
          <w:cs/>
        </w:rPr>
        <w:t xml:space="preserve">ค่าประกันการใช้น้ำประปา </w:t>
      </w:r>
      <w:r w:rsidR="00B70ADB" w:rsidRPr="00B70ADB">
        <w:rPr>
          <w:rFonts w:ascii="TH SarabunIT๙" w:hAnsi="TH SarabunIT๙" w:cs="TH SarabunIT๙"/>
          <w:sz w:val="32"/>
          <w:szCs w:val="32"/>
          <w:cs/>
        </w:rPr>
        <w:t>อัตราค่</w:t>
      </w:r>
      <w:r w:rsidR="00B70AD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70ADB" w:rsidRPr="00B70ADB">
        <w:rPr>
          <w:rFonts w:ascii="TH SarabunIT๙" w:hAnsi="TH SarabunIT๙" w:cs="TH SarabunIT๙"/>
          <w:sz w:val="32"/>
          <w:szCs w:val="32"/>
          <w:cs/>
        </w:rPr>
        <w:t>น้ำประปา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4A1C" w:rsidRPr="00B70ADB">
        <w:rPr>
          <w:rFonts w:ascii="TH SarabunIT๙" w:hAnsi="TH SarabunIT๙" w:cs="TH SarabunIT๙"/>
          <w:sz w:val="32"/>
          <w:szCs w:val="32"/>
          <w:cs/>
        </w:rPr>
        <w:t>ค่าธรรมเนียม</w:t>
      </w:r>
      <w:r w:rsidR="007A4A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18ED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2F547B">
        <w:rPr>
          <w:rFonts w:ascii="TH SarabunIT๙" w:hAnsi="TH SarabunIT๙" w:cs="TH SarabunIT๙" w:hint="cs"/>
          <w:sz w:val="32"/>
          <w:szCs w:val="32"/>
          <w:cs/>
        </w:rPr>
        <w:t>ติดตั้ง</w:t>
      </w:r>
      <w:r w:rsidR="00B70ADB" w:rsidRPr="00B70ADB">
        <w:rPr>
          <w:rFonts w:ascii="TH SarabunIT๙" w:hAnsi="TH SarabunIT๙" w:cs="TH SarabunIT๙"/>
          <w:sz w:val="32"/>
          <w:szCs w:val="32"/>
          <w:cs/>
        </w:rPr>
        <w:t>มาตรวัดน้ำประปา</w:t>
      </w:r>
      <w:r w:rsidR="007A4A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4A1C" w:rsidRPr="00B70ADB">
        <w:rPr>
          <w:rFonts w:ascii="TH SarabunIT๙" w:hAnsi="TH SarabunIT๙" w:cs="TH SarabunIT๙"/>
          <w:sz w:val="32"/>
          <w:szCs w:val="32"/>
          <w:cs/>
        </w:rPr>
        <w:t>ค่า</w:t>
      </w:r>
      <w:r w:rsidR="003411A7">
        <w:rPr>
          <w:rFonts w:ascii="TH SarabunIT๙" w:hAnsi="TH SarabunIT๙" w:cs="TH SarabunIT๙" w:hint="cs"/>
          <w:sz w:val="32"/>
          <w:szCs w:val="32"/>
          <w:cs/>
        </w:rPr>
        <w:t>บำรุงรักษา</w:t>
      </w:r>
      <w:r w:rsidR="00ED18ED">
        <w:rPr>
          <w:rFonts w:ascii="TH SarabunIT๙" w:hAnsi="TH SarabunIT๙" w:cs="TH SarabunIT๙" w:hint="cs"/>
          <w:sz w:val="32"/>
          <w:szCs w:val="32"/>
          <w:cs/>
        </w:rPr>
        <w:t xml:space="preserve">มาตรวัดน้ำ </w:t>
      </w:r>
      <w:r w:rsidR="00B70ADB" w:rsidRPr="00B70ADB">
        <w:rPr>
          <w:rFonts w:ascii="TH SarabunIT๙" w:hAnsi="TH SarabunIT๙" w:cs="TH SarabunIT๙"/>
          <w:sz w:val="32"/>
          <w:szCs w:val="32"/>
          <w:cs/>
        </w:rPr>
        <w:t xml:space="preserve"> และค่าใช้จ่ายอื่นๆ</w:t>
      </w:r>
    </w:p>
    <w:p w14:paraId="34C9BC93" w14:textId="77777777" w:rsidR="00B70ADB" w:rsidRPr="00B70ADB" w:rsidRDefault="00B70ADB" w:rsidP="00B70AD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5007538" w14:textId="4623525C" w:rsidR="00B70ADB" w:rsidRPr="00F53A8B" w:rsidRDefault="00B70ADB" w:rsidP="00B70AD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3A8B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แนบท้ายเทศบัญญัติเทศบาลตำบ</w:t>
      </w:r>
      <w:r w:rsidRPr="00F53A8B">
        <w:rPr>
          <w:rFonts w:ascii="TH SarabunIT๙" w:hAnsi="TH SarabunIT๙" w:cs="TH SarabunIT๙" w:hint="cs"/>
          <w:b/>
          <w:bCs/>
          <w:sz w:val="32"/>
          <w:szCs w:val="32"/>
          <w:cs/>
        </w:rPr>
        <w:t>ลจันจว้า</w:t>
      </w:r>
    </w:p>
    <w:p w14:paraId="5D9DD4C3" w14:textId="0B63AC6E" w:rsidR="00B70ADB" w:rsidRPr="00F53A8B" w:rsidRDefault="00B70ADB" w:rsidP="00B70ADB">
      <w:pPr>
        <w:pBdr>
          <w:bottom w:val="dotted" w:sz="24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3A8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การดำเนินกิจการประปาเทศบาลตำบล</w:t>
      </w:r>
      <w:r w:rsidRPr="00F53A8B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จันจว้า</w:t>
      </w:r>
      <w:r w:rsidRPr="00F53A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๒๕๖</w:t>
      </w:r>
      <w:r w:rsidRPr="00F53A8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4183ED38" w14:textId="77777777" w:rsidR="00FA73BE" w:rsidRPr="00F53A8B" w:rsidRDefault="00FA73BE" w:rsidP="00FA73B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E23CFC6" w14:textId="77777777" w:rsidR="00FA73BE" w:rsidRPr="00F53A8B" w:rsidRDefault="00FA73BE" w:rsidP="00FA73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3A8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53A8B">
        <w:rPr>
          <w:rFonts w:ascii="TH SarabunIT๙" w:hAnsi="TH SarabunIT๙" w:cs="TH SarabunIT๙"/>
          <w:sz w:val="32"/>
          <w:szCs w:val="32"/>
          <w:cs/>
        </w:rPr>
        <w:t>. อัตราค่าประกันการใช้น้ำประปา ซึ่งจำแนกตามขนาดมาตรวัดน้ำประปา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2501"/>
        <w:gridCol w:w="3020"/>
      </w:tblGrid>
      <w:tr w:rsidR="00F53A8B" w:rsidRPr="00F53A8B" w14:paraId="728AC369" w14:textId="77777777" w:rsidTr="005B5D10">
        <w:tc>
          <w:tcPr>
            <w:tcW w:w="9060" w:type="dxa"/>
            <w:gridSpan w:val="3"/>
          </w:tcPr>
          <w:p w14:paraId="7EE6AD14" w14:textId="77777777" w:rsidR="00FA73BE" w:rsidRPr="00F53A8B" w:rsidRDefault="00FA73BE" w:rsidP="005B5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อัตราค่าประกันการใช้น้ำประปา</w:t>
            </w:r>
          </w:p>
        </w:tc>
      </w:tr>
      <w:tr w:rsidR="00F53A8B" w:rsidRPr="00F53A8B" w14:paraId="2822FB10" w14:textId="77777777" w:rsidTr="005B5D10">
        <w:tc>
          <w:tcPr>
            <w:tcW w:w="3539" w:type="dxa"/>
          </w:tcPr>
          <w:p w14:paraId="5077899B" w14:textId="77777777" w:rsidR="00FA73BE" w:rsidRPr="00F53A8B" w:rsidRDefault="00FA73BE" w:rsidP="005B5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ขนาดมาตรวัดน้ำประปา(นิ้ว)</w:t>
            </w:r>
          </w:p>
        </w:tc>
        <w:tc>
          <w:tcPr>
            <w:tcW w:w="2501" w:type="dxa"/>
          </w:tcPr>
          <w:p w14:paraId="14E6DFE5" w14:textId="77777777" w:rsidR="00FA73BE" w:rsidRPr="00F53A8B" w:rsidRDefault="00FA73BE" w:rsidP="005B5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>ค่าประกัน</w:t>
            </w:r>
          </w:p>
          <w:p w14:paraId="78280CD6" w14:textId="77777777" w:rsidR="00FA73BE" w:rsidRPr="00F53A8B" w:rsidRDefault="00FA73BE" w:rsidP="005B5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การใช้น้ำประปาถาวร</w:t>
            </w:r>
          </w:p>
          <w:p w14:paraId="338153DF" w14:textId="77777777" w:rsidR="00FA73BE" w:rsidRPr="00F53A8B" w:rsidRDefault="00FA73BE" w:rsidP="005B5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Pr="00F53A8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020" w:type="dxa"/>
          </w:tcPr>
          <w:p w14:paraId="037B5BAC" w14:textId="77777777" w:rsidR="00FA73BE" w:rsidRPr="00F53A8B" w:rsidRDefault="00FA73BE" w:rsidP="005B5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>ค่าประกัน</w:t>
            </w:r>
          </w:p>
          <w:p w14:paraId="2E7877CE" w14:textId="77777777" w:rsidR="00FA73BE" w:rsidRPr="00F53A8B" w:rsidRDefault="00FA73BE" w:rsidP="005B5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การใช้น้ำประปา</w:t>
            </w: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ชั่วคราว</w:t>
            </w:r>
          </w:p>
          <w:p w14:paraId="5E98D4A7" w14:textId="77777777" w:rsidR="00FA73BE" w:rsidRPr="00F53A8B" w:rsidRDefault="00FA73BE" w:rsidP="005B5D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3A8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Pr="00F53A8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F53A8B" w:rsidRPr="00F53A8B" w14:paraId="3B1E64E6" w14:textId="77777777" w:rsidTr="005B5D10">
        <w:tc>
          <w:tcPr>
            <w:tcW w:w="3539" w:type="dxa"/>
          </w:tcPr>
          <w:p w14:paraId="610659F8" w14:textId="77777777" w:rsidR="00FA73BE" w:rsidRPr="00F53A8B" w:rsidRDefault="00FA73BE" w:rsidP="005B5D10">
            <w:pPr>
              <w:rPr>
                <w:rFonts w:ascii="TH SarabunIT๙" w:hAnsi="TH SarabunIT๙" w:cs="TH SarabunIT๙"/>
                <w:sz w:val="28"/>
              </w:rPr>
            </w:pPr>
            <w:r w:rsidRPr="00F53A8B">
              <w:rPr>
                <w:rFonts w:ascii="TH SarabunIT๙" w:hAnsi="TH SarabunIT๙" w:cs="TH SarabunIT๙"/>
                <w:sz w:val="28"/>
                <w:cs/>
              </w:rPr>
              <w:t>มาตรวัดน้ำขนาดเส้นผ่าศูนย์กลาง ½ นิ้ว</w:t>
            </w:r>
          </w:p>
        </w:tc>
        <w:tc>
          <w:tcPr>
            <w:tcW w:w="2501" w:type="dxa"/>
          </w:tcPr>
          <w:p w14:paraId="4BB67209" w14:textId="77777777" w:rsidR="00FA73BE" w:rsidRPr="00F53A8B" w:rsidRDefault="00FA73BE" w:rsidP="005B5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</w:p>
        </w:tc>
        <w:tc>
          <w:tcPr>
            <w:tcW w:w="3020" w:type="dxa"/>
          </w:tcPr>
          <w:p w14:paraId="31418F2C" w14:textId="77777777" w:rsidR="00FA73BE" w:rsidRPr="00F53A8B" w:rsidRDefault="00FA73BE" w:rsidP="005B5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1,000.-</w:t>
            </w:r>
          </w:p>
        </w:tc>
      </w:tr>
      <w:tr w:rsidR="00F53A8B" w:rsidRPr="00F53A8B" w14:paraId="71365B67" w14:textId="77777777" w:rsidTr="005B5D10">
        <w:tc>
          <w:tcPr>
            <w:tcW w:w="3539" w:type="dxa"/>
          </w:tcPr>
          <w:p w14:paraId="1811A433" w14:textId="77777777" w:rsidR="00FA73BE" w:rsidRPr="00F53A8B" w:rsidRDefault="00FA73BE" w:rsidP="005B5D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28"/>
                <w:cs/>
              </w:rPr>
              <w:t>มาตรวัดน้ำขนาดเส้นผ่าศูนย์กลาง ¾ นิ้ว</w:t>
            </w:r>
          </w:p>
        </w:tc>
        <w:tc>
          <w:tcPr>
            <w:tcW w:w="2501" w:type="dxa"/>
          </w:tcPr>
          <w:p w14:paraId="77D4E76E" w14:textId="77777777" w:rsidR="00FA73BE" w:rsidRPr="00F53A8B" w:rsidRDefault="00FA73BE" w:rsidP="005B5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</w:p>
        </w:tc>
        <w:tc>
          <w:tcPr>
            <w:tcW w:w="3020" w:type="dxa"/>
          </w:tcPr>
          <w:p w14:paraId="3DBF5BED" w14:textId="77777777" w:rsidR="00FA73BE" w:rsidRPr="00F53A8B" w:rsidRDefault="00FA73BE" w:rsidP="005B5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1,000.-</w:t>
            </w:r>
          </w:p>
        </w:tc>
      </w:tr>
      <w:tr w:rsidR="00F53A8B" w:rsidRPr="00F53A8B" w14:paraId="7A92F249" w14:textId="77777777" w:rsidTr="005B5D10">
        <w:tc>
          <w:tcPr>
            <w:tcW w:w="3539" w:type="dxa"/>
          </w:tcPr>
          <w:p w14:paraId="4D5D631F" w14:textId="77777777" w:rsidR="00FA73BE" w:rsidRPr="00F53A8B" w:rsidRDefault="00FA73BE" w:rsidP="005B5D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28"/>
                <w:cs/>
              </w:rPr>
              <w:t xml:space="preserve">มาตรวัดน้ำขนาดเส้นผ่าศูนย์กลาง </w:t>
            </w:r>
            <w:r w:rsidRPr="00F53A8B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F53A8B">
              <w:rPr>
                <w:rFonts w:ascii="TH SarabunIT๙" w:hAnsi="TH SarabunIT๙" w:cs="TH SarabunIT๙"/>
                <w:sz w:val="28"/>
                <w:cs/>
              </w:rPr>
              <w:t xml:space="preserve"> นิ้ว</w:t>
            </w:r>
          </w:p>
        </w:tc>
        <w:tc>
          <w:tcPr>
            <w:tcW w:w="2501" w:type="dxa"/>
          </w:tcPr>
          <w:p w14:paraId="12B07AE6" w14:textId="77777777" w:rsidR="00FA73BE" w:rsidRPr="00F53A8B" w:rsidRDefault="00FA73BE" w:rsidP="005B5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</w:t>
            </w:r>
          </w:p>
        </w:tc>
        <w:tc>
          <w:tcPr>
            <w:tcW w:w="3020" w:type="dxa"/>
          </w:tcPr>
          <w:p w14:paraId="17678CD8" w14:textId="77777777" w:rsidR="00FA73BE" w:rsidRPr="00F53A8B" w:rsidRDefault="00FA73BE" w:rsidP="005B5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1,000.-</w:t>
            </w:r>
          </w:p>
        </w:tc>
      </w:tr>
      <w:tr w:rsidR="00F53A8B" w:rsidRPr="00F53A8B" w14:paraId="37B89A8B" w14:textId="77777777" w:rsidTr="005B5D10">
        <w:tc>
          <w:tcPr>
            <w:tcW w:w="3539" w:type="dxa"/>
          </w:tcPr>
          <w:p w14:paraId="7265E715" w14:textId="77777777" w:rsidR="00FA73BE" w:rsidRPr="00F53A8B" w:rsidRDefault="00FA73BE" w:rsidP="005B5D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28"/>
                <w:cs/>
              </w:rPr>
              <w:t xml:space="preserve">มาตรวัดน้ำขนาดเส้นผ่าศูนย์กลาง </w:t>
            </w:r>
            <w:r w:rsidRPr="00F53A8B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F53A8B">
              <w:rPr>
                <w:rFonts w:ascii="TH SarabunIT๙" w:hAnsi="TH SarabunIT๙" w:cs="TH SarabunIT๙"/>
                <w:sz w:val="28"/>
                <w:cs/>
              </w:rPr>
              <w:t>½ นิ้ว</w:t>
            </w:r>
          </w:p>
        </w:tc>
        <w:tc>
          <w:tcPr>
            <w:tcW w:w="2501" w:type="dxa"/>
          </w:tcPr>
          <w:p w14:paraId="4A5F078A" w14:textId="77777777" w:rsidR="00FA73BE" w:rsidRPr="00F53A8B" w:rsidRDefault="00FA73BE" w:rsidP="005B5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3020" w:type="dxa"/>
          </w:tcPr>
          <w:p w14:paraId="3AB11D2A" w14:textId="77777777" w:rsidR="00FA73BE" w:rsidRPr="00F53A8B" w:rsidRDefault="00FA73BE" w:rsidP="005B5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>ห้ามติดตั้งเกิน ๑ นิ้ว</w:t>
            </w:r>
          </w:p>
        </w:tc>
      </w:tr>
      <w:tr w:rsidR="00F53A8B" w:rsidRPr="00F53A8B" w14:paraId="51CAECCD" w14:textId="77777777" w:rsidTr="005B5D10">
        <w:tc>
          <w:tcPr>
            <w:tcW w:w="3539" w:type="dxa"/>
          </w:tcPr>
          <w:p w14:paraId="400D8882" w14:textId="77777777" w:rsidR="00FA73BE" w:rsidRPr="00F53A8B" w:rsidRDefault="00FA73BE" w:rsidP="005B5D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28"/>
                <w:cs/>
              </w:rPr>
              <w:t>มาตรวัดน้ำขนาดเส้นผ่าศูนย์กลาง</w:t>
            </w:r>
            <w:r w:rsidRPr="00F53A8B">
              <w:rPr>
                <w:rFonts w:ascii="TH SarabunIT๙" w:hAnsi="TH SarabunIT๙" w:cs="TH SarabunIT๙" w:hint="cs"/>
                <w:sz w:val="28"/>
                <w:cs/>
              </w:rPr>
              <w:t>ขนาด 2</w:t>
            </w:r>
            <w:r w:rsidRPr="00F53A8B">
              <w:rPr>
                <w:rFonts w:ascii="TH SarabunIT๙" w:hAnsi="TH SarabunIT๙" w:cs="TH SarabunIT๙"/>
                <w:sz w:val="28"/>
                <w:cs/>
              </w:rPr>
              <w:t xml:space="preserve"> นิ้ว</w:t>
            </w:r>
          </w:p>
        </w:tc>
        <w:tc>
          <w:tcPr>
            <w:tcW w:w="2501" w:type="dxa"/>
          </w:tcPr>
          <w:p w14:paraId="623ABE0A" w14:textId="77777777" w:rsidR="00FA73BE" w:rsidRPr="00F53A8B" w:rsidRDefault="00FA73BE" w:rsidP="005B5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1,500</w:t>
            </w:r>
          </w:p>
        </w:tc>
        <w:tc>
          <w:tcPr>
            <w:tcW w:w="3020" w:type="dxa"/>
          </w:tcPr>
          <w:p w14:paraId="0299652C" w14:textId="77777777" w:rsidR="00FA73BE" w:rsidRPr="00F53A8B" w:rsidRDefault="00FA73BE" w:rsidP="005B5D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0EB4791" w14:textId="77777777" w:rsidR="00FA73BE" w:rsidRPr="00F53A8B" w:rsidRDefault="00FA73BE" w:rsidP="00FA73BE">
      <w:pPr>
        <w:spacing w:after="0"/>
        <w:rPr>
          <w:rFonts w:ascii="TH SarabunIT๙" w:hAnsi="TH SarabunIT๙" w:cs="TH SarabunIT๙"/>
          <w:sz w:val="28"/>
        </w:rPr>
      </w:pPr>
      <w:r w:rsidRPr="00F53A8B">
        <w:rPr>
          <w:rFonts w:ascii="TH SarabunIT๙" w:hAnsi="TH SarabunIT๙" w:cs="TH SarabunIT๙" w:hint="cs"/>
          <w:sz w:val="28"/>
          <w:cs/>
        </w:rPr>
        <w:t xml:space="preserve">หมายเหตุ - </w:t>
      </w:r>
      <w:r w:rsidRPr="00F53A8B">
        <w:rPr>
          <w:rFonts w:ascii="TH SarabunIT๙" w:hAnsi="TH SarabunIT๙" w:cs="TH SarabunIT๙"/>
          <w:sz w:val="28"/>
          <w:cs/>
        </w:rPr>
        <w:t>ค่าประกันการใช้น้ำ เทศบาลตำบล</w:t>
      </w:r>
      <w:r w:rsidRPr="00F53A8B">
        <w:rPr>
          <w:rFonts w:ascii="TH SarabunIT๙" w:hAnsi="TH SarabunIT๙" w:cs="TH SarabunIT๙" w:hint="cs"/>
          <w:sz w:val="28"/>
          <w:cs/>
        </w:rPr>
        <w:t>จันจว้า</w:t>
      </w:r>
      <w:r w:rsidRPr="00F53A8B">
        <w:rPr>
          <w:rFonts w:ascii="TH SarabunIT๙" w:hAnsi="TH SarabunIT๙" w:cs="TH SarabunIT๙"/>
          <w:sz w:val="28"/>
          <w:cs/>
        </w:rPr>
        <w:t>จะเรียกเก็บตามขนาดมาตรวัดน้ำประปา เพื่อเป็นหลัก</w:t>
      </w:r>
    </w:p>
    <w:p w14:paraId="0D258761" w14:textId="77777777" w:rsidR="00FA73BE" w:rsidRPr="00F53A8B" w:rsidRDefault="00FA73BE" w:rsidP="00FA73BE">
      <w:pPr>
        <w:spacing w:after="0"/>
        <w:rPr>
          <w:rFonts w:ascii="TH SarabunIT๙" w:hAnsi="TH SarabunIT๙" w:cs="TH SarabunIT๙"/>
          <w:sz w:val="28"/>
        </w:rPr>
      </w:pPr>
      <w:r w:rsidRPr="00F53A8B">
        <w:rPr>
          <w:rFonts w:ascii="TH SarabunIT๙" w:hAnsi="TH SarabunIT๙" w:cs="TH SarabunIT๙"/>
          <w:sz w:val="28"/>
          <w:cs/>
        </w:rPr>
        <w:t>ชำระคำน้ำประปา และจะได้รับเงินคำประกันการใช้น้ำประปาคืนเต็มจำนวนเมื่อยกเลิกการใช้น้ำประปาและไม่มีหนี้ค้างชำระค่าน้ำประปา</w:t>
      </w:r>
    </w:p>
    <w:p w14:paraId="73C757E5" w14:textId="77777777" w:rsidR="00FA73BE" w:rsidRPr="00F53A8B" w:rsidRDefault="00FA73BE" w:rsidP="00FA73BE">
      <w:pPr>
        <w:spacing w:after="0"/>
        <w:rPr>
          <w:rFonts w:ascii="TH SarabunIT๙" w:hAnsi="TH SarabunIT๙" w:cs="TH SarabunIT๙"/>
          <w:sz w:val="28"/>
        </w:rPr>
      </w:pPr>
      <w:r w:rsidRPr="00F53A8B">
        <w:rPr>
          <w:rFonts w:ascii="TH SarabunIT๙" w:hAnsi="TH SarabunIT๙" w:cs="TH SarabunIT๙"/>
          <w:sz w:val="28"/>
        </w:rPr>
        <w:t>(</w:t>
      </w:r>
      <w:r w:rsidRPr="00F53A8B">
        <w:rPr>
          <w:rFonts w:ascii="TH SarabunIT๙" w:hAnsi="TH SarabunIT๙" w:cs="TH SarabunIT๙"/>
          <w:sz w:val="28"/>
          <w:cs/>
        </w:rPr>
        <w:t>ผู้ขอใช้น้ำประปาประเภทหน่วยงานราชการ รัฐวิสาหกิจ และองค์กรเอกชนอื่นที่ได้จดทะเบียนมีใบอนุญาตแล้วจะได้รับการยกเว้นค่าประกันการใช้น้ำประปา)</w:t>
      </w:r>
    </w:p>
    <w:p w14:paraId="38E852A6" w14:textId="77777777" w:rsidR="00FA73BE" w:rsidRPr="00F53A8B" w:rsidRDefault="00FA73BE" w:rsidP="00FA73B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506730" w14:textId="6626A699" w:rsidR="002430EE" w:rsidRPr="00F53A8B" w:rsidRDefault="00FA73BE" w:rsidP="00B70AD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3A8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70ADB" w:rsidRPr="00F53A8B">
        <w:rPr>
          <w:rFonts w:ascii="TH SarabunIT๙" w:hAnsi="TH SarabunIT๙" w:cs="TH SarabunIT๙"/>
          <w:sz w:val="32"/>
          <w:szCs w:val="32"/>
          <w:cs/>
        </w:rPr>
        <w:t>. อัตราค่าน้ำประปาของผู้ใช้น้ำประปา ภายในเขตเทศบาลตำบล</w:t>
      </w:r>
      <w:r w:rsidR="00B70ADB" w:rsidRPr="00F53A8B"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53A8B" w:rsidRPr="00F53A8B" w14:paraId="2356CBEB" w14:textId="77777777" w:rsidTr="00864C36">
        <w:tc>
          <w:tcPr>
            <w:tcW w:w="9060" w:type="dxa"/>
            <w:gridSpan w:val="2"/>
          </w:tcPr>
          <w:p w14:paraId="049A024C" w14:textId="19BA75AC" w:rsidR="002430EE" w:rsidRPr="00F53A8B" w:rsidRDefault="002430EE" w:rsidP="00243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อัตราค่าน้ำประปาในเขตเทศบาลตำบล</w:t>
            </w: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จันจว้า</w:t>
            </w:r>
          </w:p>
        </w:tc>
      </w:tr>
      <w:tr w:rsidR="00F53A8B" w:rsidRPr="00F53A8B" w14:paraId="53C8E30A" w14:textId="77777777" w:rsidTr="002430EE">
        <w:tc>
          <w:tcPr>
            <w:tcW w:w="4530" w:type="dxa"/>
          </w:tcPr>
          <w:p w14:paraId="100AF008" w14:textId="77777777" w:rsidR="002430EE" w:rsidRPr="00F53A8B" w:rsidRDefault="002430EE" w:rsidP="00243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ปริมาณช่วงการใช้น้ำประปา</w:t>
            </w:r>
          </w:p>
          <w:p w14:paraId="53D9B396" w14:textId="5D762AB1" w:rsidR="002430EE" w:rsidRPr="00F53A8B" w:rsidRDefault="002430EE" w:rsidP="00243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>ลบ.ม./เดือน)</w:t>
            </w:r>
          </w:p>
        </w:tc>
        <w:tc>
          <w:tcPr>
            <w:tcW w:w="4530" w:type="dxa"/>
          </w:tcPr>
          <w:p w14:paraId="5A75F167" w14:textId="77777777" w:rsidR="002430EE" w:rsidRPr="00F53A8B" w:rsidRDefault="002430EE" w:rsidP="00243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ราคาค่าน้ำประปา</w:t>
            </w:r>
          </w:p>
          <w:p w14:paraId="61CB6AB1" w14:textId="77E58E7A" w:rsidR="002430EE" w:rsidRPr="00F53A8B" w:rsidRDefault="002430EE" w:rsidP="00243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>บาท/ลบ.ม.)</w:t>
            </w:r>
          </w:p>
        </w:tc>
      </w:tr>
      <w:tr w:rsidR="00F53A8B" w:rsidRPr="00F53A8B" w14:paraId="250588BD" w14:textId="77777777" w:rsidTr="002430EE">
        <w:tc>
          <w:tcPr>
            <w:tcW w:w="4530" w:type="dxa"/>
          </w:tcPr>
          <w:p w14:paraId="5CBACF32" w14:textId="1D9B0C5B" w:rsidR="002430EE" w:rsidRPr="00F53A8B" w:rsidRDefault="002430EE" w:rsidP="00FA73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32"/>
                <w:szCs w:val="32"/>
              </w:rPr>
              <w:t>0-</w:t>
            </w:r>
            <w:r w:rsidR="00BE2AF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FA73BE" w:rsidRPr="00F53A8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F53A8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4530" w:type="dxa"/>
          </w:tcPr>
          <w:p w14:paraId="05ABA5D5" w14:textId="096D8828" w:rsidR="002430EE" w:rsidRPr="00F53A8B" w:rsidRDefault="00BE2AF4" w:rsidP="00243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F53A8B" w:rsidRPr="00F53A8B" w14:paraId="03DB5F9E" w14:textId="77777777" w:rsidTr="002430EE">
        <w:tc>
          <w:tcPr>
            <w:tcW w:w="4530" w:type="dxa"/>
          </w:tcPr>
          <w:p w14:paraId="605B8284" w14:textId="757C5F89" w:rsidR="002430EE" w:rsidRPr="00F53A8B" w:rsidRDefault="00BE2AF4" w:rsidP="002430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FA73BE" w:rsidRPr="00F53A8B">
              <w:rPr>
                <w:rFonts w:ascii="TH SarabunIT๙" w:hAnsi="TH SarabunIT๙" w:cs="TH SarabunIT๙"/>
                <w:sz w:val="32"/>
                <w:szCs w:val="32"/>
              </w:rPr>
              <w:t>01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-150</w:t>
            </w:r>
            <w:r w:rsidR="00FA73BE" w:rsidRPr="00F53A8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FA73BE"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30" w:type="dxa"/>
          </w:tcPr>
          <w:p w14:paraId="31AAE336" w14:textId="688D0BD0" w:rsidR="002430EE" w:rsidRPr="00F53A8B" w:rsidRDefault="00BE2AF4" w:rsidP="00243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</w:t>
            </w:r>
          </w:p>
        </w:tc>
      </w:tr>
      <w:tr w:rsidR="00BE2AF4" w:rsidRPr="00F53A8B" w14:paraId="110EF7B5" w14:textId="77777777" w:rsidTr="002430EE">
        <w:tc>
          <w:tcPr>
            <w:tcW w:w="4530" w:type="dxa"/>
          </w:tcPr>
          <w:p w14:paraId="1349B4C3" w14:textId="5E4F85ED" w:rsidR="00BE2AF4" w:rsidRPr="00F53A8B" w:rsidRDefault="00BE2AF4" w:rsidP="00243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151-200</w:t>
            </w:r>
          </w:p>
        </w:tc>
        <w:tc>
          <w:tcPr>
            <w:tcW w:w="4530" w:type="dxa"/>
          </w:tcPr>
          <w:p w14:paraId="0DA86A9E" w14:textId="3F6A1397" w:rsidR="00BE2AF4" w:rsidRPr="00F53A8B" w:rsidRDefault="00BE2AF4" w:rsidP="002430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BE2AF4" w:rsidRPr="00F53A8B" w14:paraId="0BB7039F" w14:textId="77777777" w:rsidTr="002430EE">
        <w:tc>
          <w:tcPr>
            <w:tcW w:w="4530" w:type="dxa"/>
          </w:tcPr>
          <w:p w14:paraId="06DAC4E3" w14:textId="2915CC76" w:rsidR="00BE2AF4" w:rsidRPr="00F53A8B" w:rsidRDefault="00BE2AF4" w:rsidP="00243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201-250</w:t>
            </w:r>
          </w:p>
        </w:tc>
        <w:tc>
          <w:tcPr>
            <w:tcW w:w="4530" w:type="dxa"/>
          </w:tcPr>
          <w:p w14:paraId="11BFF216" w14:textId="486EF2EA" w:rsidR="00BE2AF4" w:rsidRPr="00F53A8B" w:rsidRDefault="00BE2AF4" w:rsidP="002430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8.5</w:t>
            </w:r>
          </w:p>
        </w:tc>
      </w:tr>
      <w:tr w:rsidR="00BE2AF4" w:rsidRPr="00F53A8B" w14:paraId="0416E1B7" w14:textId="77777777" w:rsidTr="002430EE">
        <w:tc>
          <w:tcPr>
            <w:tcW w:w="4530" w:type="dxa"/>
          </w:tcPr>
          <w:p w14:paraId="0712A522" w14:textId="2C9CFB98" w:rsidR="00BE2AF4" w:rsidRPr="00F53A8B" w:rsidRDefault="00BE2AF4" w:rsidP="00243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251 ขึ้นไป</w:t>
            </w:r>
          </w:p>
        </w:tc>
        <w:tc>
          <w:tcPr>
            <w:tcW w:w="4530" w:type="dxa"/>
          </w:tcPr>
          <w:p w14:paraId="7155CFEE" w14:textId="1D6CC891" w:rsidR="00BE2AF4" w:rsidRPr="00F53A8B" w:rsidRDefault="00BE2AF4" w:rsidP="002430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</w:tbl>
    <w:p w14:paraId="367AB5D6" w14:textId="07DDC9B2" w:rsidR="002430EE" w:rsidRPr="00F53A8B" w:rsidRDefault="002430EE" w:rsidP="00B70AD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3A8B">
        <w:rPr>
          <w:rFonts w:ascii="TH SarabunIT๙" w:hAnsi="TH SarabunIT๙" w:cs="TH SarabunIT๙" w:hint="cs"/>
          <w:sz w:val="32"/>
          <w:szCs w:val="32"/>
          <w:cs/>
        </w:rPr>
        <w:t>หมายเหตุ ราคานี้ไม่รวมภาษีมูลค่าเพิ่ม</w:t>
      </w:r>
    </w:p>
    <w:p w14:paraId="47C805EB" w14:textId="77777777" w:rsidR="00FA73BE" w:rsidRPr="00F53A8B" w:rsidRDefault="00FA73BE" w:rsidP="00B70AD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F7BCA77" w14:textId="77777777" w:rsidR="00BE2AF4" w:rsidRDefault="00BE2AF4" w:rsidP="00FA73BE">
      <w:pPr>
        <w:jc w:val="right"/>
        <w:rPr>
          <w:rFonts w:ascii="TH SarabunIT๙" w:hAnsi="TH SarabunIT๙" w:cs="TH SarabunIT๙"/>
          <w:noProof/>
          <w:sz w:val="28"/>
        </w:rPr>
      </w:pPr>
    </w:p>
    <w:p w14:paraId="44F92E2D" w14:textId="6369DE23" w:rsidR="00FA73BE" w:rsidRPr="00F53A8B" w:rsidRDefault="00FA73BE" w:rsidP="00FA73BE">
      <w:pPr>
        <w:jc w:val="right"/>
        <w:rPr>
          <w:rFonts w:ascii="TH SarabunIT๙" w:hAnsi="TH SarabunIT๙" w:cs="TH SarabunIT๙"/>
          <w:sz w:val="28"/>
        </w:rPr>
      </w:pPr>
      <w:r w:rsidRPr="00F53A8B">
        <w:rPr>
          <w:rFonts w:ascii="TH SarabunIT๙" w:hAnsi="TH SarabunIT๙" w:cs="TH SarabunIT๙"/>
          <w:noProof/>
          <w:sz w:val="28"/>
        </w:rPr>
        <w:lastRenderedPageBreak/>
        <w:t xml:space="preserve"> </w:t>
      </w:r>
      <w:r w:rsidRPr="00F53A8B">
        <w:rPr>
          <w:rFonts w:ascii="TH SarabunIT๙" w:hAnsi="TH SarabunIT๙" w:cs="TH SarabunIT๙"/>
          <w:sz w:val="28"/>
        </w:rPr>
        <w:t xml:space="preserve">  </w:t>
      </w:r>
      <w:r w:rsidRPr="00F53A8B">
        <w:rPr>
          <w:rFonts w:ascii="TH SarabunIT๙" w:hAnsi="TH SarabunIT๙" w:cs="TH SarabunIT๙"/>
          <w:sz w:val="28"/>
          <w:cs/>
        </w:rPr>
        <w:t>การดำเนินกิจการประปาเทศบาลตำบล</w:t>
      </w:r>
      <w:r w:rsidRPr="00F53A8B">
        <w:rPr>
          <w:rFonts w:ascii="TH SarabunIT๙" w:hAnsi="TH SarabunIT๙" w:cs="TH SarabunIT๙" w:hint="cs"/>
          <w:sz w:val="28"/>
          <w:cs/>
        </w:rPr>
        <w:t>จันจว้า</w:t>
      </w:r>
      <w:r w:rsidRPr="00F53A8B">
        <w:rPr>
          <w:rFonts w:ascii="TH SarabunIT๙" w:hAnsi="TH SarabunIT๙" w:cs="TH SarabunIT๙"/>
          <w:sz w:val="28"/>
          <w:cs/>
        </w:rPr>
        <w:t xml:space="preserve"> พ.ศ.๒๕๖</w:t>
      </w:r>
      <w:r w:rsidRPr="00F53A8B">
        <w:rPr>
          <w:rFonts w:ascii="TH SarabunIT๙" w:hAnsi="TH SarabunIT๙" w:cs="TH SarabunIT๙" w:hint="cs"/>
          <w:sz w:val="28"/>
          <w:cs/>
        </w:rPr>
        <w:t>6</w:t>
      </w:r>
      <w:r w:rsidRPr="00F53A8B">
        <w:rPr>
          <w:rFonts w:ascii="TH SarabunIT๙" w:hAnsi="TH SarabunIT๙" w:cs="TH SarabunIT๙"/>
          <w:sz w:val="28"/>
          <w:cs/>
        </w:rPr>
        <w:t xml:space="preserve"> หน้า </w:t>
      </w:r>
      <w:r w:rsidRPr="00F53A8B">
        <w:rPr>
          <w:rFonts w:ascii="TH SarabunIT๙" w:hAnsi="TH SarabunIT๙" w:cs="TH SarabunIT๙" w:hint="cs"/>
          <w:sz w:val="28"/>
          <w:cs/>
        </w:rPr>
        <w:t>22</w:t>
      </w:r>
    </w:p>
    <w:p w14:paraId="266D40ED" w14:textId="77777777" w:rsidR="00FA73BE" w:rsidRPr="00F53A8B" w:rsidRDefault="00FA73BE" w:rsidP="00FA73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3A8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6CF4D3" w14:textId="77777777" w:rsidR="00FA73BE" w:rsidRPr="00F53A8B" w:rsidRDefault="00FA73BE" w:rsidP="00FA73B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24AC2BA" w14:textId="77777777" w:rsidR="00FA73BE" w:rsidRPr="00F53A8B" w:rsidRDefault="00FA73BE" w:rsidP="00FA73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3A8B">
        <w:rPr>
          <w:rFonts w:ascii="TH SarabunIT๙" w:hAnsi="TH SarabunIT๙" w:cs="TH SarabunIT๙"/>
          <w:sz w:val="32"/>
          <w:szCs w:val="32"/>
        </w:rPr>
        <w:t>3.</w:t>
      </w:r>
      <w:r w:rsidRPr="00F53A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3A8B">
        <w:rPr>
          <w:rFonts w:ascii="TH SarabunIT๙" w:hAnsi="TH SarabunIT๙" w:cs="TH SarabunIT๙"/>
          <w:sz w:val="32"/>
          <w:szCs w:val="32"/>
          <w:cs/>
        </w:rPr>
        <w:t>อัตราค</w:t>
      </w:r>
      <w:r w:rsidRPr="00F53A8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3A8B">
        <w:rPr>
          <w:rFonts w:ascii="TH SarabunIT๙" w:hAnsi="TH SarabunIT๙" w:cs="TH SarabunIT๙"/>
          <w:sz w:val="32"/>
          <w:szCs w:val="32"/>
          <w:cs/>
        </w:rPr>
        <w:t>าธรรมเนียมการขอใช้น้ำประปา ของผู้ใช้รายใหม่ ภายในเขตเทศบาลตำบล</w:t>
      </w:r>
      <w:r w:rsidRPr="00F53A8B">
        <w:rPr>
          <w:rFonts w:ascii="TH SarabunIT๙" w:hAnsi="TH SarabunIT๙" w:cs="TH SarabunIT๙" w:hint="cs"/>
          <w:sz w:val="32"/>
          <w:szCs w:val="32"/>
          <w:cs/>
        </w:rPr>
        <w:t>จันจว้า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53A8B" w:rsidRPr="00F53A8B" w14:paraId="0069B366" w14:textId="77777777" w:rsidTr="005B5D10">
        <w:tc>
          <w:tcPr>
            <w:tcW w:w="9060" w:type="dxa"/>
            <w:gridSpan w:val="2"/>
          </w:tcPr>
          <w:p w14:paraId="491D343C" w14:textId="77777777" w:rsidR="00FA73BE" w:rsidRPr="00F53A8B" w:rsidRDefault="00FA73BE" w:rsidP="005B5D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อัตราค่าธรรมเนียมการขอใช้น้ำประปาในเขตเทศบาลตำบล</w:t>
            </w: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จันจว้า</w:t>
            </w:r>
          </w:p>
        </w:tc>
      </w:tr>
      <w:tr w:rsidR="00F53A8B" w:rsidRPr="00F53A8B" w14:paraId="380D907B" w14:textId="77777777" w:rsidTr="005B5D10">
        <w:tc>
          <w:tcPr>
            <w:tcW w:w="4530" w:type="dxa"/>
          </w:tcPr>
          <w:p w14:paraId="7213FC1C" w14:textId="77777777" w:rsidR="00FA73BE" w:rsidRPr="00F53A8B" w:rsidRDefault="00FA73BE" w:rsidP="005B5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ขนาดมาตรวัดน้ำประปา(นิ้ว)</w:t>
            </w:r>
          </w:p>
        </w:tc>
        <w:tc>
          <w:tcPr>
            <w:tcW w:w="4530" w:type="dxa"/>
          </w:tcPr>
          <w:p w14:paraId="03BBB6E3" w14:textId="77777777" w:rsidR="00FA73BE" w:rsidRPr="00F53A8B" w:rsidRDefault="00FA73BE" w:rsidP="005B5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อัตราค่าธรรมเนียมการขอใช้น้ำประปา</w:t>
            </w:r>
          </w:p>
          <w:p w14:paraId="5363D5CA" w14:textId="77777777" w:rsidR="00FA73BE" w:rsidRPr="00F53A8B" w:rsidRDefault="00FA73BE" w:rsidP="005B5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>(บาท/เครื่อง)</w:t>
            </w:r>
          </w:p>
        </w:tc>
      </w:tr>
      <w:tr w:rsidR="00F53A8B" w:rsidRPr="00F53A8B" w14:paraId="214840B7" w14:textId="77777777" w:rsidTr="005B5D10">
        <w:tc>
          <w:tcPr>
            <w:tcW w:w="4530" w:type="dxa"/>
          </w:tcPr>
          <w:p w14:paraId="7B6CA050" w14:textId="77777777" w:rsidR="00FA73BE" w:rsidRPr="00F53A8B" w:rsidRDefault="00FA73BE" w:rsidP="005B5D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28"/>
                <w:cs/>
              </w:rPr>
              <w:t>มาตรวัดน้ำขนาดเส้นผ่าศูนย์กลาง ½ นิ้ว</w:t>
            </w:r>
          </w:p>
        </w:tc>
        <w:tc>
          <w:tcPr>
            <w:tcW w:w="4530" w:type="dxa"/>
          </w:tcPr>
          <w:p w14:paraId="114F10E8" w14:textId="77777777" w:rsidR="00FA73BE" w:rsidRPr="00F53A8B" w:rsidRDefault="00FA73BE" w:rsidP="005B5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</w:p>
        </w:tc>
      </w:tr>
      <w:tr w:rsidR="00F53A8B" w:rsidRPr="00F53A8B" w14:paraId="7B86BF67" w14:textId="77777777" w:rsidTr="005B5D10">
        <w:tc>
          <w:tcPr>
            <w:tcW w:w="4530" w:type="dxa"/>
          </w:tcPr>
          <w:p w14:paraId="6BE77B4D" w14:textId="77777777" w:rsidR="00FA73BE" w:rsidRPr="00F53A8B" w:rsidRDefault="00FA73BE" w:rsidP="005B5D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28"/>
                <w:cs/>
              </w:rPr>
              <w:t>มาตรวัดน้ำขนาดเส้นผ่าศูนย์กลาง ¾ นิ้ว</w:t>
            </w:r>
          </w:p>
        </w:tc>
        <w:tc>
          <w:tcPr>
            <w:tcW w:w="4530" w:type="dxa"/>
          </w:tcPr>
          <w:p w14:paraId="2A723C79" w14:textId="77777777" w:rsidR="00FA73BE" w:rsidRPr="00F53A8B" w:rsidRDefault="00FA73BE" w:rsidP="005B5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</w:p>
        </w:tc>
      </w:tr>
      <w:tr w:rsidR="00F53A8B" w:rsidRPr="00F53A8B" w14:paraId="57A76BF3" w14:textId="77777777" w:rsidTr="005B5D10">
        <w:tc>
          <w:tcPr>
            <w:tcW w:w="4530" w:type="dxa"/>
          </w:tcPr>
          <w:p w14:paraId="7B69BD43" w14:textId="77777777" w:rsidR="00FA73BE" w:rsidRPr="00F53A8B" w:rsidRDefault="00FA73BE" w:rsidP="005B5D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28"/>
                <w:cs/>
              </w:rPr>
              <w:t xml:space="preserve">มาตรวัดน้ำขนาดเส้นผ่าศูนย์กลาง </w:t>
            </w:r>
            <w:r w:rsidRPr="00F53A8B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F53A8B">
              <w:rPr>
                <w:rFonts w:ascii="TH SarabunIT๙" w:hAnsi="TH SarabunIT๙" w:cs="TH SarabunIT๙"/>
                <w:sz w:val="28"/>
                <w:cs/>
              </w:rPr>
              <w:t xml:space="preserve"> นิ้ว</w:t>
            </w:r>
          </w:p>
        </w:tc>
        <w:tc>
          <w:tcPr>
            <w:tcW w:w="4530" w:type="dxa"/>
          </w:tcPr>
          <w:p w14:paraId="228EB44B" w14:textId="77777777" w:rsidR="00FA73BE" w:rsidRPr="00F53A8B" w:rsidRDefault="00FA73BE" w:rsidP="005B5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</w:t>
            </w:r>
          </w:p>
        </w:tc>
      </w:tr>
      <w:tr w:rsidR="00F53A8B" w:rsidRPr="00F53A8B" w14:paraId="45868A12" w14:textId="77777777" w:rsidTr="005B5D10">
        <w:tc>
          <w:tcPr>
            <w:tcW w:w="4530" w:type="dxa"/>
          </w:tcPr>
          <w:p w14:paraId="4CE526CA" w14:textId="77777777" w:rsidR="00FA73BE" w:rsidRPr="00F53A8B" w:rsidRDefault="00FA73BE" w:rsidP="005B5D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28"/>
                <w:cs/>
              </w:rPr>
              <w:t xml:space="preserve">มาตรวัดน้ำขนาดเส้นผ่าศูนย์กลาง </w:t>
            </w:r>
            <w:r w:rsidRPr="00F53A8B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F53A8B">
              <w:rPr>
                <w:rFonts w:ascii="TH SarabunIT๙" w:hAnsi="TH SarabunIT๙" w:cs="TH SarabunIT๙"/>
                <w:sz w:val="28"/>
                <w:cs/>
              </w:rPr>
              <w:t>½ นิ้ว</w:t>
            </w:r>
          </w:p>
        </w:tc>
        <w:tc>
          <w:tcPr>
            <w:tcW w:w="4530" w:type="dxa"/>
          </w:tcPr>
          <w:p w14:paraId="0E0DE13D" w14:textId="77777777" w:rsidR="00FA73BE" w:rsidRPr="00F53A8B" w:rsidRDefault="00FA73BE" w:rsidP="005B5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</w:tr>
      <w:tr w:rsidR="00F53A8B" w:rsidRPr="00F53A8B" w14:paraId="2B3E4E32" w14:textId="77777777" w:rsidTr="005B5D10">
        <w:tc>
          <w:tcPr>
            <w:tcW w:w="4530" w:type="dxa"/>
          </w:tcPr>
          <w:p w14:paraId="556BB51F" w14:textId="77777777" w:rsidR="00FA73BE" w:rsidRPr="00F53A8B" w:rsidRDefault="00FA73BE" w:rsidP="005B5D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28"/>
                <w:cs/>
              </w:rPr>
              <w:t>มาตรวัดน้ำขนาดเส้นผ่าศูนย์กลาง</w:t>
            </w:r>
            <w:r w:rsidRPr="00F53A8B">
              <w:rPr>
                <w:rFonts w:ascii="TH SarabunIT๙" w:hAnsi="TH SarabunIT๙" w:cs="TH SarabunIT๙" w:hint="cs"/>
                <w:sz w:val="28"/>
                <w:cs/>
              </w:rPr>
              <w:t>ขนาด 2</w:t>
            </w:r>
            <w:r w:rsidRPr="00F53A8B">
              <w:rPr>
                <w:rFonts w:ascii="TH SarabunIT๙" w:hAnsi="TH SarabunIT๙" w:cs="TH SarabunIT๙"/>
                <w:sz w:val="28"/>
                <w:cs/>
              </w:rPr>
              <w:t xml:space="preserve"> นิ้ว</w:t>
            </w:r>
          </w:p>
        </w:tc>
        <w:tc>
          <w:tcPr>
            <w:tcW w:w="4530" w:type="dxa"/>
          </w:tcPr>
          <w:p w14:paraId="20104546" w14:textId="77777777" w:rsidR="00FA73BE" w:rsidRPr="00F53A8B" w:rsidRDefault="00FA73BE" w:rsidP="005B5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</w:tr>
    </w:tbl>
    <w:p w14:paraId="104A9DBF" w14:textId="77777777" w:rsidR="00FA73BE" w:rsidRPr="00F53A8B" w:rsidRDefault="00FA73BE" w:rsidP="00FA73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3A8B">
        <w:rPr>
          <w:rFonts w:ascii="TH SarabunIT๙" w:hAnsi="TH SarabunIT๙" w:cs="TH SarabunIT๙"/>
          <w:sz w:val="32"/>
          <w:szCs w:val="32"/>
          <w:cs/>
        </w:rPr>
        <w:t>หมายเหตุ ราคานี้ไม่รวมภาษีมูลค่าเพิ่ม</w:t>
      </w:r>
    </w:p>
    <w:p w14:paraId="628F54BB" w14:textId="77777777" w:rsidR="00A73772" w:rsidRPr="00F53A8B" w:rsidRDefault="00A73772" w:rsidP="00B70AD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EBBBF65" w14:textId="696AD063" w:rsidR="002430EE" w:rsidRPr="00F53A8B" w:rsidRDefault="00FA73BE" w:rsidP="00B70AD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3A8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430EE" w:rsidRPr="00F53A8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53A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30EE" w:rsidRPr="00F53A8B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434A75">
        <w:rPr>
          <w:rFonts w:ascii="TH SarabunIT๙" w:hAnsi="TH SarabunIT๙" w:cs="TH SarabunIT๙" w:hint="cs"/>
          <w:sz w:val="32"/>
          <w:szCs w:val="32"/>
          <w:cs/>
        </w:rPr>
        <w:t>การติดตั้ง</w:t>
      </w:r>
      <w:r w:rsidR="002430EE" w:rsidRPr="00F53A8B">
        <w:rPr>
          <w:rFonts w:ascii="TH SarabunIT๙" w:hAnsi="TH SarabunIT๙" w:cs="TH SarabunIT๙"/>
          <w:sz w:val="32"/>
          <w:szCs w:val="32"/>
          <w:cs/>
        </w:rPr>
        <w:t>มาตรวัดน้ำประปา ซึ่งจำแนกตามขนาดมาตรวัดน้ำประปา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53A8B" w:rsidRPr="00F53A8B" w14:paraId="50D25B47" w14:textId="77777777" w:rsidTr="002430EE">
        <w:tc>
          <w:tcPr>
            <w:tcW w:w="4530" w:type="dxa"/>
          </w:tcPr>
          <w:p w14:paraId="06EBC386" w14:textId="34CDEFD3" w:rsidR="002430EE" w:rsidRPr="00F53A8B" w:rsidRDefault="002430EE" w:rsidP="00A73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ขนาดมาตรวัดน้ำประปา(นิ้ว)</w:t>
            </w:r>
          </w:p>
        </w:tc>
        <w:tc>
          <w:tcPr>
            <w:tcW w:w="4530" w:type="dxa"/>
          </w:tcPr>
          <w:p w14:paraId="2FDCF572" w14:textId="5B7633D0" w:rsidR="002430EE" w:rsidRPr="00F53A8B" w:rsidRDefault="002430EE" w:rsidP="00A73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ค่าจำหน่ายมาตรวัดน้ำประปา</w:t>
            </w:r>
          </w:p>
          <w:p w14:paraId="1DB8AD05" w14:textId="4AC0E5FD" w:rsidR="002430EE" w:rsidRPr="00F53A8B" w:rsidRDefault="002430EE" w:rsidP="00A73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>บาท/เครื่อง)</w:t>
            </w:r>
          </w:p>
        </w:tc>
      </w:tr>
      <w:tr w:rsidR="00F53A8B" w:rsidRPr="00F53A8B" w14:paraId="2F52F99F" w14:textId="77777777" w:rsidTr="002430EE">
        <w:tc>
          <w:tcPr>
            <w:tcW w:w="4530" w:type="dxa"/>
          </w:tcPr>
          <w:p w14:paraId="3104910E" w14:textId="7ABE012A" w:rsidR="002430EE" w:rsidRPr="00F53A8B" w:rsidRDefault="002430EE" w:rsidP="00A737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มาตรวัดน้ำขนาดเส้นผ่าศูนย์กลาง </w:t>
            </w:r>
            <w:r w:rsidR="00A73772" w:rsidRPr="00F53A8B">
              <w:rPr>
                <w:rFonts w:ascii="TH SarabunIT๙" w:hAnsi="TH SarabunIT๙" w:cs="TH SarabunIT๙"/>
                <w:sz w:val="32"/>
                <w:szCs w:val="32"/>
              </w:rPr>
              <w:t>½</w:t>
            </w: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>นิ้ว</w:t>
            </w:r>
          </w:p>
        </w:tc>
        <w:tc>
          <w:tcPr>
            <w:tcW w:w="4530" w:type="dxa"/>
          </w:tcPr>
          <w:p w14:paraId="173D8CE5" w14:textId="7BE45500" w:rsidR="002430EE" w:rsidRPr="00F53A8B" w:rsidRDefault="00A73772" w:rsidP="00A73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FA73BE" w:rsidRPr="00F53A8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F53A8B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F53A8B" w:rsidRPr="00F53A8B" w14:paraId="7D868A75" w14:textId="77777777" w:rsidTr="002430EE">
        <w:tc>
          <w:tcPr>
            <w:tcW w:w="4530" w:type="dxa"/>
          </w:tcPr>
          <w:p w14:paraId="1D3F06BB" w14:textId="0F291BE6" w:rsidR="002430EE" w:rsidRPr="00F53A8B" w:rsidRDefault="00A73772" w:rsidP="00A737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มาตรวัดน้ำขนาดเส้นผ่าศูนย์กลาง </w:t>
            </w:r>
            <w:r w:rsidRPr="00F53A8B">
              <w:rPr>
                <w:rFonts w:ascii="TH SarabunIT๙" w:hAnsi="TH SarabunIT๙" w:cs="TH SarabunIT๙"/>
                <w:sz w:val="32"/>
                <w:szCs w:val="32"/>
              </w:rPr>
              <w:t>¾</w:t>
            </w: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>นิ้ว</w:t>
            </w:r>
          </w:p>
        </w:tc>
        <w:tc>
          <w:tcPr>
            <w:tcW w:w="4530" w:type="dxa"/>
          </w:tcPr>
          <w:p w14:paraId="15F1EFBB" w14:textId="79368E65" w:rsidR="002430EE" w:rsidRPr="00F53A8B" w:rsidRDefault="00FA73BE" w:rsidP="00A737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</w:t>
            </w:r>
            <w:r w:rsidR="00A73772"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</w:tr>
      <w:tr w:rsidR="00F53A8B" w:rsidRPr="00F53A8B" w14:paraId="384ADC61" w14:textId="77777777" w:rsidTr="002430EE">
        <w:tc>
          <w:tcPr>
            <w:tcW w:w="4530" w:type="dxa"/>
          </w:tcPr>
          <w:p w14:paraId="2D7AAD2E" w14:textId="6F09CD61" w:rsidR="002430EE" w:rsidRPr="00F53A8B" w:rsidRDefault="00A73772" w:rsidP="00A737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มาตรวัดน้ำขนาดเส้นผ่าศูนย์กลาง </w:t>
            </w:r>
            <w:r w:rsidRPr="00F53A8B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>นิ้ว</w:t>
            </w:r>
          </w:p>
        </w:tc>
        <w:tc>
          <w:tcPr>
            <w:tcW w:w="4530" w:type="dxa"/>
          </w:tcPr>
          <w:p w14:paraId="56528F28" w14:textId="04689E8D" w:rsidR="00A73772" w:rsidRPr="00F53A8B" w:rsidRDefault="00A73772" w:rsidP="00FA73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</w:t>
            </w:r>
            <w:r w:rsidR="00FA73BE"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</w:tr>
      <w:tr w:rsidR="00F53A8B" w:rsidRPr="00F53A8B" w14:paraId="5E7D8A7B" w14:textId="77777777" w:rsidTr="002430EE">
        <w:tc>
          <w:tcPr>
            <w:tcW w:w="4530" w:type="dxa"/>
          </w:tcPr>
          <w:p w14:paraId="2AF54FD4" w14:textId="32FACAF1" w:rsidR="002430EE" w:rsidRPr="00F53A8B" w:rsidRDefault="00A73772" w:rsidP="00A737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มาตรวัดน้ำขนาดเส้นผ่าศูนย์กลาง </w:t>
            </w:r>
            <w:r w:rsidRPr="00F53A8B">
              <w:rPr>
                <w:rFonts w:ascii="TH SarabunIT๙" w:hAnsi="TH SarabunIT๙" w:cs="TH SarabunIT๙"/>
                <w:sz w:val="32"/>
                <w:szCs w:val="32"/>
              </w:rPr>
              <w:t>1 ½</w:t>
            </w: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>นิ้ว</w:t>
            </w:r>
          </w:p>
        </w:tc>
        <w:tc>
          <w:tcPr>
            <w:tcW w:w="4530" w:type="dxa"/>
          </w:tcPr>
          <w:p w14:paraId="200442A5" w14:textId="3BFE8292" w:rsidR="002430EE" w:rsidRPr="00F53A8B" w:rsidRDefault="00F129C2" w:rsidP="00FA73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73772"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A73772"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</w:tr>
      <w:tr w:rsidR="00F53A8B" w:rsidRPr="00F53A8B" w14:paraId="701F7795" w14:textId="77777777" w:rsidTr="002430EE">
        <w:tc>
          <w:tcPr>
            <w:tcW w:w="4530" w:type="dxa"/>
          </w:tcPr>
          <w:p w14:paraId="11368906" w14:textId="639936F2" w:rsidR="002430EE" w:rsidRPr="00F53A8B" w:rsidRDefault="00A73772" w:rsidP="00A737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มาตรวัดน้ำขนาดเส้นผ่าศูนย์กลาง </w:t>
            </w:r>
            <w:r w:rsidRPr="00F53A8B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>นิ้ว</w:t>
            </w:r>
          </w:p>
        </w:tc>
        <w:tc>
          <w:tcPr>
            <w:tcW w:w="4530" w:type="dxa"/>
          </w:tcPr>
          <w:p w14:paraId="743353B7" w14:textId="1CB1F35D" w:rsidR="002430EE" w:rsidRPr="00F53A8B" w:rsidRDefault="00A73772" w:rsidP="00FA73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129C2"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</w:tbl>
    <w:p w14:paraId="191E24FD" w14:textId="77777777" w:rsidR="00A73772" w:rsidRPr="00F53A8B" w:rsidRDefault="00A73772" w:rsidP="00A7377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3A8B">
        <w:rPr>
          <w:rFonts w:ascii="TH SarabunIT๙" w:hAnsi="TH SarabunIT๙" w:cs="TH SarabunIT๙" w:hint="cs"/>
          <w:sz w:val="32"/>
          <w:szCs w:val="32"/>
          <w:cs/>
        </w:rPr>
        <w:t>หมายเหตุ ราคานี้ไม่รวมภาษีมูลค่าเพิ่ม</w:t>
      </w:r>
    </w:p>
    <w:p w14:paraId="51AB01B7" w14:textId="347DC9F7" w:rsidR="002430EE" w:rsidRPr="00F53A8B" w:rsidRDefault="002430EE" w:rsidP="00B70AD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C32BBB4" w14:textId="2EF295E4" w:rsidR="00CE53A4" w:rsidRPr="00F53A8B" w:rsidRDefault="00CE53A4" w:rsidP="006161E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3A8B">
        <w:rPr>
          <w:rFonts w:ascii="TH SarabunIT๙" w:hAnsi="TH SarabunIT๙" w:cs="TH SarabunIT๙"/>
          <w:sz w:val="32"/>
          <w:szCs w:val="32"/>
        </w:rPr>
        <w:t xml:space="preserve">5. </w:t>
      </w:r>
      <w:r w:rsidRPr="00F53A8B">
        <w:rPr>
          <w:rFonts w:ascii="TH SarabunIT๙" w:hAnsi="TH SarabunIT๙" w:cs="TH SarabunIT๙"/>
          <w:sz w:val="32"/>
          <w:szCs w:val="32"/>
          <w:cs/>
        </w:rPr>
        <w:t>อัตราค่าบำรุงรักษามาตรวัดน้ำประปา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53A8B" w:rsidRPr="00F53A8B" w14:paraId="0D848FFE" w14:textId="77777777" w:rsidTr="00864C36">
        <w:tc>
          <w:tcPr>
            <w:tcW w:w="9060" w:type="dxa"/>
            <w:gridSpan w:val="2"/>
          </w:tcPr>
          <w:p w14:paraId="1B685B55" w14:textId="753DD99A" w:rsidR="00CE53A4" w:rsidRPr="00F53A8B" w:rsidRDefault="00CE53A4" w:rsidP="00CE53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อัตราค่าบำรุงรักษามาตรวัดน้ำประปา</w:t>
            </w:r>
          </w:p>
        </w:tc>
      </w:tr>
      <w:tr w:rsidR="00F53A8B" w:rsidRPr="00F53A8B" w14:paraId="35715D65" w14:textId="77777777" w:rsidTr="00CE53A4">
        <w:tc>
          <w:tcPr>
            <w:tcW w:w="4530" w:type="dxa"/>
          </w:tcPr>
          <w:p w14:paraId="3194BB05" w14:textId="0E476016" w:rsidR="00CE53A4" w:rsidRPr="00F53A8B" w:rsidRDefault="00CE53A4" w:rsidP="00CE53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ขนาดมาตรวัดน้ำประปา(นิ้ว)</w:t>
            </w:r>
          </w:p>
        </w:tc>
        <w:tc>
          <w:tcPr>
            <w:tcW w:w="4530" w:type="dxa"/>
          </w:tcPr>
          <w:p w14:paraId="31D78E0D" w14:textId="797C40CD" w:rsidR="00CE53A4" w:rsidRPr="00F53A8B" w:rsidRDefault="00CE53A4" w:rsidP="00CE53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อัตราค่าบำรุงรักษามาตรวัดน้ำ(บาท/เครื่อง</w:t>
            </w:r>
            <w:r w:rsidR="00F129C2"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/เดือน</w:t>
            </w:r>
            <w:r w:rsidRPr="00F53A8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53A8B" w:rsidRPr="00F53A8B" w14:paraId="0F830A6D" w14:textId="77777777" w:rsidTr="00CE53A4">
        <w:tc>
          <w:tcPr>
            <w:tcW w:w="4530" w:type="dxa"/>
          </w:tcPr>
          <w:p w14:paraId="5918A8E8" w14:textId="1582A3BA" w:rsidR="00CE53A4" w:rsidRPr="00F53A8B" w:rsidRDefault="00CE53A4" w:rsidP="00CE53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28"/>
                <w:cs/>
              </w:rPr>
              <w:t>มาตรวัดน้ำขนาดเส้นผ่าศูนย์กลาง ½ นิ้ว</w:t>
            </w:r>
          </w:p>
        </w:tc>
        <w:tc>
          <w:tcPr>
            <w:tcW w:w="4530" w:type="dxa"/>
          </w:tcPr>
          <w:p w14:paraId="2214B57C" w14:textId="62F5100F" w:rsidR="00CE53A4" w:rsidRPr="00F53A8B" w:rsidRDefault="00BE2AF4" w:rsidP="00CE53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F53A8B" w:rsidRPr="00F53A8B" w14:paraId="4C32DDA6" w14:textId="77777777" w:rsidTr="00CE53A4">
        <w:tc>
          <w:tcPr>
            <w:tcW w:w="4530" w:type="dxa"/>
          </w:tcPr>
          <w:p w14:paraId="3133A9CD" w14:textId="4FCFCD6B" w:rsidR="00CE53A4" w:rsidRPr="00F53A8B" w:rsidRDefault="00CE53A4" w:rsidP="00CE53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28"/>
                <w:cs/>
              </w:rPr>
              <w:t>มาตรวัดน้ำขนาดเส้นผ่าศูนย์กลาง ¾ นิ้ว</w:t>
            </w:r>
          </w:p>
        </w:tc>
        <w:tc>
          <w:tcPr>
            <w:tcW w:w="4530" w:type="dxa"/>
          </w:tcPr>
          <w:p w14:paraId="2605EBC6" w14:textId="321A73ED" w:rsidR="00CE53A4" w:rsidRPr="00F53A8B" w:rsidRDefault="00BE2AF4" w:rsidP="00CE53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F53A8B" w:rsidRPr="00F53A8B" w14:paraId="26F2D830" w14:textId="77777777" w:rsidTr="00CE53A4">
        <w:tc>
          <w:tcPr>
            <w:tcW w:w="4530" w:type="dxa"/>
          </w:tcPr>
          <w:p w14:paraId="566E1786" w14:textId="72085A35" w:rsidR="00CE53A4" w:rsidRPr="00F53A8B" w:rsidRDefault="00CE53A4" w:rsidP="00CE53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28"/>
                <w:cs/>
              </w:rPr>
              <w:t xml:space="preserve">มาตรวัดน้ำขนาดเส้นผ่าศูนย์กลาง </w:t>
            </w:r>
            <w:r w:rsidRPr="00F53A8B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F53A8B">
              <w:rPr>
                <w:rFonts w:ascii="TH SarabunIT๙" w:hAnsi="TH SarabunIT๙" w:cs="TH SarabunIT๙"/>
                <w:sz w:val="28"/>
                <w:cs/>
              </w:rPr>
              <w:t xml:space="preserve"> นิ้ว</w:t>
            </w:r>
          </w:p>
        </w:tc>
        <w:tc>
          <w:tcPr>
            <w:tcW w:w="4530" w:type="dxa"/>
          </w:tcPr>
          <w:p w14:paraId="588950EF" w14:textId="3166581B" w:rsidR="00CE53A4" w:rsidRPr="00F53A8B" w:rsidRDefault="00BE2AF4" w:rsidP="00CE53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</w:tr>
      <w:tr w:rsidR="00F53A8B" w:rsidRPr="00F53A8B" w14:paraId="205120D0" w14:textId="77777777" w:rsidTr="00CE53A4">
        <w:tc>
          <w:tcPr>
            <w:tcW w:w="4530" w:type="dxa"/>
          </w:tcPr>
          <w:p w14:paraId="4D5C6A7A" w14:textId="4579A960" w:rsidR="00CE53A4" w:rsidRPr="00F53A8B" w:rsidRDefault="00CE53A4" w:rsidP="00CE53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28"/>
                <w:cs/>
              </w:rPr>
              <w:t xml:space="preserve">มาตรวัดน้ำขนาดเส้นผ่าศูนย์กลาง </w:t>
            </w:r>
            <w:r w:rsidRPr="00F53A8B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F53A8B">
              <w:rPr>
                <w:rFonts w:ascii="TH SarabunIT๙" w:hAnsi="TH SarabunIT๙" w:cs="TH SarabunIT๙"/>
                <w:sz w:val="28"/>
                <w:cs/>
              </w:rPr>
              <w:t>½ นิ้ว</w:t>
            </w:r>
          </w:p>
        </w:tc>
        <w:tc>
          <w:tcPr>
            <w:tcW w:w="4530" w:type="dxa"/>
          </w:tcPr>
          <w:p w14:paraId="6D6D9745" w14:textId="6187D323" w:rsidR="00CE53A4" w:rsidRPr="00F53A8B" w:rsidRDefault="00BE2AF4" w:rsidP="00CE53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</w:tr>
      <w:tr w:rsidR="00F53A8B" w:rsidRPr="00F53A8B" w14:paraId="0B722556" w14:textId="77777777" w:rsidTr="00CE53A4">
        <w:tc>
          <w:tcPr>
            <w:tcW w:w="4530" w:type="dxa"/>
          </w:tcPr>
          <w:p w14:paraId="41317684" w14:textId="6763A71B" w:rsidR="00CE53A4" w:rsidRPr="00F53A8B" w:rsidRDefault="00CE53A4" w:rsidP="00CE53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/>
                <w:sz w:val="28"/>
                <w:cs/>
              </w:rPr>
              <w:t>มาตรวัดน้ำขนาดเส้นผ่าศูนย์กลาง</w:t>
            </w:r>
            <w:r w:rsidRPr="00F53A8B">
              <w:rPr>
                <w:rFonts w:ascii="TH SarabunIT๙" w:hAnsi="TH SarabunIT๙" w:cs="TH SarabunIT๙" w:hint="cs"/>
                <w:sz w:val="28"/>
                <w:cs/>
              </w:rPr>
              <w:t>ขนาด 2</w:t>
            </w:r>
            <w:r w:rsidRPr="00F53A8B">
              <w:rPr>
                <w:rFonts w:ascii="TH SarabunIT๙" w:hAnsi="TH SarabunIT๙" w:cs="TH SarabunIT๙"/>
                <w:sz w:val="28"/>
                <w:cs/>
              </w:rPr>
              <w:t xml:space="preserve"> นิ้ว</w:t>
            </w:r>
          </w:p>
        </w:tc>
        <w:tc>
          <w:tcPr>
            <w:tcW w:w="4530" w:type="dxa"/>
          </w:tcPr>
          <w:p w14:paraId="219C7CF2" w14:textId="29ACBA72" w:rsidR="00CE53A4" w:rsidRPr="00F53A8B" w:rsidRDefault="00BE2AF4" w:rsidP="00CE53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</w:tbl>
    <w:p w14:paraId="786307E4" w14:textId="77777777" w:rsidR="00573413" w:rsidRPr="00F53A8B" w:rsidRDefault="00573413" w:rsidP="0057341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3A8B">
        <w:rPr>
          <w:rFonts w:ascii="TH SarabunIT๙" w:hAnsi="TH SarabunIT๙" w:cs="TH SarabunIT๙" w:hint="cs"/>
          <w:sz w:val="32"/>
          <w:szCs w:val="32"/>
          <w:cs/>
        </w:rPr>
        <w:t>หมายเหตุ ราคานี้ไม่รวมภาษีมูลค่าเพิ่ม</w:t>
      </w:r>
    </w:p>
    <w:p w14:paraId="0ACC7866" w14:textId="77777777" w:rsidR="00573413" w:rsidRPr="00F53A8B" w:rsidRDefault="00573413" w:rsidP="00573413">
      <w:pPr>
        <w:rPr>
          <w:rFonts w:ascii="TH SarabunIT๙" w:hAnsi="TH SarabunIT๙" w:cs="TH SarabunIT๙"/>
          <w:sz w:val="32"/>
          <w:szCs w:val="32"/>
        </w:rPr>
      </w:pPr>
    </w:p>
    <w:p w14:paraId="569E8CB1" w14:textId="77777777" w:rsidR="002B7F0C" w:rsidRPr="00F53A8B" w:rsidRDefault="002B7F0C" w:rsidP="00573413">
      <w:pPr>
        <w:rPr>
          <w:rFonts w:ascii="TH SarabunIT๙" w:hAnsi="TH SarabunIT๙" w:cs="TH SarabunIT๙"/>
          <w:sz w:val="32"/>
          <w:szCs w:val="32"/>
        </w:rPr>
      </w:pPr>
    </w:p>
    <w:p w14:paraId="339A0260" w14:textId="046BF8DF" w:rsidR="00CE53A4" w:rsidRPr="00F53A8B" w:rsidRDefault="00CE53A4" w:rsidP="00CE53A4">
      <w:pPr>
        <w:jc w:val="right"/>
        <w:rPr>
          <w:rFonts w:ascii="TH SarabunIT๙" w:hAnsi="TH SarabunIT๙" w:cs="TH SarabunIT๙"/>
          <w:sz w:val="28"/>
        </w:rPr>
      </w:pPr>
      <w:r w:rsidRPr="00F53A8B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Pr="00F53A8B">
        <w:rPr>
          <w:rFonts w:ascii="TH SarabunIT๙" w:hAnsi="TH SarabunIT๙" w:cs="TH SarabunIT๙"/>
          <w:sz w:val="28"/>
          <w:cs/>
        </w:rPr>
        <w:t>การดำเนินกิจการประปาเทศบาลตำบล</w:t>
      </w:r>
      <w:r w:rsidR="00182521">
        <w:rPr>
          <w:rFonts w:ascii="TH SarabunIT๙" w:hAnsi="TH SarabunIT๙" w:cs="TH SarabunIT๙" w:hint="cs"/>
          <w:sz w:val="28"/>
          <w:cs/>
        </w:rPr>
        <w:t>จั</w:t>
      </w:r>
      <w:r w:rsidRPr="00F53A8B">
        <w:rPr>
          <w:rFonts w:ascii="TH SarabunIT๙" w:hAnsi="TH SarabunIT๙" w:cs="TH SarabunIT๙" w:hint="cs"/>
          <w:sz w:val="28"/>
          <w:cs/>
        </w:rPr>
        <w:t>นจว้า</w:t>
      </w:r>
      <w:r w:rsidRPr="00F53A8B">
        <w:rPr>
          <w:rFonts w:ascii="TH SarabunIT๙" w:hAnsi="TH SarabunIT๙" w:cs="TH SarabunIT๙"/>
          <w:sz w:val="28"/>
          <w:cs/>
        </w:rPr>
        <w:t xml:space="preserve"> พ.ศ.๒๕๖</w:t>
      </w:r>
      <w:r w:rsidRPr="00F53A8B">
        <w:rPr>
          <w:rFonts w:ascii="TH SarabunIT๙" w:hAnsi="TH SarabunIT๙" w:cs="TH SarabunIT๙" w:hint="cs"/>
          <w:sz w:val="28"/>
          <w:cs/>
        </w:rPr>
        <w:t>6</w:t>
      </w:r>
      <w:r w:rsidRPr="00F53A8B">
        <w:rPr>
          <w:rFonts w:ascii="TH SarabunIT๙" w:hAnsi="TH SarabunIT๙" w:cs="TH SarabunIT๙"/>
          <w:sz w:val="28"/>
          <w:cs/>
        </w:rPr>
        <w:t xml:space="preserve"> หน้า </w:t>
      </w:r>
      <w:r w:rsidRPr="00F53A8B">
        <w:rPr>
          <w:rFonts w:ascii="TH SarabunIT๙" w:hAnsi="TH SarabunIT๙" w:cs="TH SarabunIT๙" w:hint="cs"/>
          <w:sz w:val="28"/>
          <w:cs/>
        </w:rPr>
        <w:t>2</w:t>
      </w:r>
      <w:r w:rsidR="002F567A" w:rsidRPr="00F53A8B">
        <w:rPr>
          <w:rFonts w:ascii="TH SarabunIT๙" w:hAnsi="TH SarabunIT๙" w:cs="TH SarabunIT๙" w:hint="cs"/>
          <w:sz w:val="28"/>
          <w:cs/>
        </w:rPr>
        <w:t>3</w:t>
      </w:r>
    </w:p>
    <w:p w14:paraId="3659ECE6" w14:textId="5AE183AD" w:rsidR="00CE53A4" w:rsidRPr="00F53A8B" w:rsidRDefault="00CE53A4" w:rsidP="00CE53A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3A8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BDEBDFF" w14:textId="2405C802" w:rsidR="00CE53A4" w:rsidRPr="00F53A8B" w:rsidRDefault="00CE53A4" w:rsidP="00CE53A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3A8B">
        <w:rPr>
          <w:rFonts w:ascii="TH SarabunIT๙" w:hAnsi="TH SarabunIT๙" w:cs="TH SarabunIT๙"/>
          <w:sz w:val="32"/>
          <w:szCs w:val="32"/>
        </w:rPr>
        <w:t xml:space="preserve">6. </w:t>
      </w:r>
      <w:r w:rsidRPr="00F53A8B">
        <w:rPr>
          <w:rFonts w:ascii="TH SarabunIT๙" w:hAnsi="TH SarabunIT๙" w:cs="TH SarabunIT๙"/>
          <w:sz w:val="32"/>
          <w:szCs w:val="32"/>
          <w:cs/>
        </w:rPr>
        <w:t>อัตราค่าแรงติดตั้งมาตรวัดน้ำประปา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53A8B" w:rsidRPr="00F53A8B" w14:paraId="4E6BFA1A" w14:textId="77777777" w:rsidTr="00CE53A4">
        <w:tc>
          <w:tcPr>
            <w:tcW w:w="4530" w:type="dxa"/>
          </w:tcPr>
          <w:p w14:paraId="1B99D4E2" w14:textId="20D10AB7" w:rsidR="00CE53A4" w:rsidRPr="00F53A8B" w:rsidRDefault="00CE53A4" w:rsidP="00CE53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4530" w:type="dxa"/>
          </w:tcPr>
          <w:p w14:paraId="7788993F" w14:textId="5E2F104B" w:rsidR="00CE53A4" w:rsidRPr="00F53A8B" w:rsidRDefault="00CE53A4" w:rsidP="00CE53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 (บาท)</w:t>
            </w:r>
          </w:p>
        </w:tc>
      </w:tr>
      <w:tr w:rsidR="00F53A8B" w:rsidRPr="00F53A8B" w14:paraId="3A949B80" w14:textId="77777777" w:rsidTr="00CE53A4">
        <w:tc>
          <w:tcPr>
            <w:tcW w:w="4530" w:type="dxa"/>
          </w:tcPr>
          <w:p w14:paraId="1F6686CC" w14:textId="63089387" w:rsidR="00CE53A4" w:rsidRPr="00F53A8B" w:rsidRDefault="00CE53A4" w:rsidP="00CE53A4">
            <w:pPr>
              <w:rPr>
                <w:rFonts w:ascii="TH SarabunIT๙" w:hAnsi="TH SarabunIT๙" w:cs="TH SarabunIT๙"/>
                <w:sz w:val="28"/>
              </w:rPr>
            </w:pPr>
            <w:r w:rsidRPr="00F53A8B">
              <w:rPr>
                <w:rFonts w:ascii="TH SarabunIT๙" w:hAnsi="TH SarabunIT๙" w:cs="TH SarabunIT๙"/>
                <w:sz w:val="28"/>
                <w:cs/>
              </w:rPr>
              <w:t>๑. ค่าแรงบรรจบมาตรวัดน้ำและงานประกอบในส่วนที่ติดตั้ง</w:t>
            </w:r>
          </w:p>
        </w:tc>
        <w:tc>
          <w:tcPr>
            <w:tcW w:w="4530" w:type="dxa"/>
          </w:tcPr>
          <w:p w14:paraId="3B4E014C" w14:textId="6EB88BDD" w:rsidR="00CE53A4" w:rsidRPr="00F53A8B" w:rsidRDefault="00573413" w:rsidP="00CE53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CE53A4"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</w:t>
            </w:r>
          </w:p>
        </w:tc>
      </w:tr>
      <w:tr w:rsidR="00F53A8B" w:rsidRPr="00F53A8B" w14:paraId="72B37AC2" w14:textId="77777777" w:rsidTr="00CE53A4">
        <w:tc>
          <w:tcPr>
            <w:tcW w:w="4530" w:type="dxa"/>
          </w:tcPr>
          <w:p w14:paraId="721E3DA3" w14:textId="7CF49CAD" w:rsidR="00CE53A4" w:rsidRPr="00F53A8B" w:rsidRDefault="00CE53A4" w:rsidP="00CE53A4">
            <w:pPr>
              <w:rPr>
                <w:rFonts w:ascii="TH SarabunIT๙" w:hAnsi="TH SarabunIT๙" w:cs="TH SarabunIT๙"/>
                <w:sz w:val="28"/>
              </w:rPr>
            </w:pPr>
            <w:r w:rsidRPr="00F53A8B">
              <w:rPr>
                <w:rFonts w:ascii="TH SarabunIT๙" w:hAnsi="TH SarabunIT๙" w:cs="TH SarabunIT๙"/>
                <w:sz w:val="28"/>
                <w:cs/>
              </w:rPr>
              <w:t>๒. ค่าแรงขุดดินธรรมดาและงานในข้อ ๑. ไม่เกิน ๑๐ เมตร ส่วนที่เกิน ๑๐ เมตร</w:t>
            </w:r>
            <w:r w:rsidRPr="00F53A8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53A8B">
              <w:rPr>
                <w:rFonts w:ascii="TH SarabunIT๙" w:hAnsi="TH SarabunIT๙" w:cs="TH SarabunIT๙"/>
                <w:sz w:val="28"/>
                <w:cs/>
              </w:rPr>
              <w:t>คิดความยาวที่เพิ่มเมตรละ ๒๐.- บาท</w:t>
            </w:r>
          </w:p>
        </w:tc>
        <w:tc>
          <w:tcPr>
            <w:tcW w:w="4530" w:type="dxa"/>
          </w:tcPr>
          <w:p w14:paraId="0D2F82A4" w14:textId="36A4ACE7" w:rsidR="00CE53A4" w:rsidRPr="00F53A8B" w:rsidRDefault="00573413" w:rsidP="00CE53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CE53A4"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</w:t>
            </w:r>
          </w:p>
        </w:tc>
      </w:tr>
      <w:tr w:rsidR="00F53A8B" w:rsidRPr="00F53A8B" w14:paraId="42071F95" w14:textId="77777777" w:rsidTr="00CE53A4">
        <w:tc>
          <w:tcPr>
            <w:tcW w:w="4530" w:type="dxa"/>
          </w:tcPr>
          <w:p w14:paraId="6A79529E" w14:textId="616A42A1" w:rsidR="00CE53A4" w:rsidRPr="00F53A8B" w:rsidRDefault="00CE53A4" w:rsidP="00CE53A4">
            <w:pPr>
              <w:rPr>
                <w:rFonts w:ascii="TH SarabunIT๙" w:hAnsi="TH SarabunIT๙" w:cs="TH SarabunIT๙"/>
                <w:sz w:val="28"/>
              </w:rPr>
            </w:pPr>
            <w:r w:rsidRPr="00F53A8B"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F53A8B">
              <w:rPr>
                <w:rFonts w:ascii="TH SarabunIT๙" w:hAnsi="TH SarabunIT๙" w:cs="TH SarabunIT๙"/>
                <w:sz w:val="28"/>
                <w:cs/>
              </w:rPr>
              <w:t>ขุดดินธรรมดาข้ามถนนจากท่อเมนไปยังสถานที่ติดตั้งมาตรวัดน้ำและงานในข้อ</w:t>
            </w:r>
            <w:r w:rsidRPr="00F53A8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53A8B">
              <w:rPr>
                <w:rFonts w:ascii="TH SarabunIT๙" w:hAnsi="TH SarabunIT๙" w:cs="TH SarabunIT๙"/>
                <w:sz w:val="28"/>
                <w:cs/>
              </w:rPr>
              <w:t>๑ ไม่เกิน ๑0 เมตร ส่วนที่เกิน</w:t>
            </w:r>
            <w:r w:rsidRPr="00F53A8B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F53A8B">
              <w:rPr>
                <w:rFonts w:ascii="TH SarabunIT๙" w:hAnsi="TH SarabunIT๙" w:cs="TH SarabunIT๙"/>
                <w:sz w:val="28"/>
                <w:cs/>
              </w:rPr>
              <w:t xml:space="preserve"> ๑0 เมตร คิดความยาวเมตรละ ๒๐.- บาทหรือขุ</w:t>
            </w:r>
            <w:r w:rsidRPr="00F53A8B">
              <w:rPr>
                <w:rFonts w:ascii="TH SarabunIT๙" w:hAnsi="TH SarabunIT๙" w:cs="TH SarabunIT๙" w:hint="cs"/>
                <w:sz w:val="28"/>
                <w:cs/>
              </w:rPr>
              <w:t>ด</w:t>
            </w:r>
            <w:r w:rsidRPr="00F53A8B">
              <w:rPr>
                <w:rFonts w:ascii="TH SarabunIT๙" w:hAnsi="TH SarabunIT๙" w:cs="TH SarabunIT๙"/>
                <w:sz w:val="28"/>
                <w:cs/>
              </w:rPr>
              <w:t>ถนนลาดยางแอส</w:t>
            </w:r>
            <w:proofErr w:type="spellStart"/>
            <w:r w:rsidRPr="00F53A8B">
              <w:rPr>
                <w:rFonts w:ascii="TH SarabunIT๙" w:hAnsi="TH SarabunIT๙" w:cs="TH SarabunIT๙"/>
                <w:sz w:val="28"/>
                <w:cs/>
              </w:rPr>
              <w:t>ฟัลท์</w:t>
            </w:r>
            <w:proofErr w:type="spellEnd"/>
            <w:r w:rsidRPr="00F53A8B">
              <w:rPr>
                <w:rFonts w:ascii="TH SarabunIT๙" w:hAnsi="TH SarabunIT๙" w:cs="TH SarabunIT๙"/>
                <w:sz w:val="28"/>
                <w:cs/>
              </w:rPr>
              <w:t>เฉพาะที่ขุดเจาะท่อเมนไม่ข้ามถนน</w:t>
            </w:r>
          </w:p>
        </w:tc>
        <w:tc>
          <w:tcPr>
            <w:tcW w:w="4530" w:type="dxa"/>
          </w:tcPr>
          <w:p w14:paraId="4B637833" w14:textId="67BA1C15" w:rsidR="00CE53A4" w:rsidRPr="00F53A8B" w:rsidRDefault="00573413" w:rsidP="00CE53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  <w:r w:rsidR="00CE53A4"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</w:t>
            </w:r>
          </w:p>
        </w:tc>
      </w:tr>
      <w:tr w:rsidR="00F53A8B" w:rsidRPr="00F53A8B" w14:paraId="16EEA461" w14:textId="77777777" w:rsidTr="00CE53A4">
        <w:tc>
          <w:tcPr>
            <w:tcW w:w="4530" w:type="dxa"/>
          </w:tcPr>
          <w:p w14:paraId="265375EA" w14:textId="517877BA" w:rsidR="00CE53A4" w:rsidRPr="00F53A8B" w:rsidRDefault="00CE53A4" w:rsidP="00CE53A4">
            <w:pPr>
              <w:rPr>
                <w:rFonts w:ascii="TH SarabunIT๙" w:hAnsi="TH SarabunIT๙" w:cs="TH SarabunIT๙"/>
                <w:sz w:val="28"/>
              </w:rPr>
            </w:pPr>
            <w:r w:rsidRPr="00F53A8B"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Pr="00F53A8B">
              <w:rPr>
                <w:rFonts w:ascii="TH SarabunIT๙" w:hAnsi="TH SarabunIT๙" w:cs="TH SarabunIT๙"/>
                <w:sz w:val="28"/>
                <w:cs/>
              </w:rPr>
              <w:t xml:space="preserve"> ขุดดินธรรมดาเพื่อขยายแนวท่อ และงานในข้อ ๑ ความยาวไม่เกิน ๑๐ เมตร</w:t>
            </w:r>
            <w:r w:rsidRPr="00F53A8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53A8B">
              <w:rPr>
                <w:rFonts w:ascii="TH SarabunIT๙" w:hAnsi="TH SarabunIT๙" w:cs="TH SarabunIT๙"/>
                <w:sz w:val="28"/>
                <w:cs/>
              </w:rPr>
              <w:t>และงานในข้อ ส่วนที่เกิน ๑๐ เมตร คิดความยาวเมตรละ ๒๐.- บาท (ขุดท่อเก่าออกและวางท่อใหม่)</w:t>
            </w:r>
          </w:p>
        </w:tc>
        <w:tc>
          <w:tcPr>
            <w:tcW w:w="4530" w:type="dxa"/>
          </w:tcPr>
          <w:p w14:paraId="6ADF633A" w14:textId="2C7CEC82" w:rsidR="00CE53A4" w:rsidRPr="00F53A8B" w:rsidRDefault="00573413" w:rsidP="00CE53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CE53A4"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</w:t>
            </w:r>
          </w:p>
        </w:tc>
      </w:tr>
    </w:tbl>
    <w:p w14:paraId="48AD40CE" w14:textId="2DB16CC4" w:rsidR="00CE53A4" w:rsidRPr="00F53A8B" w:rsidRDefault="00CE53A4" w:rsidP="00CE53A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3A8B">
        <w:rPr>
          <w:rFonts w:ascii="TH SarabunIT๙" w:hAnsi="TH SarabunIT๙" w:cs="TH SarabunIT๙"/>
          <w:sz w:val="32"/>
          <w:szCs w:val="32"/>
          <w:cs/>
        </w:rPr>
        <w:t>หมายเหตุ - ค่</w:t>
      </w:r>
      <w:r w:rsidRPr="00F5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53A8B">
        <w:rPr>
          <w:rFonts w:ascii="TH SarabunIT๙" w:hAnsi="TH SarabunIT๙" w:cs="TH SarabunIT๙"/>
          <w:sz w:val="32"/>
          <w:szCs w:val="32"/>
          <w:cs/>
        </w:rPr>
        <w:t>แรงนอกจากที่ระบุข้างต้น จะได้พิจารณาตามความเหมาะสม</w:t>
      </w:r>
    </w:p>
    <w:p w14:paraId="0CD6BA1D" w14:textId="620AC692" w:rsidR="00CE53A4" w:rsidRPr="00F53A8B" w:rsidRDefault="00CE53A4" w:rsidP="00CE53A4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F53A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53A8B">
        <w:rPr>
          <w:rFonts w:ascii="TH SarabunIT๙" w:hAnsi="TH SarabunIT๙" w:cs="TH SarabunIT๙"/>
          <w:sz w:val="32"/>
          <w:szCs w:val="32"/>
          <w:cs/>
        </w:rPr>
        <w:t>- ราคานี้ไม่รวมภาษีมูลค่าเพิ่ม</w:t>
      </w:r>
    </w:p>
    <w:p w14:paraId="306A42E3" w14:textId="77777777" w:rsidR="00CE53A4" w:rsidRPr="00F53A8B" w:rsidRDefault="00CE53A4" w:rsidP="00CE53A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96F1762" w14:textId="20732211" w:rsidR="00CE53A4" w:rsidRPr="00F53A8B" w:rsidRDefault="00CE53A4" w:rsidP="00CE53A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3A8B">
        <w:rPr>
          <w:rFonts w:ascii="TH SarabunIT๙" w:hAnsi="TH SarabunIT๙" w:cs="TH SarabunIT๙"/>
          <w:sz w:val="32"/>
          <w:szCs w:val="32"/>
        </w:rPr>
        <w:t xml:space="preserve">7. </w:t>
      </w:r>
      <w:r w:rsidRPr="00F53A8B">
        <w:rPr>
          <w:rFonts w:ascii="TH SarabunIT๙" w:hAnsi="TH SarabunIT๙" w:cs="TH SarabunIT๙"/>
          <w:sz w:val="32"/>
          <w:szCs w:val="32"/>
          <w:cs/>
        </w:rPr>
        <w:t>อัตราค่าเสียหาย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783"/>
      </w:tblGrid>
      <w:tr w:rsidR="00F53A8B" w:rsidRPr="00F53A8B" w14:paraId="0E436F6F" w14:textId="77777777" w:rsidTr="00573413">
        <w:tc>
          <w:tcPr>
            <w:tcW w:w="4503" w:type="dxa"/>
          </w:tcPr>
          <w:p w14:paraId="643D65AA" w14:textId="04586BAD" w:rsidR="00CE53A4" w:rsidRPr="00F53A8B" w:rsidRDefault="00CE53A4" w:rsidP="00514C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4783" w:type="dxa"/>
          </w:tcPr>
          <w:p w14:paraId="2272195B" w14:textId="4F278CBC" w:rsidR="00CE53A4" w:rsidRPr="00F53A8B" w:rsidRDefault="00CE53A4" w:rsidP="00514C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3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 (บาท)</w:t>
            </w:r>
          </w:p>
        </w:tc>
      </w:tr>
      <w:tr w:rsidR="00F53A8B" w:rsidRPr="00F53A8B" w14:paraId="02ECA7D3" w14:textId="77777777" w:rsidTr="00573413">
        <w:tc>
          <w:tcPr>
            <w:tcW w:w="4503" w:type="dxa"/>
          </w:tcPr>
          <w:p w14:paraId="4C16B1B7" w14:textId="07FCC467" w:rsidR="00CE53A4" w:rsidRPr="00F53A8B" w:rsidRDefault="00514C97" w:rsidP="00CE53A4">
            <w:pPr>
              <w:rPr>
                <w:rFonts w:ascii="TH SarabunIT๙" w:hAnsi="TH SarabunIT๙" w:cs="TH SarabunIT๙"/>
                <w:sz w:val="28"/>
              </w:rPr>
            </w:pPr>
            <w:r w:rsidRPr="00F53A8B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F53A8B">
              <w:rPr>
                <w:rFonts w:ascii="TH SarabunIT๙" w:hAnsi="TH SarabunIT๙" w:cs="TH SarabunIT๙"/>
                <w:sz w:val="28"/>
                <w:cs/>
              </w:rPr>
              <w:t xml:space="preserve"> ตราผนึกหรือลวดที่ใช้ร้อยตราขาด</w:t>
            </w:r>
          </w:p>
        </w:tc>
        <w:tc>
          <w:tcPr>
            <w:tcW w:w="4783" w:type="dxa"/>
          </w:tcPr>
          <w:p w14:paraId="1DACA2C2" w14:textId="78AFF6E2" w:rsidR="00CE53A4" w:rsidRPr="00F53A8B" w:rsidRDefault="00573413" w:rsidP="00514C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3A8B"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="00514C97" w:rsidRPr="00F53A8B">
              <w:rPr>
                <w:rFonts w:ascii="TH SarabunIT๙" w:hAnsi="TH SarabunIT๙" w:cs="TH SarabunIT๙" w:hint="cs"/>
                <w:sz w:val="28"/>
                <w:cs/>
              </w:rPr>
              <w:t>0.-</w:t>
            </w:r>
          </w:p>
        </w:tc>
      </w:tr>
      <w:tr w:rsidR="00F53A8B" w:rsidRPr="00F53A8B" w14:paraId="622BF7A8" w14:textId="77777777" w:rsidTr="00573413">
        <w:tc>
          <w:tcPr>
            <w:tcW w:w="4503" w:type="dxa"/>
          </w:tcPr>
          <w:p w14:paraId="4BEEF7BC" w14:textId="7C4AB27A" w:rsidR="00CE53A4" w:rsidRPr="00F53A8B" w:rsidRDefault="00514C97" w:rsidP="00CE53A4">
            <w:pPr>
              <w:rPr>
                <w:rFonts w:ascii="TH SarabunIT๙" w:hAnsi="TH SarabunIT๙" w:cs="TH SarabunIT๙"/>
                <w:sz w:val="28"/>
              </w:rPr>
            </w:pPr>
            <w:r w:rsidRPr="00F53A8B">
              <w:rPr>
                <w:rFonts w:ascii="TH SarabunIT๙" w:hAnsi="TH SarabunIT๙" w:cs="TH SarabunIT๙"/>
                <w:sz w:val="28"/>
                <w:cs/>
              </w:rPr>
              <w:t>๒. ถอดมาตรวัดน้ำโดยจงใจ เจตนาที่จะลักน้ำ</w:t>
            </w:r>
          </w:p>
        </w:tc>
        <w:tc>
          <w:tcPr>
            <w:tcW w:w="4783" w:type="dxa"/>
          </w:tcPr>
          <w:p w14:paraId="78F22CC5" w14:textId="23B9DB04" w:rsidR="00CE53A4" w:rsidRPr="00F53A8B" w:rsidRDefault="00514C97" w:rsidP="00514C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3A8B"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 w:rsidR="00573413" w:rsidRPr="00F53A8B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F53A8B">
              <w:rPr>
                <w:rFonts w:ascii="TH SarabunIT๙" w:hAnsi="TH SarabunIT๙" w:cs="TH SarabunIT๙"/>
                <w:sz w:val="28"/>
              </w:rPr>
              <w:t>,</w:t>
            </w:r>
            <w:r w:rsidRPr="00F53A8B">
              <w:rPr>
                <w:rFonts w:ascii="TH SarabunIT๙" w:hAnsi="TH SarabunIT๙" w:cs="TH SarabunIT๙"/>
                <w:sz w:val="28"/>
                <w:cs/>
              </w:rPr>
              <w:t>๐๐๐.-</w:t>
            </w:r>
          </w:p>
          <w:p w14:paraId="29A2B5FA" w14:textId="6FDCB83C" w:rsidR="00514C97" w:rsidRPr="00F53A8B" w:rsidRDefault="00514C97" w:rsidP="00514C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3A8B">
              <w:rPr>
                <w:rFonts w:ascii="TH SarabunIT๙" w:hAnsi="TH SarabunIT๙" w:cs="TH SarabunIT๙"/>
                <w:sz w:val="28"/>
                <w:cs/>
              </w:rPr>
              <w:t>และต้องชำระค่าน้ำสูญเสียด้วย</w:t>
            </w:r>
          </w:p>
        </w:tc>
      </w:tr>
      <w:tr w:rsidR="00F53A8B" w:rsidRPr="00F53A8B" w14:paraId="30AFE58B" w14:textId="77777777" w:rsidTr="00573413">
        <w:tc>
          <w:tcPr>
            <w:tcW w:w="4503" w:type="dxa"/>
          </w:tcPr>
          <w:p w14:paraId="4BC8DEF1" w14:textId="52E89F1A" w:rsidR="00514C97" w:rsidRPr="00F53A8B" w:rsidRDefault="00514C97" w:rsidP="00514C97">
            <w:pPr>
              <w:rPr>
                <w:rFonts w:ascii="TH SarabunIT๙" w:hAnsi="TH SarabunIT๙" w:cs="TH SarabunIT๙"/>
                <w:sz w:val="28"/>
              </w:rPr>
            </w:pPr>
            <w:r w:rsidRPr="00F53A8B">
              <w:rPr>
                <w:rFonts w:ascii="TH SarabunIT๙" w:hAnsi="TH SarabunIT๙" w:cs="TH SarabunIT๙"/>
                <w:sz w:val="28"/>
                <w:cs/>
              </w:rPr>
              <w:t>๓. ย้ายมาตรวัดน้ำโดยไม่ได้รับอนุญาต</w:t>
            </w:r>
          </w:p>
        </w:tc>
        <w:tc>
          <w:tcPr>
            <w:tcW w:w="4783" w:type="dxa"/>
          </w:tcPr>
          <w:p w14:paraId="1210A491" w14:textId="16276EBE" w:rsidR="00514C97" w:rsidRPr="00F53A8B" w:rsidRDefault="00514C97" w:rsidP="00514C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3A8B">
              <w:rPr>
                <w:rFonts w:ascii="TH SarabunIT๙" w:hAnsi="TH SarabunIT๙" w:cs="TH SarabunIT๙"/>
                <w:sz w:val="28"/>
                <w:cs/>
              </w:rPr>
              <w:t xml:space="preserve">ไม่เกิน </w:t>
            </w:r>
            <w:r w:rsidR="00573413" w:rsidRPr="00F53A8B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F53A8B">
              <w:rPr>
                <w:rFonts w:ascii="TH SarabunIT๙" w:hAnsi="TH SarabunIT๙" w:cs="TH SarabunIT๙"/>
                <w:sz w:val="28"/>
              </w:rPr>
              <w:t>,</w:t>
            </w:r>
            <w:r w:rsidRPr="00F53A8B">
              <w:rPr>
                <w:rFonts w:ascii="TH SarabunIT๙" w:hAnsi="TH SarabunIT๙" w:cs="TH SarabunIT๙"/>
                <w:sz w:val="28"/>
                <w:cs/>
              </w:rPr>
              <w:t>๐๐๐.-</w:t>
            </w:r>
          </w:p>
          <w:p w14:paraId="741DA781" w14:textId="23861569" w:rsidR="00514C97" w:rsidRPr="00F53A8B" w:rsidRDefault="00514C97" w:rsidP="00514C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3A8B">
              <w:rPr>
                <w:rFonts w:ascii="TH SarabunIT๙" w:hAnsi="TH SarabunIT๙" w:cs="TH SarabunIT๙"/>
                <w:sz w:val="28"/>
                <w:cs/>
              </w:rPr>
              <w:t>และต้องชำระค่าน้ำสูญเสียด้วย</w:t>
            </w:r>
          </w:p>
        </w:tc>
      </w:tr>
      <w:tr w:rsidR="00F53A8B" w:rsidRPr="00F53A8B" w14:paraId="026D060C" w14:textId="77777777" w:rsidTr="00573413">
        <w:tc>
          <w:tcPr>
            <w:tcW w:w="4503" w:type="dxa"/>
          </w:tcPr>
          <w:p w14:paraId="35FE1201" w14:textId="57AE43C1" w:rsidR="00514C97" w:rsidRPr="00F53A8B" w:rsidRDefault="00514C97" w:rsidP="00514C97">
            <w:pPr>
              <w:rPr>
                <w:rFonts w:ascii="TH SarabunIT๙" w:hAnsi="TH SarabunIT๙" w:cs="TH SarabunIT๙"/>
                <w:sz w:val="28"/>
              </w:rPr>
            </w:pPr>
            <w:r w:rsidRPr="00F53A8B">
              <w:rPr>
                <w:rFonts w:ascii="TH SarabunIT๙" w:hAnsi="TH SarabunIT๙" w:cs="TH SarabunIT๙"/>
                <w:sz w:val="28"/>
                <w:cs/>
              </w:rPr>
              <w:t>๔. ค่าน้ำสูญเสีย คิดคำนวณที่ได้สูญเสียไปตามระยะเวลาที่มีการลักน้ำหรือน้ำรั่วไหลในราคาที่การประปาเทศบาลจำหน่ายในปัจจุบันโดยคิดจากขนาดท่อที่แยกจากท่อประปาหรือขนาดของรูที่เจาะดังนี้</w:t>
            </w:r>
          </w:p>
          <w:p w14:paraId="6F0576DE" w14:textId="34319F77" w:rsidR="00514C97" w:rsidRPr="00F53A8B" w:rsidRDefault="00514C97" w:rsidP="00514C97">
            <w:pPr>
              <w:rPr>
                <w:rFonts w:ascii="TH SarabunIT๙" w:hAnsi="TH SarabunIT๙" w:cs="TH SarabunIT๙"/>
                <w:sz w:val="28"/>
              </w:rPr>
            </w:pPr>
            <w:r w:rsidRPr="00F53A8B">
              <w:rPr>
                <w:rFonts w:ascii="TH SarabunIT๙" w:hAnsi="TH SarabunIT๙" w:cs="TH SarabunIT๙"/>
                <w:sz w:val="28"/>
                <w:cs/>
              </w:rPr>
              <w:t>- ท่อขนาดเส้นผ่าศูนย์กลางไม่เกิน ½</w:t>
            </w:r>
            <w:r w:rsidRPr="00F53A8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53A8B">
              <w:rPr>
                <w:rFonts w:ascii="TH SarabunIT๙" w:hAnsi="TH SarabunIT๙" w:cs="TH SarabunIT๙"/>
                <w:sz w:val="28"/>
                <w:cs/>
              </w:rPr>
              <w:t>นิ้ว</w:t>
            </w:r>
            <w:r w:rsidRPr="00F53A8B">
              <w:rPr>
                <w:rFonts w:ascii="TH SarabunIT๙" w:hAnsi="TH SarabunIT๙" w:cs="TH SarabunIT๙"/>
                <w:sz w:val="28"/>
              </w:rPr>
              <w:t xml:space="preserve">                                         </w:t>
            </w:r>
          </w:p>
          <w:p w14:paraId="3FAE1FEE" w14:textId="207F2DBC" w:rsidR="00514C97" w:rsidRPr="00F53A8B" w:rsidRDefault="00514C97" w:rsidP="00514C97">
            <w:pPr>
              <w:rPr>
                <w:rFonts w:ascii="TH SarabunIT๙" w:hAnsi="TH SarabunIT๙" w:cs="TH SarabunIT๙"/>
                <w:sz w:val="28"/>
              </w:rPr>
            </w:pPr>
            <w:r w:rsidRPr="00F53A8B">
              <w:rPr>
                <w:rFonts w:ascii="TH SarabunIT๙" w:hAnsi="TH SarabunIT๙" w:cs="TH SarabunIT๙"/>
                <w:sz w:val="28"/>
                <w:cs/>
              </w:rPr>
              <w:t>- ท่อขนาดเส้นผ่าศูนย์กลางเกิน ½ นิ้ว ถึง ¾</w:t>
            </w:r>
            <w:r w:rsidRPr="00F53A8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53A8B">
              <w:rPr>
                <w:rFonts w:ascii="TH SarabunIT๙" w:hAnsi="TH SarabunIT๙" w:cs="TH SarabunIT๙"/>
                <w:sz w:val="28"/>
                <w:cs/>
              </w:rPr>
              <w:t>นิ้ว</w:t>
            </w:r>
          </w:p>
          <w:p w14:paraId="160BBBEA" w14:textId="07A0998B" w:rsidR="00514C97" w:rsidRPr="00F53A8B" w:rsidRDefault="00514C97" w:rsidP="00514C97">
            <w:pPr>
              <w:rPr>
                <w:rFonts w:ascii="TH SarabunIT๙" w:hAnsi="TH SarabunIT๙" w:cs="TH SarabunIT๙"/>
                <w:sz w:val="28"/>
              </w:rPr>
            </w:pPr>
            <w:r w:rsidRPr="00F53A8B">
              <w:rPr>
                <w:rFonts w:ascii="TH SarabunIT๙" w:hAnsi="TH SarabunIT๙" w:cs="TH SarabunIT๙"/>
                <w:sz w:val="28"/>
                <w:cs/>
              </w:rPr>
              <w:t>- ท่อขนาดเส้นผ่าศูนย์กลางเกิน ¾ นิ้ว ถึง ๑ นิ้ว</w:t>
            </w:r>
          </w:p>
          <w:p w14:paraId="5B34BA4D" w14:textId="239D0378" w:rsidR="00514C97" w:rsidRPr="00F53A8B" w:rsidRDefault="00514C97" w:rsidP="00514C97">
            <w:pPr>
              <w:rPr>
                <w:rFonts w:ascii="TH SarabunIT๙" w:hAnsi="TH SarabunIT๙" w:cs="TH SarabunIT๙"/>
                <w:sz w:val="28"/>
              </w:rPr>
            </w:pPr>
            <w:r w:rsidRPr="00F53A8B">
              <w:rPr>
                <w:rFonts w:ascii="TH SarabunIT๙" w:hAnsi="TH SarabunIT๙" w:cs="TH SarabunIT๙"/>
                <w:sz w:val="28"/>
                <w:cs/>
              </w:rPr>
              <w:t xml:space="preserve">- ท่อขนาดเส้นผ่าศูนย์กลางเกิน ๑ นิ้ว ถึง ๑ </w:t>
            </w:r>
            <w:r w:rsidRPr="00F53A8B">
              <w:rPr>
                <w:rFonts w:ascii="TH SarabunIT๙" w:hAnsi="TH SarabunIT๙" w:cs="TH SarabunIT๙"/>
                <w:sz w:val="28"/>
              </w:rPr>
              <w:t>½</w:t>
            </w:r>
            <w:r w:rsidRPr="00F53A8B">
              <w:rPr>
                <w:rFonts w:ascii="TH SarabunIT๙" w:hAnsi="TH SarabunIT๙" w:cs="TH SarabunIT๙"/>
                <w:sz w:val="28"/>
                <w:cs/>
              </w:rPr>
              <w:t xml:space="preserve"> นิ้ว</w:t>
            </w:r>
          </w:p>
          <w:p w14:paraId="6705CBB4" w14:textId="4B499A6A" w:rsidR="00514C97" w:rsidRPr="00F53A8B" w:rsidRDefault="00514C97" w:rsidP="00514C97">
            <w:pPr>
              <w:rPr>
                <w:rFonts w:ascii="TH SarabunIT๙" w:hAnsi="TH SarabunIT๙" w:cs="TH SarabunIT๙"/>
                <w:sz w:val="28"/>
              </w:rPr>
            </w:pPr>
            <w:r w:rsidRPr="00F53A8B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F53A8B">
              <w:rPr>
                <w:rFonts w:ascii="TH SarabunIT๙" w:hAnsi="TH SarabunIT๙" w:cs="TH SarabunIT๙"/>
                <w:sz w:val="28"/>
                <w:cs/>
              </w:rPr>
              <w:t xml:space="preserve">ท่อขนาดเส้นผ่าศูนย์กลางเกิน ๑ </w:t>
            </w:r>
            <w:r w:rsidRPr="00F53A8B">
              <w:rPr>
                <w:rFonts w:ascii="TH SarabunIT๙" w:hAnsi="TH SarabunIT๙" w:cs="TH SarabunIT๙"/>
                <w:sz w:val="28"/>
              </w:rPr>
              <w:t>½</w:t>
            </w:r>
            <w:r w:rsidRPr="00F53A8B">
              <w:rPr>
                <w:rFonts w:ascii="TH SarabunIT๙" w:hAnsi="TH SarabunIT๙" w:cs="TH SarabunIT๙"/>
                <w:sz w:val="28"/>
                <w:cs/>
              </w:rPr>
              <w:t xml:space="preserve"> นิ้ว ถึง ๒ นิ้ว</w:t>
            </w:r>
          </w:p>
        </w:tc>
        <w:tc>
          <w:tcPr>
            <w:tcW w:w="4783" w:type="dxa"/>
          </w:tcPr>
          <w:p w14:paraId="4B1B54BD" w14:textId="77777777" w:rsidR="00514C97" w:rsidRPr="00F53A8B" w:rsidRDefault="00514C97" w:rsidP="00514C97">
            <w:pPr>
              <w:rPr>
                <w:rFonts w:ascii="TH SarabunIT๙" w:hAnsi="TH SarabunIT๙" w:cs="TH SarabunIT๙"/>
                <w:sz w:val="28"/>
              </w:rPr>
            </w:pPr>
            <w:r w:rsidRPr="00F53A8B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654CE4BC" w14:textId="77777777" w:rsidR="00514C97" w:rsidRPr="00F53A8B" w:rsidRDefault="00514C97" w:rsidP="00514C97">
            <w:pPr>
              <w:rPr>
                <w:rFonts w:ascii="TH SarabunIT๙" w:hAnsi="TH SarabunIT๙" w:cs="TH SarabunIT๙"/>
                <w:sz w:val="28"/>
              </w:rPr>
            </w:pPr>
          </w:p>
          <w:p w14:paraId="01D01BAF" w14:textId="77777777" w:rsidR="00573413" w:rsidRPr="00F53A8B" w:rsidRDefault="00573413" w:rsidP="00514C97">
            <w:pPr>
              <w:rPr>
                <w:rFonts w:ascii="TH SarabunIT๙" w:hAnsi="TH SarabunIT๙" w:cs="TH SarabunIT๙"/>
                <w:sz w:val="28"/>
              </w:rPr>
            </w:pPr>
          </w:p>
          <w:p w14:paraId="79F7BDBA" w14:textId="77777777" w:rsidR="00514C97" w:rsidRPr="00F53A8B" w:rsidRDefault="00514C97" w:rsidP="00514C97">
            <w:pPr>
              <w:rPr>
                <w:rFonts w:ascii="TH SarabunIT๙" w:hAnsi="TH SarabunIT๙" w:cs="TH SarabunIT๙"/>
                <w:sz w:val="28"/>
              </w:rPr>
            </w:pPr>
          </w:p>
          <w:p w14:paraId="646EDFF9" w14:textId="154521C0" w:rsidR="00514C97" w:rsidRPr="00F53A8B" w:rsidRDefault="00182521" w:rsidP="00514C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 บาท/เดือน</w:t>
            </w:r>
          </w:p>
          <w:p w14:paraId="703C5A1C" w14:textId="691CA6C8" w:rsidR="00514C97" w:rsidRPr="00F53A8B" w:rsidRDefault="00182521" w:rsidP="00514C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 บาท/เดือน</w:t>
            </w:r>
          </w:p>
          <w:p w14:paraId="67B27A00" w14:textId="6A569BF1" w:rsidR="00514C97" w:rsidRPr="00F53A8B" w:rsidRDefault="00182521" w:rsidP="00514C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750 บาท/เดือน</w:t>
            </w:r>
          </w:p>
          <w:p w14:paraId="4F6A5EFF" w14:textId="63479CE4" w:rsidR="00514C97" w:rsidRPr="00F53A8B" w:rsidRDefault="00182521" w:rsidP="00514C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1,000 บาท/เดือน</w:t>
            </w:r>
          </w:p>
          <w:p w14:paraId="646499CC" w14:textId="0B5F8954" w:rsidR="00514C97" w:rsidRPr="00F53A8B" w:rsidRDefault="00182521" w:rsidP="00514C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1,500 บาท/เดือน</w:t>
            </w:r>
          </w:p>
        </w:tc>
      </w:tr>
    </w:tbl>
    <w:p w14:paraId="32E20D18" w14:textId="7BD0DCBB" w:rsidR="00CE53A4" w:rsidRPr="00F53A8B" w:rsidRDefault="00514C97" w:rsidP="00CE53A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3A8B">
        <w:rPr>
          <w:rFonts w:ascii="TH SarabunIT๙" w:hAnsi="TH SarabunIT๙" w:cs="TH SarabunIT๙"/>
          <w:sz w:val="32"/>
          <w:szCs w:val="32"/>
          <w:cs/>
        </w:rPr>
        <w:t>หมายเหตุ ราคานี้ไม่รวมภาษีมูลค่าเพิ่</w:t>
      </w:r>
      <w:r w:rsidRPr="00F53A8B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14:paraId="516F9801" w14:textId="77777777" w:rsidR="00573413" w:rsidRPr="00F53A8B" w:rsidRDefault="00573413" w:rsidP="00CE53A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6D13B0" w14:textId="7BD9110A" w:rsidR="00CE53A4" w:rsidRPr="00F53A8B" w:rsidRDefault="00573413" w:rsidP="006161E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3A8B">
        <w:rPr>
          <w:rFonts w:ascii="TH SarabunIT๙" w:hAnsi="TH SarabunIT๙" w:cs="TH SarabunIT๙" w:hint="cs"/>
          <w:sz w:val="32"/>
          <w:szCs w:val="32"/>
          <w:cs/>
        </w:rPr>
        <w:t>8.  ค่าภาษีมูลค่าเพิ่ม เรียกเก็บตามอัตราที่กฎหมายกำหนด</w:t>
      </w:r>
    </w:p>
    <w:p w14:paraId="780D93E1" w14:textId="77777777" w:rsidR="006161E7" w:rsidRPr="00F53A8B" w:rsidRDefault="006161E7" w:rsidP="006161E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B885684" w14:textId="77777777" w:rsidR="002B7F0C" w:rsidRPr="00F53A8B" w:rsidRDefault="002B7F0C" w:rsidP="006161E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FE5C431" w14:textId="44FE30EA" w:rsidR="00495D69" w:rsidRPr="00F53A8B" w:rsidRDefault="00495D69" w:rsidP="00495D69">
      <w:pPr>
        <w:jc w:val="right"/>
        <w:rPr>
          <w:rFonts w:ascii="TH SarabunIT๙" w:hAnsi="TH SarabunIT๙" w:cs="TH SarabunIT๙"/>
          <w:sz w:val="28"/>
        </w:rPr>
      </w:pPr>
      <w:r w:rsidRPr="00F53A8B">
        <w:rPr>
          <w:rFonts w:ascii="TH SarabunIT๙" w:hAnsi="TH SarabunIT๙" w:cs="TH SarabunIT๙"/>
          <w:sz w:val="28"/>
          <w:cs/>
        </w:rPr>
        <w:lastRenderedPageBreak/>
        <w:t>การดำเนินกิจการประปาเทศบาลตำบล</w:t>
      </w:r>
      <w:r w:rsidRPr="00F53A8B">
        <w:rPr>
          <w:rFonts w:ascii="TH SarabunIT๙" w:hAnsi="TH SarabunIT๙" w:cs="TH SarabunIT๙" w:hint="cs"/>
          <w:sz w:val="28"/>
          <w:cs/>
        </w:rPr>
        <w:t>จันจว้า</w:t>
      </w:r>
      <w:r w:rsidRPr="00F53A8B">
        <w:rPr>
          <w:rFonts w:ascii="TH SarabunIT๙" w:hAnsi="TH SarabunIT๙" w:cs="TH SarabunIT๙"/>
          <w:sz w:val="28"/>
          <w:cs/>
        </w:rPr>
        <w:t xml:space="preserve"> พ.ศ.๒๕๖</w:t>
      </w:r>
      <w:r w:rsidRPr="00F53A8B">
        <w:rPr>
          <w:rFonts w:ascii="TH SarabunIT๙" w:hAnsi="TH SarabunIT๙" w:cs="TH SarabunIT๙" w:hint="cs"/>
          <w:sz w:val="28"/>
          <w:cs/>
        </w:rPr>
        <w:t>6</w:t>
      </w:r>
      <w:r w:rsidRPr="00F53A8B">
        <w:rPr>
          <w:rFonts w:ascii="TH SarabunIT๙" w:hAnsi="TH SarabunIT๙" w:cs="TH SarabunIT๙"/>
          <w:sz w:val="28"/>
          <w:cs/>
        </w:rPr>
        <w:t xml:space="preserve"> หน้า </w:t>
      </w:r>
      <w:r w:rsidRPr="00F53A8B">
        <w:rPr>
          <w:rFonts w:ascii="TH SarabunIT๙" w:hAnsi="TH SarabunIT๙" w:cs="TH SarabunIT๙" w:hint="cs"/>
          <w:sz w:val="28"/>
          <w:cs/>
        </w:rPr>
        <w:t>24</w:t>
      </w:r>
    </w:p>
    <w:p w14:paraId="191CAB01" w14:textId="2CA475E7" w:rsidR="00573413" w:rsidRPr="00F53A8B" w:rsidRDefault="00495D69" w:rsidP="00495D6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53A8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C06D67" w14:textId="77777777" w:rsidR="0000615F" w:rsidRPr="00F53A8B" w:rsidRDefault="0000615F" w:rsidP="006161E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08FC8CCD" w14:textId="04386273" w:rsidR="00B70ADB" w:rsidRPr="00F53A8B" w:rsidRDefault="00B70ADB" w:rsidP="00B70ADB">
      <w:pPr>
        <w:spacing w:before="120" w:after="0"/>
        <w:ind w:left="1440"/>
        <w:rPr>
          <w:rFonts w:ascii="TH SarabunIT๙" w:hAnsi="TH SarabunIT๙" w:cs="TH SarabunIT๙"/>
          <w:noProof/>
          <w:sz w:val="32"/>
          <w:szCs w:val="32"/>
        </w:rPr>
      </w:pPr>
    </w:p>
    <w:p w14:paraId="4C8AD469" w14:textId="77777777" w:rsidR="00495D69" w:rsidRPr="00F53A8B" w:rsidRDefault="00495D69" w:rsidP="00B70ADB">
      <w:pPr>
        <w:spacing w:before="120" w:after="0"/>
        <w:ind w:left="1440"/>
        <w:rPr>
          <w:rFonts w:ascii="TH SarabunIT๙" w:hAnsi="TH SarabunIT๙" w:cs="TH SarabunIT๙"/>
          <w:noProof/>
          <w:sz w:val="32"/>
          <w:szCs w:val="32"/>
        </w:rPr>
      </w:pPr>
    </w:p>
    <w:p w14:paraId="050390D9" w14:textId="377AE79A" w:rsidR="00495D69" w:rsidRPr="00F53A8B" w:rsidRDefault="00495D69" w:rsidP="00B70ADB">
      <w:pPr>
        <w:spacing w:before="120" w:after="0"/>
        <w:ind w:left="1440"/>
        <w:rPr>
          <w:rFonts w:ascii="TH SarabunIT๙" w:hAnsi="TH SarabunIT๙" w:cs="TH SarabunIT๙"/>
          <w:noProof/>
          <w:sz w:val="32"/>
          <w:szCs w:val="32"/>
        </w:rPr>
      </w:pPr>
    </w:p>
    <w:p w14:paraId="74D879FE" w14:textId="77777777" w:rsidR="00495D69" w:rsidRPr="00F53A8B" w:rsidRDefault="00495D69" w:rsidP="00B70ADB">
      <w:pPr>
        <w:spacing w:before="120" w:after="0"/>
        <w:ind w:left="1440"/>
        <w:rPr>
          <w:rFonts w:ascii="TH SarabunIT๙" w:hAnsi="TH SarabunIT๙" w:cs="TH SarabunIT๙"/>
          <w:noProof/>
          <w:sz w:val="32"/>
          <w:szCs w:val="32"/>
        </w:rPr>
      </w:pPr>
    </w:p>
    <w:p w14:paraId="2FCD0913" w14:textId="77777777" w:rsidR="00495D69" w:rsidRPr="00F53A8B" w:rsidRDefault="00495D69" w:rsidP="00B70ADB">
      <w:pPr>
        <w:spacing w:before="120" w:after="0"/>
        <w:ind w:left="1440"/>
        <w:rPr>
          <w:rFonts w:ascii="TH SarabunIT๙" w:hAnsi="TH SarabunIT๙" w:cs="TH SarabunIT๙"/>
          <w:noProof/>
          <w:sz w:val="32"/>
          <w:szCs w:val="32"/>
        </w:rPr>
      </w:pPr>
    </w:p>
    <w:p w14:paraId="18472389" w14:textId="77777777" w:rsidR="00495D69" w:rsidRPr="00F53A8B" w:rsidRDefault="00495D69" w:rsidP="00B70ADB">
      <w:pPr>
        <w:spacing w:before="120" w:after="0"/>
        <w:ind w:left="1440"/>
        <w:rPr>
          <w:rFonts w:ascii="TH SarabunIT๙" w:hAnsi="TH SarabunIT๙" w:cs="TH SarabunIT๙"/>
          <w:noProof/>
          <w:sz w:val="32"/>
          <w:szCs w:val="32"/>
        </w:rPr>
      </w:pPr>
    </w:p>
    <w:p w14:paraId="7C2B0EF1" w14:textId="77777777" w:rsidR="00495D69" w:rsidRPr="00F53A8B" w:rsidRDefault="00495D69" w:rsidP="00B70ADB">
      <w:pPr>
        <w:spacing w:before="120" w:after="0"/>
        <w:ind w:left="1440"/>
        <w:rPr>
          <w:rFonts w:ascii="TH SarabunIT๙" w:hAnsi="TH SarabunIT๙" w:cs="TH SarabunIT๙"/>
          <w:noProof/>
          <w:sz w:val="32"/>
          <w:szCs w:val="32"/>
        </w:rPr>
      </w:pPr>
    </w:p>
    <w:p w14:paraId="67E1E4DB" w14:textId="0113C3A9" w:rsidR="00495D69" w:rsidRPr="00F53A8B" w:rsidRDefault="00495D69" w:rsidP="00B70ADB">
      <w:pPr>
        <w:spacing w:before="120" w:after="0"/>
        <w:ind w:left="1440"/>
        <w:rPr>
          <w:rFonts w:ascii="TH SarabunIT๙" w:hAnsi="TH SarabunIT๙" w:cs="TH SarabunIT๙"/>
          <w:noProof/>
          <w:sz w:val="32"/>
          <w:szCs w:val="32"/>
        </w:rPr>
      </w:pPr>
      <w:r w:rsidRPr="00F53A8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CBADDE" wp14:editId="7BBEAF89">
                <wp:simplePos x="0" y="0"/>
                <wp:positionH relativeFrom="column">
                  <wp:posOffset>1042670</wp:posOffset>
                </wp:positionH>
                <wp:positionV relativeFrom="paragraph">
                  <wp:posOffset>75565</wp:posOffset>
                </wp:positionV>
                <wp:extent cx="4114165" cy="1705610"/>
                <wp:effectExtent l="0" t="0" r="19685" b="27940"/>
                <wp:wrapNone/>
                <wp:docPr id="2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165" cy="1705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7FB7B" w14:textId="261C583C" w:rsidR="007A4A1C" w:rsidRPr="00495D69" w:rsidRDefault="007A4A1C" w:rsidP="00495D69">
                            <w:pPr>
                              <w:jc w:val="center"/>
                              <w:rPr>
                                <w:sz w:val="144"/>
                                <w:szCs w:val="144"/>
                                <w:cs/>
                              </w:rPr>
                            </w:pPr>
                            <w:r w:rsidRPr="00495D69">
                              <w:rPr>
                                <w:rFonts w:hint="cs"/>
                                <w:sz w:val="144"/>
                                <w:szCs w:val="144"/>
                                <w:cs/>
                              </w:rPr>
                              <w:t xml:space="preserve">ภาคผนวก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CBADDE" id="_x0000_s1028" style="position:absolute;left:0;text-align:left;margin-left:82.1pt;margin-top:5.95pt;width:323.95pt;height:13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H6VwIAAPwEAAAOAAAAZHJzL2Uyb0RvYy54bWysVE1v2zAMvQ/YfxB0Xx0HabsFcYogRYcB&#10;RVs0HXpWZCkxJosapcTOfv0o2XGCrthh2EUWRT5+Pnp209aG7RX6CmzB84sRZ8pKKCu7Kfj3l7tP&#10;nznzQdhSGLCq4Afl+c3844dZ46ZqDFswpUJGTqyfNq7g2xDcNMu83Kpa+AtwypJSA9YikIibrETR&#10;kPfaZOPR6CprAEuHIJX39HrbKfk8+ddayfCotVeBmYJTbiGdmM51PLP5TEw3KNy2kn0a4h+yqEVl&#10;Kejg6lYEwXZY/eGqriSCBx0uJNQZaF1JlWqgavLRm2pWW+FUqoWa493QJv//3MqH/co9IbWhcX7q&#10;6RqraDXW8Uv5sTY16zA0S7WBSXqc5Pkkv7rkTJIuvx5dXuWpndkJ7tCHrwpqFi8FR9jZ8plGkjol&#10;9vc+UFyyP9qRcMoi3cLBqJiIsc9Ks6qkuOOETgRRS4NsL2i05Y88jpJ8JcsI0ZUxAyh/D2TCEdTb&#10;RphKpBmAo/eAp2iDdYoINgzAurKAfwfrzv5YdVdrLDu065aKjbX2g1lDeXhChtAR2Dt5V1FP74UP&#10;TwKJscRt2sLwSIc20BQc+htnW8Bf771HeyISaTlraAMK7n/uBCrOzDdLFPuSTyZxZZIwubwek4Dn&#10;mvW5xu7qJdAkctp3J9M12gdzvGqE+pWWdRGjkkpYSbELLgMehWXoNpPWXarFIpnRmjgR7u3Kyeg8&#10;9jnS5aV9Feh6YgXi5AMct0VM31Crs41IC4tdAF0l3sVOd33tJ0ArlijU/w7iDp/Lyer005r/BgAA&#10;//8DAFBLAwQUAAYACAAAACEAmMtkN98AAAAKAQAADwAAAGRycy9kb3ducmV2LnhtbEyPTUvEMBCG&#10;74L/IYzgzU1TdKm16bIosiiIWD/O2XZs6jaT0qTb+u8dT3qbl3l455lis7heHHEMnScNapWAQKp9&#10;01Gr4e31/iIDEaKhxvSeUMM3BtiUpyeFyRs/0wseq9gKLqGQGw02xiGXMtQWnQkrPyDx7tOPzkSO&#10;Yyub0cxc7nqZJslaOtMRX7BmwFuL9aGanIaPrd89y+nx6f1gq2i/Hmi+Uzutz8+W7Q2IiEv8g+FX&#10;n9WhZKe9n6gJoue8vkwZ5UFdg2AgU6kCsdeQZskVyLKQ/18ofwAAAP//AwBQSwECLQAUAAYACAAA&#10;ACEAtoM4kv4AAADhAQAAEwAAAAAAAAAAAAAAAAAAAAAAW0NvbnRlbnRfVHlwZXNdLnhtbFBLAQIt&#10;ABQABgAIAAAAIQA4/SH/1gAAAJQBAAALAAAAAAAAAAAAAAAAAC8BAABfcmVscy8ucmVsc1BLAQIt&#10;ABQABgAIAAAAIQBwUKH6VwIAAPwEAAAOAAAAAAAAAAAAAAAAAC4CAABkcnMvZTJvRG9jLnhtbFBL&#10;AQItABQABgAIAAAAIQCYy2Q33wAAAAoBAAAPAAAAAAAAAAAAAAAAALE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57F7FB7B" w14:textId="261C583C" w:rsidR="007A4A1C" w:rsidRPr="00495D69" w:rsidRDefault="007A4A1C" w:rsidP="00495D69">
                      <w:pPr>
                        <w:jc w:val="center"/>
                        <w:rPr>
                          <w:sz w:val="144"/>
                          <w:szCs w:val="144"/>
                          <w:cs/>
                        </w:rPr>
                      </w:pPr>
                      <w:r w:rsidRPr="00495D69">
                        <w:rPr>
                          <w:rFonts w:hint="cs"/>
                          <w:sz w:val="144"/>
                          <w:szCs w:val="144"/>
                          <w:cs/>
                        </w:rPr>
                        <w:t xml:space="preserve">ภาคผนวก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AF55EC" w14:textId="77777777" w:rsidR="00495D69" w:rsidRPr="00F53A8B" w:rsidRDefault="00495D69" w:rsidP="00495D69">
      <w:pPr>
        <w:spacing w:before="120" w:after="0"/>
        <w:ind w:left="1440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08C1A9A7" w14:textId="77777777" w:rsidR="00495D69" w:rsidRPr="00F53A8B" w:rsidRDefault="00495D69" w:rsidP="00495D69">
      <w:pPr>
        <w:spacing w:before="120" w:after="0"/>
        <w:ind w:left="1440"/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F53A8B">
        <w:rPr>
          <w:rFonts w:ascii="TH SarabunIT๙" w:hAnsi="TH SarabunIT๙" w:cs="TH SarabunIT๙"/>
          <w:noProof/>
          <w:sz w:val="32"/>
          <w:szCs w:val="32"/>
        </w:rPr>
        <w:t xml:space="preserve">                                               </w:t>
      </w:r>
    </w:p>
    <w:p w14:paraId="030496CE" w14:textId="77777777" w:rsidR="00495D69" w:rsidRPr="00F53A8B" w:rsidRDefault="00495D69" w:rsidP="00495D69">
      <w:pPr>
        <w:spacing w:before="120" w:after="0"/>
        <w:ind w:left="1440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621A1A0D" w14:textId="77777777" w:rsidR="00495D69" w:rsidRPr="00F53A8B" w:rsidRDefault="00495D69" w:rsidP="00495D69">
      <w:pPr>
        <w:spacing w:before="120" w:after="0"/>
        <w:ind w:left="1440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1E664DED" w14:textId="77777777" w:rsidR="00495D69" w:rsidRPr="00F53A8B" w:rsidRDefault="00495D69" w:rsidP="00495D69">
      <w:pPr>
        <w:spacing w:before="120" w:after="0"/>
        <w:ind w:left="1440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55C84879" w14:textId="77777777" w:rsidR="00495D69" w:rsidRPr="00F53A8B" w:rsidRDefault="00495D69" w:rsidP="00495D69">
      <w:pPr>
        <w:spacing w:before="120" w:after="0"/>
        <w:ind w:left="1440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7F913FD1" w14:textId="77777777" w:rsidR="00495D69" w:rsidRPr="00F53A8B" w:rsidRDefault="00495D69" w:rsidP="00495D69">
      <w:pPr>
        <w:spacing w:before="120" w:after="0"/>
        <w:ind w:left="1440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024A2A6B" w14:textId="77777777" w:rsidR="00495D69" w:rsidRPr="00F53A8B" w:rsidRDefault="00495D69" w:rsidP="00495D69">
      <w:pPr>
        <w:spacing w:before="120" w:after="0"/>
        <w:ind w:left="1440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7249F727" w14:textId="77777777" w:rsidR="00495D69" w:rsidRPr="00F53A8B" w:rsidRDefault="00495D69" w:rsidP="00495D69">
      <w:pPr>
        <w:spacing w:before="120" w:after="0"/>
        <w:ind w:left="1440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1A9B7A6D" w14:textId="77777777" w:rsidR="00495D69" w:rsidRPr="00F53A8B" w:rsidRDefault="00495D69" w:rsidP="00495D69">
      <w:pPr>
        <w:spacing w:before="120" w:after="0"/>
        <w:ind w:left="1440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59B4572D" w14:textId="77777777" w:rsidR="00495D69" w:rsidRPr="00F53A8B" w:rsidRDefault="00495D69" w:rsidP="00495D69">
      <w:pPr>
        <w:spacing w:before="120" w:after="0"/>
        <w:ind w:left="1440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7681404C" w14:textId="77777777" w:rsidR="00495D69" w:rsidRPr="00F53A8B" w:rsidRDefault="00495D69" w:rsidP="00495D69">
      <w:pPr>
        <w:spacing w:before="120" w:after="0"/>
        <w:ind w:left="1440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578C937A" w14:textId="77777777" w:rsidR="00495D69" w:rsidRPr="00F53A8B" w:rsidRDefault="00495D69" w:rsidP="00495D69">
      <w:pPr>
        <w:spacing w:before="120" w:after="0"/>
        <w:ind w:left="1440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47029081" w14:textId="77777777" w:rsidR="00495D69" w:rsidRPr="00F53A8B" w:rsidRDefault="00495D69" w:rsidP="00495D69">
      <w:pPr>
        <w:spacing w:before="120" w:after="0"/>
        <w:ind w:left="1440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486E6EE4" w14:textId="77777777" w:rsidR="00495D69" w:rsidRPr="00F53A8B" w:rsidRDefault="00495D69" w:rsidP="00495D69">
      <w:pPr>
        <w:spacing w:before="120" w:after="0"/>
        <w:ind w:left="1440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33E0003E" w14:textId="77777777" w:rsidR="00335CFA" w:rsidRDefault="00335CFA" w:rsidP="00335CFA">
      <w:pPr>
        <w:autoSpaceDE w:val="0"/>
        <w:autoSpaceDN w:val="0"/>
        <w:adjustRightInd w:val="0"/>
        <w:rPr>
          <w:rFonts w:ascii="TH SarabunIT๙" w:hAnsi="TH SarabunIT๙" w:cs="TH SarabunIT๙"/>
          <w:noProof/>
          <w:sz w:val="32"/>
          <w:szCs w:val="32"/>
        </w:rPr>
      </w:pPr>
    </w:p>
    <w:p w14:paraId="55470200" w14:textId="77777777" w:rsidR="00335CFA" w:rsidRDefault="00335CFA" w:rsidP="00335CFA">
      <w:pPr>
        <w:autoSpaceDE w:val="0"/>
        <w:autoSpaceDN w:val="0"/>
        <w:adjustRightInd w:val="0"/>
        <w:rPr>
          <w:rFonts w:ascii="TH SarabunIT๙" w:hAnsi="TH SarabunIT๙" w:cs="TH SarabunIT๙"/>
          <w:noProof/>
          <w:sz w:val="32"/>
          <w:szCs w:val="32"/>
        </w:rPr>
      </w:pPr>
    </w:p>
    <w:p w14:paraId="1B97CED5" w14:textId="5842170E" w:rsidR="00335CFA" w:rsidRDefault="00335CFA" w:rsidP="00335CFA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5408" behindDoc="0" locked="0" layoutInCell="1" allowOverlap="1" wp14:anchorId="2854FEB1" wp14:editId="21128C4E">
            <wp:simplePos x="0" y="0"/>
            <wp:positionH relativeFrom="page">
              <wp:posOffset>798830</wp:posOffset>
            </wp:positionH>
            <wp:positionV relativeFrom="paragraph">
              <wp:posOffset>-548640</wp:posOffset>
            </wp:positionV>
            <wp:extent cx="1495425" cy="1343025"/>
            <wp:effectExtent l="0" t="0" r="9525" b="9525"/>
            <wp:wrapNone/>
            <wp:docPr id="1239226317" name="รูปภาพ 1239226317" descr="โลโก้ สี เทศบา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โลโก้ สี เทศบาล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r w:rsidRPr="0003263D">
        <w:rPr>
          <w:rFonts w:ascii="TH SarabunIT๙" w:hAnsi="TH SarabunIT๙" w:cs="TH SarabunIT๙"/>
          <w:b/>
          <w:bCs/>
          <w:sz w:val="36"/>
          <w:szCs w:val="36"/>
          <w:cs/>
        </w:rPr>
        <w:t>คำร้อง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ขอ</w:t>
      </w:r>
    </w:p>
    <w:p w14:paraId="51890ACA" w14:textId="74CB8C79" w:rsidR="00335CFA" w:rsidRDefault="00335CFA" w:rsidP="00335CFA">
      <w:pPr>
        <w:autoSpaceDE w:val="0"/>
        <w:autoSpaceDN w:val="0"/>
        <w:adjustRightInd w:val="0"/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7AAE">
        <w:rPr>
          <w:rFonts w:ascii="TH SarabunIT๙" w:hAnsi="TH SarabunIT๙" w:cs="TH SarabunIT๙" w:hint="cs"/>
          <w:sz w:val="32"/>
          <w:szCs w:val="32"/>
          <w:cs/>
        </w:rPr>
        <w:t>ข้อ 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3263D">
        <w:rPr>
          <w:rFonts w:ascii="TH SarabunIT๙" w:hAnsi="TH SarabunIT๙" w:cs="TH SarabunIT๙"/>
          <w:sz w:val="32"/>
          <w:szCs w:val="32"/>
        </w:rPr>
        <w:t>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ขอใช้และติดตั้งมาตรวัดน้ำ..............นิ้ว</w:t>
      </w:r>
    </w:p>
    <w:p w14:paraId="116FD681" w14:textId="2738BF05" w:rsidR="00335CFA" w:rsidRDefault="00335CFA" w:rsidP="00335CFA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ข้อ 2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3263D">
        <w:rPr>
          <w:rFonts w:ascii="TH SarabunIT๙" w:hAnsi="TH SarabunIT๙" w:cs="TH SarabunIT๙"/>
          <w:sz w:val="32"/>
          <w:szCs w:val="32"/>
        </w:rPr>
        <w:t>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ตรวจสอบมาตรวัดน้ำประปา</w:t>
      </w:r>
    </w:p>
    <w:p w14:paraId="0A84D4A7" w14:textId="32FD621B" w:rsidR="00335CFA" w:rsidRDefault="00335CFA" w:rsidP="00335CFA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เลขที่......................................                                        ข้อ 3  </w:t>
      </w:r>
      <w:r w:rsidRPr="0003263D">
        <w:rPr>
          <w:rFonts w:ascii="TH SarabunIT๙" w:hAnsi="TH SarabunIT๙" w:cs="TH SarabunIT๙"/>
          <w:sz w:val="32"/>
          <w:szCs w:val="32"/>
        </w:rPr>
        <w:t>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ขอเปลี่ยนชื่อ / โอนสิทธิ์</w:t>
      </w:r>
    </w:p>
    <w:p w14:paraId="24DED094" w14:textId="1DA1FDDB" w:rsidR="00335CFA" w:rsidRDefault="00335CFA" w:rsidP="00335CFA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ข้อ 4</w:t>
      </w:r>
      <w:r w:rsidR="006D2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263D">
        <w:rPr>
          <w:rFonts w:ascii="TH SarabunIT๙" w:hAnsi="TH SarabunIT๙" w:cs="TH SarabunIT๙"/>
          <w:sz w:val="32"/>
          <w:szCs w:val="32"/>
        </w:rPr>
        <w:t>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ขอยกเลิกการใช้น้ำประปา</w:t>
      </w:r>
    </w:p>
    <w:p w14:paraId="12F4834D" w14:textId="5DDD8374" w:rsidR="00335CFA" w:rsidRDefault="00335CFA" w:rsidP="00335CFA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ข้อ 5</w:t>
      </w:r>
      <w:r w:rsidR="006D2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263D">
        <w:rPr>
          <w:rFonts w:ascii="TH SarabunIT๙" w:hAnsi="TH SarabunIT๙" w:cs="TH SarabunIT๙"/>
          <w:sz w:val="32"/>
          <w:szCs w:val="32"/>
        </w:rPr>
        <w:t>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ขอย้ายมาตรวัดน้ำประปา</w:t>
      </w:r>
    </w:p>
    <w:p w14:paraId="495DEA07" w14:textId="6E6CD801" w:rsidR="00335CFA" w:rsidRDefault="00335CFA" w:rsidP="00335CFA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ข้อ 6</w:t>
      </w:r>
      <w:r w:rsidR="006D2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263D">
        <w:rPr>
          <w:rFonts w:ascii="TH SarabunIT๙" w:hAnsi="TH SarabunIT๙" w:cs="TH SarabunIT๙"/>
          <w:sz w:val="32"/>
          <w:szCs w:val="32"/>
        </w:rPr>
        <w:t>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ขอเปลี่ยนมาตรวัดน้ำประปา</w:t>
      </w:r>
    </w:p>
    <w:p w14:paraId="32E7EC34" w14:textId="17C60615" w:rsidR="00335CFA" w:rsidRDefault="00335CFA" w:rsidP="00335CFA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ข้อ 7 </w:t>
      </w:r>
      <w:r w:rsidR="006D2095">
        <w:rPr>
          <w:rFonts w:ascii="TH SarabunIT๙" w:hAnsi="TH SarabunIT๙" w:cs="TH SarabunIT๙"/>
          <w:sz w:val="32"/>
          <w:szCs w:val="32"/>
        </w:rPr>
        <w:t xml:space="preserve"> </w:t>
      </w:r>
      <w:r w:rsidRPr="0003263D">
        <w:rPr>
          <w:rFonts w:ascii="TH SarabunIT๙" w:hAnsi="TH SarabunIT๙" w:cs="TH SarabunIT๙"/>
          <w:sz w:val="32"/>
          <w:szCs w:val="32"/>
        </w:rPr>
        <w:t>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 ๆ............................................</w:t>
      </w:r>
    </w:p>
    <w:p w14:paraId="479F743E" w14:textId="3EBE347D" w:rsidR="00335CFA" w:rsidRPr="0003263D" w:rsidRDefault="00335CFA" w:rsidP="00335C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   </w:t>
      </w:r>
      <w:r w:rsidRPr="0003263D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03263D">
        <w:rPr>
          <w:rFonts w:ascii="TH SarabunIT๙" w:hAnsi="TH SarabunIT๙" w:cs="TH SarabunIT๙"/>
          <w:sz w:val="32"/>
          <w:szCs w:val="32"/>
        </w:rPr>
        <w:t xml:space="preserve"> </w:t>
      </w:r>
      <w:r w:rsidRPr="0003263D">
        <w:rPr>
          <w:rFonts w:ascii="TH SarabunIT๙" w:hAnsi="TH SarabunIT๙" w:cs="TH SarabunIT๙"/>
          <w:sz w:val="32"/>
          <w:szCs w:val="32"/>
          <w:cs/>
        </w:rPr>
        <w:t>เทศบาลตำบลจันจว้า</w:t>
      </w:r>
    </w:p>
    <w:p w14:paraId="4B3B4FDB" w14:textId="21F070B6" w:rsidR="00335CFA" w:rsidRPr="0003263D" w:rsidRDefault="00335CFA" w:rsidP="00335C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3263D">
        <w:rPr>
          <w:rFonts w:ascii="TH SarabunIT๙" w:hAnsi="TH SarabunIT๙" w:cs="TH SarabunIT๙" w:hint="cs"/>
          <w:sz w:val="32"/>
          <w:szCs w:val="32"/>
          <w:cs/>
        </w:rPr>
        <w:tab/>
      </w:r>
      <w:r w:rsidRPr="0003263D">
        <w:rPr>
          <w:rFonts w:ascii="TH SarabunIT๙" w:hAnsi="TH SarabunIT๙" w:cs="TH SarabunIT๙"/>
          <w:sz w:val="32"/>
          <w:szCs w:val="32"/>
          <w:cs/>
        </w:rPr>
        <w:tab/>
      </w:r>
      <w:r w:rsidRPr="0003263D">
        <w:rPr>
          <w:rFonts w:ascii="TH SarabunIT๙" w:hAnsi="TH SarabunIT๙" w:cs="TH SarabunIT๙" w:hint="cs"/>
          <w:sz w:val="32"/>
          <w:szCs w:val="32"/>
          <w:cs/>
        </w:rPr>
        <w:tab/>
      </w:r>
      <w:r w:rsidRPr="0003263D">
        <w:rPr>
          <w:rFonts w:ascii="TH SarabunIT๙" w:hAnsi="TH SarabunIT๙" w:cs="TH SarabunIT๙"/>
          <w:sz w:val="32"/>
          <w:szCs w:val="32"/>
          <w:cs/>
        </w:rPr>
        <w:tab/>
      </w:r>
      <w:r w:rsidRPr="0003263D">
        <w:rPr>
          <w:rFonts w:ascii="TH SarabunIT๙" w:hAnsi="TH SarabunIT๙" w:cs="TH SarabunIT๙" w:hint="cs"/>
          <w:sz w:val="32"/>
          <w:szCs w:val="32"/>
          <w:cs/>
        </w:rPr>
        <w:tab/>
      </w:r>
      <w:r w:rsidRPr="0003263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3263D">
        <w:rPr>
          <w:rFonts w:ascii="TH SarabunIT๙" w:hAnsi="TH SarabunIT๙" w:cs="TH SarabunIT๙"/>
          <w:sz w:val="32"/>
          <w:szCs w:val="32"/>
        </w:rPr>
        <w:t>................</w:t>
      </w:r>
      <w:r w:rsidRPr="0003263D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03263D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03263D">
        <w:rPr>
          <w:rFonts w:ascii="TH SarabunIT๙" w:hAnsi="TH SarabunIT๙" w:cs="TH SarabunIT๙"/>
          <w:sz w:val="32"/>
          <w:szCs w:val="32"/>
        </w:rPr>
        <w:t>...............</w:t>
      </w:r>
      <w:r w:rsidRPr="0003263D">
        <w:rPr>
          <w:rFonts w:ascii="TH SarabunIT๙" w:hAnsi="TH SarabunIT๙" w:cs="TH SarabunIT๙"/>
          <w:sz w:val="32"/>
          <w:szCs w:val="32"/>
          <w:cs/>
        </w:rPr>
        <w:t>พ</w:t>
      </w:r>
      <w:r w:rsidRPr="0003263D">
        <w:rPr>
          <w:rFonts w:ascii="TH SarabunIT๙" w:hAnsi="TH SarabunIT๙" w:cs="TH SarabunIT๙"/>
          <w:sz w:val="32"/>
          <w:szCs w:val="32"/>
        </w:rPr>
        <w:t>.</w:t>
      </w:r>
      <w:r w:rsidRPr="0003263D">
        <w:rPr>
          <w:rFonts w:ascii="TH SarabunIT๙" w:hAnsi="TH SarabunIT๙" w:cs="TH SarabunIT๙"/>
          <w:sz w:val="32"/>
          <w:szCs w:val="32"/>
          <w:cs/>
        </w:rPr>
        <w:t>ศ</w:t>
      </w:r>
      <w:r w:rsidRPr="0003263D"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03263D">
        <w:rPr>
          <w:rFonts w:ascii="TH SarabunIT๙" w:hAnsi="TH SarabunIT๙" w:cs="TH SarabunIT๙"/>
          <w:sz w:val="32"/>
          <w:szCs w:val="32"/>
        </w:rPr>
        <w:t>......</w:t>
      </w:r>
    </w:p>
    <w:p w14:paraId="0DB163F7" w14:textId="1C96258F" w:rsidR="00335CFA" w:rsidRDefault="00335CFA" w:rsidP="00335CFA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326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3263D">
        <w:rPr>
          <w:rFonts w:ascii="TH SarabunIT๙" w:hAnsi="TH SarabunIT๙" w:cs="TH SarabunIT๙" w:hint="cs"/>
          <w:sz w:val="32"/>
          <w:szCs w:val="32"/>
          <w:cs/>
        </w:rPr>
        <w:tab/>
      </w:r>
      <w:r w:rsidRPr="0003263D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03263D">
        <w:rPr>
          <w:rFonts w:ascii="TH SarabunIT๙" w:hAnsi="TH SarabunIT๙" w:cs="TH SarabunIT๙"/>
          <w:sz w:val="32"/>
          <w:szCs w:val="32"/>
        </w:rPr>
        <w:t>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03263D">
        <w:rPr>
          <w:rFonts w:ascii="TH SarabunIT๙" w:hAnsi="TH SarabunIT๙" w:cs="TH SarabunIT๙"/>
          <w:sz w:val="32"/>
          <w:szCs w:val="32"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อายุ.......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03263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 </w:t>
      </w:r>
      <w:r w:rsidRPr="0003263D">
        <w:rPr>
          <w:rFonts w:ascii="TH SarabunIT๙" w:hAnsi="TH SarabunIT๙" w:cs="TH SarabunIT๙"/>
          <w:sz w:val="32"/>
          <w:szCs w:val="32"/>
        </w:rPr>
        <w:t>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เจ้าของบ้าน  </w:t>
      </w:r>
      <w:r w:rsidRPr="0003263D">
        <w:rPr>
          <w:rFonts w:ascii="TH SarabunIT๙" w:hAnsi="TH SarabunIT๙" w:cs="TH SarabunIT๙"/>
          <w:sz w:val="32"/>
          <w:szCs w:val="32"/>
        </w:rPr>
        <w:t>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ผู้รับมอบอำนาจ                                         </w:t>
      </w:r>
      <w:r w:rsidRPr="0003263D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03263D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หมู่บ้าน.................................................</w:t>
      </w:r>
      <w:r w:rsidRPr="0003263D">
        <w:rPr>
          <w:rFonts w:ascii="TH SarabunIT๙" w:hAnsi="TH SarabunIT๙" w:cs="TH SarabunIT๙"/>
          <w:sz w:val="32"/>
          <w:szCs w:val="32"/>
        </w:rPr>
        <w:t>.</w:t>
      </w:r>
      <w:r w:rsidRPr="0003263D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03263D">
        <w:rPr>
          <w:rFonts w:ascii="TH SarabunIT๙" w:hAnsi="TH SarabunIT๙" w:cs="TH SarabunIT๙"/>
          <w:sz w:val="32"/>
          <w:szCs w:val="32"/>
        </w:rPr>
        <w:t>..............</w:t>
      </w:r>
      <w:r w:rsidRPr="0003263D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03263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03263D">
        <w:rPr>
          <w:rFonts w:ascii="TH SarabunIT๙" w:hAnsi="TH SarabunIT๙" w:cs="TH SarabunIT๙"/>
          <w:sz w:val="32"/>
          <w:szCs w:val="32"/>
        </w:rPr>
        <w:t>.....................</w:t>
      </w:r>
      <w:r w:rsidRPr="0003263D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03263D">
        <w:rPr>
          <w:rFonts w:ascii="TH SarabunIT๙" w:hAnsi="TH SarabunIT๙" w:cs="TH SarabunIT๙"/>
          <w:sz w:val="32"/>
          <w:szCs w:val="32"/>
        </w:rPr>
        <w:t>.....................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03263D">
        <w:rPr>
          <w:rFonts w:ascii="TH SarabunIT๙" w:hAnsi="TH SarabunIT๙" w:cs="TH SarabunIT๙"/>
          <w:sz w:val="32"/>
          <w:szCs w:val="32"/>
        </w:rPr>
        <w:t>.............</w:t>
      </w:r>
      <w:r w:rsidRPr="0003263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03263D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03263D">
        <w:rPr>
          <w:rFonts w:ascii="TH SarabunIT๙" w:hAnsi="TH SarabunIT๙" w:cs="TH SarabunIT๙"/>
          <w:sz w:val="32"/>
          <w:szCs w:val="32"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.....................เลขบัตรประจำตัวประชาชน.............................................................วันหมดอายุ.....................................................</w:t>
      </w:r>
      <w:r w:rsidRPr="0003263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14:paraId="6954A1B1" w14:textId="1FFC9CEE" w:rsidR="00335CFA" w:rsidRPr="000232C0" w:rsidRDefault="00335CFA" w:rsidP="00335CFA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3263D">
        <w:rPr>
          <w:rFonts w:ascii="TH SarabunIT๙" w:hAnsi="TH SarabunIT๙" w:cs="TH SarabunIT๙"/>
          <w:sz w:val="32"/>
          <w:szCs w:val="32"/>
          <w:cs/>
        </w:rPr>
        <w:t>มีความประสงค์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จำดำเนินการตามข้อ .......................สำหรับ</w:t>
      </w:r>
      <w:r w:rsidRPr="0003263D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 w:rsidRPr="0003263D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Pr="0003263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................</w:t>
      </w:r>
      <w:r w:rsidRPr="0003263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หมู่บ้าน..................................</w:t>
      </w:r>
      <w:r w:rsidRPr="0003263D">
        <w:rPr>
          <w:rFonts w:ascii="TH SarabunIT๙" w:hAnsi="TH SarabunIT๙" w:cs="TH SarabunIT๙"/>
          <w:sz w:val="32"/>
          <w:szCs w:val="32"/>
        </w:rPr>
        <w:t>.</w:t>
      </w:r>
      <w:r w:rsidRPr="0003263D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03263D">
        <w:rPr>
          <w:rFonts w:ascii="TH SarabunIT๙" w:hAnsi="TH SarabunIT๙" w:cs="TH SarabunIT๙"/>
          <w:sz w:val="32"/>
          <w:szCs w:val="32"/>
        </w:rPr>
        <w:t>..............</w:t>
      </w:r>
      <w:r w:rsidRPr="0003263D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03263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03263D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03263D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03263D">
        <w:rPr>
          <w:rFonts w:ascii="TH SarabunIT๙" w:hAnsi="TH SarabunIT๙" w:cs="TH SarabunIT๙"/>
          <w:sz w:val="32"/>
          <w:szCs w:val="32"/>
        </w:rPr>
        <w:t>.....................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03263D">
        <w:rPr>
          <w:rFonts w:ascii="TH SarabunIT๙" w:hAnsi="TH SarabunIT๙" w:cs="TH SarabunIT๙"/>
          <w:sz w:val="32"/>
          <w:szCs w:val="32"/>
        </w:rPr>
        <w:t>.............</w:t>
      </w:r>
      <w:r w:rsidRPr="0003263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03263D"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03263D">
        <w:rPr>
          <w:rFonts w:ascii="TH SarabunIT๙" w:hAnsi="TH SarabunIT๙" w:cs="TH SarabunIT๙"/>
          <w:sz w:val="32"/>
          <w:szCs w:val="32"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สถานที่ใกล้เคียง...........................................................................................</w:t>
      </w:r>
    </w:p>
    <w:p w14:paraId="6ECBEE85" w14:textId="0BAB0748" w:rsidR="00335CFA" w:rsidRPr="0003263D" w:rsidRDefault="00335CFA" w:rsidP="00335CFA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โดยมีการต่อท่อภายในขนาด ...................นิ้ว  และมีก๊อกน้ำขนาด..................นิ้ว  จำนวน.............................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ก็อก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ซึ่งมีปริมาณการใช้น้ำโดยเฉลี่ย .......................................ลบ.ม./เดือน</w:t>
      </w:r>
    </w:p>
    <w:p w14:paraId="208A61C0" w14:textId="77777777" w:rsidR="00335CFA" w:rsidRDefault="00335CFA" w:rsidP="00335CFA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ในการชำระค่าน้ำประปา ข้าพเจ้าได้แจ้งความจำนงการชำระเงินค่าน้ำประปาโดย</w:t>
      </w:r>
    </w:p>
    <w:p w14:paraId="77D4B8EC" w14:textId="5A77852B" w:rsidR="00335CFA" w:rsidRDefault="00335CFA" w:rsidP="00335CFA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  </w:t>
      </w:r>
      <w:r w:rsidRPr="0003263D">
        <w:rPr>
          <w:rFonts w:ascii="TH SarabunIT๙" w:hAnsi="TH SarabunIT๙" w:cs="TH SarabunIT๙"/>
          <w:sz w:val="32"/>
          <w:szCs w:val="32"/>
        </w:rPr>
        <w:t>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หักบัญชีเงินฝากธนาคาร................................จำกัด สาขา.........................เลขที่บัญชี............................      </w:t>
      </w:r>
    </w:p>
    <w:p w14:paraId="36C71C16" w14:textId="5A71B0E9" w:rsidR="00335CFA" w:rsidRDefault="00335CFA" w:rsidP="00335CFA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ประเภทบัญชี............................................ชื่อบัญชี........................................................................................</w:t>
      </w:r>
    </w:p>
    <w:p w14:paraId="0F8D56A1" w14:textId="77777777" w:rsidR="00335CFA" w:rsidRDefault="00335CFA" w:rsidP="00335CFA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2  </w:t>
      </w:r>
      <w:r w:rsidRPr="0003263D">
        <w:rPr>
          <w:rFonts w:ascii="TH SarabunIT๙" w:hAnsi="TH SarabunIT๙" w:cs="TH SarabunIT๙"/>
          <w:sz w:val="32"/>
          <w:szCs w:val="32"/>
        </w:rPr>
        <w:t>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ชำระที่สำนักงานการประปาเทศบาลตำบลจันจว้าด้วยตนเอง</w:t>
      </w:r>
    </w:p>
    <w:p w14:paraId="3C4121C6" w14:textId="77777777" w:rsidR="00335CFA" w:rsidRDefault="00335CFA" w:rsidP="00335CFA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3  </w:t>
      </w:r>
      <w:r w:rsidRPr="0003263D">
        <w:rPr>
          <w:rFonts w:ascii="TH SarabunIT๙" w:hAnsi="TH SarabunIT๙" w:cs="TH SarabunIT๙"/>
          <w:sz w:val="32"/>
          <w:szCs w:val="32"/>
        </w:rPr>
        <w:t>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ชำระผ่านสื่ออื่น ๆ เช่น ผ่านบริการตัวแทนพนักงานเก็บเงิน</w:t>
      </w:r>
    </w:p>
    <w:p w14:paraId="74092761" w14:textId="77777777" w:rsidR="00084E55" w:rsidRDefault="00335CFA" w:rsidP="00335CFA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ข้าพเจ้ายินดีจะให้ความสะดวกแก่เจ้าหน้าที่ของการประปา เทศบาลตำบลจันจว้า ในการสำรวจและปฏิบัติตามระเบียบ ข้อบังคับของการประปา เทศบาลตำบลจันจว้าเกี่ยวกับการขอรับบริการใช้น้ำประปาทุกประการ ซึ่งเจ้าหน้าที่ได้ชี้แจงให้ข้าพเจ้าทราบแล้ว </w:t>
      </w:r>
    </w:p>
    <w:p w14:paraId="7FABAD97" w14:textId="77777777" w:rsidR="00084E55" w:rsidRDefault="00084E55" w:rsidP="00335CFA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F6A835" w14:textId="1E38AF59" w:rsidR="00335CFA" w:rsidRDefault="00335CFA" w:rsidP="00335CFA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เอกสารประกอบการยื่นคำร้องขอ</w:t>
      </w:r>
    </w:p>
    <w:p w14:paraId="589FDD35" w14:textId="77777777" w:rsidR="00335CFA" w:rsidRDefault="00335CFA" w:rsidP="00335CFA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proofErr w:type="gramStart"/>
      <w:r w:rsidRPr="0047492E">
        <w:rPr>
          <w:rFonts w:ascii="TH SarabunIT๙" w:hAnsi="TH SarabunIT๙" w:cs="TH SarabunIT๙"/>
          <w:sz w:val="32"/>
          <w:szCs w:val="32"/>
        </w:rPr>
        <w:t xml:space="preserve">  </w:t>
      </w:r>
      <w:r>
        <w:rPr>
          <w:rFonts w:ascii="TH SarabunIT๙" w:hAnsi="TH SarabunIT๙" w:cs="TH SarabunIT๙" w:hint="cs"/>
          <w:sz w:val="32"/>
          <w:szCs w:val="32"/>
          <w:cs/>
        </w:rPr>
        <w:t>บัตรประจำตัวประชาชน</w:t>
      </w:r>
      <w:proofErr w:type="gram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07F62016" w14:textId="77777777" w:rsidR="00335CFA" w:rsidRDefault="00335CFA" w:rsidP="00335CFA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proofErr w:type="gramStart"/>
      <w:r w:rsidRPr="0047492E">
        <w:rPr>
          <w:rFonts w:ascii="TH SarabunIT๙" w:hAnsi="TH SarabunIT๙" w:cs="TH SarabunIT๙"/>
          <w:sz w:val="32"/>
          <w:szCs w:val="32"/>
        </w:rPr>
        <w:t xml:space="preserve"> 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                         </w:t>
      </w:r>
    </w:p>
    <w:p w14:paraId="083999B4" w14:textId="77777777" w:rsidR="00335CFA" w:rsidRDefault="00335CFA" w:rsidP="00335CFA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proofErr w:type="gramStart"/>
      <w:r w:rsidRPr="0047492E">
        <w:rPr>
          <w:rFonts w:ascii="TH SarabunIT๙" w:hAnsi="TH SarabunIT๙" w:cs="TH SarabunIT๙"/>
          <w:sz w:val="32"/>
          <w:szCs w:val="32"/>
        </w:rPr>
        <w:t xml:space="preserve">  </w:t>
      </w:r>
      <w:r>
        <w:rPr>
          <w:rFonts w:ascii="TH SarabunIT๙" w:hAnsi="TH SarabunIT๙" w:cs="TH SarabunIT๙" w:hint="cs"/>
          <w:sz w:val="32"/>
          <w:szCs w:val="32"/>
          <w:cs/>
        </w:rPr>
        <w:t>อื่น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ๆระบุ..............................</w:t>
      </w:r>
    </w:p>
    <w:p w14:paraId="7D288082" w14:textId="77777777" w:rsidR="00335CFA" w:rsidRDefault="00335CFA" w:rsidP="00335CFA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(ลงชื่อ)....................................................ผู้ขอรับบริการใช้น้ำประปา</w:t>
      </w:r>
    </w:p>
    <w:p w14:paraId="15D6F955" w14:textId="77777777" w:rsidR="00335CFA" w:rsidRDefault="00335CFA" w:rsidP="00335CFA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(…………………………………………………)</w:t>
      </w:r>
    </w:p>
    <w:p w14:paraId="1AFAD4FA" w14:textId="77777777" w:rsidR="00335CFA" w:rsidRPr="00C65F04" w:rsidRDefault="00335CFA" w:rsidP="00335CFA">
      <w:pPr>
        <w:jc w:val="center"/>
        <w:rPr>
          <w:rFonts w:ascii="TH SarabunPSK" w:hAnsi="TH SarabunPSK" w:cs="TH SarabunPSK"/>
          <w:sz w:val="36"/>
          <w:szCs w:val="36"/>
        </w:rPr>
      </w:pPr>
      <w:r w:rsidRPr="00C65F04">
        <w:rPr>
          <w:rFonts w:ascii="TH SarabunPSK" w:hAnsi="TH SarabunPSK" w:cs="TH SarabunPSK" w:hint="cs"/>
          <w:sz w:val="36"/>
          <w:szCs w:val="36"/>
          <w:cs/>
        </w:rPr>
        <w:lastRenderedPageBreak/>
        <w:t>แบบบัญชีรายละเอียดประมาณค่าใช้จ่ายในการขอรับบริการใช้น้ำประปา</w:t>
      </w:r>
    </w:p>
    <w:p w14:paraId="23C9447A" w14:textId="77777777" w:rsidR="00335CFA" w:rsidRPr="00C65F04" w:rsidRDefault="00335CFA" w:rsidP="00335CFA">
      <w:pPr>
        <w:jc w:val="center"/>
        <w:rPr>
          <w:rFonts w:ascii="TH SarabunPSK" w:hAnsi="TH SarabunPSK" w:cs="TH SarabunPSK"/>
          <w:sz w:val="32"/>
          <w:szCs w:val="32"/>
        </w:rPr>
      </w:pPr>
      <w:r w:rsidRPr="00C65F04">
        <w:rPr>
          <w:rFonts w:ascii="TH SarabunPSK" w:hAnsi="TH SarabunPSK" w:cs="TH SarabunPSK" w:hint="cs"/>
          <w:sz w:val="32"/>
          <w:szCs w:val="32"/>
          <w:cs/>
        </w:rPr>
        <w:t xml:space="preserve">หน่วยงาน </w:t>
      </w:r>
      <w:r w:rsidRPr="00C65F04">
        <w:rPr>
          <w:rFonts w:ascii="TH SarabunPSK" w:hAnsi="TH SarabunPSK" w:cs="TH SarabunPSK"/>
          <w:sz w:val="32"/>
          <w:szCs w:val="32"/>
        </w:rPr>
        <w:t xml:space="preserve">: </w:t>
      </w:r>
      <w:r w:rsidRPr="00C65F04">
        <w:rPr>
          <w:rFonts w:ascii="TH SarabunPSK" w:hAnsi="TH SarabunPSK" w:cs="TH SarabunPSK" w:hint="cs"/>
          <w:sz w:val="32"/>
          <w:szCs w:val="32"/>
          <w:cs/>
        </w:rPr>
        <w:t>การประปา เทศบาลตำบลจันจว้า อำเภอแม่จัน จังหวัดเชียงราย</w:t>
      </w:r>
    </w:p>
    <w:p w14:paraId="7B54C4FF" w14:textId="77777777" w:rsidR="00335CFA" w:rsidRPr="00C65F04" w:rsidRDefault="00335CFA" w:rsidP="00084E55">
      <w:pPr>
        <w:spacing w:after="0"/>
        <w:rPr>
          <w:rFonts w:ascii="TH SarabunPSK" w:hAnsi="TH SarabunPSK" w:cs="TH SarabunPSK"/>
          <w:sz w:val="32"/>
          <w:szCs w:val="32"/>
        </w:rPr>
      </w:pPr>
      <w:r w:rsidRPr="00C65F04">
        <w:rPr>
          <w:rFonts w:ascii="TH SarabunPSK" w:hAnsi="TH SarabunPSK" w:cs="TH SarabunPSK" w:hint="cs"/>
          <w:sz w:val="32"/>
          <w:szCs w:val="32"/>
          <w:cs/>
        </w:rPr>
        <w:t>ชื่อ-สกุล (ผู้ขอรับบริการ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C65F04">
        <w:rPr>
          <w:rFonts w:ascii="TH SarabunPSK" w:hAnsi="TH SarabunPSK" w:cs="TH SarabunPSK" w:hint="cs"/>
          <w:sz w:val="32"/>
          <w:szCs w:val="32"/>
          <w:cs/>
        </w:rPr>
        <w:t>น้ำประปา) 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C65F04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7E16722E" w14:textId="77777777" w:rsidR="00335CFA" w:rsidRPr="00C65F04" w:rsidRDefault="00335CFA" w:rsidP="00084E55">
      <w:pPr>
        <w:spacing w:after="0"/>
        <w:rPr>
          <w:rFonts w:ascii="TH SarabunPSK" w:hAnsi="TH SarabunPSK" w:cs="TH SarabunPSK"/>
          <w:sz w:val="32"/>
          <w:szCs w:val="32"/>
        </w:rPr>
      </w:pPr>
      <w:r w:rsidRPr="00C65F04">
        <w:rPr>
          <w:rFonts w:ascii="TH SarabunPSK" w:hAnsi="TH SarabunPSK" w:cs="TH SarabunPSK" w:hint="cs"/>
          <w:sz w:val="32"/>
          <w:szCs w:val="32"/>
          <w:cs/>
        </w:rPr>
        <w:t>ที่อยู่ผู้ขอรับริการ 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65F0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14:paraId="3E273F2E" w14:textId="77777777" w:rsidR="00335CFA" w:rsidRPr="00C65F04" w:rsidRDefault="00335CFA" w:rsidP="00084E55">
      <w:pPr>
        <w:spacing w:after="0"/>
        <w:rPr>
          <w:rFonts w:ascii="TH SarabunPSK" w:hAnsi="TH SarabunPSK" w:cs="TH SarabunPSK"/>
          <w:sz w:val="32"/>
          <w:szCs w:val="32"/>
        </w:rPr>
      </w:pPr>
      <w:r w:rsidRPr="00C65F04">
        <w:rPr>
          <w:rFonts w:ascii="TH SarabunPSK" w:hAnsi="TH SarabunPSK" w:cs="TH SarabunPSK" w:hint="cs"/>
          <w:sz w:val="32"/>
          <w:szCs w:val="32"/>
          <w:cs/>
        </w:rPr>
        <w:t>หน่วยงานผู้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C65F04">
        <w:rPr>
          <w:rFonts w:ascii="TH SarabunPSK" w:hAnsi="TH SarabunPSK" w:cs="TH SarabunPSK" w:hint="cs"/>
          <w:sz w:val="32"/>
          <w:szCs w:val="32"/>
          <w:cs/>
        </w:rPr>
        <w:t xml:space="preserve">บริการ </w:t>
      </w:r>
      <w:r w:rsidRPr="00C65F04">
        <w:rPr>
          <w:rFonts w:ascii="TH SarabunPSK" w:hAnsi="TH SarabunPSK" w:cs="TH SarabunPSK"/>
          <w:sz w:val="32"/>
          <w:szCs w:val="32"/>
        </w:rPr>
        <w:t>:</w:t>
      </w:r>
      <w:r w:rsidRPr="00C65F04">
        <w:rPr>
          <w:rFonts w:ascii="TH SarabunPSK" w:hAnsi="TH SarabunPSK" w:cs="TH SarabunPSK" w:hint="cs"/>
          <w:sz w:val="32"/>
          <w:szCs w:val="32"/>
          <w:cs/>
        </w:rPr>
        <w:t xml:space="preserve"> การประปา เทศบาลตำบลจันจว้า</w:t>
      </w:r>
    </w:p>
    <w:tbl>
      <w:tblPr>
        <w:tblStyle w:val="a4"/>
        <w:tblW w:w="10343" w:type="dxa"/>
        <w:jc w:val="center"/>
        <w:tblLook w:val="04A0" w:firstRow="1" w:lastRow="0" w:firstColumn="1" w:lastColumn="0" w:noHBand="0" w:noVBand="1"/>
      </w:tblPr>
      <w:tblGrid>
        <w:gridCol w:w="661"/>
        <w:gridCol w:w="3445"/>
        <w:gridCol w:w="851"/>
        <w:gridCol w:w="885"/>
        <w:gridCol w:w="1174"/>
        <w:gridCol w:w="1059"/>
        <w:gridCol w:w="1276"/>
        <w:gridCol w:w="992"/>
      </w:tblGrid>
      <w:tr w:rsidR="00335CFA" w14:paraId="352E5BDF" w14:textId="77777777" w:rsidTr="001511E9">
        <w:trPr>
          <w:jc w:val="center"/>
        </w:trPr>
        <w:tc>
          <w:tcPr>
            <w:tcW w:w="661" w:type="dxa"/>
            <w:vMerge w:val="restart"/>
            <w:vAlign w:val="center"/>
          </w:tcPr>
          <w:p w14:paraId="02AF93EB" w14:textId="77777777" w:rsidR="00335CFA" w:rsidRDefault="00335CFA" w:rsidP="001511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</w:t>
            </w:r>
          </w:p>
        </w:tc>
        <w:tc>
          <w:tcPr>
            <w:tcW w:w="3445" w:type="dxa"/>
            <w:vMerge w:val="restart"/>
            <w:vAlign w:val="center"/>
          </w:tcPr>
          <w:p w14:paraId="24CA476F" w14:textId="77777777" w:rsidR="00335CFA" w:rsidRDefault="00335CFA" w:rsidP="001511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</w:tc>
        <w:tc>
          <w:tcPr>
            <w:tcW w:w="1736" w:type="dxa"/>
            <w:gridSpan w:val="2"/>
            <w:vAlign w:val="center"/>
          </w:tcPr>
          <w:p w14:paraId="7F23357B" w14:textId="77777777" w:rsidR="00335CFA" w:rsidRDefault="00335CFA" w:rsidP="001511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ปริมาณ</w:t>
            </w:r>
          </w:p>
        </w:tc>
        <w:tc>
          <w:tcPr>
            <w:tcW w:w="2233" w:type="dxa"/>
            <w:gridSpan w:val="2"/>
            <w:vAlign w:val="center"/>
          </w:tcPr>
          <w:p w14:paraId="04C79D75" w14:textId="77777777" w:rsidR="00335CFA" w:rsidRDefault="00335CFA" w:rsidP="001511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ค่าวัสดุก่อสร้าง</w:t>
            </w:r>
          </w:p>
        </w:tc>
        <w:tc>
          <w:tcPr>
            <w:tcW w:w="2268" w:type="dxa"/>
            <w:gridSpan w:val="2"/>
            <w:vAlign w:val="center"/>
          </w:tcPr>
          <w:p w14:paraId="78F04906" w14:textId="77777777" w:rsidR="00335CFA" w:rsidRDefault="00335CFA" w:rsidP="001511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ค่าแรงงาน</w:t>
            </w:r>
          </w:p>
        </w:tc>
      </w:tr>
      <w:tr w:rsidR="00335CFA" w14:paraId="2F897CFD" w14:textId="77777777" w:rsidTr="001511E9">
        <w:trPr>
          <w:jc w:val="center"/>
        </w:trPr>
        <w:tc>
          <w:tcPr>
            <w:tcW w:w="661" w:type="dxa"/>
            <w:vMerge/>
            <w:vAlign w:val="center"/>
          </w:tcPr>
          <w:p w14:paraId="4E875B0B" w14:textId="77777777" w:rsidR="00335CFA" w:rsidRDefault="00335CFA" w:rsidP="001511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45" w:type="dxa"/>
            <w:vMerge/>
            <w:vAlign w:val="center"/>
          </w:tcPr>
          <w:p w14:paraId="39BC9774" w14:textId="77777777" w:rsidR="00335CFA" w:rsidRDefault="00335CFA" w:rsidP="001511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30B0A8B" w14:textId="77777777" w:rsidR="00335CFA" w:rsidRDefault="00335CFA" w:rsidP="001511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885" w:type="dxa"/>
            <w:vAlign w:val="center"/>
          </w:tcPr>
          <w:p w14:paraId="29A04253" w14:textId="77777777" w:rsidR="00335CFA" w:rsidRDefault="00335CFA" w:rsidP="001511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</w:p>
        </w:tc>
        <w:tc>
          <w:tcPr>
            <w:tcW w:w="1174" w:type="dxa"/>
            <w:vAlign w:val="center"/>
          </w:tcPr>
          <w:p w14:paraId="041D3D1A" w14:textId="77777777" w:rsidR="00335CFA" w:rsidRDefault="00335CFA" w:rsidP="001511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ราคา/หน่วย</w:t>
            </w:r>
          </w:p>
        </w:tc>
        <w:tc>
          <w:tcPr>
            <w:tcW w:w="1059" w:type="dxa"/>
            <w:vAlign w:val="center"/>
          </w:tcPr>
          <w:p w14:paraId="70BDC4D7" w14:textId="77777777" w:rsidR="00335CFA" w:rsidRDefault="00335CFA" w:rsidP="001511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ราคารวม</w:t>
            </w:r>
          </w:p>
        </w:tc>
        <w:tc>
          <w:tcPr>
            <w:tcW w:w="1276" w:type="dxa"/>
            <w:vAlign w:val="center"/>
          </w:tcPr>
          <w:p w14:paraId="3B35675D" w14:textId="77777777" w:rsidR="00335CFA" w:rsidRDefault="00335CFA" w:rsidP="001511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ราคา/หน่วย</w:t>
            </w:r>
          </w:p>
        </w:tc>
        <w:tc>
          <w:tcPr>
            <w:tcW w:w="992" w:type="dxa"/>
            <w:vAlign w:val="center"/>
          </w:tcPr>
          <w:p w14:paraId="0ACB2CFC" w14:textId="77777777" w:rsidR="00335CFA" w:rsidRDefault="00335CFA" w:rsidP="001511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ราคารวม</w:t>
            </w:r>
          </w:p>
        </w:tc>
      </w:tr>
      <w:tr w:rsidR="00335CFA" w:rsidRPr="0013695B" w14:paraId="2D7D29B5" w14:textId="77777777" w:rsidTr="001511E9">
        <w:trPr>
          <w:jc w:val="center"/>
        </w:trPr>
        <w:tc>
          <w:tcPr>
            <w:tcW w:w="661" w:type="dxa"/>
          </w:tcPr>
          <w:p w14:paraId="488CCDA7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445" w:type="dxa"/>
          </w:tcPr>
          <w:p w14:paraId="5CBA4E0B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</w:tcPr>
          <w:p w14:paraId="7250D5AF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85" w:type="dxa"/>
          </w:tcPr>
          <w:p w14:paraId="222284AD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4" w:type="dxa"/>
          </w:tcPr>
          <w:p w14:paraId="21489C1E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59" w:type="dxa"/>
          </w:tcPr>
          <w:p w14:paraId="7999F85F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2DA4DAC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14:paraId="2BE28E63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35CFA" w:rsidRPr="0013695B" w14:paraId="771D33FB" w14:textId="77777777" w:rsidTr="001511E9">
        <w:trPr>
          <w:jc w:val="center"/>
        </w:trPr>
        <w:tc>
          <w:tcPr>
            <w:tcW w:w="661" w:type="dxa"/>
          </w:tcPr>
          <w:p w14:paraId="35B5D202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445" w:type="dxa"/>
          </w:tcPr>
          <w:p w14:paraId="1B46549F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</w:tcPr>
          <w:p w14:paraId="74290C95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85" w:type="dxa"/>
          </w:tcPr>
          <w:p w14:paraId="65D4B281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4" w:type="dxa"/>
          </w:tcPr>
          <w:p w14:paraId="2BD0DACD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59" w:type="dxa"/>
          </w:tcPr>
          <w:p w14:paraId="0666BF72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ECB2B24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14:paraId="4342DCCB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35CFA" w:rsidRPr="0013695B" w14:paraId="64A1EDDE" w14:textId="77777777" w:rsidTr="001511E9">
        <w:trPr>
          <w:jc w:val="center"/>
        </w:trPr>
        <w:tc>
          <w:tcPr>
            <w:tcW w:w="661" w:type="dxa"/>
          </w:tcPr>
          <w:p w14:paraId="36601507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445" w:type="dxa"/>
          </w:tcPr>
          <w:p w14:paraId="1F13764D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</w:tcPr>
          <w:p w14:paraId="48AE29C2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85" w:type="dxa"/>
          </w:tcPr>
          <w:p w14:paraId="5C84E3BF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4" w:type="dxa"/>
          </w:tcPr>
          <w:p w14:paraId="71220248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59" w:type="dxa"/>
          </w:tcPr>
          <w:p w14:paraId="40BE7393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564AC23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14:paraId="622C9D78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35CFA" w:rsidRPr="0013695B" w14:paraId="36636EEE" w14:textId="77777777" w:rsidTr="001511E9">
        <w:trPr>
          <w:jc w:val="center"/>
        </w:trPr>
        <w:tc>
          <w:tcPr>
            <w:tcW w:w="661" w:type="dxa"/>
          </w:tcPr>
          <w:p w14:paraId="5A9DC6DD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445" w:type="dxa"/>
          </w:tcPr>
          <w:p w14:paraId="71E3024B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</w:tcPr>
          <w:p w14:paraId="2CDBFAAC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85" w:type="dxa"/>
          </w:tcPr>
          <w:p w14:paraId="0E2C630B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4" w:type="dxa"/>
          </w:tcPr>
          <w:p w14:paraId="57E04635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59" w:type="dxa"/>
          </w:tcPr>
          <w:p w14:paraId="51F23559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3F565DB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14:paraId="08516A30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35CFA" w:rsidRPr="0013695B" w14:paraId="742EFBCD" w14:textId="77777777" w:rsidTr="001511E9">
        <w:trPr>
          <w:jc w:val="center"/>
        </w:trPr>
        <w:tc>
          <w:tcPr>
            <w:tcW w:w="661" w:type="dxa"/>
          </w:tcPr>
          <w:p w14:paraId="1FA382D8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445" w:type="dxa"/>
          </w:tcPr>
          <w:p w14:paraId="5EDF5EE6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</w:tcPr>
          <w:p w14:paraId="3A4893DE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85" w:type="dxa"/>
          </w:tcPr>
          <w:p w14:paraId="0D5D7E39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4" w:type="dxa"/>
          </w:tcPr>
          <w:p w14:paraId="56C00AA0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59" w:type="dxa"/>
          </w:tcPr>
          <w:p w14:paraId="206485A0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B671B5F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14:paraId="4D91F9F5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35CFA" w:rsidRPr="0013695B" w14:paraId="49CD272E" w14:textId="77777777" w:rsidTr="001511E9">
        <w:trPr>
          <w:jc w:val="center"/>
        </w:trPr>
        <w:tc>
          <w:tcPr>
            <w:tcW w:w="661" w:type="dxa"/>
          </w:tcPr>
          <w:p w14:paraId="497ED278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445" w:type="dxa"/>
          </w:tcPr>
          <w:p w14:paraId="215D2E1F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</w:tcPr>
          <w:p w14:paraId="0EBF1DA7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85" w:type="dxa"/>
          </w:tcPr>
          <w:p w14:paraId="54E14098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4" w:type="dxa"/>
          </w:tcPr>
          <w:p w14:paraId="6077F882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59" w:type="dxa"/>
          </w:tcPr>
          <w:p w14:paraId="758585A4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14:paraId="1E64CC6E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14:paraId="1C036883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35CFA" w:rsidRPr="0013695B" w14:paraId="3EEB7228" w14:textId="77777777" w:rsidTr="001511E9">
        <w:trPr>
          <w:jc w:val="center"/>
        </w:trPr>
        <w:tc>
          <w:tcPr>
            <w:tcW w:w="661" w:type="dxa"/>
          </w:tcPr>
          <w:p w14:paraId="5E64F563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445" w:type="dxa"/>
          </w:tcPr>
          <w:p w14:paraId="6226C376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</w:tcPr>
          <w:p w14:paraId="0425604F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85" w:type="dxa"/>
          </w:tcPr>
          <w:p w14:paraId="28EC7365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4" w:type="dxa"/>
          </w:tcPr>
          <w:p w14:paraId="1213A21E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59" w:type="dxa"/>
          </w:tcPr>
          <w:p w14:paraId="163F03C3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14:paraId="0A7FFF6C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14:paraId="6B7692D2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35CFA" w:rsidRPr="0013695B" w14:paraId="56FEF28F" w14:textId="77777777" w:rsidTr="001511E9">
        <w:trPr>
          <w:jc w:val="center"/>
        </w:trPr>
        <w:tc>
          <w:tcPr>
            <w:tcW w:w="661" w:type="dxa"/>
          </w:tcPr>
          <w:p w14:paraId="698749B6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445" w:type="dxa"/>
          </w:tcPr>
          <w:p w14:paraId="0623BB83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</w:tcPr>
          <w:p w14:paraId="23DD55C0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85" w:type="dxa"/>
          </w:tcPr>
          <w:p w14:paraId="7D2F7353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4" w:type="dxa"/>
          </w:tcPr>
          <w:p w14:paraId="2068296C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59" w:type="dxa"/>
          </w:tcPr>
          <w:p w14:paraId="5709C7DC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D452288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14:paraId="504A8C8E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35CFA" w:rsidRPr="0013695B" w14:paraId="7A08F9F6" w14:textId="77777777" w:rsidTr="001511E9">
        <w:trPr>
          <w:jc w:val="center"/>
        </w:trPr>
        <w:tc>
          <w:tcPr>
            <w:tcW w:w="661" w:type="dxa"/>
          </w:tcPr>
          <w:p w14:paraId="0DAC4306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445" w:type="dxa"/>
          </w:tcPr>
          <w:p w14:paraId="24940650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</w:tcPr>
          <w:p w14:paraId="5DC2E954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85" w:type="dxa"/>
          </w:tcPr>
          <w:p w14:paraId="197E132F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4" w:type="dxa"/>
          </w:tcPr>
          <w:p w14:paraId="14B2B97C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59" w:type="dxa"/>
          </w:tcPr>
          <w:p w14:paraId="2782817F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4AEA87F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14:paraId="4B82F54A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35CFA" w:rsidRPr="0013695B" w14:paraId="5B27104D" w14:textId="77777777" w:rsidTr="001511E9">
        <w:trPr>
          <w:jc w:val="center"/>
        </w:trPr>
        <w:tc>
          <w:tcPr>
            <w:tcW w:w="661" w:type="dxa"/>
          </w:tcPr>
          <w:p w14:paraId="456A49A7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445" w:type="dxa"/>
          </w:tcPr>
          <w:p w14:paraId="19986C1A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</w:tcPr>
          <w:p w14:paraId="0777F286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85" w:type="dxa"/>
          </w:tcPr>
          <w:p w14:paraId="1F9FA053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4" w:type="dxa"/>
          </w:tcPr>
          <w:p w14:paraId="49D658FB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59" w:type="dxa"/>
          </w:tcPr>
          <w:p w14:paraId="3F20844D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D80661F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14:paraId="21DA9F89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35CFA" w:rsidRPr="0013695B" w14:paraId="0464A2EC" w14:textId="77777777" w:rsidTr="001511E9">
        <w:trPr>
          <w:jc w:val="center"/>
        </w:trPr>
        <w:tc>
          <w:tcPr>
            <w:tcW w:w="661" w:type="dxa"/>
          </w:tcPr>
          <w:p w14:paraId="04A94965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445" w:type="dxa"/>
          </w:tcPr>
          <w:p w14:paraId="6D715EFC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</w:tcPr>
          <w:p w14:paraId="3155EBB3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85" w:type="dxa"/>
          </w:tcPr>
          <w:p w14:paraId="483FF922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4" w:type="dxa"/>
          </w:tcPr>
          <w:p w14:paraId="594575A7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59" w:type="dxa"/>
          </w:tcPr>
          <w:p w14:paraId="58BF5B83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14:paraId="4026943F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14:paraId="2311FEB1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35CFA" w:rsidRPr="0013695B" w14:paraId="246F07C3" w14:textId="77777777" w:rsidTr="001511E9">
        <w:trPr>
          <w:jc w:val="center"/>
        </w:trPr>
        <w:tc>
          <w:tcPr>
            <w:tcW w:w="4106" w:type="dxa"/>
            <w:gridSpan w:val="2"/>
          </w:tcPr>
          <w:p w14:paraId="23CAEA50" w14:textId="77777777" w:rsidR="00335CFA" w:rsidRPr="0013695B" w:rsidRDefault="00335CFA" w:rsidP="001511E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3695B">
              <w:rPr>
                <w:rFonts w:ascii="TH SarabunPSK" w:hAnsi="TH SarabunPSK" w:cs="TH SarabunPSK" w:hint="cs"/>
                <w:sz w:val="36"/>
                <w:szCs w:val="36"/>
                <w:cs/>
              </w:rPr>
              <w:t>รวม</w:t>
            </w:r>
          </w:p>
        </w:tc>
        <w:tc>
          <w:tcPr>
            <w:tcW w:w="851" w:type="dxa"/>
          </w:tcPr>
          <w:p w14:paraId="3A8BC9D7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85" w:type="dxa"/>
          </w:tcPr>
          <w:p w14:paraId="1FCB2196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4" w:type="dxa"/>
          </w:tcPr>
          <w:p w14:paraId="4ED44139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59" w:type="dxa"/>
          </w:tcPr>
          <w:p w14:paraId="3FD6F75B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4DC3B1F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14:paraId="7FD4DEA9" w14:textId="77777777" w:rsidR="00335CFA" w:rsidRPr="0013695B" w:rsidRDefault="00335CFA" w:rsidP="001511E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52897BCF" w14:textId="77777777" w:rsidR="00335CFA" w:rsidRDefault="00335CFA" w:rsidP="00335CFA">
      <w:pPr>
        <w:rPr>
          <w:rFonts w:ascii="TH SarabunPSK" w:hAnsi="TH SarabunPSK" w:cs="TH SarabunPSK"/>
          <w:sz w:val="28"/>
        </w:rPr>
      </w:pPr>
    </w:p>
    <w:p w14:paraId="13C9D9EA" w14:textId="77777777" w:rsidR="00335CFA" w:rsidRDefault="00335CFA" w:rsidP="00335CFA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(ลงชื่อ)                                                    สำรวจ/ประเมินราคา</w:t>
      </w:r>
    </w:p>
    <w:p w14:paraId="41B9A46C" w14:textId="77777777" w:rsidR="00335CFA" w:rsidRDefault="00335CFA" w:rsidP="00335CFA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(...................................................................)</w:t>
      </w:r>
    </w:p>
    <w:p w14:paraId="09E5A8D7" w14:textId="77777777" w:rsidR="00335CFA" w:rsidRDefault="00335CFA" w:rsidP="00335CFA">
      <w:pPr>
        <w:ind w:left="144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ตำแหน่ง..................................................................</w:t>
      </w:r>
    </w:p>
    <w:p w14:paraId="4AD654CE" w14:textId="7E1D6DD9" w:rsidR="00335CFA" w:rsidRDefault="00335CFA" w:rsidP="00335CFA">
      <w:pPr>
        <w:ind w:left="144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</w:p>
    <w:p w14:paraId="1B804525" w14:textId="77777777" w:rsidR="00335CFA" w:rsidRDefault="00335CFA" w:rsidP="00084E55">
      <w:pPr>
        <w:spacing w:after="0"/>
        <w:ind w:left="144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(ลงชื่อ)                                                   ตรวจทาน</w:t>
      </w:r>
    </w:p>
    <w:p w14:paraId="22E95BE8" w14:textId="77777777" w:rsidR="00335CFA" w:rsidRPr="00266C3A" w:rsidRDefault="00335CFA" w:rsidP="00084E55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266C3A">
        <w:rPr>
          <w:rFonts w:ascii="TH SarabunPSK" w:hAnsi="TH SarabunPSK" w:cs="TH SarabunPSK" w:hint="cs"/>
          <w:sz w:val="28"/>
          <w:cs/>
        </w:rPr>
        <w:t>(นาย</w:t>
      </w:r>
      <w:proofErr w:type="spellStart"/>
      <w:r w:rsidRPr="00266C3A">
        <w:rPr>
          <w:rFonts w:ascii="TH SarabunPSK" w:hAnsi="TH SarabunPSK" w:cs="TH SarabunPSK" w:hint="cs"/>
          <w:sz w:val="28"/>
          <w:cs/>
        </w:rPr>
        <w:t>ศานิต</w:t>
      </w:r>
      <w:proofErr w:type="spellEnd"/>
      <w:r w:rsidRPr="00266C3A">
        <w:rPr>
          <w:rFonts w:ascii="TH SarabunPSK" w:hAnsi="TH SarabunPSK" w:cs="TH SarabunPSK" w:hint="cs"/>
          <w:sz w:val="28"/>
          <w:cs/>
        </w:rPr>
        <w:t xml:space="preserve">  ลาต๊ะดี)</w:t>
      </w:r>
    </w:p>
    <w:p w14:paraId="6D77A759" w14:textId="00203E30" w:rsidR="00335CFA" w:rsidRDefault="00335CFA" w:rsidP="00084E55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                 </w:t>
      </w:r>
      <w:r w:rsidRPr="00266C3A">
        <w:rPr>
          <w:rFonts w:ascii="TH SarabunPSK" w:hAnsi="TH SarabunPSK" w:cs="TH SarabunPSK" w:hint="cs"/>
          <w:sz w:val="28"/>
        </w:rPr>
        <w:t xml:space="preserve"> </w:t>
      </w:r>
      <w:r w:rsidRPr="00266C3A">
        <w:rPr>
          <w:rFonts w:ascii="TH SarabunPSK" w:hAnsi="TH SarabunPSK" w:cs="TH SarabunPSK" w:hint="cs"/>
          <w:sz w:val="28"/>
          <w:cs/>
        </w:rPr>
        <w:t>นายช่างไฟฟ้าปฏิบัติงาน  รักษาราชการแท</w:t>
      </w:r>
      <w:r>
        <w:rPr>
          <w:rFonts w:ascii="TH SarabunPSK" w:hAnsi="TH SarabunPSK" w:cs="TH SarabunPSK" w:hint="cs"/>
          <w:sz w:val="28"/>
          <w:cs/>
        </w:rPr>
        <w:t>น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   </w:t>
      </w:r>
      <w:r w:rsidRPr="00266C3A">
        <w:rPr>
          <w:rFonts w:ascii="TH SarabunPSK" w:hAnsi="TH SarabunPSK" w:cs="TH SarabunPSK" w:hint="cs"/>
          <w:sz w:val="28"/>
          <w:cs/>
        </w:rPr>
        <w:t>หัวหน้าฝ่ายผลิต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1F5F9577" w14:textId="0DC00B8A" w:rsidR="00335CFA" w:rsidRPr="00FD3349" w:rsidRDefault="00335CFA" w:rsidP="00084E55">
      <w:pPr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63D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03263D">
        <w:rPr>
          <w:rFonts w:ascii="TH SarabunIT๙" w:hAnsi="TH SarabunIT๙" w:cs="TH SarabunIT๙" w:hint="cs"/>
          <w:sz w:val="32"/>
          <w:szCs w:val="32"/>
          <w:cs/>
        </w:rPr>
        <w:tab/>
      </w:r>
      <w:r w:rsidRPr="00FD3349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แบบบัญชีรายการประเมินค่าใช้จ่ายเกี่ยวกับการขอรับบริการน้ำประปา</w:t>
      </w:r>
    </w:p>
    <w:p w14:paraId="30F5C07C" w14:textId="77777777" w:rsidR="00335CFA" w:rsidRPr="00FD3349" w:rsidRDefault="00335CFA" w:rsidP="00335C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3349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การประปา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D3349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เทศบาลตำบลจันจว้า อำเภอแม่จัน จังหวัดเชียงราย</w:t>
      </w:r>
    </w:p>
    <w:p w14:paraId="5EE62F1C" w14:textId="77777777" w:rsidR="00335CFA" w:rsidRPr="00FD3349" w:rsidRDefault="00335CFA" w:rsidP="00335C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AA2BC0" w14:textId="77777777" w:rsidR="00335CFA" w:rsidRPr="00242766" w:rsidRDefault="00335CFA" w:rsidP="00335CFA">
      <w:pPr>
        <w:rPr>
          <w:rFonts w:ascii="TH SarabunPSK" w:hAnsi="TH SarabunPSK" w:cs="TH SarabunPSK"/>
          <w:sz w:val="32"/>
          <w:szCs w:val="32"/>
        </w:rPr>
      </w:pPr>
      <w:r w:rsidRPr="00242766">
        <w:rPr>
          <w:rFonts w:ascii="TH SarabunPSK" w:hAnsi="TH SarabunPSK" w:cs="TH SarabunPSK" w:hint="cs"/>
          <w:sz w:val="32"/>
          <w:szCs w:val="32"/>
          <w:cs/>
        </w:rPr>
        <w:t>ชื่อ-สกุล (ผู้ขอรับบริกา</w:t>
      </w:r>
      <w:r>
        <w:rPr>
          <w:rFonts w:ascii="TH SarabunPSK" w:hAnsi="TH SarabunPSK" w:cs="TH SarabunPSK" w:hint="cs"/>
          <w:sz w:val="32"/>
          <w:szCs w:val="32"/>
          <w:cs/>
        </w:rPr>
        <w:t>รใช้น้ำประปา)..................................................................................................................</w:t>
      </w:r>
    </w:p>
    <w:p w14:paraId="7E5D31C6" w14:textId="77777777" w:rsidR="00335CFA" w:rsidRPr="00242766" w:rsidRDefault="00335CFA" w:rsidP="00335CF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2766">
        <w:rPr>
          <w:rFonts w:ascii="TH SarabunPSK" w:hAnsi="TH SarabunPSK" w:cs="TH SarabunPSK" w:hint="cs"/>
          <w:sz w:val="32"/>
          <w:szCs w:val="32"/>
          <w:cs/>
        </w:rPr>
        <w:t>เพื่อติดตั้ง ณ อาคารเลขที่...................หมู่ที่...............เขตหมู่บ้าน........................ตรอก/ซอย..........................              ถนน............................ตำบล...........................อำเภอ........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242766">
        <w:rPr>
          <w:rFonts w:ascii="TH SarabunPSK" w:hAnsi="TH SarabunPSK" w:cs="TH SarabunPSK" w:hint="cs"/>
          <w:sz w:val="32"/>
          <w:szCs w:val="32"/>
          <w:cs/>
        </w:rPr>
        <w:t>........จังหวัด..............................................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834"/>
        <w:gridCol w:w="3412"/>
        <w:gridCol w:w="1260"/>
        <w:gridCol w:w="1044"/>
        <w:gridCol w:w="1700"/>
        <w:gridCol w:w="1385"/>
      </w:tblGrid>
      <w:tr w:rsidR="00335CFA" w:rsidRPr="00242766" w14:paraId="1D54A9DA" w14:textId="77777777" w:rsidTr="001511E9">
        <w:tc>
          <w:tcPr>
            <w:tcW w:w="838" w:type="dxa"/>
          </w:tcPr>
          <w:p w14:paraId="584B6EA4" w14:textId="77777777" w:rsidR="00335CFA" w:rsidRPr="00242766" w:rsidRDefault="00335CFA" w:rsidP="00151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85" w:type="dxa"/>
          </w:tcPr>
          <w:p w14:paraId="60E07134" w14:textId="77777777" w:rsidR="00335CFA" w:rsidRPr="00242766" w:rsidRDefault="00335CFA" w:rsidP="00151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262" w:type="dxa"/>
          </w:tcPr>
          <w:p w14:paraId="1D63B9C0" w14:textId="77777777" w:rsidR="00335CFA" w:rsidRPr="00242766" w:rsidRDefault="00335CFA" w:rsidP="00151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056" w:type="dxa"/>
          </w:tcPr>
          <w:p w14:paraId="15D9B6C5" w14:textId="77777777" w:rsidR="00335CFA" w:rsidRPr="00242766" w:rsidRDefault="00335CFA" w:rsidP="00151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</w:t>
            </w:r>
          </w:p>
        </w:tc>
        <w:tc>
          <w:tcPr>
            <w:tcW w:w="1703" w:type="dxa"/>
          </w:tcPr>
          <w:p w14:paraId="5C4569FF" w14:textId="77777777" w:rsidR="00335CFA" w:rsidRPr="00242766" w:rsidRDefault="00335CFA" w:rsidP="00151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409" w:type="dxa"/>
          </w:tcPr>
          <w:p w14:paraId="6E0051F2" w14:textId="77777777" w:rsidR="00335CFA" w:rsidRPr="00242766" w:rsidRDefault="00335CFA" w:rsidP="00151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335CFA" w14:paraId="6741690F" w14:textId="77777777" w:rsidTr="00084E55">
        <w:trPr>
          <w:trHeight w:val="4837"/>
        </w:trPr>
        <w:tc>
          <w:tcPr>
            <w:tcW w:w="838" w:type="dxa"/>
            <w:shd w:val="clear" w:color="auto" w:fill="auto"/>
          </w:tcPr>
          <w:p w14:paraId="5404CA44" w14:textId="77777777" w:rsidR="00335CFA" w:rsidRPr="00242766" w:rsidRDefault="00335CFA" w:rsidP="00151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D063C6" w14:textId="77777777" w:rsidR="00335CFA" w:rsidRPr="00242766" w:rsidRDefault="00335CFA" w:rsidP="00151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1390914D" w14:textId="77777777" w:rsidR="00335CFA" w:rsidRPr="00242766" w:rsidRDefault="00335CFA" w:rsidP="00151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766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14:paraId="2C22FFCE" w14:textId="77777777" w:rsidR="00335CFA" w:rsidRPr="00242766" w:rsidRDefault="00335CFA" w:rsidP="00151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766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  <w:p w14:paraId="55BC4A97" w14:textId="77777777" w:rsidR="00335CFA" w:rsidRDefault="00335CFA" w:rsidP="00151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  <w:p w14:paraId="33866B02" w14:textId="77777777" w:rsidR="00335CFA" w:rsidRDefault="00335CFA" w:rsidP="00151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  <w:p w14:paraId="46C3F1A2" w14:textId="77777777" w:rsidR="00335CFA" w:rsidRDefault="00335CFA" w:rsidP="00151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19BFBF" w14:textId="77777777" w:rsidR="00335CFA" w:rsidRPr="00242766" w:rsidRDefault="00335CFA" w:rsidP="00151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3485" w:type="dxa"/>
            <w:shd w:val="clear" w:color="auto" w:fill="auto"/>
          </w:tcPr>
          <w:p w14:paraId="04DDF1CF" w14:textId="77777777" w:rsidR="00335CFA" w:rsidRPr="00242766" w:rsidRDefault="00335CFA" w:rsidP="001511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92497F" w14:textId="77777777" w:rsidR="00335CFA" w:rsidRDefault="00335CFA" w:rsidP="001511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ประกันการใช้น้ำ</w:t>
            </w: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ประปา</w:t>
            </w:r>
          </w:p>
          <w:p w14:paraId="741A68EC" w14:textId="77777777" w:rsidR="00335CFA" w:rsidRPr="00242766" w:rsidRDefault="00335CFA" w:rsidP="001511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ค่าธรรมเนียมแรกเข้าประปา</w:t>
            </w:r>
          </w:p>
          <w:p w14:paraId="34381321" w14:textId="77777777" w:rsidR="00335CFA" w:rsidRDefault="00335CFA" w:rsidP="001511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ค่ามาตรวัดน้ำ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ประปา</w:t>
            </w: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นิ้ว</w:t>
            </w:r>
          </w:p>
          <w:p w14:paraId="6642BA51" w14:textId="77777777" w:rsidR="00335CFA" w:rsidRPr="00242766" w:rsidRDefault="00335CFA" w:rsidP="001511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ค่าแรงติดตั้งมาตรวัดน้ำประปา</w:t>
            </w:r>
          </w:p>
          <w:p w14:paraId="28F2B3C2" w14:textId="77777777" w:rsidR="00335CFA" w:rsidRPr="00242766" w:rsidRDefault="00335CFA" w:rsidP="001511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ค่าใช้จ่ายเกี่ยวกับค่าวัสดุ อุปกรณ์ ในการติดตั้ง</w:t>
            </w:r>
          </w:p>
          <w:p w14:paraId="01E6D666" w14:textId="77777777" w:rsidR="00335CFA" w:rsidRPr="00242766" w:rsidRDefault="00335CFA" w:rsidP="001511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ค่าใช้จ่ายอื่นๆ(ถ้ามี)</w:t>
            </w:r>
          </w:p>
        </w:tc>
        <w:tc>
          <w:tcPr>
            <w:tcW w:w="1262" w:type="dxa"/>
            <w:shd w:val="clear" w:color="auto" w:fill="auto"/>
          </w:tcPr>
          <w:p w14:paraId="0FBBAE05" w14:textId="77777777" w:rsidR="00335CFA" w:rsidRPr="00242766" w:rsidRDefault="00335CFA" w:rsidP="001511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0FBAAE" w14:textId="77777777" w:rsidR="00335CFA" w:rsidRDefault="00335CFA" w:rsidP="001511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  <w:p w14:paraId="2C796CEB" w14:textId="77777777" w:rsidR="00335CFA" w:rsidRDefault="00335CFA" w:rsidP="001511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  <w:p w14:paraId="495446B1" w14:textId="77777777" w:rsidR="00335CFA" w:rsidRDefault="00335CFA" w:rsidP="001511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  <w:p w14:paraId="4128CD8A" w14:textId="77777777" w:rsidR="00335CFA" w:rsidRDefault="00335CFA" w:rsidP="001511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  <w:p w14:paraId="55620DC9" w14:textId="77777777" w:rsidR="00335CFA" w:rsidRDefault="00335CFA" w:rsidP="001511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  <w:p w14:paraId="2DB7AC04" w14:textId="77777777" w:rsidR="00335CFA" w:rsidRDefault="00335CFA" w:rsidP="001511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  <w:p w14:paraId="7A4EE0AE" w14:textId="77777777" w:rsidR="00335CFA" w:rsidRDefault="00335CFA" w:rsidP="001511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  <w:p w14:paraId="3F0E5B23" w14:textId="77777777" w:rsidR="00335CFA" w:rsidRPr="00242766" w:rsidRDefault="00335CFA" w:rsidP="001511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  <w:shd w:val="clear" w:color="auto" w:fill="auto"/>
          </w:tcPr>
          <w:p w14:paraId="24CB2528" w14:textId="77777777" w:rsidR="00335CFA" w:rsidRDefault="00335CFA" w:rsidP="00151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5D4866" w14:textId="77777777" w:rsidR="00335CFA" w:rsidRDefault="00335CFA" w:rsidP="00151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35AF34DE" w14:textId="77777777" w:rsidR="00335CFA" w:rsidRDefault="00335CFA" w:rsidP="00151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</w:p>
          <w:p w14:paraId="1D8BEAE3" w14:textId="77777777" w:rsidR="00335CFA" w:rsidRDefault="00335CFA" w:rsidP="00151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</w:t>
            </w:r>
          </w:p>
          <w:p w14:paraId="1BBECFD2" w14:textId="77777777" w:rsidR="00335CFA" w:rsidRDefault="00335CFA" w:rsidP="00151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02377E77" w14:textId="77777777" w:rsidR="00335CFA" w:rsidRDefault="00335CFA" w:rsidP="00151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25FB402C" w14:textId="77777777" w:rsidR="00335CFA" w:rsidRDefault="00335CFA" w:rsidP="00151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D9A085" w14:textId="77777777" w:rsidR="00335CFA" w:rsidRPr="00242766" w:rsidRDefault="00335CFA" w:rsidP="001511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703" w:type="dxa"/>
            <w:shd w:val="clear" w:color="auto" w:fill="auto"/>
          </w:tcPr>
          <w:p w14:paraId="61EFD233" w14:textId="77777777" w:rsidR="00335CFA" w:rsidRPr="00242766" w:rsidRDefault="00335CFA" w:rsidP="001511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5FDE18" w14:textId="77777777" w:rsidR="00335CFA" w:rsidRPr="00242766" w:rsidRDefault="00335CFA" w:rsidP="001511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20D82A51" w14:textId="77777777" w:rsidR="00335CFA" w:rsidRPr="00242766" w:rsidRDefault="00335CFA" w:rsidP="001511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</w:p>
          <w:p w14:paraId="1FDC38F9" w14:textId="77777777" w:rsidR="00335CFA" w:rsidRDefault="00335CFA" w:rsidP="001511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5E82703D" w14:textId="77777777" w:rsidR="00335CFA" w:rsidRPr="00242766" w:rsidRDefault="00335CFA" w:rsidP="001511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4D18AE73" w14:textId="77777777" w:rsidR="00335CFA" w:rsidRPr="00242766" w:rsidRDefault="00335CFA" w:rsidP="001511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46E946E5" w14:textId="77777777" w:rsidR="00335CFA" w:rsidRPr="00242766" w:rsidRDefault="00335CFA" w:rsidP="001511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7E51A637" w14:textId="77777777" w:rsidR="00335CFA" w:rsidRPr="00242766" w:rsidRDefault="00335CFA" w:rsidP="001511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4276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409" w:type="dxa"/>
            <w:shd w:val="clear" w:color="auto" w:fill="auto"/>
          </w:tcPr>
          <w:p w14:paraId="1D6282D2" w14:textId="77777777" w:rsidR="00335CFA" w:rsidRDefault="00335CFA" w:rsidP="001511E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35CFA" w14:paraId="1A4A3F2F" w14:textId="77777777" w:rsidTr="00084E55">
        <w:trPr>
          <w:trHeight w:val="419"/>
        </w:trPr>
        <w:tc>
          <w:tcPr>
            <w:tcW w:w="4323" w:type="dxa"/>
            <w:gridSpan w:val="2"/>
          </w:tcPr>
          <w:p w14:paraId="53685C2F" w14:textId="77777777" w:rsidR="00335CFA" w:rsidRDefault="00335CFA" w:rsidP="001511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รวมเงินทั้งหมด</w:t>
            </w:r>
          </w:p>
        </w:tc>
        <w:tc>
          <w:tcPr>
            <w:tcW w:w="1262" w:type="dxa"/>
          </w:tcPr>
          <w:p w14:paraId="65A55AF4" w14:textId="77777777" w:rsidR="00335CFA" w:rsidRDefault="00335CFA" w:rsidP="001511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6" w:type="dxa"/>
          </w:tcPr>
          <w:p w14:paraId="139F215A" w14:textId="77777777" w:rsidR="00335CFA" w:rsidRDefault="00335CFA" w:rsidP="001511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3" w:type="dxa"/>
          </w:tcPr>
          <w:p w14:paraId="5ACF43F3" w14:textId="77777777" w:rsidR="00335CFA" w:rsidRDefault="00335CFA" w:rsidP="001511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9" w:type="dxa"/>
          </w:tcPr>
          <w:p w14:paraId="5C6E9B57" w14:textId="77777777" w:rsidR="00335CFA" w:rsidRDefault="00335CFA" w:rsidP="001511E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D66BB1A" w14:textId="77777777" w:rsidR="00335CFA" w:rsidRDefault="00335CFA" w:rsidP="00335CFA">
      <w:pPr>
        <w:rPr>
          <w:rFonts w:ascii="TH SarabunPSK" w:hAnsi="TH SarabunPSK" w:cs="TH SarabunPSK"/>
          <w:sz w:val="28"/>
        </w:rPr>
      </w:pPr>
    </w:p>
    <w:p w14:paraId="5924A3CB" w14:textId="77777777" w:rsidR="00335CFA" w:rsidRDefault="00335CFA" w:rsidP="00335CFA">
      <w:pPr>
        <w:rPr>
          <w:rFonts w:ascii="TH SarabunPSK" w:hAnsi="TH SarabunPSK" w:cs="TH SarabunPSK"/>
          <w:sz w:val="32"/>
          <w:szCs w:val="32"/>
        </w:rPr>
      </w:pPr>
      <w:r w:rsidRPr="00242766">
        <w:rPr>
          <w:rFonts w:ascii="TH SarabunPSK" w:hAnsi="TH SarabunPSK" w:cs="TH SarabunPSK" w:hint="cs"/>
          <w:sz w:val="32"/>
          <w:szCs w:val="32"/>
          <w:cs/>
        </w:rPr>
        <w:t>เขียนตัวอักษร (..............................................................................................)</w:t>
      </w:r>
    </w:p>
    <w:p w14:paraId="6DAC8A4B" w14:textId="77777777" w:rsidR="00335CFA" w:rsidRDefault="00335CFA" w:rsidP="00335CFA">
      <w:pPr>
        <w:rPr>
          <w:rFonts w:ascii="TH SarabunPSK" w:hAnsi="TH SarabunPSK" w:cs="TH SarabunPSK"/>
          <w:sz w:val="32"/>
          <w:szCs w:val="32"/>
        </w:rPr>
      </w:pPr>
    </w:p>
    <w:p w14:paraId="0F426080" w14:textId="77777777" w:rsidR="00335CFA" w:rsidRPr="00266C3A" w:rsidRDefault="00335CFA" w:rsidP="00335CFA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</w:t>
      </w:r>
    </w:p>
    <w:p w14:paraId="007CCEB8" w14:textId="77777777" w:rsidR="00335CFA" w:rsidRDefault="00335CFA" w:rsidP="00084E55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(ลงชื่อ)</w:t>
      </w:r>
      <w:r w:rsidRPr="00266C3A">
        <w:rPr>
          <w:rFonts w:ascii="TH SarabunPSK" w:hAnsi="TH SarabunPSK" w:cs="TH SarabunPSK" w:hint="cs"/>
          <w:sz w:val="28"/>
          <w:cs/>
        </w:rPr>
        <w:t>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266C3A">
        <w:rPr>
          <w:rFonts w:ascii="TH SarabunPSK" w:hAnsi="TH SarabunPSK" w:cs="TH SarabunPSK" w:hint="cs"/>
          <w:sz w:val="28"/>
          <w:cs/>
        </w:rPr>
        <w:t>...........................</w:t>
      </w:r>
      <w:r>
        <w:rPr>
          <w:rFonts w:ascii="TH SarabunPSK" w:hAnsi="TH SarabunPSK" w:cs="TH SarabunPSK" w:hint="cs"/>
          <w:sz w:val="28"/>
          <w:cs/>
        </w:rPr>
        <w:t>ผู้สำรวจ/ประเมิน</w:t>
      </w:r>
      <w:r w:rsidRPr="00266C3A">
        <w:rPr>
          <w:rFonts w:ascii="TH SarabunPSK" w:hAnsi="TH SarabunPSK" w:cs="TH SarabunPSK" w:hint="cs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</w:t>
      </w:r>
      <w:r>
        <w:rPr>
          <w:rFonts w:ascii="TH SarabunPSK" w:hAnsi="TH SarabunPSK" w:cs="TH SarabunPSK" w:hint="cs"/>
          <w:sz w:val="28"/>
          <w:cs/>
        </w:rPr>
        <w:t>(ลงชื่อ)</w:t>
      </w:r>
      <w:r>
        <w:rPr>
          <w:rFonts w:ascii="TH SarabunPSK" w:hAnsi="TH SarabunPSK" w:cs="TH SarabunPSK"/>
          <w:sz w:val="28"/>
        </w:rPr>
        <w:t>……………………………………..…………..</w:t>
      </w:r>
      <w:r>
        <w:rPr>
          <w:rFonts w:ascii="TH SarabunPSK" w:hAnsi="TH SarabunPSK" w:cs="TH SarabunPSK" w:hint="cs"/>
          <w:sz w:val="28"/>
          <w:cs/>
        </w:rPr>
        <w:t>เห็นชอบ</w:t>
      </w:r>
    </w:p>
    <w:p w14:paraId="4F130F82" w14:textId="77777777" w:rsidR="00335CFA" w:rsidRPr="00266C3A" w:rsidRDefault="00335CFA" w:rsidP="00084E55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266C3A">
        <w:rPr>
          <w:rFonts w:ascii="TH SarabunPSK" w:hAnsi="TH SarabunPSK" w:cs="TH SarabunPSK" w:hint="cs"/>
          <w:sz w:val="28"/>
          <w:cs/>
        </w:rPr>
        <w:t>(....................................</w:t>
      </w:r>
      <w:r>
        <w:rPr>
          <w:rFonts w:ascii="TH SarabunPSK" w:hAnsi="TH SarabunPSK" w:cs="TH SarabunPSK" w:hint="cs"/>
          <w:sz w:val="28"/>
          <w:cs/>
        </w:rPr>
        <w:t>......</w:t>
      </w:r>
      <w:r w:rsidRPr="00266C3A">
        <w:rPr>
          <w:rFonts w:ascii="TH SarabunPSK" w:hAnsi="TH SarabunPSK" w:cs="TH SarabunPSK" w:hint="cs"/>
          <w:sz w:val="28"/>
          <w:cs/>
        </w:rPr>
        <w:t>.............)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        </w:t>
      </w:r>
      <w:r w:rsidRPr="00266C3A">
        <w:rPr>
          <w:rFonts w:ascii="TH SarabunPSK" w:hAnsi="TH SarabunPSK" w:cs="TH SarabunPSK" w:hint="cs"/>
          <w:sz w:val="28"/>
          <w:cs/>
        </w:rPr>
        <w:t>(นาย</w:t>
      </w:r>
      <w:proofErr w:type="spellStart"/>
      <w:r w:rsidRPr="00266C3A">
        <w:rPr>
          <w:rFonts w:ascii="TH SarabunPSK" w:hAnsi="TH SarabunPSK" w:cs="TH SarabunPSK" w:hint="cs"/>
          <w:sz w:val="28"/>
          <w:cs/>
        </w:rPr>
        <w:t>ศานิต</w:t>
      </w:r>
      <w:proofErr w:type="spellEnd"/>
      <w:r w:rsidRPr="00266C3A">
        <w:rPr>
          <w:rFonts w:ascii="TH SarabunPSK" w:hAnsi="TH SarabunPSK" w:cs="TH SarabunPSK" w:hint="cs"/>
          <w:sz w:val="28"/>
          <w:cs/>
        </w:rPr>
        <w:t xml:space="preserve">  ลาต๊ะดี)</w:t>
      </w:r>
    </w:p>
    <w:p w14:paraId="2946BD94" w14:textId="77777777" w:rsidR="00335CFA" w:rsidRPr="00266C3A" w:rsidRDefault="00335CFA" w:rsidP="00084E55">
      <w:pPr>
        <w:spacing w:after="0"/>
        <w:rPr>
          <w:rFonts w:ascii="TH SarabunPSK" w:hAnsi="TH SarabunPSK" w:cs="TH SarabunPSK"/>
          <w:sz w:val="28"/>
          <w:cs/>
        </w:rPr>
      </w:pPr>
      <w:r w:rsidRPr="00266C3A">
        <w:rPr>
          <w:rFonts w:ascii="TH SarabunPSK" w:hAnsi="TH SarabunPSK" w:cs="TH SarabunPSK" w:hint="cs"/>
          <w:sz w:val="28"/>
          <w:cs/>
        </w:rPr>
        <w:t>ตำแหน่ง..</w:t>
      </w:r>
      <w:r>
        <w:rPr>
          <w:rFonts w:ascii="TH SarabunPSK" w:hAnsi="TH SarabunPSK" w:cs="TH SarabunPSK" w:hint="cs"/>
          <w:sz w:val="28"/>
          <w:cs/>
        </w:rPr>
        <w:t>...</w:t>
      </w:r>
      <w:r w:rsidRPr="00266C3A">
        <w:rPr>
          <w:rFonts w:ascii="TH SarabunPSK" w:hAnsi="TH SarabunPSK" w:cs="TH SarabunPSK" w:hint="cs"/>
          <w:sz w:val="28"/>
          <w:cs/>
        </w:rPr>
        <w:t>...............................</w:t>
      </w:r>
      <w:r>
        <w:rPr>
          <w:rFonts w:ascii="TH SarabunPSK" w:hAnsi="TH SarabunPSK" w:cs="TH SarabunPSK" w:hint="cs"/>
          <w:sz w:val="28"/>
          <w:cs/>
        </w:rPr>
        <w:t>......</w:t>
      </w:r>
      <w:r w:rsidRPr="00266C3A">
        <w:rPr>
          <w:rFonts w:ascii="TH SarabunPSK" w:hAnsi="TH SarabunPSK" w:cs="TH SarabunPSK" w:hint="cs"/>
          <w:sz w:val="28"/>
          <w:cs/>
        </w:rPr>
        <w:t>.............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                  </w:t>
      </w:r>
      <w:r w:rsidRPr="00266C3A">
        <w:rPr>
          <w:rFonts w:ascii="TH SarabunPSK" w:hAnsi="TH SarabunPSK" w:cs="TH SarabunPSK" w:hint="cs"/>
          <w:sz w:val="28"/>
          <w:cs/>
        </w:rPr>
        <w:t>นายช่างไฟฟ้าปฏิบัติงาน  รักษาราชการแทน</w:t>
      </w:r>
    </w:p>
    <w:p w14:paraId="19E3A36B" w14:textId="77777777" w:rsidR="00335CFA" w:rsidRPr="00242766" w:rsidRDefault="00335CFA" w:rsidP="00084E5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              </w:t>
      </w:r>
      <w:r w:rsidRPr="00266C3A">
        <w:rPr>
          <w:rFonts w:ascii="TH SarabunPSK" w:hAnsi="TH SarabunPSK" w:cs="TH SarabunPSK" w:hint="cs"/>
          <w:sz w:val="28"/>
          <w:cs/>
        </w:rPr>
        <w:t>หัวหน้าฝ่ายผลิต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28E448F8" w14:textId="4CB5D015" w:rsidR="00335CFA" w:rsidRDefault="00CB216B" w:rsidP="00335CFA">
      <w:pPr>
        <w:autoSpaceDE w:val="0"/>
        <w:autoSpaceDN w:val="0"/>
        <w:adjustRightInd w:val="0"/>
        <w:spacing w:before="240"/>
        <w:jc w:val="center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6432" behindDoc="0" locked="0" layoutInCell="1" allowOverlap="1" wp14:anchorId="38755FE8" wp14:editId="01CC0471">
            <wp:simplePos x="0" y="0"/>
            <wp:positionH relativeFrom="page">
              <wp:posOffset>3381375</wp:posOffset>
            </wp:positionH>
            <wp:positionV relativeFrom="paragraph">
              <wp:posOffset>-157479</wp:posOffset>
            </wp:positionV>
            <wp:extent cx="933450" cy="803910"/>
            <wp:effectExtent l="0" t="0" r="0" b="0"/>
            <wp:wrapNone/>
            <wp:docPr id="1464177373" name="รูปภาพ 1464177373" descr="โลโก้ สี เทศบา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โลโก้ สี เทศบาล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939" cy="804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CFA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A5A9FF" wp14:editId="08F4F886">
                <wp:simplePos x="0" y="0"/>
                <wp:positionH relativeFrom="column">
                  <wp:posOffset>-33655</wp:posOffset>
                </wp:positionH>
                <wp:positionV relativeFrom="paragraph">
                  <wp:posOffset>-159385</wp:posOffset>
                </wp:positionV>
                <wp:extent cx="1314450" cy="352425"/>
                <wp:effectExtent l="0" t="0" r="19050" b="28575"/>
                <wp:wrapNone/>
                <wp:docPr id="4263356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9030D9" w14:textId="77777777" w:rsidR="00335CFA" w:rsidRPr="007F6F83" w:rsidRDefault="00335CFA" w:rsidP="00335CFA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7F6F8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สำหรับเจ้าหน้าที่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5A9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left:0;text-align:left;margin-left:-2.65pt;margin-top:-12.55pt;width:103.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tONNwIAAIMEAAAOAAAAZHJzL2Uyb0RvYy54bWysVE1v2zAMvQ/YfxB0X5zPbjPiFFmKDAOK&#10;tkA69KzIUixMFjVJiZ39+lGy87F2p2EXmRKpJ/Lx0fPbttbkIJxXYAo6GgwpEYZDqcyuoN+f1x8+&#10;UeIDMyXTYERBj8LT28X7d/PG5mIMFehSOIIgxueNLWgVgs2zzPNK1MwPwAqDTgmuZgG3bpeVjjWI&#10;XutsPBzeZA240jrgwns8veucdJHwpRQ8PErpRSC6oJhbSKtL6zau2WLO8p1jtlK8T4P9QxY1UwYf&#10;PUPdscDI3qk3ULXiDjzIMOBQZyCl4iLVgNWMhq+q2VTMilQLkuPtmSb//2D5w2FjnxwJ7RdosYGR&#10;kMb63ONhrKeVro5fzJSgHyk8nmkTbSA8XpqMptMZujj6JrPxdDyLMNnltnU+fBVQk2gU1GFbElvs&#10;cO9DF3oKiY950KpcK63TJkpBrLQjB4ZN1CHliOB/RGlDmoLeTDCNNwgR+nx/qxn/0ad3hYB42mDO&#10;l9qjFdptS1SJVZ142UJ5RLocdErylq8Vwt8zH56YQ+kgDTgO4REXqQFzgt6ipAL362/nMR47il5K&#10;GpRiQf3PPXOCEv3NYK8/I71Ru2kznX0c48Zde7bXHrOvV4BEjXDwLE9mjA/6ZEoH9QtOzTK+ii5m&#10;OL5d0HAyV6EbEJw6LpbLFIRqtSzcm43lETpyHGl9bl+Ys31bAwriAU6iZfmr7nax8aaB5T6AVKn1&#10;keeO1Z5+VHoSTz+VcZSu9ynq8u9Y/AYAAP//AwBQSwMEFAAGAAgAAAAhALQbfY/eAAAACQEAAA8A&#10;AABkcnMvZG93bnJldi54bWxMj8FOwzAMhu9IvENkJG5b0o5BKU0nQIPLTgzE2Wu8JKJJqibrytsT&#10;TnCyLH/6/f3NZnY9m2iMNngJxVIAI98FZb2W8PH+sqiAxYReYR88SfimCJv28qLBWoWzf6NpnzTL&#10;IT7WKMGkNNScx86Qw7gMA/l8O4bRYcrrqLka8ZzDXc9LIW65Q+vzB4MDPRvqvvYnJ2H7pO91V+Fo&#10;tpWydpo/jzv9KuX11fz4ACzRnP5g+NXP6tBmp0M4eRVZL2GxXmUyz3JdAMtAKYo7YAcJK3EDvG34&#10;/wbtDwAAAP//AwBQSwECLQAUAAYACAAAACEAtoM4kv4AAADhAQAAEwAAAAAAAAAAAAAAAAAAAAAA&#10;W0NvbnRlbnRfVHlwZXNdLnhtbFBLAQItABQABgAIAAAAIQA4/SH/1gAAAJQBAAALAAAAAAAAAAAA&#10;AAAAAC8BAABfcmVscy8ucmVsc1BLAQItABQABgAIAAAAIQB+ktONNwIAAIMEAAAOAAAAAAAAAAAA&#10;AAAAAC4CAABkcnMvZTJvRG9jLnhtbFBLAQItABQABgAIAAAAIQC0G32P3gAAAAkBAAAPAAAAAAAA&#10;AAAAAAAAAJEEAABkcnMvZG93bnJldi54bWxQSwUGAAAAAAQABADzAAAAnAUAAAAA&#10;" fillcolor="white [3201]" strokeweight=".5pt">
                <v:textbox>
                  <w:txbxContent>
                    <w:p w14:paraId="769030D9" w14:textId="77777777" w:rsidR="00335CFA" w:rsidRPr="007F6F83" w:rsidRDefault="00335CFA" w:rsidP="00335CFA">
                      <w:pPr>
                        <w:rPr>
                          <w:sz w:val="36"/>
                          <w:szCs w:val="36"/>
                          <w:cs/>
                        </w:rPr>
                      </w:pPr>
                      <w:r w:rsidRPr="007F6F83">
                        <w:rPr>
                          <w:rFonts w:hint="cs"/>
                          <w:sz w:val="36"/>
                          <w:szCs w:val="36"/>
                          <w:cs/>
                        </w:rPr>
                        <w:t>สำหรับเจ้าหน้าที่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  <w:r w:rsidR="00335CFA">
        <w:rPr>
          <w:rFonts w:ascii="TH SarabunIT๙" w:hAnsi="TH SarabunIT๙" w:cs="TH SarabunIT๙"/>
          <w:sz w:val="31"/>
          <w:szCs w:val="31"/>
        </w:rPr>
        <w:t xml:space="preserve">                      </w:t>
      </w:r>
    </w:p>
    <w:p w14:paraId="58D01C32" w14:textId="77777777" w:rsidR="00335CFA" w:rsidRDefault="00335CFA" w:rsidP="00335CFA">
      <w:pPr>
        <w:autoSpaceDE w:val="0"/>
        <w:autoSpaceDN w:val="0"/>
        <w:adjustRightInd w:val="0"/>
        <w:spacing w:before="240"/>
        <w:jc w:val="right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เลขที่.....................................</w:t>
      </w:r>
      <w:r>
        <w:rPr>
          <w:rFonts w:ascii="TH SarabunIT๙" w:hAnsi="TH SarabunIT๙" w:cs="TH SarabunIT๙"/>
          <w:sz w:val="31"/>
          <w:szCs w:val="31"/>
        </w:rPr>
        <w:t xml:space="preserve">                         </w:t>
      </w:r>
    </w:p>
    <w:p w14:paraId="42D69CA8" w14:textId="77777777" w:rsidR="00335CFA" w:rsidRPr="00084E55" w:rsidRDefault="00335CFA" w:rsidP="00084E55">
      <w:pPr>
        <w:autoSpaceDE w:val="0"/>
        <w:autoSpaceDN w:val="0"/>
        <w:adjustRightInd w:val="0"/>
        <w:spacing w:before="24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84E55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การประปา เทศบาลตำบลจันจว้า</w:t>
      </w:r>
    </w:p>
    <w:p w14:paraId="3E44A17D" w14:textId="77777777" w:rsidR="00335CFA" w:rsidRPr="00084E55" w:rsidRDefault="00335CFA" w:rsidP="00084E55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84E55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ใบรับคำร้องขอ</w:t>
      </w:r>
    </w:p>
    <w:p w14:paraId="5164AA54" w14:textId="77777777" w:rsidR="00335CFA" w:rsidRDefault="00335CFA" w:rsidP="00084E55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537AAE">
        <w:rPr>
          <w:rFonts w:ascii="TH SarabunIT๙" w:hAnsi="TH SarabunIT๙" w:cs="TH SarabunIT๙" w:hint="cs"/>
          <w:sz w:val="32"/>
          <w:szCs w:val="32"/>
          <w:cs/>
        </w:rPr>
        <w:t>ข้อ 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3263D">
        <w:rPr>
          <w:rFonts w:ascii="TH SarabunIT๙" w:hAnsi="TH SarabunIT๙" w:cs="TH SarabunIT๙"/>
          <w:sz w:val="32"/>
          <w:szCs w:val="32"/>
        </w:rPr>
        <w:t>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ขอใช้และติดตั้งมาตรวัดน้ำ..............นิ้ว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2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3263D">
        <w:rPr>
          <w:rFonts w:ascii="TH SarabunIT๙" w:hAnsi="TH SarabunIT๙" w:cs="TH SarabunIT๙"/>
          <w:sz w:val="32"/>
          <w:szCs w:val="32"/>
        </w:rPr>
        <w:t>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ตรวจสอบมาตรวัดน้ำประปา</w:t>
      </w:r>
    </w:p>
    <w:p w14:paraId="1DE742EB" w14:textId="77777777" w:rsidR="00335CFA" w:rsidRDefault="00335CFA" w:rsidP="00084E55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3  </w:t>
      </w:r>
      <w:r w:rsidRPr="0003263D">
        <w:rPr>
          <w:rFonts w:ascii="TH SarabunIT๙" w:hAnsi="TH SarabunIT๙" w:cs="TH SarabunIT๙"/>
          <w:sz w:val="32"/>
          <w:szCs w:val="32"/>
        </w:rPr>
        <w:t>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ขอเปลี่ยนชื่อ / โอนสิทธิ์                               ข้อ  4 </w:t>
      </w:r>
      <w:r w:rsidRPr="0003263D">
        <w:rPr>
          <w:rFonts w:ascii="TH SarabunIT๙" w:hAnsi="TH SarabunIT๙" w:cs="TH SarabunIT๙"/>
          <w:sz w:val="32"/>
          <w:szCs w:val="32"/>
        </w:rPr>
        <w:t>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ขอยกเลิกการใช้น้ำประปา                                         </w:t>
      </w:r>
    </w:p>
    <w:p w14:paraId="4BFEE226" w14:textId="77777777" w:rsidR="00335CFA" w:rsidRDefault="00335CFA" w:rsidP="00084E55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 5 </w:t>
      </w:r>
      <w:r w:rsidRPr="0003263D">
        <w:rPr>
          <w:rFonts w:ascii="TH SarabunIT๙" w:hAnsi="TH SarabunIT๙" w:cs="TH SarabunIT๙"/>
          <w:sz w:val="32"/>
          <w:szCs w:val="32"/>
        </w:rPr>
        <w:t>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ขอย้ายมาตรวัดน้ำประปา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 6 </w:t>
      </w:r>
      <w:r w:rsidRPr="0003263D">
        <w:rPr>
          <w:rFonts w:ascii="TH SarabunIT๙" w:hAnsi="TH SarabunIT๙" w:cs="TH SarabunIT๙"/>
          <w:sz w:val="32"/>
          <w:szCs w:val="32"/>
        </w:rPr>
        <w:t>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ขอเปลี่ยนมาตรวัดน้ำประปา</w:t>
      </w:r>
    </w:p>
    <w:p w14:paraId="0C36AF2A" w14:textId="77777777" w:rsidR="00335CFA" w:rsidRDefault="00335CFA" w:rsidP="00084E55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 7 </w:t>
      </w:r>
      <w:r w:rsidRPr="0003263D">
        <w:rPr>
          <w:rFonts w:ascii="TH SarabunIT๙" w:hAnsi="TH SarabunIT๙" w:cs="TH SarabunIT๙"/>
          <w:sz w:val="32"/>
          <w:szCs w:val="32"/>
        </w:rPr>
        <w:t>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 ๆ............................................                                                              </w:t>
      </w:r>
    </w:p>
    <w:p w14:paraId="28EA8C31" w14:textId="419D61B8" w:rsidR="00335CFA" w:rsidRDefault="00335CFA" w:rsidP="00084E55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</w:p>
    <w:p w14:paraId="4910F48A" w14:textId="77777777" w:rsidR="00335CFA" w:rsidRDefault="00335CFA" w:rsidP="00084E55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  (นาย/นาง/น.ส.).....................</w:t>
      </w:r>
      <w:r w:rsidRPr="0003263D">
        <w:rPr>
          <w:rFonts w:ascii="TH SarabunIT๙" w:hAnsi="TH SarabunIT๙" w:cs="TH SarabunIT๙"/>
          <w:sz w:val="32"/>
          <w:szCs w:val="32"/>
        </w:rPr>
        <w:t>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03263D">
        <w:rPr>
          <w:rFonts w:ascii="TH SarabunIT๙" w:hAnsi="TH SarabunIT๙" w:cs="TH SarabunIT๙"/>
          <w:sz w:val="32"/>
          <w:szCs w:val="32"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อายุ.......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03263D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 </w:t>
      </w:r>
      <w:r w:rsidRPr="0003263D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03263D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หมู่บ้าน.................................................</w:t>
      </w:r>
      <w:r w:rsidRPr="0003263D">
        <w:rPr>
          <w:rFonts w:ascii="TH SarabunIT๙" w:hAnsi="TH SarabunIT๙" w:cs="TH SarabunIT๙"/>
          <w:sz w:val="32"/>
          <w:szCs w:val="32"/>
        </w:rPr>
        <w:t>.</w:t>
      </w:r>
      <w:r w:rsidRPr="0003263D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03263D">
        <w:rPr>
          <w:rFonts w:ascii="TH SarabunIT๙" w:hAnsi="TH SarabunIT๙" w:cs="TH SarabunIT๙"/>
          <w:sz w:val="32"/>
          <w:szCs w:val="32"/>
        </w:rPr>
        <w:t>..............</w:t>
      </w:r>
      <w:r w:rsidRPr="0003263D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03263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03263D">
        <w:rPr>
          <w:rFonts w:ascii="TH SarabunIT๙" w:hAnsi="TH SarabunIT๙" w:cs="TH SarabunIT๙"/>
          <w:sz w:val="32"/>
          <w:szCs w:val="32"/>
        </w:rPr>
        <w:t>.....................</w:t>
      </w:r>
      <w:r w:rsidRPr="0003263D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03263D">
        <w:rPr>
          <w:rFonts w:ascii="TH SarabunIT๙" w:hAnsi="TH SarabunIT๙" w:cs="TH SarabunIT๙"/>
          <w:sz w:val="32"/>
          <w:szCs w:val="32"/>
        </w:rPr>
        <w:t>.....................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03263D">
        <w:rPr>
          <w:rFonts w:ascii="TH SarabunIT๙" w:hAnsi="TH SarabunIT๙" w:cs="TH SarabunIT๙"/>
          <w:sz w:val="32"/>
          <w:szCs w:val="32"/>
        </w:rPr>
        <w:t>.............</w:t>
      </w:r>
      <w:r w:rsidRPr="0003263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03263D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03263D">
        <w:rPr>
          <w:rFonts w:ascii="TH SarabunIT๙" w:hAnsi="TH SarabunIT๙" w:cs="TH SarabunIT๙"/>
          <w:sz w:val="32"/>
          <w:szCs w:val="32"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โทรศัพท์.................................................... </w:t>
      </w:r>
    </w:p>
    <w:p w14:paraId="2A822993" w14:textId="77777777" w:rsidR="00335CFA" w:rsidRDefault="00335CFA" w:rsidP="00084E55">
      <w:pPr>
        <w:autoSpaceDE w:val="0"/>
        <w:autoSpaceDN w:val="0"/>
        <w:adjustRightInd w:val="0"/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ไว้เป้นการถูกต้องแล้ว ณ วันที่  ................... เดือน.................................................. พ.ศ..................................</w:t>
      </w:r>
    </w:p>
    <w:p w14:paraId="5E81C544" w14:textId="77777777" w:rsidR="00335CFA" w:rsidRDefault="00335CFA" w:rsidP="00084E55">
      <w:pPr>
        <w:autoSpaceDE w:val="0"/>
        <w:autoSpaceDN w:val="0"/>
        <w:adjustRightInd w:val="0"/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(ลงชื่อ).............................................................ผู้รับคำร้องขอ</w:t>
      </w:r>
    </w:p>
    <w:p w14:paraId="3379ABE1" w14:textId="77777777" w:rsidR="00335CFA" w:rsidRDefault="00335CFA" w:rsidP="00084E55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(...............................................................)</w:t>
      </w:r>
    </w:p>
    <w:p w14:paraId="5DC398F9" w14:textId="2436C45E" w:rsidR="00335CFA" w:rsidRDefault="00335CFA" w:rsidP="00335CFA">
      <w:pPr>
        <w:autoSpaceDE w:val="0"/>
        <w:autoSpaceDN w:val="0"/>
        <w:adjustRightInd w:val="0"/>
        <w:spacing w:before="240"/>
        <w:jc w:val="center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83EF47" wp14:editId="057F5548">
                <wp:simplePos x="0" y="0"/>
                <wp:positionH relativeFrom="margin">
                  <wp:align>left</wp:align>
                </wp:positionH>
                <wp:positionV relativeFrom="paragraph">
                  <wp:posOffset>371475</wp:posOffset>
                </wp:positionV>
                <wp:extent cx="1714500" cy="352425"/>
                <wp:effectExtent l="0" t="0" r="19050" b="28575"/>
                <wp:wrapNone/>
                <wp:docPr id="15651946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EA43D1" w14:textId="77777777" w:rsidR="00335CFA" w:rsidRPr="007F6F83" w:rsidRDefault="00335CFA" w:rsidP="00335CFA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7F6F8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สำหรับ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ผู้ขอรับบริการบริการ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3EF47" id="_x0000_s1030" type="#_x0000_t202" style="position:absolute;left:0;text-align:left;margin-left:0;margin-top:29.25pt;width:135pt;height:27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/VOwIAAIMEAAAOAAAAZHJzL2Uyb0RvYy54bWysVE1v2zAMvQ/YfxB0X+ykTtsZcYosRYYB&#10;RVsgHXpWZDkWJouapMTOfv0o2flot9Owi0yJ1BP5+OjZXdcoshfWSdAFHY9SSoTmUEq9Lej3l9Wn&#10;W0qcZ7pkCrQo6EE4ejf/+GHWmlxMoAZVCksQRLu8NQWtvTd5kjhei4a5ERih0VmBbZjHrd0mpWUt&#10;ojcqmaTpddKCLY0FLpzD0/veSecRv6oE909V5YQnqqCYm4+rjesmrMl8xvKtZaaWfEiD/UMWDZMa&#10;Hz1B3TPPyM7KP6AayS04qPyIQ5NAVUkuYg1YzTh9V826ZkbEWpAcZ040uf8Hyx/3a/Nsie++QIcN&#10;DIS0xuUOD0M9XWWb8MVMCfqRwsOJNtF5wsOlm3E2TdHF0Xc1nWSTaYBJzreNdf6rgIYEo6AW2xLZ&#10;YvsH5/vQY0h4zIGS5UoqFTdBCmKpLNkzbKLyMUcEfxOlNGkLen01TSPwG1+APt3fKMZ/DOldRCGe&#10;0pjzufZg+W7TEVkWNDvysoHygHRZ6JXkDF9JhH9gzj8zi9JBGnAc/BMulQLMCQaLkhrsr7+dh3js&#10;KHopaVGKBXU/d8wKStQ3jb3+PM6yoN24yaY3E9zYS8/m0qN3zRKQqDEOnuHRDPFeHc3KQvOKU7MI&#10;r6KLaY5vF9QfzaXvBwSnjovFIgahWg3zD3pteIAOjQm0vnSvzJqhrR4F8QhH0bL8XXf72HBTw2Ln&#10;oZKx9YHnntWBflR6FM8wlWGULvcx6vzvmP8GAAD//wMAUEsDBBQABgAIAAAAIQC0TMAH2gAAAAcB&#10;AAAPAAAAZHJzL2Rvd25yZXYueG1sTI/BTsMwEETvSPyDtUjcqN2KQghxKkCFCycK4ryNXcciXke2&#10;m4a/ZznBcXZGM2+bzRwGMdmUfSQNy4UCYamLxpPT8PH+fFWByAXJ4BDJavi2GTbt+VmDtYknerPT&#10;rjjBJZRr1NCXMtZS5q63AfMijpbYO8QUsLBMTpqEJy4Pg1wpdSMDeuKFHkf71Nvua3cMGraP7s51&#10;FaZ+Wxnvp/nz8OpetL68mB/uQRQ7l78w/OIzOrTMtI9HMlkMGviRomFdrUGwu7pVfNhzbHmtQLaN&#10;/M/f/gAAAP//AwBQSwECLQAUAAYACAAAACEAtoM4kv4AAADhAQAAEwAAAAAAAAAAAAAAAAAAAAAA&#10;W0NvbnRlbnRfVHlwZXNdLnhtbFBLAQItABQABgAIAAAAIQA4/SH/1gAAAJQBAAALAAAAAAAAAAAA&#10;AAAAAC8BAABfcmVscy8ucmVsc1BLAQItABQABgAIAAAAIQCaPC/VOwIAAIMEAAAOAAAAAAAAAAAA&#10;AAAAAC4CAABkcnMvZTJvRG9jLnhtbFBLAQItABQABgAIAAAAIQC0TMAH2gAAAAcBAAAPAAAAAAAA&#10;AAAAAAAAAJUEAABkcnMvZG93bnJldi54bWxQSwUGAAAAAAQABADzAAAAnAUAAAAA&#10;" fillcolor="white [3201]" strokeweight=".5pt">
                <v:textbox>
                  <w:txbxContent>
                    <w:p w14:paraId="14EA43D1" w14:textId="77777777" w:rsidR="00335CFA" w:rsidRPr="007F6F83" w:rsidRDefault="00335CFA" w:rsidP="00335CFA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7F6F83">
                        <w:rPr>
                          <w:rFonts w:hint="cs"/>
                          <w:sz w:val="36"/>
                          <w:szCs w:val="36"/>
                          <w:cs/>
                        </w:rPr>
                        <w:t>สำหรับ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ผู้ขอรับบริการบริการ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4E55">
        <w:rPr>
          <w:rFonts w:ascii="TH SarabunIT๙" w:hAnsi="TH SarabunIT๙" w:cs="TH SarabunIT๙"/>
          <w:sz w:val="31"/>
          <w:szCs w:val="31"/>
        </w:rPr>
        <w:t>…</w:t>
      </w:r>
      <w:r>
        <w:rPr>
          <w:rFonts w:ascii="TH SarabunIT๙" w:hAnsi="TH SarabunIT๙" w:cs="TH SarabunIT๙"/>
          <w:sz w:val="31"/>
          <w:szCs w:val="31"/>
        </w:rPr>
        <w:t>…………………………………………………………………………………………………………………………………………………………………</w:t>
      </w:r>
    </w:p>
    <w:p w14:paraId="33D0782D" w14:textId="77777777" w:rsidR="00335CFA" w:rsidRDefault="00335CFA" w:rsidP="00335CFA">
      <w:pPr>
        <w:autoSpaceDE w:val="0"/>
        <w:autoSpaceDN w:val="0"/>
        <w:adjustRightInd w:val="0"/>
        <w:spacing w:before="240"/>
        <w:jc w:val="center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00F76082" wp14:editId="503E5191">
            <wp:simplePos x="0" y="0"/>
            <wp:positionH relativeFrom="page">
              <wp:posOffset>3381375</wp:posOffset>
            </wp:positionH>
            <wp:positionV relativeFrom="paragraph">
              <wp:posOffset>71120</wp:posOffset>
            </wp:positionV>
            <wp:extent cx="1019175" cy="756285"/>
            <wp:effectExtent l="0" t="0" r="9525" b="5715"/>
            <wp:wrapNone/>
            <wp:docPr id="104129991" name="รูปภาพ 104129991" descr="โลโก้ สี เทศบา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โลโก้ สี เทศบาล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709" cy="756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F2984" w14:textId="77777777" w:rsidR="00335CFA" w:rsidRDefault="00335CFA" w:rsidP="00335CFA">
      <w:pPr>
        <w:autoSpaceDE w:val="0"/>
        <w:autoSpaceDN w:val="0"/>
        <w:adjustRightInd w:val="0"/>
        <w:spacing w:before="240"/>
        <w:jc w:val="right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เลขที่.....................................</w:t>
      </w:r>
      <w:r>
        <w:rPr>
          <w:rFonts w:ascii="TH SarabunIT๙" w:hAnsi="TH SarabunIT๙" w:cs="TH SarabunIT๙"/>
          <w:sz w:val="31"/>
          <w:szCs w:val="31"/>
        </w:rPr>
        <w:t xml:space="preserve">                         </w:t>
      </w:r>
    </w:p>
    <w:p w14:paraId="78089E9E" w14:textId="77777777" w:rsidR="00335CFA" w:rsidRPr="00084E55" w:rsidRDefault="00335CFA" w:rsidP="00084E55">
      <w:pPr>
        <w:autoSpaceDE w:val="0"/>
        <w:autoSpaceDN w:val="0"/>
        <w:adjustRightInd w:val="0"/>
        <w:spacing w:before="24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84E55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การประปา เทศบาลตำบลจันจว้า</w:t>
      </w:r>
    </w:p>
    <w:p w14:paraId="7DBA024A" w14:textId="77777777" w:rsidR="00335CFA" w:rsidRPr="00084E55" w:rsidRDefault="00335CFA" w:rsidP="00084E55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84E55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ใบรับคำร้องขอ</w:t>
      </w:r>
    </w:p>
    <w:p w14:paraId="0DC3161F" w14:textId="77777777" w:rsidR="00335CFA" w:rsidRDefault="00335CFA" w:rsidP="00084E55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537AAE">
        <w:rPr>
          <w:rFonts w:ascii="TH SarabunIT๙" w:hAnsi="TH SarabunIT๙" w:cs="TH SarabunIT๙" w:hint="cs"/>
          <w:sz w:val="32"/>
          <w:szCs w:val="32"/>
          <w:cs/>
        </w:rPr>
        <w:t>ข้อ 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3263D">
        <w:rPr>
          <w:rFonts w:ascii="TH SarabunIT๙" w:hAnsi="TH SarabunIT๙" w:cs="TH SarabunIT๙"/>
          <w:sz w:val="32"/>
          <w:szCs w:val="32"/>
        </w:rPr>
        <w:t>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ขอใช้และติดตั้งมาตรวัดน้ำ..............นิ้ว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2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3263D">
        <w:rPr>
          <w:rFonts w:ascii="TH SarabunIT๙" w:hAnsi="TH SarabunIT๙" w:cs="TH SarabunIT๙"/>
          <w:sz w:val="32"/>
          <w:szCs w:val="32"/>
        </w:rPr>
        <w:t>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ตรวจสอบมาตรวัดน้ำประปา</w:t>
      </w:r>
    </w:p>
    <w:p w14:paraId="10346EA5" w14:textId="77777777" w:rsidR="00335CFA" w:rsidRDefault="00335CFA" w:rsidP="00084E55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3  </w:t>
      </w:r>
      <w:r w:rsidRPr="0003263D">
        <w:rPr>
          <w:rFonts w:ascii="TH SarabunIT๙" w:hAnsi="TH SarabunIT๙" w:cs="TH SarabunIT๙"/>
          <w:sz w:val="32"/>
          <w:szCs w:val="32"/>
        </w:rPr>
        <w:t>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ขอเปลี่ยนชื่อ / โอนสิทธิ์                               ข้อ  4 </w:t>
      </w:r>
      <w:r w:rsidRPr="0003263D">
        <w:rPr>
          <w:rFonts w:ascii="TH SarabunIT๙" w:hAnsi="TH SarabunIT๙" w:cs="TH SarabunIT๙"/>
          <w:sz w:val="32"/>
          <w:szCs w:val="32"/>
        </w:rPr>
        <w:t>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ขอยกเลิกการใช้น้ำประปา                                         </w:t>
      </w:r>
    </w:p>
    <w:p w14:paraId="46855914" w14:textId="77777777" w:rsidR="00335CFA" w:rsidRDefault="00335CFA" w:rsidP="00084E55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 5 </w:t>
      </w:r>
      <w:r w:rsidRPr="0003263D">
        <w:rPr>
          <w:rFonts w:ascii="TH SarabunIT๙" w:hAnsi="TH SarabunIT๙" w:cs="TH SarabunIT๙"/>
          <w:sz w:val="32"/>
          <w:szCs w:val="32"/>
        </w:rPr>
        <w:t>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ขอย้ายมาตรวัดน้ำประปา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 6 </w:t>
      </w:r>
      <w:r w:rsidRPr="0003263D">
        <w:rPr>
          <w:rFonts w:ascii="TH SarabunIT๙" w:hAnsi="TH SarabunIT๙" w:cs="TH SarabunIT๙"/>
          <w:sz w:val="32"/>
          <w:szCs w:val="32"/>
        </w:rPr>
        <w:t>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ขอเปลี่ยนมาตรวัดน้ำประปา</w:t>
      </w:r>
    </w:p>
    <w:p w14:paraId="04B72365" w14:textId="77777777" w:rsidR="00335CFA" w:rsidRDefault="00335CFA" w:rsidP="00084E55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 7 </w:t>
      </w:r>
      <w:r w:rsidRPr="0003263D">
        <w:rPr>
          <w:rFonts w:ascii="TH SarabunIT๙" w:hAnsi="TH SarabunIT๙" w:cs="TH SarabunIT๙"/>
          <w:sz w:val="32"/>
          <w:szCs w:val="32"/>
        </w:rPr>
        <w:t>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 ๆ............................................                                                              </w:t>
      </w:r>
    </w:p>
    <w:p w14:paraId="1A8188B6" w14:textId="77777777" w:rsidR="00335CFA" w:rsidRDefault="00335CFA" w:rsidP="00084E55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  (นาย/นาง/น.ส.).....................</w:t>
      </w:r>
      <w:r w:rsidRPr="0003263D">
        <w:rPr>
          <w:rFonts w:ascii="TH SarabunIT๙" w:hAnsi="TH SarabunIT๙" w:cs="TH SarabunIT๙"/>
          <w:sz w:val="32"/>
          <w:szCs w:val="32"/>
        </w:rPr>
        <w:t>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03263D">
        <w:rPr>
          <w:rFonts w:ascii="TH SarabunIT๙" w:hAnsi="TH SarabunIT๙" w:cs="TH SarabunIT๙"/>
          <w:sz w:val="32"/>
          <w:szCs w:val="32"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อายุ.......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03263D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 </w:t>
      </w:r>
      <w:r w:rsidRPr="0003263D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03263D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หมู่บ้าน.................................................</w:t>
      </w:r>
      <w:r w:rsidRPr="0003263D">
        <w:rPr>
          <w:rFonts w:ascii="TH SarabunIT๙" w:hAnsi="TH SarabunIT๙" w:cs="TH SarabunIT๙"/>
          <w:sz w:val="32"/>
          <w:szCs w:val="32"/>
        </w:rPr>
        <w:t>.</w:t>
      </w:r>
      <w:r w:rsidRPr="0003263D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03263D">
        <w:rPr>
          <w:rFonts w:ascii="TH SarabunIT๙" w:hAnsi="TH SarabunIT๙" w:cs="TH SarabunIT๙"/>
          <w:sz w:val="32"/>
          <w:szCs w:val="32"/>
        </w:rPr>
        <w:t>..............</w:t>
      </w:r>
      <w:r w:rsidRPr="0003263D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03263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03263D">
        <w:rPr>
          <w:rFonts w:ascii="TH SarabunIT๙" w:hAnsi="TH SarabunIT๙" w:cs="TH SarabunIT๙"/>
          <w:sz w:val="32"/>
          <w:szCs w:val="32"/>
        </w:rPr>
        <w:t>.....................</w:t>
      </w:r>
      <w:r w:rsidRPr="0003263D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03263D">
        <w:rPr>
          <w:rFonts w:ascii="TH SarabunIT๙" w:hAnsi="TH SarabunIT๙" w:cs="TH SarabunIT๙"/>
          <w:sz w:val="32"/>
          <w:szCs w:val="32"/>
        </w:rPr>
        <w:t>.....................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03263D">
        <w:rPr>
          <w:rFonts w:ascii="TH SarabunIT๙" w:hAnsi="TH SarabunIT๙" w:cs="TH SarabunIT๙"/>
          <w:sz w:val="32"/>
          <w:szCs w:val="32"/>
        </w:rPr>
        <w:t>.............</w:t>
      </w:r>
      <w:r w:rsidRPr="0003263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03263D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03263D">
        <w:rPr>
          <w:rFonts w:ascii="TH SarabunIT๙" w:hAnsi="TH SarabunIT๙" w:cs="TH SarabunIT๙"/>
          <w:sz w:val="32"/>
          <w:szCs w:val="32"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โทรศัพท์.................................................... </w:t>
      </w:r>
    </w:p>
    <w:p w14:paraId="76666D21" w14:textId="77777777" w:rsidR="00335CFA" w:rsidRDefault="00335CFA" w:rsidP="00084E55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ไว้เป้นการถูกต้องแล้ว ณ วันที่  ................... เดือน.................................................. พ.ศ..................................</w:t>
      </w:r>
    </w:p>
    <w:p w14:paraId="02C15492" w14:textId="77777777" w:rsidR="00335CFA" w:rsidRDefault="00335CFA" w:rsidP="00084E55">
      <w:pPr>
        <w:autoSpaceDE w:val="0"/>
        <w:autoSpaceDN w:val="0"/>
        <w:adjustRightInd w:val="0"/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(ลงชื่อ).............................................................ผู้รับคำร้องขอ</w:t>
      </w:r>
    </w:p>
    <w:p w14:paraId="4DD610F2" w14:textId="77777777" w:rsidR="00335CFA" w:rsidRDefault="00335CFA" w:rsidP="00084E55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(...............................................................)</w:t>
      </w:r>
    </w:p>
    <w:p w14:paraId="1AB0E83D" w14:textId="77777777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913E74">
        <w:rPr>
          <w:rFonts w:ascii="TH SarabunIT๙" w:eastAsia="Calibri" w:hAnsi="TH SarabunIT๙" w:cs="TH SarabunIT๙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71552" behindDoc="0" locked="0" layoutInCell="1" allowOverlap="1" wp14:anchorId="4B597220" wp14:editId="417C0067">
            <wp:simplePos x="0" y="0"/>
            <wp:positionH relativeFrom="page">
              <wp:align>center</wp:align>
            </wp:positionH>
            <wp:positionV relativeFrom="paragraph">
              <wp:posOffset>-781685</wp:posOffset>
            </wp:positionV>
            <wp:extent cx="1495425" cy="1247775"/>
            <wp:effectExtent l="0" t="0" r="9525" b="9525"/>
            <wp:wrapNone/>
            <wp:docPr id="2126290383" name="รูปภาพ 2126290383" descr="โลโก้ สี เทศบา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โลโก้ สี เทศบาล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สัญญาเลขที่</w:t>
      </w:r>
      <w:r w:rsidRPr="00913E74">
        <w:rPr>
          <w:rFonts w:ascii="TH SarabunPSK" w:eastAsia="Calibri" w:hAnsi="TH SarabunPSK" w:cs="TH SarabunPSK"/>
          <w:sz w:val="32"/>
          <w:szCs w:val="32"/>
        </w:rPr>
        <w:t>.................................</w:t>
      </w:r>
    </w:p>
    <w:p w14:paraId="0FCA37D7" w14:textId="77777777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913E74">
        <w:rPr>
          <w:rFonts w:ascii="TH SarabunPSK" w:eastAsia="Calibri" w:hAnsi="TH SarabunPSK" w:cs="TH SarabunPSK"/>
          <w:sz w:val="32"/>
          <w:szCs w:val="32"/>
          <w:cs/>
        </w:rPr>
        <w:t>ผู้ใช้น้ำเลขที่</w:t>
      </w:r>
      <w:r w:rsidRPr="00913E74">
        <w:rPr>
          <w:rFonts w:ascii="TH SarabunPSK" w:eastAsia="Calibri" w:hAnsi="TH SarabunPSK" w:cs="TH SarabunPSK"/>
          <w:sz w:val="32"/>
          <w:szCs w:val="32"/>
        </w:rPr>
        <w:t>.................................</w:t>
      </w:r>
    </w:p>
    <w:p w14:paraId="5BCCF81D" w14:textId="77777777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913E74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สัญญาการใช้น้ำประปา</w:t>
      </w:r>
      <w:r w:rsidRPr="00913E7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Pr="00913E7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เทศบาลตำบลจันจว้า</w:t>
      </w:r>
    </w:p>
    <w:p w14:paraId="41E273F5" w14:textId="6BA9FE39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3E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13E7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เขียนที่</w:t>
      </w:r>
      <w:r w:rsidRPr="00913E74">
        <w:rPr>
          <w:rFonts w:ascii="TH SarabunPSK" w:eastAsia="Calibri" w:hAnsi="TH SarabunPSK" w:cs="TH SarabunPSK" w:hint="cs"/>
          <w:sz w:val="32"/>
          <w:szCs w:val="32"/>
          <w:cs/>
        </w:rPr>
        <w:t xml:space="preserve">  เทศบาลตำบลจันจว้า</w:t>
      </w:r>
    </w:p>
    <w:p w14:paraId="27875DD7" w14:textId="77777777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3E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ab/>
        <w:t>วันที่</w:t>
      </w:r>
      <w:r w:rsidRPr="00913E74">
        <w:rPr>
          <w:rFonts w:ascii="TH SarabunPSK" w:eastAsia="Calibri" w:hAnsi="TH SarabunPSK" w:cs="TH SarabunPSK"/>
          <w:sz w:val="32"/>
          <w:szCs w:val="32"/>
        </w:rPr>
        <w:t>...............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913E74">
        <w:rPr>
          <w:rFonts w:ascii="TH SarabunPSK" w:eastAsia="Calibri" w:hAnsi="TH SarabunPSK" w:cs="TH SarabunPSK"/>
          <w:sz w:val="32"/>
          <w:szCs w:val="32"/>
        </w:rPr>
        <w:t>........................................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913E74">
        <w:rPr>
          <w:rFonts w:ascii="TH SarabunPSK" w:eastAsia="Calibri" w:hAnsi="TH SarabunPSK" w:cs="TH SarabunPSK"/>
          <w:sz w:val="32"/>
          <w:szCs w:val="32"/>
        </w:rPr>
        <w:t>.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913E74">
        <w:rPr>
          <w:rFonts w:ascii="TH SarabunPSK" w:eastAsia="Calibri" w:hAnsi="TH SarabunPSK" w:cs="TH SarabunPSK"/>
          <w:sz w:val="32"/>
          <w:szCs w:val="32"/>
        </w:rPr>
        <w:t>. .............................</w:t>
      </w:r>
    </w:p>
    <w:p w14:paraId="0F27C0CC" w14:textId="77777777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31C14BA" w14:textId="2B613BBA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3E74">
        <w:rPr>
          <w:rFonts w:ascii="TH SarabunPSK" w:eastAsia="Calibri" w:hAnsi="TH SarabunPSK" w:cs="TH SarabunPSK"/>
          <w:sz w:val="32"/>
          <w:szCs w:val="32"/>
          <w:cs/>
        </w:rPr>
        <w:tab/>
        <w:t>ข้าพเจ้า</w:t>
      </w:r>
      <w:r w:rsidRPr="00913E74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อยู่บ้านเลขที่</w:t>
      </w:r>
      <w:r w:rsidRPr="00913E74">
        <w:rPr>
          <w:rFonts w:ascii="TH SarabunPSK" w:eastAsia="Calibri" w:hAnsi="TH SarabunPSK" w:cs="TH SarabunPSK"/>
          <w:sz w:val="32"/>
          <w:szCs w:val="32"/>
        </w:rPr>
        <w:t>...............................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หมู่ที่</w:t>
      </w:r>
      <w:r w:rsidRPr="00913E74">
        <w:rPr>
          <w:rFonts w:ascii="TH SarabunPSK" w:eastAsia="Calibri" w:hAnsi="TH SarabunPSK" w:cs="TH SarabunPSK"/>
          <w:sz w:val="32"/>
          <w:szCs w:val="32"/>
        </w:rPr>
        <w:t>..................</w:t>
      </w:r>
    </w:p>
    <w:p w14:paraId="6753C30A" w14:textId="5E52F7B3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3E74">
        <w:rPr>
          <w:rFonts w:ascii="TH SarabunPSK" w:eastAsia="Calibri" w:hAnsi="TH SarabunPSK" w:cs="TH SarabunPSK"/>
          <w:sz w:val="32"/>
          <w:szCs w:val="32"/>
          <w:cs/>
        </w:rPr>
        <w:t>บ้าน</w:t>
      </w:r>
      <w:r w:rsidRPr="00913E74">
        <w:rPr>
          <w:rFonts w:ascii="TH SarabunPSK" w:eastAsia="Calibri" w:hAnsi="TH SarabunPSK" w:cs="TH SarabunPSK"/>
          <w:sz w:val="32"/>
          <w:szCs w:val="32"/>
        </w:rPr>
        <w:t>...........................................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ตำบล</w:t>
      </w:r>
      <w:r w:rsidRPr="00913E74">
        <w:rPr>
          <w:rFonts w:ascii="TH SarabunPSK" w:eastAsia="Calibri" w:hAnsi="TH SarabunPSK" w:cs="TH SarabunPSK"/>
          <w:sz w:val="32"/>
          <w:szCs w:val="32"/>
        </w:rPr>
        <w:t>.................................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อำเภอ</w:t>
      </w:r>
      <w:r w:rsidRPr="00913E74">
        <w:rPr>
          <w:rFonts w:ascii="TH SarabunPSK" w:eastAsia="Calibri" w:hAnsi="TH SarabunPSK" w:cs="TH SarabunPSK"/>
          <w:sz w:val="32"/>
          <w:szCs w:val="32"/>
        </w:rPr>
        <w:t>................................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จังหวัด</w:t>
      </w:r>
      <w:r w:rsidRPr="00913E74">
        <w:rPr>
          <w:rFonts w:ascii="TH SarabunPSK" w:eastAsia="Calibri" w:hAnsi="TH SarabunPSK" w:cs="TH SarabunPSK"/>
          <w:sz w:val="32"/>
          <w:szCs w:val="32"/>
        </w:rPr>
        <w:t>...............................</w:t>
      </w:r>
      <w:r w:rsidRPr="00913E74">
        <w:rPr>
          <w:rFonts w:ascii="TH SarabunIT๙" w:eastAsia="Calibri" w:hAnsi="TH SarabunIT๙" w:cs="TH SarabunIT๙" w:hint="cs"/>
          <w:sz w:val="32"/>
          <w:szCs w:val="32"/>
          <w:cs/>
        </w:rPr>
        <w:t>โทรศัพท์.......................................................เลขบัตรประจำตัวประชาชน...............................................................วันหมดอายุ.....................................................</w:t>
      </w:r>
      <w:r w:rsidRPr="00913E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13E7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ซึ่งต่อไปในสัญญานี้เรียกว่า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b/>
          <w:bCs/>
          <w:sz w:val="32"/>
          <w:szCs w:val="32"/>
        </w:rPr>
        <w:t>“</w:t>
      </w:r>
      <w:r w:rsidRPr="00913E74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ผู้ใช้น้ำ</w:t>
      </w:r>
      <w:r w:rsidRPr="00913E74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”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ขอทำสัญญาการใช้น้ำประปาให้ไว้กับ</w:t>
      </w:r>
      <w:r w:rsidRPr="00913E74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การประปา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เทศบาลตำบลจันจว้าโดย</w:t>
      </w:r>
      <w:r w:rsidRPr="00913E74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นายกเทศมนตรีตำบลจันจว้า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ซึ่งเป็นผู้แทนของการประปา</w:t>
      </w:r>
      <w:r w:rsidRPr="00913E7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เทศบาลตำบลจันจว้า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ดังต่อไปนี้</w:t>
      </w:r>
    </w:p>
    <w:p w14:paraId="136E3B91" w14:textId="77777777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3E74">
        <w:rPr>
          <w:rFonts w:ascii="TH SarabunPSK" w:eastAsia="Calibri" w:hAnsi="TH SarabunPSK" w:cs="TH SarabunPSK"/>
          <w:sz w:val="32"/>
          <w:szCs w:val="32"/>
          <w:cs/>
        </w:rPr>
        <w:tab/>
        <w:t>ข้อ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913E74">
        <w:rPr>
          <w:rFonts w:ascii="TH SarabunPSK" w:eastAsia="Calibri" w:hAnsi="TH SarabunPSK" w:cs="TH SarabunPSK"/>
          <w:sz w:val="32"/>
          <w:szCs w:val="32"/>
        </w:rPr>
        <w:t>. “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ผู้ใช้น้ำ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สัญญาว่าจะชำระค่าน้ำประปาภายในวันที่</w:t>
      </w:r>
      <w:r w:rsidRPr="00913E74">
        <w:rPr>
          <w:rFonts w:ascii="TH SarabunPSK" w:eastAsia="Calibri" w:hAnsi="TH SarabunPSK" w:cs="TH SarabunPSK"/>
          <w:sz w:val="32"/>
          <w:szCs w:val="32"/>
        </w:rPr>
        <w:t>..............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ของทุกเดือน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ในอัตราขั้นต่ำตามอัตราค่าน้ำประปาแนบท้าย</w:t>
      </w:r>
    </w:p>
    <w:p w14:paraId="06EFE77F" w14:textId="77777777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3E74">
        <w:rPr>
          <w:rFonts w:ascii="TH SarabunPSK" w:eastAsia="Calibri" w:hAnsi="TH SarabunPSK" w:cs="TH SarabunPSK"/>
          <w:sz w:val="32"/>
          <w:szCs w:val="32"/>
          <w:cs/>
        </w:rPr>
        <w:tab/>
        <w:t>ข้อ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913E74">
        <w:rPr>
          <w:rFonts w:ascii="TH SarabunPSK" w:eastAsia="Calibri" w:hAnsi="TH SarabunPSK" w:cs="TH SarabunPSK"/>
          <w:sz w:val="32"/>
          <w:szCs w:val="32"/>
        </w:rPr>
        <w:t>. “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ผู้ใช้น้ำ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ยอมรับว่าสัญญานี้มีผลบังคับใช้ตลอดไปจนกว่าการประปา</w:t>
      </w:r>
      <w:r w:rsidRPr="00913E74">
        <w:rPr>
          <w:rFonts w:ascii="TH SarabunPSK" w:eastAsia="Calibri" w:hAnsi="TH SarabunPSK" w:cs="TH SarabunPSK" w:hint="cs"/>
          <w:sz w:val="32"/>
          <w:szCs w:val="32"/>
          <w:cs/>
        </w:rPr>
        <w:t>เทศบาลตำบลจันจว้า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หรือผู้ใช้น้ำจะบอกเลิกสัญญา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หรือได้โอนสิทธิการใช้น้ำให้ผู้อื่น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โดยความเห็นชอบของการประปา</w:t>
      </w:r>
      <w:r w:rsidRPr="00913E74">
        <w:rPr>
          <w:rFonts w:ascii="TH SarabunPSK" w:eastAsia="Calibri" w:hAnsi="TH SarabunPSK" w:cs="TH SarabunPSK" w:hint="cs"/>
          <w:sz w:val="32"/>
          <w:szCs w:val="32"/>
          <w:cs/>
        </w:rPr>
        <w:t>เทศบาลตำบลจันจว้า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ทั้งการบอกเลิกสัญญาผู้ใช้น้ำจะต้องบอกกล่าวเป็นลายลักษณ์อักษรต่อการประปา</w:t>
      </w:r>
      <w:r w:rsidRPr="00913E74">
        <w:rPr>
          <w:rFonts w:ascii="TH SarabunPSK" w:eastAsia="Calibri" w:hAnsi="TH SarabunPSK" w:cs="TH SarabunPSK" w:hint="cs"/>
          <w:sz w:val="32"/>
          <w:szCs w:val="32"/>
          <w:cs/>
        </w:rPr>
        <w:t>เทศบาลตำบลจันจว้า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ล่วงหน้าไม่น้อยกว่า</w:t>
      </w:r>
      <w:r w:rsidRPr="00913E74">
        <w:rPr>
          <w:rFonts w:ascii="TH SarabunPSK" w:eastAsia="Calibri" w:hAnsi="TH SarabunPSK" w:cs="TH SarabunPSK"/>
          <w:sz w:val="32"/>
          <w:szCs w:val="32"/>
        </w:rPr>
        <w:t>......................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วันทำการ</w:t>
      </w:r>
    </w:p>
    <w:p w14:paraId="3C90A0FE" w14:textId="77777777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ind w:right="-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3E74">
        <w:rPr>
          <w:rFonts w:ascii="TH SarabunPSK" w:eastAsia="Calibri" w:hAnsi="TH SarabunPSK" w:cs="TH SarabunPSK"/>
          <w:sz w:val="32"/>
          <w:szCs w:val="32"/>
          <w:cs/>
        </w:rPr>
        <w:tab/>
        <w:t>ข้อ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913E74">
        <w:rPr>
          <w:rFonts w:ascii="TH SarabunPSK" w:eastAsia="Calibri" w:hAnsi="TH SarabunPSK" w:cs="TH SarabunPSK"/>
          <w:sz w:val="32"/>
          <w:szCs w:val="32"/>
        </w:rPr>
        <w:t>. “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ผู้ใช้น้ำ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ยอมรับเงื่อนไขการใช้น้ำประปาท้ายสัญญานี้เป็นส่วนหนึ่งของสัญญาและยินยอมปฏิบัติตามทุกประการ</w:t>
      </w:r>
    </w:p>
    <w:p w14:paraId="137D1069" w14:textId="77777777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3E74">
        <w:rPr>
          <w:rFonts w:ascii="TH SarabunPSK" w:eastAsia="Calibri" w:hAnsi="TH SarabunPSK" w:cs="TH SarabunPSK"/>
          <w:sz w:val="32"/>
          <w:szCs w:val="32"/>
          <w:cs/>
        </w:rPr>
        <w:tab/>
        <w:t>ข้อ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๔</w:t>
      </w:r>
      <w:r w:rsidRPr="00913E74">
        <w:rPr>
          <w:rFonts w:ascii="TH SarabunPSK" w:eastAsia="Calibri" w:hAnsi="TH SarabunPSK" w:cs="TH SarabunPSK"/>
          <w:sz w:val="32"/>
          <w:szCs w:val="32"/>
        </w:rPr>
        <w:t>. “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ผู้ใช้น้ำ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ยอมรับว่าจะปฏิบัติตามข้อบังคับ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ระเบียบและประกาศของการประปา</w:t>
      </w:r>
      <w:r w:rsidRPr="00913E74">
        <w:rPr>
          <w:rFonts w:ascii="TH SarabunPSK" w:eastAsia="Calibri" w:hAnsi="TH SarabunPSK" w:cs="TH SarabunPSK" w:hint="cs"/>
          <w:sz w:val="32"/>
          <w:szCs w:val="32"/>
          <w:cs/>
        </w:rPr>
        <w:t xml:space="preserve">เทศบาลตำบลจันจว้า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อันเกี่ยวกับการใช้น้ำประปาที่จะเปลี่ยนแปลงแก้ไขหรือที่จะจัดให้มีขึ้นใหม่ทุกประการ</w:t>
      </w:r>
    </w:p>
    <w:p w14:paraId="3FEB4158" w14:textId="77777777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3E74">
        <w:rPr>
          <w:rFonts w:ascii="TH SarabunPSK" w:eastAsia="Calibri" w:hAnsi="TH SarabunPSK" w:cs="TH SarabunPSK"/>
          <w:sz w:val="32"/>
          <w:szCs w:val="32"/>
          <w:cs/>
        </w:rPr>
        <w:tab/>
        <w:t>ข้อ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๕</w:t>
      </w:r>
      <w:r w:rsidRPr="00913E74">
        <w:rPr>
          <w:rFonts w:ascii="TH SarabunPSK" w:eastAsia="Calibri" w:hAnsi="TH SarabunPSK" w:cs="TH SarabunPSK"/>
          <w:sz w:val="32"/>
          <w:szCs w:val="32"/>
        </w:rPr>
        <w:t>. “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ผู้ใช้น้ำ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ยอมรับว่าการประปา</w:t>
      </w:r>
      <w:r w:rsidRPr="00913E74">
        <w:rPr>
          <w:rFonts w:ascii="TH SarabunPSK" w:eastAsia="Calibri" w:hAnsi="TH SarabunPSK" w:cs="TH SarabunPSK" w:hint="cs"/>
          <w:sz w:val="32"/>
          <w:szCs w:val="32"/>
          <w:cs/>
        </w:rPr>
        <w:t>เทศบาลตำบลจันจว้า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อาจส่งน้ำให้ใช้ไม่ได้ทุกเวลา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และทรงไว้ซึ่งสิทธิที่จะงดจ่ายน้</w:t>
      </w:r>
      <w:r w:rsidRPr="00913E74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ในเวลาหนึ่งเวลาใดเป็นการชั่วคราว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เพื่อเปลี่ยนแปลงหรือซ่อมแซมกิจการประปา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หรือเกิดอุปสรรคที่ไม่อาจส่งน้ำประปาไปถึงผู้ใช้น้ำในเวลาใด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หรือเกิดการเสียหายใด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ๆ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อันเนื่องจากการประปา</w:t>
      </w:r>
      <w:r w:rsidRPr="00913E74">
        <w:rPr>
          <w:rFonts w:ascii="TH SarabunPSK" w:eastAsia="Calibri" w:hAnsi="TH SarabunPSK" w:cs="TH SarabunPSK" w:hint="cs"/>
          <w:sz w:val="32"/>
          <w:szCs w:val="32"/>
          <w:cs/>
        </w:rPr>
        <w:t>เทศบาลตำบลจันจว้า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ผู้ใช้น้ำจะเรียกร้องการชดใช้ความเสียหายจากการประปา</w:t>
      </w:r>
      <w:r w:rsidRPr="00913E74">
        <w:rPr>
          <w:rFonts w:ascii="TH SarabunPSK" w:eastAsia="Calibri" w:hAnsi="TH SarabunPSK" w:cs="TH SarabunPSK" w:hint="cs"/>
          <w:sz w:val="32"/>
          <w:szCs w:val="32"/>
          <w:cs/>
        </w:rPr>
        <w:t>เทศบาลตำบลจันจว้า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ไม่ได้</w:t>
      </w:r>
    </w:p>
    <w:p w14:paraId="3F36A576" w14:textId="77777777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3E74">
        <w:rPr>
          <w:rFonts w:ascii="TH SarabunPSK" w:eastAsia="Calibri" w:hAnsi="TH SarabunPSK" w:cs="TH SarabunPSK"/>
          <w:sz w:val="32"/>
          <w:szCs w:val="32"/>
          <w:cs/>
        </w:rPr>
        <w:tab/>
        <w:t>ข้อ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๖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อัตราค่าน้ำประปาตามข้อ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การประปา</w:t>
      </w:r>
      <w:r w:rsidRPr="00913E74">
        <w:rPr>
          <w:rFonts w:ascii="TH SarabunPSK" w:eastAsia="Calibri" w:hAnsi="TH SarabunPSK" w:cs="TH SarabunPSK" w:hint="cs"/>
          <w:sz w:val="32"/>
          <w:szCs w:val="32"/>
          <w:cs/>
        </w:rPr>
        <w:t>เทศบาลตำบลจันจว้า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ทรงไว้ซึ่งสิทธิที่จะเพิ่มหรือลดอัตราได้ทุกเมื่อแต่จะต้องแจ้งให้ผู้ใช้น้ำทราบเป็นลายลักษณ์อักษรล่วงหน้าก่อน</w:t>
      </w:r>
      <w:r w:rsidRPr="00913E74">
        <w:rPr>
          <w:rFonts w:ascii="TH SarabunPSK" w:eastAsia="Calibri" w:hAnsi="TH SarabunPSK" w:cs="TH SarabunPSK"/>
          <w:sz w:val="32"/>
          <w:szCs w:val="32"/>
        </w:rPr>
        <w:t>................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ถ้าผู้ใช้น้ำไม่สมัครใจจะใช้น้ำต่อไปก็ขอให้เลิกสัญญาภายใน</w:t>
      </w:r>
      <w:r w:rsidRPr="00913E74">
        <w:rPr>
          <w:rFonts w:ascii="TH SarabunPSK" w:eastAsia="Calibri" w:hAnsi="TH SarabunPSK" w:cs="TH SarabunPSK"/>
          <w:sz w:val="32"/>
          <w:szCs w:val="32"/>
        </w:rPr>
        <w:t>.................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และผู้ใช้น้ำจะยกเหตุใด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ๆ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ขึ้นโต้แย้งคัดค้านในภายหลังไม่ได้เด็ดขาด</w:t>
      </w:r>
    </w:p>
    <w:p w14:paraId="2E766733" w14:textId="77777777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3E74">
        <w:rPr>
          <w:rFonts w:ascii="TH SarabunPSK" w:eastAsia="Calibri" w:hAnsi="TH SarabunPSK" w:cs="TH SarabunPSK"/>
          <w:sz w:val="32"/>
          <w:szCs w:val="32"/>
          <w:cs/>
        </w:rPr>
        <w:tab/>
        <w:t>ข้อ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๗</w:t>
      </w:r>
      <w:r w:rsidRPr="00913E74">
        <w:rPr>
          <w:rFonts w:ascii="TH SarabunPSK" w:eastAsia="Calibri" w:hAnsi="TH SarabunPSK" w:cs="TH SarabunPSK"/>
          <w:sz w:val="32"/>
          <w:szCs w:val="32"/>
        </w:rPr>
        <w:t>. “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ผู้ใช้น้ำ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ยอมรับว่าถ้าละเลยไม่ปฏิบัติตามสัญญาข้อหนึ่งข้อใด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ยินยอมให้การประปา</w:t>
      </w:r>
      <w:r w:rsidRPr="00913E74">
        <w:rPr>
          <w:rFonts w:ascii="TH SarabunPSK" w:eastAsia="Calibri" w:hAnsi="TH SarabunPSK" w:cs="TH SarabunPSK" w:hint="cs"/>
          <w:sz w:val="32"/>
          <w:szCs w:val="32"/>
          <w:cs/>
        </w:rPr>
        <w:t xml:space="preserve">เทศบาลตำบลจันจว้า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งดจ่ายน้ำบอกเลิกสัญญาและ</w:t>
      </w:r>
      <w:r w:rsidRPr="00913E74">
        <w:rPr>
          <w:rFonts w:ascii="TH SarabunPSK" w:eastAsia="Calibri" w:hAnsi="TH SarabunPSK" w:cs="TH SarabunPSK"/>
          <w:sz w:val="32"/>
          <w:szCs w:val="32"/>
        </w:rPr>
        <w:t>/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หรือเรียกค่าเสียหายแล้วแต่กรณี</w:t>
      </w:r>
    </w:p>
    <w:p w14:paraId="0F61E65F" w14:textId="77777777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913E74">
        <w:rPr>
          <w:rFonts w:ascii="TH SarabunPSK" w:eastAsia="Calibri" w:hAnsi="TH SarabunPSK" w:cs="TH SarabunPSK" w:hint="cs"/>
          <w:sz w:val="32"/>
          <w:szCs w:val="32"/>
          <w:cs/>
        </w:rPr>
        <w:t>/กรณีการประปา</w:t>
      </w:r>
    </w:p>
    <w:p w14:paraId="39CF91FE" w14:textId="77777777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913E74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  <w:t>-2-</w:t>
      </w:r>
    </w:p>
    <w:p w14:paraId="6B20A20D" w14:textId="77777777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3E74">
        <w:rPr>
          <w:rFonts w:ascii="TH SarabunPSK" w:eastAsia="Calibri" w:hAnsi="TH SarabunPSK" w:cs="TH SarabunPSK"/>
          <w:sz w:val="32"/>
          <w:szCs w:val="32"/>
          <w:cs/>
        </w:rPr>
        <w:t>กรณีการประปา</w:t>
      </w:r>
      <w:r w:rsidRPr="00913E74">
        <w:rPr>
          <w:rFonts w:ascii="TH SarabunPSK" w:eastAsia="Calibri" w:hAnsi="TH SarabunPSK" w:cs="TH SarabunPSK" w:hint="cs"/>
          <w:sz w:val="32"/>
          <w:szCs w:val="32"/>
          <w:cs/>
        </w:rPr>
        <w:t>เทศบาลตำบลจันจว้า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บอกเลิกสัญญาค่าน้ำประปาก็ดี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หรือหนี้อื่นใดก็ดีที่ค้างชำระ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ผู้ใช้น้ำยินยอมชำระให้การประปา</w:t>
      </w:r>
      <w:r w:rsidRPr="00913E74">
        <w:rPr>
          <w:rFonts w:ascii="TH SarabunPSK" w:eastAsia="Calibri" w:hAnsi="TH SarabunPSK" w:cs="TH SarabunPSK" w:hint="cs"/>
          <w:sz w:val="32"/>
          <w:szCs w:val="32"/>
          <w:cs/>
        </w:rPr>
        <w:t xml:space="preserve">เทศบาลตำบลจันจว้า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ทั้งสิ้นโดยทันทีที่การประปา</w:t>
      </w:r>
      <w:r w:rsidRPr="00913E74">
        <w:rPr>
          <w:rFonts w:ascii="TH SarabunPSK" w:eastAsia="Calibri" w:hAnsi="TH SarabunPSK" w:cs="TH SarabunPSK" w:hint="cs"/>
          <w:sz w:val="32"/>
          <w:szCs w:val="32"/>
          <w:cs/>
        </w:rPr>
        <w:t>เทศบาลตำบลจันจว้า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แจ้งให้ผู้ใช้น้ำทราบ</w:t>
      </w:r>
    </w:p>
    <w:p w14:paraId="5DF5B253" w14:textId="77777777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3E74">
        <w:rPr>
          <w:rFonts w:ascii="TH SarabunPSK" w:eastAsia="Calibri" w:hAnsi="TH SarabunPSK" w:cs="TH SarabunPSK"/>
          <w:sz w:val="32"/>
          <w:szCs w:val="32"/>
          <w:cs/>
        </w:rPr>
        <w:tab/>
        <w:t>สัญญานี้ทำขึ้นเป็นสองฉบับมีข้อความถูกต้องตรงกันทุกประการ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คู่สัญญาทราบและเข้าใจข้อความโดยตลอดแล้ว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ผู้ใช้น้ำยึดถือไว้หนึ่งฉบับและการประปาเทศบาลตำบลจันจว้ารักษาไว้หนึ่งฉบับ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เพื่อเป็นหลักฐานในการทำสัญญาคู่สัญญาจึงลงลายมือชื่อไว้เป็นสำคัญต่อหน้าพยาน</w:t>
      </w:r>
    </w:p>
    <w:p w14:paraId="35C6FFAE" w14:textId="77777777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E4B94C6" w14:textId="77777777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4972C40" w14:textId="77777777" w:rsidR="00913E74" w:rsidRPr="00913E74" w:rsidRDefault="00913E74" w:rsidP="00913E74">
      <w:pPr>
        <w:tabs>
          <w:tab w:val="left" w:pos="1843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13E74">
        <w:rPr>
          <w:rFonts w:ascii="TH SarabunPSK" w:eastAsia="Calibri" w:hAnsi="TH SarabunPSK" w:cs="TH SarabunPSK"/>
          <w:sz w:val="32"/>
          <w:szCs w:val="32"/>
        </w:rPr>
        <w:t xml:space="preserve">                                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ลงชื่อ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.............................................................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ผู้ใช้น้ำประปา</w:t>
      </w:r>
    </w:p>
    <w:p w14:paraId="56894F31" w14:textId="77777777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 w:rsidRPr="00913E74">
        <w:rPr>
          <w:rFonts w:ascii="TH SarabunPSK" w:eastAsia="Calibri" w:hAnsi="TH SarabunPSK" w:cs="TH SarabunPSK"/>
          <w:sz w:val="32"/>
          <w:szCs w:val="32"/>
        </w:rPr>
        <w:t>(....................................................)</w:t>
      </w:r>
    </w:p>
    <w:p w14:paraId="6CAFF0A0" w14:textId="77777777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4AF248F" w14:textId="77777777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E1A544C" w14:textId="7561F886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913E7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ลงชื่อ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................................................................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 xml:space="preserve"> นายกเทศมนตรีตำบลจันจว้า</w:t>
      </w:r>
    </w:p>
    <w:p w14:paraId="1320B2FE" w14:textId="77777777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 w:rsidRPr="00913E74">
        <w:rPr>
          <w:rFonts w:ascii="TH SarabunPSK" w:eastAsia="Calibri" w:hAnsi="TH SarabunPSK" w:cs="TH SarabunPSK"/>
          <w:sz w:val="32"/>
          <w:szCs w:val="32"/>
        </w:rPr>
        <w:t xml:space="preserve"> (....................................................)</w:t>
      </w:r>
    </w:p>
    <w:p w14:paraId="687F6368" w14:textId="77777777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A158244" w14:textId="77777777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63363B7" w14:textId="77777777" w:rsidR="00913E74" w:rsidRPr="00913E74" w:rsidRDefault="00913E74" w:rsidP="00913E74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13E7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ลงชื่อ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................................................................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พยาน</w:t>
      </w:r>
    </w:p>
    <w:p w14:paraId="1C852472" w14:textId="77777777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 w:rsidRPr="00913E74">
        <w:rPr>
          <w:rFonts w:ascii="TH SarabunPSK" w:eastAsia="Calibri" w:hAnsi="TH SarabunPSK" w:cs="TH SarabunPSK"/>
          <w:sz w:val="32"/>
          <w:szCs w:val="32"/>
        </w:rPr>
        <w:t>(....................................................)</w:t>
      </w:r>
    </w:p>
    <w:p w14:paraId="3AD3EF66" w14:textId="77777777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F93E88E" w14:textId="77777777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84D7AE3" w14:textId="77777777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913E7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ลงชื่อ</w:t>
      </w:r>
      <w:r w:rsidRPr="00913E74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................................................................</w:t>
      </w:r>
      <w:r w:rsidRPr="00913E74">
        <w:rPr>
          <w:rFonts w:ascii="TH SarabunPSK" w:eastAsia="Calibri" w:hAnsi="TH SarabunPSK" w:cs="TH SarabunPSK"/>
          <w:sz w:val="32"/>
          <w:szCs w:val="32"/>
          <w:cs/>
        </w:rPr>
        <w:t>พยาน</w:t>
      </w:r>
    </w:p>
    <w:p w14:paraId="6F700E22" w14:textId="77777777" w:rsidR="00913E74" w:rsidRPr="00913E74" w:rsidRDefault="00913E74" w:rsidP="00913E7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 w:rsidRPr="00913E74">
        <w:rPr>
          <w:rFonts w:ascii="TH SarabunPSK" w:eastAsia="Calibri" w:hAnsi="TH SarabunPSK" w:cs="TH SarabunPSK"/>
          <w:sz w:val="32"/>
          <w:szCs w:val="32"/>
        </w:rPr>
        <w:t>(....................................................)</w:t>
      </w:r>
    </w:p>
    <w:p w14:paraId="38DB2CFB" w14:textId="77777777" w:rsidR="00913E74" w:rsidRPr="00913E74" w:rsidRDefault="00913E74" w:rsidP="00913E74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015A649" w14:textId="225FAB04" w:rsidR="00495D69" w:rsidRPr="00D02EF6" w:rsidRDefault="00495D69" w:rsidP="00495D69">
      <w:pPr>
        <w:spacing w:before="120" w:after="0"/>
        <w:ind w:left="144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</w:p>
    <w:sectPr w:rsidR="00495D69" w:rsidRPr="00D02EF6" w:rsidSect="006B63FE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CD11" w14:textId="77777777" w:rsidR="00637D7C" w:rsidRDefault="00637D7C" w:rsidP="00864C36">
      <w:pPr>
        <w:spacing w:after="0" w:line="240" w:lineRule="auto"/>
      </w:pPr>
      <w:r>
        <w:separator/>
      </w:r>
    </w:p>
  </w:endnote>
  <w:endnote w:type="continuationSeparator" w:id="0">
    <w:p w14:paraId="489865D9" w14:textId="77777777" w:rsidR="00637D7C" w:rsidRDefault="00637D7C" w:rsidP="0086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D0AFA" w14:textId="77777777" w:rsidR="00637D7C" w:rsidRDefault="00637D7C" w:rsidP="00864C36">
      <w:pPr>
        <w:spacing w:after="0" w:line="240" w:lineRule="auto"/>
      </w:pPr>
      <w:r>
        <w:separator/>
      </w:r>
    </w:p>
  </w:footnote>
  <w:footnote w:type="continuationSeparator" w:id="0">
    <w:p w14:paraId="29C8874F" w14:textId="77777777" w:rsidR="00637D7C" w:rsidRDefault="00637D7C" w:rsidP="00864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054E3"/>
    <w:multiLevelType w:val="hybridMultilevel"/>
    <w:tmpl w:val="C8505BC6"/>
    <w:lvl w:ilvl="0" w:tplc="146E084C">
      <w:start w:val="1"/>
      <w:numFmt w:val="thaiNumbers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200366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9B"/>
    <w:rsid w:val="0000615F"/>
    <w:rsid w:val="00035E20"/>
    <w:rsid w:val="000676B9"/>
    <w:rsid w:val="00084E55"/>
    <w:rsid w:val="00087B15"/>
    <w:rsid w:val="000B3BDD"/>
    <w:rsid w:val="0013620F"/>
    <w:rsid w:val="00182521"/>
    <w:rsid w:val="001907BA"/>
    <w:rsid w:val="001E0EBD"/>
    <w:rsid w:val="001F0795"/>
    <w:rsid w:val="001F54A9"/>
    <w:rsid w:val="002334B1"/>
    <w:rsid w:val="002430EE"/>
    <w:rsid w:val="0027773A"/>
    <w:rsid w:val="00296F9C"/>
    <w:rsid w:val="002A2082"/>
    <w:rsid w:val="002B7F0C"/>
    <w:rsid w:val="002F547B"/>
    <w:rsid w:val="002F567A"/>
    <w:rsid w:val="00300CFA"/>
    <w:rsid w:val="00307C7A"/>
    <w:rsid w:val="00320005"/>
    <w:rsid w:val="00332B03"/>
    <w:rsid w:val="00335CFA"/>
    <w:rsid w:val="003411A7"/>
    <w:rsid w:val="00342A37"/>
    <w:rsid w:val="00346220"/>
    <w:rsid w:val="00351239"/>
    <w:rsid w:val="00352A59"/>
    <w:rsid w:val="0037233B"/>
    <w:rsid w:val="003769A1"/>
    <w:rsid w:val="00380D28"/>
    <w:rsid w:val="003A2FC5"/>
    <w:rsid w:val="003A55A4"/>
    <w:rsid w:val="003C20C5"/>
    <w:rsid w:val="00434A75"/>
    <w:rsid w:val="004838CD"/>
    <w:rsid w:val="00495D69"/>
    <w:rsid w:val="004A22A9"/>
    <w:rsid w:val="004A3512"/>
    <w:rsid w:val="004B3025"/>
    <w:rsid w:val="00514C97"/>
    <w:rsid w:val="00551068"/>
    <w:rsid w:val="00564D56"/>
    <w:rsid w:val="00567801"/>
    <w:rsid w:val="00573413"/>
    <w:rsid w:val="00575569"/>
    <w:rsid w:val="00581221"/>
    <w:rsid w:val="005870C2"/>
    <w:rsid w:val="005B5D10"/>
    <w:rsid w:val="006161E7"/>
    <w:rsid w:val="0063643D"/>
    <w:rsid w:val="00637D7C"/>
    <w:rsid w:val="00675E95"/>
    <w:rsid w:val="00692D34"/>
    <w:rsid w:val="006A6477"/>
    <w:rsid w:val="006B63FE"/>
    <w:rsid w:val="006C3272"/>
    <w:rsid w:val="006C6F1C"/>
    <w:rsid w:val="006D1A3E"/>
    <w:rsid w:val="006D2095"/>
    <w:rsid w:val="007317EA"/>
    <w:rsid w:val="0074042D"/>
    <w:rsid w:val="00783BF0"/>
    <w:rsid w:val="007A4A1C"/>
    <w:rsid w:val="007D435D"/>
    <w:rsid w:val="007D4A6C"/>
    <w:rsid w:val="00816499"/>
    <w:rsid w:val="008501D4"/>
    <w:rsid w:val="008506F3"/>
    <w:rsid w:val="00864C36"/>
    <w:rsid w:val="008971E4"/>
    <w:rsid w:val="008F2160"/>
    <w:rsid w:val="0090392B"/>
    <w:rsid w:val="00913E74"/>
    <w:rsid w:val="00924A2B"/>
    <w:rsid w:val="0095151B"/>
    <w:rsid w:val="009657A2"/>
    <w:rsid w:val="009971A1"/>
    <w:rsid w:val="009A7DDC"/>
    <w:rsid w:val="009C06A4"/>
    <w:rsid w:val="00A2175A"/>
    <w:rsid w:val="00A73772"/>
    <w:rsid w:val="00AA74A8"/>
    <w:rsid w:val="00AE07B0"/>
    <w:rsid w:val="00AE3060"/>
    <w:rsid w:val="00B147C9"/>
    <w:rsid w:val="00B37A93"/>
    <w:rsid w:val="00B50E58"/>
    <w:rsid w:val="00B66D8C"/>
    <w:rsid w:val="00B70ADB"/>
    <w:rsid w:val="00B83FC9"/>
    <w:rsid w:val="00B8466A"/>
    <w:rsid w:val="00BA3149"/>
    <w:rsid w:val="00BE2AF4"/>
    <w:rsid w:val="00C62AC9"/>
    <w:rsid w:val="00CB216B"/>
    <w:rsid w:val="00CC0178"/>
    <w:rsid w:val="00CC4E66"/>
    <w:rsid w:val="00CE53A4"/>
    <w:rsid w:val="00D02EF6"/>
    <w:rsid w:val="00D07FD8"/>
    <w:rsid w:val="00D32CB3"/>
    <w:rsid w:val="00D4017F"/>
    <w:rsid w:val="00DB5CB3"/>
    <w:rsid w:val="00DF279B"/>
    <w:rsid w:val="00E04104"/>
    <w:rsid w:val="00E720DC"/>
    <w:rsid w:val="00E76B98"/>
    <w:rsid w:val="00E91D03"/>
    <w:rsid w:val="00E96658"/>
    <w:rsid w:val="00E9767A"/>
    <w:rsid w:val="00EB5713"/>
    <w:rsid w:val="00ED18ED"/>
    <w:rsid w:val="00ED45FC"/>
    <w:rsid w:val="00EE54EA"/>
    <w:rsid w:val="00EF44EB"/>
    <w:rsid w:val="00F129C2"/>
    <w:rsid w:val="00F2641B"/>
    <w:rsid w:val="00F4369D"/>
    <w:rsid w:val="00F53A8B"/>
    <w:rsid w:val="00F63551"/>
    <w:rsid w:val="00F86CC4"/>
    <w:rsid w:val="00FA73BE"/>
    <w:rsid w:val="00FB1E03"/>
    <w:rsid w:val="00FC7EEB"/>
    <w:rsid w:val="00FD1D72"/>
    <w:rsid w:val="00FE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C1586"/>
  <w15:docId w15:val="{9E128C40-7511-4F9A-972A-45B19631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025"/>
    <w:pPr>
      <w:ind w:left="720"/>
      <w:contextualSpacing/>
    </w:pPr>
  </w:style>
  <w:style w:type="table" w:styleId="a4">
    <w:name w:val="Table Grid"/>
    <w:basedOn w:val="a1"/>
    <w:uiPriority w:val="39"/>
    <w:rsid w:val="00243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4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64C36"/>
  </w:style>
  <w:style w:type="paragraph" w:styleId="a7">
    <w:name w:val="footer"/>
    <w:basedOn w:val="a"/>
    <w:link w:val="a8"/>
    <w:uiPriority w:val="99"/>
    <w:unhideWhenUsed/>
    <w:rsid w:val="00864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64C36"/>
  </w:style>
  <w:style w:type="paragraph" w:styleId="a9">
    <w:name w:val="Balloon Text"/>
    <w:basedOn w:val="a"/>
    <w:link w:val="aa"/>
    <w:uiPriority w:val="99"/>
    <w:semiHidden/>
    <w:unhideWhenUsed/>
    <w:rsid w:val="003A2F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A2FC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33</Pages>
  <Words>8672</Words>
  <Characters>49431</Characters>
  <Application>Microsoft Office Word</Application>
  <DocSecurity>0</DocSecurity>
  <Lines>411</Lines>
  <Paragraphs>115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2023-09-07T07:45:00Z</cp:lastPrinted>
  <dcterms:created xsi:type="dcterms:W3CDTF">2023-09-13T04:05:00Z</dcterms:created>
  <dcterms:modified xsi:type="dcterms:W3CDTF">2023-09-14T02:48:00Z</dcterms:modified>
</cp:coreProperties>
</file>