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A609" w14:textId="77777777" w:rsidR="00854936" w:rsidRDefault="00650E73" w:rsidP="0006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2975">
        <w:rPr>
          <w:rFonts w:ascii="TH SarabunPSK" w:hAnsi="TH SarabunPSK" w:cs="TH SarabunPSK"/>
          <w:b/>
          <w:bCs/>
          <w:sz w:val="36"/>
          <w:szCs w:val="36"/>
          <w:cs/>
        </w:rPr>
        <w:t>คำร้อง</w:t>
      </w:r>
      <w:r w:rsidR="007E1A61">
        <w:rPr>
          <w:rFonts w:ascii="TH SarabunPSK" w:hAnsi="TH SarabunPSK" w:cs="TH SarabunPSK" w:hint="cs"/>
          <w:b/>
          <w:bCs/>
          <w:sz w:val="36"/>
          <w:szCs w:val="36"/>
          <w:cs/>
        </w:rPr>
        <w:t>ทั่วไป</w:t>
      </w:r>
    </w:p>
    <w:p w14:paraId="6C8D9FAD" w14:textId="77777777" w:rsidR="00650E73" w:rsidRPr="00C82975" w:rsidRDefault="00854936" w:rsidP="00063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 กองคลัง )</w:t>
      </w:r>
    </w:p>
    <w:p w14:paraId="1033AC28" w14:textId="77777777" w:rsidR="00331600" w:rsidRPr="00C10DC9" w:rsidRDefault="00331600" w:rsidP="00331600">
      <w:pPr>
        <w:spacing w:after="0" w:line="240" w:lineRule="auto"/>
        <w:ind w:left="4860" w:firstLine="900"/>
        <w:rPr>
          <w:rFonts w:ascii="TH SarabunIT๙" w:hAnsi="TH SarabunIT๙" w:cs="TH SarabunIT๙"/>
          <w:sz w:val="32"/>
          <w:szCs w:val="32"/>
        </w:rPr>
      </w:pPr>
      <w:r w:rsidRPr="00C10DC9">
        <w:rPr>
          <w:rFonts w:ascii="TH SarabunIT๙" w:hAnsi="TH SarabunIT๙" w:cs="TH SarabunIT๙"/>
          <w:sz w:val="32"/>
          <w:szCs w:val="32"/>
          <w:cs/>
        </w:rPr>
        <w:t>สำนักงานเทศบาลตำบลจันจว้า</w:t>
      </w:r>
    </w:p>
    <w:p w14:paraId="29603B32" w14:textId="77777777" w:rsidR="00331600" w:rsidRPr="00C10DC9" w:rsidRDefault="00331600" w:rsidP="00331600">
      <w:pPr>
        <w:spacing w:after="0" w:line="240" w:lineRule="auto"/>
        <w:ind w:left="-180" w:firstLine="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0DC9">
        <w:rPr>
          <w:rFonts w:ascii="TH SarabunIT๙" w:hAnsi="TH SarabunIT๙" w:cs="TH SarabunIT๙"/>
          <w:sz w:val="32"/>
          <w:szCs w:val="32"/>
          <w:cs/>
        </w:rPr>
        <w:t xml:space="preserve">ถนนแม่จัน </w:t>
      </w:r>
      <w:r w:rsidRPr="00C10DC9">
        <w:rPr>
          <w:rFonts w:ascii="TH SarabunIT๙" w:hAnsi="TH SarabunIT๙" w:cs="TH SarabunIT๙"/>
          <w:sz w:val="32"/>
          <w:szCs w:val="32"/>
        </w:rPr>
        <w:t>–</w:t>
      </w:r>
      <w:r w:rsidRPr="00C10DC9">
        <w:rPr>
          <w:rFonts w:ascii="TH SarabunIT๙" w:hAnsi="TH SarabunIT๙" w:cs="TH SarabunIT๙"/>
          <w:sz w:val="32"/>
          <w:szCs w:val="32"/>
          <w:cs/>
        </w:rPr>
        <w:t xml:space="preserve"> เชียงแสน ตำบลจัน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10DC9">
        <w:rPr>
          <w:rFonts w:ascii="TH SarabunIT๙" w:hAnsi="TH SarabunIT๙" w:cs="TH SarabunIT๙"/>
          <w:sz w:val="32"/>
          <w:szCs w:val="32"/>
          <w:cs/>
        </w:rPr>
        <w:t>ว้าใต้</w:t>
      </w:r>
    </w:p>
    <w:p w14:paraId="6BCBBDA2" w14:textId="77777777" w:rsidR="00331600" w:rsidRPr="00C10DC9" w:rsidRDefault="00331600" w:rsidP="00331600">
      <w:pPr>
        <w:spacing w:after="0" w:line="240" w:lineRule="auto"/>
        <w:ind w:left="-180" w:firstLine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0DC9">
        <w:rPr>
          <w:rFonts w:ascii="TH SarabunIT๙" w:hAnsi="TH SarabunIT๙" w:cs="TH SarabunIT๙"/>
          <w:sz w:val="32"/>
          <w:szCs w:val="32"/>
          <w:cs/>
        </w:rPr>
        <w:t xml:space="preserve">อำเภอแม่จัน  จังหวัดเชียงราย           </w:t>
      </w:r>
    </w:p>
    <w:p w14:paraId="0236F334" w14:textId="77777777" w:rsidR="00331600" w:rsidRDefault="00331600" w:rsidP="00331600">
      <w:pPr>
        <w:spacing w:after="0" w:line="240" w:lineRule="auto"/>
        <w:ind w:left="50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0DC9">
        <w:rPr>
          <w:rFonts w:ascii="TH SarabunIT๙" w:hAnsi="TH SarabunIT๙" w:cs="TH SarabunIT๙"/>
          <w:sz w:val="32"/>
          <w:szCs w:val="32"/>
          <w:cs/>
        </w:rPr>
        <w:t xml:space="preserve">๕๗๒๗๐      </w:t>
      </w:r>
    </w:p>
    <w:p w14:paraId="111CD567" w14:textId="77777777" w:rsidR="00650E73" w:rsidRDefault="00650E73" w:rsidP="00A1223B">
      <w:pPr>
        <w:spacing w:after="0" w:line="240" w:lineRule="auto"/>
        <w:ind w:left="4253"/>
        <w:jc w:val="both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วันที่..............เดือน...............................พ.ศ.................</w:t>
      </w:r>
    </w:p>
    <w:p w14:paraId="1A339D26" w14:textId="77777777" w:rsidR="007E1A61" w:rsidRPr="00CD5003" w:rsidRDefault="007E1A61" w:rsidP="007E1A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นายกเทศมนตรีตำบลจันจว้า</w:t>
      </w:r>
    </w:p>
    <w:p w14:paraId="49208548" w14:textId="77777777" w:rsidR="00650E73" w:rsidRPr="00CD5003" w:rsidRDefault="00650E73" w:rsidP="00CD500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ab/>
      </w:r>
      <w:r w:rsidR="004E19BF">
        <w:rPr>
          <w:rFonts w:ascii="TH SarabunPSK" w:hAnsi="TH SarabunPSK" w:cs="TH SarabunPSK" w:hint="cs"/>
          <w:sz w:val="32"/>
          <w:szCs w:val="32"/>
          <w:cs/>
        </w:rPr>
        <w:tab/>
      </w:r>
      <w:r w:rsidRPr="00CD500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 w:rsidR="00063D8D" w:rsidRPr="00CD5003">
        <w:rPr>
          <w:rFonts w:ascii="TH SarabunPSK" w:hAnsi="TH SarabunPSK" w:cs="TH SarabunPSK"/>
          <w:sz w:val="32"/>
          <w:szCs w:val="32"/>
          <w:cs/>
        </w:rPr>
        <w:t>..........</w:t>
      </w:r>
      <w:r w:rsidRPr="00CD5003">
        <w:rPr>
          <w:rFonts w:ascii="TH SarabunPSK" w:hAnsi="TH SarabunPSK" w:cs="TH SarabunPSK"/>
          <w:sz w:val="32"/>
          <w:szCs w:val="32"/>
          <w:cs/>
        </w:rPr>
        <w:t>........</w:t>
      </w:r>
      <w:r w:rsidR="00063D8D" w:rsidRPr="00CD5003">
        <w:rPr>
          <w:rFonts w:ascii="TH SarabunPSK" w:hAnsi="TH SarabunPSK" w:cs="TH SarabunPSK"/>
          <w:sz w:val="32"/>
          <w:szCs w:val="32"/>
          <w:cs/>
        </w:rPr>
        <w:t>......</w:t>
      </w:r>
      <w:r w:rsidR="0050711E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D5003">
        <w:rPr>
          <w:rFonts w:ascii="TH SarabunPSK" w:hAnsi="TH SarabunPSK" w:cs="TH SarabunPSK"/>
          <w:sz w:val="32"/>
          <w:szCs w:val="32"/>
          <w:cs/>
        </w:rPr>
        <w:t>บ้านเลขที่.......</w:t>
      </w:r>
      <w:r w:rsidR="00063D8D" w:rsidRPr="00CD5003">
        <w:rPr>
          <w:rFonts w:ascii="TH SarabunPSK" w:hAnsi="TH SarabunPSK" w:cs="TH SarabunPSK"/>
          <w:sz w:val="32"/>
          <w:szCs w:val="32"/>
          <w:cs/>
        </w:rPr>
        <w:t>.........</w:t>
      </w:r>
      <w:r w:rsidRPr="00CD5003">
        <w:rPr>
          <w:rFonts w:ascii="TH SarabunPSK" w:hAnsi="TH SarabunPSK" w:cs="TH SarabunPSK"/>
          <w:sz w:val="32"/>
          <w:szCs w:val="32"/>
          <w:cs/>
        </w:rPr>
        <w:t>......ห</w:t>
      </w:r>
      <w:r w:rsidR="00063D8D" w:rsidRPr="00CD5003">
        <w:rPr>
          <w:rFonts w:ascii="TH SarabunPSK" w:hAnsi="TH SarabunPSK" w:cs="TH SarabunPSK"/>
          <w:sz w:val="32"/>
          <w:szCs w:val="32"/>
          <w:cs/>
        </w:rPr>
        <w:t>มู่....</w:t>
      </w:r>
      <w:r w:rsidR="0050711E">
        <w:rPr>
          <w:rFonts w:ascii="TH SarabunPSK" w:hAnsi="TH SarabunPSK" w:cs="TH SarabunPSK" w:hint="cs"/>
          <w:sz w:val="32"/>
          <w:szCs w:val="32"/>
          <w:cs/>
        </w:rPr>
        <w:t>....</w:t>
      </w:r>
      <w:r w:rsidR="00063D8D" w:rsidRPr="00CD5003">
        <w:rPr>
          <w:rFonts w:ascii="TH SarabunPSK" w:hAnsi="TH SarabunPSK" w:cs="TH SarabunPSK"/>
          <w:sz w:val="32"/>
          <w:szCs w:val="32"/>
          <w:cs/>
        </w:rPr>
        <w:t>.....</w:t>
      </w:r>
    </w:p>
    <w:p w14:paraId="7FA60A1F" w14:textId="77777777" w:rsidR="00650E73" w:rsidRPr="0052492B" w:rsidRDefault="00650E73" w:rsidP="00650E7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ตำบล.......................</w:t>
      </w:r>
      <w:r w:rsidR="007E1A6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.............อำเภอ</w:t>
      </w:r>
      <w:r w:rsidR="007E1A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CD5003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E1A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1E3A60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52492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E1A6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2492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1FDF47D7" w14:textId="77777777" w:rsidR="00650E73" w:rsidRPr="004E19BF" w:rsidRDefault="00650E73" w:rsidP="004E19B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ab/>
      </w:r>
      <w:r w:rsidR="004E19BF">
        <w:rPr>
          <w:rFonts w:ascii="TH SarabunPSK" w:hAnsi="TH SarabunPSK" w:cs="TH SarabunPSK" w:hint="cs"/>
          <w:sz w:val="32"/>
          <w:szCs w:val="32"/>
          <w:cs/>
        </w:rPr>
        <w:tab/>
      </w:r>
      <w:r w:rsidRPr="00CD5003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7E1A61">
        <w:rPr>
          <w:rFonts w:ascii="TH SarabunPSK" w:hAnsi="TH SarabunPSK" w:cs="TH SarabunPSK" w:hint="cs"/>
          <w:sz w:val="32"/>
          <w:szCs w:val="32"/>
          <w:cs/>
        </w:rPr>
        <w:t>ขอแก้ไขบัญชีรายการที่ดินและสิ่งปลูกสร้าง  (</w:t>
      </w:r>
      <w:proofErr w:type="spellStart"/>
      <w:r w:rsidR="007E1A61">
        <w:rPr>
          <w:rFonts w:ascii="TH SarabunPSK" w:hAnsi="TH SarabunPSK" w:cs="TH SarabunPSK" w:hint="cs"/>
          <w:sz w:val="32"/>
          <w:szCs w:val="32"/>
          <w:cs/>
        </w:rPr>
        <w:t>ภ.ด.ส</w:t>
      </w:r>
      <w:proofErr w:type="spellEnd"/>
      <w:r w:rsidR="007E1A61">
        <w:rPr>
          <w:rFonts w:ascii="TH SarabunPSK" w:hAnsi="TH SarabunPSK" w:cs="TH SarabunPSK" w:hint="cs"/>
          <w:sz w:val="32"/>
          <w:szCs w:val="32"/>
          <w:cs/>
        </w:rPr>
        <w:t>.3)  ตามมาตรา  32  คือ</w:t>
      </w:r>
      <w:r w:rsidR="004E19B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B272A">
        <w:rPr>
          <w:rFonts w:ascii="TH SarabunPSK" w:hAnsi="TH SarabunPSK" w:cs="TH SarabunPSK" w:hint="cs"/>
          <w:sz w:val="32"/>
          <w:szCs w:val="32"/>
          <w:cs/>
        </w:rPr>
        <w:t xml:space="preserve">  ในกรณีที่มี</w:t>
      </w:r>
      <w:r w:rsidR="007E1A61">
        <w:rPr>
          <w:rFonts w:ascii="TH SarabunPSK" w:hAnsi="TH SarabunPSK" w:cs="TH SarabunPSK" w:hint="cs"/>
          <w:sz w:val="32"/>
          <w:szCs w:val="32"/>
          <w:cs/>
        </w:rPr>
        <w:t>ผู้เสียภาษีเห็นว่าบัญชีรายการที่ดินและสิ่งปลูกสร้างที่ได</w:t>
      </w:r>
      <w:r w:rsidR="004E19BF">
        <w:rPr>
          <w:rFonts w:ascii="TH SarabunPSK" w:hAnsi="TH SarabunPSK" w:cs="TH SarabunPSK" w:hint="cs"/>
          <w:sz w:val="32"/>
          <w:szCs w:val="32"/>
          <w:cs/>
        </w:rPr>
        <w:t>้</w:t>
      </w:r>
      <w:r w:rsidR="007E1A61">
        <w:rPr>
          <w:rFonts w:ascii="TH SarabunPSK" w:hAnsi="TH SarabunPSK" w:cs="TH SarabunPSK" w:hint="cs"/>
          <w:sz w:val="32"/>
          <w:szCs w:val="32"/>
          <w:cs/>
        </w:rPr>
        <w:t>จัดทำขึ้นไม่ถูกต้องตามความเป็นจริง</w:t>
      </w:r>
      <w:r w:rsidR="004E19B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E1A61">
        <w:rPr>
          <w:rFonts w:ascii="TH SarabunPSK" w:hAnsi="TH SarabunPSK" w:cs="TH SarabunPSK" w:hint="cs"/>
          <w:sz w:val="32"/>
          <w:szCs w:val="32"/>
          <w:cs/>
        </w:rPr>
        <w:t xml:space="preserve">  ให้ผู้เสียภาษียื่นคำร้องต่อผู้บริหารท้องถิ่นเพื่อขอแก้ไข</w:t>
      </w:r>
      <w:r w:rsidR="00003511">
        <w:rPr>
          <w:rFonts w:ascii="TH SarabunPSK" w:hAnsi="TH SarabunPSK" w:cs="TH SarabunPSK" w:hint="cs"/>
          <w:sz w:val="32"/>
          <w:szCs w:val="32"/>
          <w:cs/>
        </w:rPr>
        <w:t>ใ</w:t>
      </w:r>
      <w:r w:rsidR="007E1A61">
        <w:rPr>
          <w:rFonts w:ascii="TH SarabunPSK" w:hAnsi="TH SarabunPSK" w:cs="TH SarabunPSK" w:hint="cs"/>
          <w:sz w:val="32"/>
          <w:szCs w:val="32"/>
          <w:cs/>
        </w:rPr>
        <w:t>ห้ถูกต้องได้</w:t>
      </w:r>
      <w:r w:rsidR="004E19BF">
        <w:rPr>
          <w:rFonts w:ascii="TH SarabunPSK" w:hAnsi="TH SarabunPSK" w:cs="TH SarabunPSK"/>
          <w:sz w:val="32"/>
          <w:szCs w:val="32"/>
        </w:rPr>
        <w:t xml:space="preserve">  </w:t>
      </w:r>
      <w:r w:rsidR="004E19BF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14:paraId="53D3D141" w14:textId="77777777" w:rsidR="00650E73" w:rsidRDefault="004E19BF" w:rsidP="0065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รายการที่ดิน.....</w:t>
      </w:r>
      <w:r w:rsidR="00EC1451"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="00650E73"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63D8D" w:rsidRPr="00CD500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650E73"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CD500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00F95C4" w14:textId="77777777" w:rsidR="00717D1D" w:rsidRPr="00CD5003" w:rsidRDefault="00717D1D" w:rsidP="00717D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0F129EF" w14:textId="77777777" w:rsidR="00717D1D" w:rsidRPr="00CD5003" w:rsidRDefault="00717D1D" w:rsidP="00717D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EE2BCB2" w14:textId="77777777" w:rsidR="00717D1D" w:rsidRPr="00CD5003" w:rsidRDefault="00717D1D" w:rsidP="00717D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B6DDE7F" w14:textId="77777777" w:rsidR="00717D1D" w:rsidRDefault="004E19BF" w:rsidP="00717D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รายการสิ่งปลูกสร้าง....</w:t>
      </w:r>
      <w:r w:rsidR="00717D1D"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717D1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0FD5BEC" w14:textId="77777777" w:rsidR="004E19BF" w:rsidRPr="00CD5003" w:rsidRDefault="004E19BF" w:rsidP="004E1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2BC1F89" w14:textId="77777777" w:rsidR="004E19BF" w:rsidRPr="00CD5003" w:rsidRDefault="004E19BF" w:rsidP="004E1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612AA73" w14:textId="77777777" w:rsidR="004E19BF" w:rsidRPr="00CD5003" w:rsidRDefault="004E19BF" w:rsidP="004E19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5003">
        <w:rPr>
          <w:rFonts w:ascii="TH SarabunPSK" w:hAnsi="TH SarabunPSK" w:cs="TH SarabunPSK" w:hint="cs"/>
          <w:sz w:val="32"/>
          <w:szCs w:val="32"/>
          <w:cs/>
        </w:rPr>
        <w:t>.</w:t>
      </w:r>
      <w:r w:rsidRPr="00CD50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521FC41" w14:textId="77777777" w:rsidR="004E19BF" w:rsidRPr="00CD5003" w:rsidRDefault="004E19BF" w:rsidP="004E19BF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จึงเรียนมาเพื่อโปรดดำเนินการ</w:t>
      </w:r>
    </w:p>
    <w:p w14:paraId="33D73AD5" w14:textId="77777777" w:rsidR="0052492B" w:rsidRPr="0052492B" w:rsidRDefault="0052492B" w:rsidP="00CD5003">
      <w:pPr>
        <w:spacing w:before="240"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62F8C289" w14:textId="77777777" w:rsidR="00650E73" w:rsidRPr="00CD5003" w:rsidRDefault="00650E73" w:rsidP="00CD5003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D500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(ลงชื่อ)..........................................................ผู้ยื่นคำร้อง</w:t>
      </w:r>
    </w:p>
    <w:p w14:paraId="7C4BF4B5" w14:textId="77777777" w:rsidR="00650E73" w:rsidRDefault="00A1223B" w:rsidP="00A1223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50E73" w:rsidRPr="00CD5003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08F7B606" w14:textId="77777777" w:rsidR="00717D1D" w:rsidRPr="00CD5003" w:rsidRDefault="00717D1D" w:rsidP="0065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0EB7CF" w14:textId="1C4F6494" w:rsidR="00877AC3" w:rsidRPr="00CD5003" w:rsidRDefault="00FA6436" w:rsidP="0065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CF7F6" wp14:editId="41A2C43E">
                <wp:simplePos x="0" y="0"/>
                <wp:positionH relativeFrom="column">
                  <wp:posOffset>-29210</wp:posOffset>
                </wp:positionH>
                <wp:positionV relativeFrom="paragraph">
                  <wp:posOffset>30480</wp:posOffset>
                </wp:positionV>
                <wp:extent cx="5837555" cy="2221230"/>
                <wp:effectExtent l="8890" t="13335" r="11430" b="13335"/>
                <wp:wrapNone/>
                <wp:docPr id="6557597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22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700A" w14:textId="77777777" w:rsidR="00C30247" w:rsidRPr="00717D1D" w:rsidRDefault="00C30247" w:rsidP="00650E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7D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สำหรับเจ้าหน้าที่ออกสำรวจ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วันที่...............เดือน........................................พ</w:t>
                            </w:r>
                            <w:r w:rsidR="00E90C8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ศ..............................</w:t>
                            </w:r>
                          </w:p>
                          <w:p w14:paraId="2663D0AE" w14:textId="77777777" w:rsidR="00C30247" w:rsidRPr="00717D1D" w:rsidRDefault="00C30247" w:rsidP="00650E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ผลการสำรวจ......................................................................................................................</w:t>
                            </w:r>
                            <w:r w:rsid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717D1D"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717D1D"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.............................................................................................................................................................</w:t>
                            </w:r>
                            <w:r w:rsidR="00717D1D"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  <w:p w14:paraId="5E495AA9" w14:textId="77777777" w:rsidR="00717D1D" w:rsidRPr="00717D1D" w:rsidRDefault="00717D1D" w:rsidP="00717D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  <w:p w14:paraId="3F27DFC2" w14:textId="77777777" w:rsidR="00717D1D" w:rsidRPr="00717D1D" w:rsidRDefault="00717D1D" w:rsidP="00717D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</w:p>
                          <w:p w14:paraId="77BFF18F" w14:textId="77777777" w:rsidR="00717D1D" w:rsidRPr="00717D1D" w:rsidRDefault="00717D1D" w:rsidP="00650E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9A30438" w14:textId="77777777" w:rsidR="00C30247" w:rsidRPr="00717D1D" w:rsidRDefault="00C30247" w:rsidP="00650E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(ลงชื่อ)................................................................................ตำแหน่ง............................................</w:t>
                            </w:r>
                            <w:r w:rsid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1DE5A932" w14:textId="77777777" w:rsidR="00C30247" w:rsidRPr="00717D1D" w:rsidRDefault="00C30247" w:rsidP="00650E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(ลงชื่อ)................................................................................ตำแหน่ง.................................</w:t>
                            </w:r>
                            <w:r w:rsid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717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F7F6" id="Rectangle 2" o:spid="_x0000_s1026" style="position:absolute;margin-left:-2.3pt;margin-top:2.4pt;width:459.65pt;height:17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">
                <v:textbox>
                  <w:txbxContent>
                    <w:p w14:paraId="01F1700A" w14:textId="77777777" w:rsidR="00C30247" w:rsidRPr="00717D1D" w:rsidRDefault="00C30247" w:rsidP="00650E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7D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สำหรับเจ้าหน้าที่ออกสำรวจ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วันที่...............เดือน........................................พ</w:t>
                      </w:r>
                      <w:r w:rsidR="00E90C8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ศ..............................</w:t>
                      </w:r>
                    </w:p>
                    <w:p w14:paraId="2663D0AE" w14:textId="77777777" w:rsidR="00C30247" w:rsidRPr="00717D1D" w:rsidRDefault="00C30247" w:rsidP="00650E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ผลการสำรวจ......................................................................................................................</w:t>
                      </w:r>
                      <w:r w:rsid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717D1D" w:rsidRP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717D1D"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.............................................................................................................................................................</w:t>
                      </w:r>
                      <w:r w:rsidR="00717D1D" w:rsidRP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</w:p>
                    <w:p w14:paraId="5E495AA9" w14:textId="77777777" w:rsidR="00717D1D" w:rsidRPr="00717D1D" w:rsidRDefault="00717D1D" w:rsidP="00717D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</w:p>
                    <w:p w14:paraId="3F27DFC2" w14:textId="77777777" w:rsidR="00717D1D" w:rsidRPr="00717D1D" w:rsidRDefault="00717D1D" w:rsidP="00717D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</w:p>
                    <w:p w14:paraId="77BFF18F" w14:textId="77777777" w:rsidR="00717D1D" w:rsidRPr="00717D1D" w:rsidRDefault="00717D1D" w:rsidP="00650E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9A30438" w14:textId="77777777" w:rsidR="00C30247" w:rsidRPr="00717D1D" w:rsidRDefault="00C30247" w:rsidP="00650E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(ลงชื่อ)................................................................................ตำแหน่ง............................................</w:t>
                      </w:r>
                      <w:r w:rsid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1DE5A932" w14:textId="77777777" w:rsidR="00C30247" w:rsidRPr="00717D1D" w:rsidRDefault="00C30247" w:rsidP="00650E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(ลงชื่อ)................................................................................ตำแหน่ง.................................</w:t>
                      </w:r>
                      <w:r w:rsid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 w:rsidR="00717D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717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9AE3972" w14:textId="77777777" w:rsidR="00650E73" w:rsidRPr="00CD5003" w:rsidRDefault="00650E73" w:rsidP="0065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E9B90" w14:textId="77777777" w:rsidR="00650E73" w:rsidRPr="00CD5003" w:rsidRDefault="00650E73" w:rsidP="0065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02B249" w14:textId="77777777" w:rsidR="00650E73" w:rsidRPr="00CD5003" w:rsidRDefault="00650E73" w:rsidP="00650E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7E8597" w14:textId="77777777" w:rsidR="00650E73" w:rsidRPr="00CD5003" w:rsidRDefault="00650E73" w:rsidP="00650E7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0D7E159" w14:textId="77777777" w:rsidR="00650E73" w:rsidRPr="00CD5003" w:rsidRDefault="00650E73" w:rsidP="00650E7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50E73" w:rsidRPr="00CD5003" w:rsidSect="00C82975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5D73"/>
    <w:multiLevelType w:val="hybridMultilevel"/>
    <w:tmpl w:val="3AB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FFF"/>
    <w:multiLevelType w:val="hybridMultilevel"/>
    <w:tmpl w:val="AD343206"/>
    <w:lvl w:ilvl="0" w:tplc="EC8EB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125A09"/>
    <w:multiLevelType w:val="hybridMultilevel"/>
    <w:tmpl w:val="AD343206"/>
    <w:lvl w:ilvl="0" w:tplc="EC8EB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294681">
    <w:abstractNumId w:val="0"/>
  </w:num>
  <w:num w:numId="2" w16cid:durableId="825053253">
    <w:abstractNumId w:val="1"/>
  </w:num>
  <w:num w:numId="3" w16cid:durableId="149907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73"/>
    <w:rsid w:val="00003511"/>
    <w:rsid w:val="00063D8D"/>
    <w:rsid w:val="000972CA"/>
    <w:rsid w:val="001149BC"/>
    <w:rsid w:val="001E3A60"/>
    <w:rsid w:val="0025255E"/>
    <w:rsid w:val="002600FF"/>
    <w:rsid w:val="002D33BB"/>
    <w:rsid w:val="002F250A"/>
    <w:rsid w:val="00315B53"/>
    <w:rsid w:val="003201DA"/>
    <w:rsid w:val="00331600"/>
    <w:rsid w:val="003602F2"/>
    <w:rsid w:val="003A3D48"/>
    <w:rsid w:val="003B272A"/>
    <w:rsid w:val="004644C0"/>
    <w:rsid w:val="00474E0F"/>
    <w:rsid w:val="004C6CDC"/>
    <w:rsid w:val="004E19BF"/>
    <w:rsid w:val="00505B99"/>
    <w:rsid w:val="0050711E"/>
    <w:rsid w:val="0052492B"/>
    <w:rsid w:val="00581F0A"/>
    <w:rsid w:val="0058600C"/>
    <w:rsid w:val="005A177A"/>
    <w:rsid w:val="005D572B"/>
    <w:rsid w:val="00604807"/>
    <w:rsid w:val="00622537"/>
    <w:rsid w:val="00634017"/>
    <w:rsid w:val="00650E73"/>
    <w:rsid w:val="00676AB9"/>
    <w:rsid w:val="006C6A04"/>
    <w:rsid w:val="006D6F6D"/>
    <w:rsid w:val="007149FC"/>
    <w:rsid w:val="00717D1D"/>
    <w:rsid w:val="0072716D"/>
    <w:rsid w:val="00761FC4"/>
    <w:rsid w:val="007E1A61"/>
    <w:rsid w:val="00837C61"/>
    <w:rsid w:val="00853F55"/>
    <w:rsid w:val="00854936"/>
    <w:rsid w:val="00877AC3"/>
    <w:rsid w:val="008C2F98"/>
    <w:rsid w:val="00925104"/>
    <w:rsid w:val="00933895"/>
    <w:rsid w:val="009639F1"/>
    <w:rsid w:val="009F2799"/>
    <w:rsid w:val="00A1223B"/>
    <w:rsid w:val="00A21406"/>
    <w:rsid w:val="00A37E90"/>
    <w:rsid w:val="00A44BB9"/>
    <w:rsid w:val="00A80AED"/>
    <w:rsid w:val="00A85720"/>
    <w:rsid w:val="00B462A8"/>
    <w:rsid w:val="00B73793"/>
    <w:rsid w:val="00BA690E"/>
    <w:rsid w:val="00BE2E59"/>
    <w:rsid w:val="00C30247"/>
    <w:rsid w:val="00C82975"/>
    <w:rsid w:val="00CB1563"/>
    <w:rsid w:val="00CD5003"/>
    <w:rsid w:val="00CE2B07"/>
    <w:rsid w:val="00CF5883"/>
    <w:rsid w:val="00D03327"/>
    <w:rsid w:val="00D63DE9"/>
    <w:rsid w:val="00DE0D7E"/>
    <w:rsid w:val="00E90C8C"/>
    <w:rsid w:val="00EB4A70"/>
    <w:rsid w:val="00EC1451"/>
    <w:rsid w:val="00FA6436"/>
    <w:rsid w:val="00FA77AA"/>
    <w:rsid w:val="00FD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BBCB"/>
  <w15:docId w15:val="{53C3C4F7-19D5-48E6-89F2-099D4740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F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2F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admin</cp:lastModifiedBy>
  <cp:revision>3</cp:revision>
  <cp:lastPrinted>2019-07-04T08:39:00Z</cp:lastPrinted>
  <dcterms:created xsi:type="dcterms:W3CDTF">2023-08-07T08:57:00Z</dcterms:created>
  <dcterms:modified xsi:type="dcterms:W3CDTF">2023-08-08T02:12:00Z</dcterms:modified>
</cp:coreProperties>
</file>