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47.xml" ContentType="application/vnd.openxmlformats-officedocument.wordprocessingml.header+xml"/>
  <Override PartName="/word/header56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54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59.xml" ContentType="application/vnd.openxmlformats-officedocument.wordprocessingml.header+xml"/>
  <Override PartName="/word/header68.xml" ContentType="application/vnd.openxmlformats-officedocument.wordprocessingml.header+xml"/>
  <Override PartName="/word/header77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75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Override PartName="/word/header73.xml" ContentType="application/vnd.openxmlformats-officedocument.wordprocessingml.header+xml"/>
  <Default Extension="jpeg" ContentType="image/jpeg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header80.xml" ContentType="application/vnd.openxmlformats-officedocument.wordprocessingml.header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73" w:rsidRPr="00974720" w:rsidRDefault="005E4073">
      <w:pPr>
        <w:pStyle w:val="a3"/>
        <w:rPr>
          <w:rFonts w:ascii="TH SarabunPSK" w:hAnsi="TH SarabunPSK" w:cs="TH SarabunPSK"/>
          <w:sz w:val="20"/>
          <w:cs/>
          <w:lang w:bidi="th-TH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17"/>
        </w:rPr>
      </w:pPr>
    </w:p>
    <w:p w:rsidR="005E4073" w:rsidRPr="00974720" w:rsidRDefault="00974720">
      <w:pPr>
        <w:spacing w:before="13" w:line="225" w:lineRule="auto"/>
        <w:ind w:left="2622" w:right="756" w:hanging="423"/>
        <w:rPr>
          <w:rFonts w:ascii="TH SarabunPSK" w:eastAsia="Tahoma" w:hAnsi="TH SarabunPSK" w:cs="TH SarabunPSK"/>
          <w:b/>
          <w:bCs/>
          <w:sz w:val="96"/>
          <w:szCs w:val="96"/>
        </w:rPr>
      </w:pPr>
      <w:r w:rsidRPr="00974720">
        <w:rPr>
          <w:rFonts w:ascii="TH SarabunPSK" w:eastAsia="Tahoma" w:hAnsi="TH SarabunPSK" w:cs="TH SarabunPSK"/>
          <w:b/>
          <w:bCs/>
          <w:sz w:val="96"/>
          <w:szCs w:val="96"/>
          <w:cs/>
          <w:lang w:bidi="th-TH"/>
        </w:rPr>
        <w:t xml:space="preserve">คู่มือการปฏิบัติงาน </w:t>
      </w:r>
      <w:r w:rsidRPr="00974720">
        <w:rPr>
          <w:rFonts w:ascii="TH SarabunPSK" w:eastAsia="Tahoma" w:hAnsi="TH SarabunPSK" w:cs="TH SarabunPSK"/>
          <w:b/>
          <w:bCs/>
          <w:sz w:val="96"/>
          <w:szCs w:val="96"/>
        </w:rPr>
        <w:t>Work Manual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974720">
      <w:pPr>
        <w:pStyle w:val="a3"/>
        <w:spacing w:before="7"/>
        <w:rPr>
          <w:rFonts w:ascii="TH SarabunPSK" w:hAnsi="TH SarabunPSK" w:cs="TH SarabunPSK"/>
          <w:b/>
          <w:sz w:val="25"/>
        </w:rPr>
      </w:pP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1860550</wp:posOffset>
            </wp:positionH>
            <wp:positionV relativeFrom="paragraph">
              <wp:posOffset>221159</wp:posOffset>
            </wp:positionV>
            <wp:extent cx="4210177" cy="308838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177" cy="30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3B5D68">
      <w:pPr>
        <w:spacing w:before="177" w:line="223" w:lineRule="auto"/>
        <w:ind w:left="2005" w:right="2016" w:firstLine="5"/>
        <w:jc w:val="center"/>
        <w:rPr>
          <w:rFonts w:ascii="TH SarabunPSK" w:eastAsia="Tahoma" w:hAnsi="TH SarabunPSK" w:cs="TH SarabunPSK"/>
          <w:b/>
          <w:bCs/>
          <w:sz w:val="90"/>
          <w:szCs w:val="90"/>
        </w:rPr>
      </w:pPr>
      <w:r w:rsidRPr="00974720">
        <w:rPr>
          <w:rFonts w:ascii="TH SarabunPSK" w:eastAsia="Tahoma" w:hAnsi="TH SarabunPSK" w:cs="TH SarabunPSK"/>
          <w:b/>
          <w:bCs/>
          <w:sz w:val="90"/>
          <w:szCs w:val="90"/>
          <w:cs/>
          <w:lang w:bidi="th-TH"/>
        </w:rPr>
        <w:t>งานการเจ้าหน้าที่</w:t>
      </w:r>
      <w:r w:rsidR="00974720" w:rsidRPr="00974720">
        <w:rPr>
          <w:rFonts w:ascii="TH SarabunPSK" w:eastAsia="Tahoma" w:hAnsi="TH SarabunPSK" w:cs="TH SarabunPSK"/>
          <w:b/>
          <w:bCs/>
          <w:sz w:val="90"/>
          <w:szCs w:val="90"/>
          <w:cs/>
          <w:lang w:bidi="th-TH"/>
        </w:rPr>
        <w:t xml:space="preserve"> </w:t>
      </w:r>
    </w:p>
    <w:p w:rsidR="005E4073" w:rsidRPr="00974720" w:rsidRDefault="003B5D68">
      <w:pPr>
        <w:spacing w:line="1036" w:lineRule="exact"/>
        <w:ind w:left="89" w:right="98"/>
        <w:jc w:val="center"/>
        <w:rPr>
          <w:rFonts w:ascii="TH SarabunPSK" w:eastAsia="Tahoma" w:hAnsi="TH SarabunPSK" w:cs="TH SarabunPSK"/>
          <w:b/>
          <w:bCs/>
          <w:sz w:val="90"/>
          <w:szCs w:val="90"/>
          <w:lang w:bidi="th-TH"/>
        </w:rPr>
      </w:pPr>
      <w:r w:rsidRPr="00974720">
        <w:rPr>
          <w:rFonts w:ascii="TH SarabunPSK" w:eastAsia="Tahoma" w:hAnsi="TH SarabunPSK" w:cs="TH SarabunPSK"/>
          <w:b/>
          <w:bCs/>
          <w:sz w:val="90"/>
          <w:szCs w:val="90"/>
          <w:cs/>
          <w:lang w:bidi="th-TH"/>
        </w:rPr>
        <w:t>ฝ่ายอำนวยการ  สำนักปลัด</w:t>
      </w:r>
    </w:p>
    <w:p w:rsidR="003B5D68" w:rsidRPr="00974720" w:rsidRDefault="003B5D68">
      <w:pPr>
        <w:spacing w:line="1036" w:lineRule="exact"/>
        <w:ind w:left="89" w:right="98"/>
        <w:jc w:val="center"/>
        <w:rPr>
          <w:rFonts w:ascii="TH SarabunPSK" w:eastAsia="Tahoma" w:hAnsi="TH SarabunPSK" w:cs="TH SarabunPSK"/>
          <w:b/>
          <w:bCs/>
          <w:sz w:val="90"/>
          <w:szCs w:val="90"/>
          <w:lang w:bidi="th-TH"/>
        </w:rPr>
      </w:pPr>
      <w:r w:rsidRPr="00974720">
        <w:rPr>
          <w:rFonts w:ascii="TH SarabunPSK" w:eastAsia="Tahoma" w:hAnsi="TH SarabunPSK" w:cs="TH SarabunPSK"/>
          <w:b/>
          <w:bCs/>
          <w:sz w:val="90"/>
          <w:szCs w:val="90"/>
          <w:cs/>
          <w:lang w:bidi="th-TH"/>
        </w:rPr>
        <w:t>เทศบาลตำบลจันจว้า</w:t>
      </w:r>
    </w:p>
    <w:p w:rsidR="003B5D68" w:rsidRPr="00974720" w:rsidRDefault="003B5D68">
      <w:pPr>
        <w:spacing w:line="1036" w:lineRule="exact"/>
        <w:ind w:left="89" w:right="98"/>
        <w:jc w:val="center"/>
        <w:rPr>
          <w:rFonts w:ascii="TH SarabunPSK" w:eastAsia="Tahoma" w:hAnsi="TH SarabunPSK" w:cs="TH SarabunPSK"/>
          <w:b/>
          <w:bCs/>
          <w:sz w:val="90"/>
          <w:szCs w:val="90"/>
          <w:cs/>
        </w:rPr>
      </w:pPr>
      <w:r w:rsidRPr="00974720">
        <w:rPr>
          <w:rFonts w:ascii="TH SarabunPSK" w:eastAsia="Tahoma" w:hAnsi="TH SarabunPSK" w:cs="TH SarabunPSK"/>
          <w:b/>
          <w:bCs/>
          <w:sz w:val="90"/>
          <w:szCs w:val="90"/>
          <w:cs/>
          <w:lang w:bidi="th-TH"/>
        </w:rPr>
        <w:t>อำเภอแม่จัน  จังหวัดเชียงราย</w:t>
      </w:r>
    </w:p>
    <w:p w:rsidR="005E4073" w:rsidRPr="00974720" w:rsidRDefault="005E4073">
      <w:pPr>
        <w:spacing w:line="1036" w:lineRule="exact"/>
        <w:jc w:val="center"/>
        <w:rPr>
          <w:rFonts w:ascii="TH SarabunPSK" w:eastAsia="Tahoma" w:hAnsi="TH SarabunPSK" w:cs="TH SarabunPSK"/>
          <w:sz w:val="90"/>
          <w:szCs w:val="90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5E4073" w:rsidRDefault="00CA780B">
      <w:pPr>
        <w:pStyle w:val="Heading2"/>
        <w:ind w:left="4336"/>
        <w:rPr>
          <w:rFonts w:ascii="TH SarabunPSK" w:hAnsi="TH SarabunPSK" w:cs="TH SarabunPSK" w:hint="cs"/>
          <w:lang w:bidi="th-TH"/>
        </w:rPr>
      </w:pPr>
      <w:r>
        <w:rPr>
          <w:rFonts w:ascii="TH SarabunPSK" w:hAnsi="TH SarabunPSK" w:cs="TH SarabunPSK"/>
          <w:cs/>
          <w:lang w:bidi="th-TH"/>
        </w:rPr>
        <w:lastRenderedPageBreak/>
        <w:t>ค</w:t>
      </w:r>
      <w:r>
        <w:rPr>
          <w:rFonts w:ascii="TH SarabunPSK" w:hAnsi="TH SarabunPSK" w:cs="TH SarabunPSK" w:hint="cs"/>
          <w:cs/>
          <w:lang w:bidi="th-TH"/>
        </w:rPr>
        <w:t>ำ</w:t>
      </w:r>
      <w:r>
        <w:rPr>
          <w:rFonts w:ascii="TH SarabunPSK" w:hAnsi="TH SarabunPSK" w:cs="TH SarabunPSK"/>
          <w:cs/>
          <w:lang w:bidi="th-TH"/>
        </w:rPr>
        <w:t>น</w:t>
      </w:r>
      <w:r>
        <w:rPr>
          <w:rFonts w:ascii="TH SarabunPSK" w:hAnsi="TH SarabunPSK" w:cs="TH SarabunPSK" w:hint="cs"/>
          <w:cs/>
          <w:lang w:bidi="th-TH"/>
        </w:rPr>
        <w:t>ำ</w:t>
      </w:r>
    </w:p>
    <w:p w:rsidR="00CA780B" w:rsidRPr="00974720" w:rsidRDefault="00CA780B">
      <w:pPr>
        <w:pStyle w:val="Heading2"/>
        <w:ind w:left="4336"/>
        <w:rPr>
          <w:rFonts w:ascii="TH SarabunPSK" w:hAnsi="TH SarabunPSK" w:cs="TH SarabunPSK" w:hint="cs"/>
          <w:lang w:bidi="th-TH"/>
        </w:rPr>
      </w:pPr>
    </w:p>
    <w:p w:rsidR="005E4073" w:rsidRPr="00974720" w:rsidRDefault="00974720">
      <w:pPr>
        <w:pStyle w:val="a3"/>
        <w:spacing w:before="124"/>
        <w:ind w:left="102" w:right="112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คู่มือปฏิบัติงานถือว่าเป็นคู่มือที่เป็นประโยชน์ต่อผู้ปฏิบัติงานเป็นอย่างยิ่ง ซึ่งจะสามารถท าให้ ผู้ปฏิบัติงานหลักและผู้ปฏิบัติงานร่วมได้รู้ขึ้นตอนการปฏิบัติงาน รวมทั้งได้ปรับปรุงขั้นตอนการปฏิบัติงานให้ เหมาะสมอยู่ตลอดเวลา และยังสามารถช่วยให้ทราบระยะเวลา เครื่องมือ อุปกรณ์ที่จ าเป็นต่อการปฏิบัติงาน นอกจากนี้ การมีคู่มือปฏิบัติงานยังจะช่วยท าให้ผู้ปฏิบัติงานสามารถปฏิบัติงานทดแทนกันได้ และยังจะเป็น ประโยชน์ต่อการเผยแพร่ให้ผู้ใช้บริการทราบขั้นตอนการปฏิบัติงาน จนสามารถเลือกใช้บริการได้อย่างสะดวก และชัดเจน</w:t>
      </w:r>
    </w:p>
    <w:p w:rsidR="005E4073" w:rsidRPr="00974720" w:rsidRDefault="00974720">
      <w:pPr>
        <w:pStyle w:val="a3"/>
        <w:spacing w:line="276" w:lineRule="auto"/>
        <w:ind w:left="102" w:right="109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คู่มือปฏิบัติงานฉบับนี้กองการเจ้าหน้าที่ได้พัฒนาริเริ่มขึ้นจากความร่วมมือของบุคลากร ทุกคนของกองการเจ้าหน้าที่รวบรวมจากความรู้และประสบการณ์ในการท างานประกอบกับข้อระเบียบ กฎหมายที่เกี่ยวข้องร่วมกันด าเนินการให้มีเนื้อหาสาระที่ส าคัญ ๆ กระชับ เข้าใจง่าย และเป็นปัจจุบัน ถือเป็น ผลงานที่เป็นประโยชน์ต่อการปฏิบัติงานเป็นอย่างยิ่ง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จึงขอขอบคุณบุคลากรทุกท่านที่ได้ร่วมมือร่วมใจกันจัดท า คู่มือนี้ไว้ ณ ที่นี้ แต่อย่างไรก็ตามสมควรที่จะมีการแก้ไขปรับปรุงเพิ่มเติมหรือจักเป็นคู่มือที่เหมาะสมต่อภารกิจ ของกองการเจ้าหน้าที่ต่อไปอย่างต่อเนื่องในอนาคต</w:t>
      </w:r>
    </w:p>
    <w:p w:rsidR="005E4073" w:rsidRPr="00974720" w:rsidRDefault="00974720">
      <w:pPr>
        <w:pStyle w:val="a3"/>
        <w:spacing w:line="276" w:lineRule="auto"/>
        <w:ind w:left="102" w:right="124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จึงหวังเป็นอย่างยิ่งว่าคู่มือเล่มนี้จะเป็นแนวทางการปฏิบัติงานแก่ผู้ปฏิบัติงานให้มี ประสิทธิภาพยิ่งขึ้น ผู้บริหารทุกระดับพร้อมผู้รับบริการในด้านต่าง ๆ ของกองการเจ้าหน้าที่มีความรู้ ความเข้าใจในกระบวนการท างานของกองการเจ้าหน้าที่ได้ดียิ่งขึ้น</w:t>
      </w:r>
    </w:p>
    <w:p w:rsidR="005E4073" w:rsidRPr="00974720" w:rsidRDefault="005E4073">
      <w:pPr>
        <w:spacing w:line="276" w:lineRule="auto"/>
        <w:jc w:val="both"/>
        <w:rPr>
          <w:rFonts w:ascii="TH SarabunPSK" w:hAnsi="TH SarabunPSK" w:cs="TH SarabunPSK"/>
        </w:rPr>
        <w:sectPr w:rsidR="005E4073" w:rsidRPr="00974720">
          <w:headerReference w:type="default" r:id="rId7"/>
          <w:pgSz w:w="11910" w:h="16840"/>
          <w:pgMar w:top="1040" w:right="1020" w:bottom="280" w:left="1600" w:header="158" w:footer="0" w:gutter="0"/>
          <w:cols w:space="720"/>
        </w:sectPr>
      </w:pPr>
    </w:p>
    <w:p w:rsidR="005E4073" w:rsidRPr="00974720" w:rsidRDefault="00974720">
      <w:pPr>
        <w:pStyle w:val="Heading2"/>
        <w:jc w:val="right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สารบัญ</w:t>
      </w:r>
    </w:p>
    <w:p w:rsidR="005E4073" w:rsidRPr="00974720" w:rsidRDefault="00974720">
      <w:pPr>
        <w:pStyle w:val="a3"/>
        <w:spacing w:before="11"/>
        <w:rPr>
          <w:rFonts w:ascii="TH SarabunPSK" w:hAnsi="TH SarabunPSK" w:cs="TH SarabunPSK"/>
          <w:b/>
          <w:sz w:val="50"/>
        </w:rPr>
      </w:pPr>
      <w:r w:rsidRPr="00974720">
        <w:rPr>
          <w:rFonts w:ascii="TH SarabunPSK" w:hAnsi="TH SarabunPSK" w:cs="TH SarabunPSK"/>
        </w:rPr>
        <w:br w:type="column"/>
      </w:r>
    </w:p>
    <w:p w:rsidR="005E4073" w:rsidRPr="00974720" w:rsidRDefault="00974720">
      <w:pPr>
        <w:pStyle w:val="Heading4"/>
        <w:spacing w:before="0"/>
        <w:ind w:left="0" w:right="112"/>
        <w:jc w:val="right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หน้า</w:t>
      </w:r>
    </w:p>
    <w:p w:rsidR="005E4073" w:rsidRPr="00974720" w:rsidRDefault="005E4073">
      <w:pPr>
        <w:jc w:val="right"/>
        <w:rPr>
          <w:rFonts w:ascii="TH SarabunPSK" w:hAnsi="TH SarabunPSK" w:cs="TH SarabunPSK"/>
        </w:rPr>
        <w:sectPr w:rsidR="005E4073" w:rsidRPr="00974720">
          <w:headerReference w:type="default" r:id="rId8"/>
          <w:pgSz w:w="11910" w:h="16840"/>
          <w:pgMar w:top="1040" w:right="1020" w:bottom="280" w:left="1600" w:header="173" w:footer="0" w:gutter="0"/>
          <w:cols w:num="2" w:space="720" w:equalWidth="0">
            <w:col w:w="5055" w:space="40"/>
            <w:col w:w="4195"/>
          </w:cols>
        </w:sectPr>
      </w:pPr>
    </w:p>
    <w:p w:rsidR="005E4073" w:rsidRPr="00974720" w:rsidRDefault="00974720">
      <w:pPr>
        <w:tabs>
          <w:tab w:val="left" w:pos="9031"/>
        </w:tabs>
        <w:spacing w:before="96"/>
        <w:ind w:left="102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lastRenderedPageBreak/>
        <w:t>ค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าน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า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ab/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ก</w:t>
      </w:r>
    </w:p>
    <w:p w:rsidR="005E4073" w:rsidRPr="00974720" w:rsidRDefault="00974720">
      <w:pPr>
        <w:tabs>
          <w:tab w:val="left" w:pos="9031"/>
        </w:tabs>
        <w:spacing w:before="94"/>
        <w:ind w:left="102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สารบัญ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ab/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ข</w:t>
      </w:r>
    </w:p>
    <w:p w:rsidR="005E4073" w:rsidRPr="00974720" w:rsidRDefault="00974720">
      <w:pPr>
        <w:spacing w:before="96"/>
        <w:ind w:left="102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บทที่ ๑ บทน า</w:t>
      </w:r>
    </w:p>
    <w:sdt>
      <w:sdtPr>
        <w:rPr>
          <w:rFonts w:ascii="TH SarabunPSK" w:hAnsi="TH SarabunPSK" w:cs="TH SarabunPSK"/>
        </w:rPr>
        <w:id w:val="15967842"/>
        <w:docPartObj>
          <w:docPartGallery w:val="Table of Contents"/>
          <w:docPartUnique/>
        </w:docPartObj>
      </w:sdtPr>
      <w:sdtContent>
        <w:p w:rsidR="005E4073" w:rsidRPr="00974720" w:rsidRDefault="005E4073">
          <w:pPr>
            <w:pStyle w:val="TOC4"/>
            <w:tabs>
              <w:tab w:val="right" w:pos="9165"/>
            </w:tabs>
            <w:spacing w:before="2" w:line="361" w:lineRule="exact"/>
            <w:rPr>
              <w:rFonts w:ascii="TH SarabunPSK" w:hAnsi="TH SarabunPSK" w:cs="TH SarabunPSK"/>
            </w:rPr>
          </w:pPr>
          <w:hyperlink w:anchor="_TOC_250018" w:history="1"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</w:t>
            </w:r>
            <w:r w:rsidR="00974720" w:rsidRPr="00974720">
              <w:rPr>
                <w:rFonts w:ascii="TH SarabunPSK" w:hAnsi="TH SarabunPSK" w:cs="TH SarabunPSK"/>
              </w:rPr>
              <w:t>.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ความเป็นมาและความส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าคัญ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</w:t>
            </w:r>
          </w:hyperlink>
        </w:p>
        <w:p w:rsidR="005E4073" w:rsidRPr="00974720" w:rsidRDefault="00974720">
          <w:pPr>
            <w:pStyle w:val="TOC4"/>
            <w:tabs>
              <w:tab w:val="right" w:pos="9165"/>
            </w:tabs>
            <w:spacing w:line="361" w:lineRule="exact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  <w:cs/>
              <w:lang w:bidi="th-TH"/>
            </w:rPr>
            <w:t>๑</w:t>
          </w:r>
          <w:r w:rsidRPr="00974720">
            <w:rPr>
              <w:rFonts w:ascii="TH SarabunPSK" w:hAnsi="TH SarabunPSK" w:cs="TH SarabunPSK"/>
            </w:rPr>
            <w:t>.</w:t>
          </w:r>
          <w:r w:rsidRPr="00974720">
            <w:rPr>
              <w:rFonts w:ascii="TH SarabunPSK" w:hAnsi="TH SarabunPSK" w:cs="TH SarabunPSK"/>
              <w:cs/>
              <w:lang w:bidi="th-TH"/>
            </w:rPr>
            <w:t>๒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วัตถุประสงค์ของการจัดท าคู่มือการปฏิบัติราชการ</w:t>
          </w:r>
          <w:r w:rsidRPr="00974720">
            <w:rPr>
              <w:rFonts w:ascii="TH SarabunPSK" w:eastAsia="Times New Roman" w:hAnsi="TH SarabunPSK" w:cs="TH SarabunPSK"/>
            </w:rPr>
            <w:t xml:space="preserve"> </w:t>
          </w:r>
          <w:r w:rsidRPr="00974720">
            <w:rPr>
              <w:rFonts w:ascii="TH SarabunPSK" w:eastAsia="Times New Roman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๑</w:t>
          </w:r>
        </w:p>
        <w:p w:rsidR="005E4073" w:rsidRPr="00974720" w:rsidRDefault="005E4073">
          <w:pPr>
            <w:pStyle w:val="TOC4"/>
            <w:tabs>
              <w:tab w:val="right" w:pos="9165"/>
            </w:tabs>
            <w:rPr>
              <w:rFonts w:ascii="TH SarabunPSK" w:hAnsi="TH SarabunPSK" w:cs="TH SarabunPSK"/>
            </w:rPr>
          </w:pPr>
          <w:hyperlink w:anchor="_TOC_250017" w:history="1"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</w:t>
            </w:r>
            <w:r w:rsidR="00974720" w:rsidRPr="00974720">
              <w:rPr>
                <w:rFonts w:ascii="TH SarabunPSK" w:hAnsi="TH SarabunPSK" w:cs="TH SarabunPSK"/>
              </w:rPr>
              <w:t>.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๓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ประโยชน์ของการจัดท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าคู่มือปฏิบัติงานและผลที่คาดว่าจะได้รับ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</w:t>
            </w:r>
          </w:hyperlink>
        </w:p>
        <w:p w:rsidR="005E4073" w:rsidRPr="00974720" w:rsidRDefault="00974720">
          <w:pPr>
            <w:pStyle w:val="TOC1"/>
            <w:spacing w:line="386" w:lineRule="exact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  <w:cs/>
              <w:lang w:bidi="th-TH"/>
            </w:rPr>
            <w:t>บทที่ ๒ ข้อมูลพื้นฐานกองการเจ้าหน้าที่</w:t>
          </w:r>
        </w:p>
        <w:p w:rsidR="005E4073" w:rsidRPr="00974720" w:rsidRDefault="00974720">
          <w:pPr>
            <w:pStyle w:val="TOC4"/>
            <w:tabs>
              <w:tab w:val="right" w:pos="9165"/>
            </w:tabs>
            <w:spacing w:line="362" w:lineRule="exact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  <w:cs/>
              <w:lang w:bidi="th-TH"/>
            </w:rPr>
            <w:t>๒</w:t>
          </w:r>
          <w:r w:rsidRPr="00974720">
            <w:rPr>
              <w:rFonts w:ascii="TH SarabunPSK" w:hAnsi="TH SarabunPSK" w:cs="TH SarabunPSK"/>
            </w:rPr>
            <w:t>.</w:t>
          </w:r>
          <w:r w:rsidRPr="00974720">
            <w:rPr>
              <w:rFonts w:ascii="TH SarabunPSK" w:hAnsi="TH SarabunPSK" w:cs="TH SarabunPSK"/>
              <w:cs/>
              <w:lang w:bidi="th-TH"/>
            </w:rPr>
            <w:t>๑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ภารกิจตามกรอบโครงสร้างการแบ่งส่วนราชการ</w:t>
          </w:r>
          <w:r w:rsidRPr="00974720">
            <w:rPr>
              <w:rFonts w:ascii="TH SarabunPSK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๓</w:t>
          </w:r>
        </w:p>
        <w:p w:rsidR="005E4073" w:rsidRPr="00974720" w:rsidRDefault="00974720">
          <w:pPr>
            <w:pStyle w:val="TOC4"/>
            <w:tabs>
              <w:tab w:val="right" w:pos="9165"/>
            </w:tabs>
            <w:spacing w:before="54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  <w:cs/>
              <w:lang w:bidi="th-TH"/>
            </w:rPr>
            <w:t>๒</w:t>
          </w:r>
          <w:r w:rsidRPr="00974720">
            <w:rPr>
              <w:rFonts w:ascii="TH SarabunPSK" w:hAnsi="TH SarabunPSK" w:cs="TH SarabunPSK"/>
            </w:rPr>
            <w:t>.</w:t>
          </w:r>
          <w:r w:rsidRPr="00974720">
            <w:rPr>
              <w:rFonts w:ascii="TH SarabunPSK" w:hAnsi="TH SarabunPSK" w:cs="TH SarabunPSK"/>
              <w:cs/>
              <w:lang w:bidi="th-TH"/>
            </w:rPr>
            <w:t>๒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โครงสร้างอัตราก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าลังกองการเจ้าหน้าที่</w:t>
          </w:r>
          <w:r w:rsidRPr="00974720">
            <w:rPr>
              <w:rFonts w:ascii="TH SarabunPSK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๗</w:t>
          </w:r>
        </w:p>
        <w:p w:rsidR="005E4073" w:rsidRPr="00974720" w:rsidRDefault="00974720">
          <w:pPr>
            <w:pStyle w:val="TOC1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  <w:cs/>
              <w:lang w:bidi="th-TH"/>
            </w:rPr>
            <w:t>บทที่ ๓ ขั้นตอนการปฏิบัติงาน</w:t>
          </w:r>
        </w:p>
        <w:p w:rsidR="005E4073" w:rsidRPr="00974720" w:rsidRDefault="005E4073">
          <w:pPr>
            <w:pStyle w:val="TOC3"/>
            <w:tabs>
              <w:tab w:val="right" w:pos="9095"/>
            </w:tabs>
            <w:rPr>
              <w:rFonts w:ascii="TH SarabunPSK" w:eastAsia="Microsoft Sans Serif" w:hAnsi="TH SarabunPSK" w:cs="TH SarabunPSK"/>
              <w:b w:val="0"/>
              <w:bCs w:val="0"/>
            </w:rPr>
          </w:pPr>
          <w:hyperlink w:anchor="_TOC_250016" w:history="1"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๓</w:t>
            </w:r>
            <w:r w:rsidR="00974720" w:rsidRPr="00974720">
              <w:rPr>
                <w:rFonts w:ascii="TH SarabunPSK" w:hAnsi="TH SarabunPSK" w:cs="TH SarabunPSK"/>
              </w:rPr>
              <w:t>.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ฝ่ายสรรหาและบรรจุแต่งตั้ง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eastAsia="Microsoft Sans Serif" w:hAnsi="TH SarabunPSK" w:cs="TH SarabunPSK"/>
                <w:b w:val="0"/>
                <w:bCs w:val="0"/>
                <w:cs/>
                <w:lang w:bidi="th-TH"/>
              </w:rPr>
              <w:t>๘</w:t>
            </w:r>
          </w:hyperlink>
        </w:p>
        <w:p w:rsidR="005E4073" w:rsidRPr="00974720" w:rsidRDefault="00974720">
          <w:pPr>
            <w:pStyle w:val="TOC5"/>
            <w:tabs>
              <w:tab w:val="right" w:pos="9095"/>
            </w:tabs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</w:rPr>
            <w:t>-</w:t>
          </w:r>
          <w:r w:rsidRPr="00974720">
            <w:rPr>
              <w:rFonts w:ascii="TH SarabunPSK" w:hAnsi="TH SarabunPSK" w:cs="TH SarabunPSK"/>
              <w:cs/>
              <w:lang w:bidi="th-TH"/>
            </w:rPr>
            <w:t>ขั้นตอนการรับโอนข้าราชการประเภทอื่นมาด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ารงต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าแหน่งข้าราชการ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อบจ</w:t>
          </w:r>
          <w:r w:rsidRPr="00974720">
            <w:rPr>
              <w:rFonts w:ascii="TH SarabunPSK" w:hAnsi="TH SarabunPSK" w:cs="TH SarabunPSK"/>
            </w:rPr>
            <w:t>.</w:t>
          </w:r>
          <w:r w:rsidRPr="00974720">
            <w:rPr>
              <w:rFonts w:ascii="TH SarabunPSK" w:hAnsi="TH SarabunPSK" w:cs="TH SarabunPSK"/>
              <w:cs/>
              <w:lang w:bidi="th-TH"/>
            </w:rPr>
            <w:t>เชียงราย</w:t>
          </w:r>
          <w:r w:rsidRPr="00974720">
            <w:rPr>
              <w:rFonts w:ascii="TH SarabunPSK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๙</w:t>
          </w:r>
        </w:p>
        <w:p w:rsidR="005E4073" w:rsidRPr="00974720" w:rsidRDefault="00974720">
          <w:pPr>
            <w:pStyle w:val="TOC5"/>
            <w:spacing w:line="240" w:lineRule="auto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</w:rPr>
            <w:t>-</w:t>
          </w:r>
          <w:r w:rsidRPr="00974720">
            <w:rPr>
              <w:rFonts w:ascii="TH SarabunPSK" w:hAnsi="TH SarabunPSK" w:cs="TH SarabunPSK"/>
              <w:cs/>
              <w:lang w:bidi="th-TH"/>
            </w:rPr>
            <w:t>ขั้นตอนการรับโอนข้าราชการ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อบจ</w:t>
          </w:r>
          <w:r w:rsidRPr="00974720">
            <w:rPr>
              <w:rFonts w:ascii="TH SarabunPSK" w:hAnsi="TH SarabunPSK" w:cs="TH SarabunPSK"/>
            </w:rPr>
            <w:t xml:space="preserve">. </w:t>
          </w:r>
          <w:r w:rsidRPr="00974720">
            <w:rPr>
              <w:rFonts w:ascii="TH SarabunPSK" w:hAnsi="TH SarabunPSK" w:cs="TH SarabunPSK"/>
              <w:cs/>
              <w:lang w:bidi="th-TH"/>
            </w:rPr>
            <w:t>พนักงานส่วนท้องถิ่นมาต ารงต าแหน่งข้าราชการ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อบจ</w:t>
          </w:r>
          <w:r w:rsidRPr="00974720">
            <w:rPr>
              <w:rFonts w:ascii="TH SarabunPSK" w:hAnsi="TH SarabunPSK" w:cs="TH SarabunPSK"/>
            </w:rPr>
            <w:t xml:space="preserve">.  </w:t>
          </w:r>
          <w:r w:rsidRPr="00974720">
            <w:rPr>
              <w:rFonts w:ascii="TH SarabunPSK" w:hAnsi="TH SarabunPSK" w:cs="TH SarabunPSK"/>
              <w:cs/>
              <w:lang w:bidi="th-TH"/>
            </w:rPr>
            <w:t>๑๐</w:t>
          </w:r>
        </w:p>
        <w:p w:rsidR="005E4073" w:rsidRPr="00974720" w:rsidRDefault="00974720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</w:rPr>
            <w:t>-</w:t>
          </w:r>
          <w:r w:rsidRPr="00974720">
            <w:rPr>
              <w:rFonts w:ascii="TH SarabunPSK" w:hAnsi="TH SarabunPSK" w:cs="TH SarabunPSK"/>
              <w:cs/>
              <w:lang w:bidi="th-TH"/>
            </w:rPr>
            <w:t>กระบวนการสรรหาผู้ด ารงต าแหน่งบริหาร</w:t>
          </w:r>
          <w:r w:rsidRPr="00974720">
            <w:rPr>
              <w:rFonts w:ascii="TH SarabunPSK" w:hAnsi="TH SarabunPSK" w:cs="TH SarabunPSK"/>
            </w:rPr>
            <w:t xml:space="preserve"> (</w:t>
          </w:r>
          <w:r w:rsidRPr="00974720">
            <w:rPr>
              <w:rFonts w:ascii="TH SarabunPSK" w:hAnsi="TH SarabunPSK" w:cs="TH SarabunPSK"/>
              <w:cs/>
              <w:lang w:bidi="th-TH"/>
            </w:rPr>
            <w:t>วิธีการคัดเลือก</w:t>
          </w:r>
          <w:r w:rsidRPr="00974720">
            <w:rPr>
              <w:rFonts w:ascii="TH SarabunPSK" w:hAnsi="TH SarabunPSK" w:cs="TH SarabunPSK"/>
            </w:rPr>
            <w:t>)</w:t>
          </w:r>
          <w:r w:rsidRPr="00974720">
            <w:rPr>
              <w:rFonts w:ascii="TH SarabunPSK" w:eastAsia="Times New Roman" w:hAnsi="TH SarabunPSK" w:cs="TH SarabunPSK"/>
            </w:rPr>
            <w:t xml:space="preserve"> </w:t>
          </w:r>
          <w:r w:rsidRPr="00974720">
            <w:rPr>
              <w:rFonts w:ascii="TH SarabunPSK" w:eastAsia="Times New Roman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๑๑</w:t>
          </w:r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15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การสอบคัดเลือกผู้ด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ารงต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าแหน่งบริหาร</w:t>
            </w:r>
            <w:r w:rsidR="00974720" w:rsidRPr="00974720">
              <w:rPr>
                <w:rFonts w:ascii="TH SarabunPSK" w:hAnsi="TH SarabunPSK" w:cs="TH SarabunPSK"/>
              </w:rPr>
              <w:t>/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ผอ</w:t>
            </w:r>
            <w:r w:rsidR="00974720" w:rsidRPr="00974720">
              <w:rPr>
                <w:rFonts w:ascii="TH SarabunPSK" w:hAnsi="TH SarabunPSK" w:cs="TH SarabunPSK"/>
              </w:rPr>
              <w:t>.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สถานศึกษา</w:t>
            </w:r>
            <w:r w:rsidR="00974720" w:rsidRPr="00974720">
              <w:rPr>
                <w:rFonts w:ascii="TH SarabunPSK" w:hAnsi="TH SarabunPSK" w:cs="TH SarabunPSK"/>
              </w:rPr>
              <w:t>/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รอง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ผอ</w:t>
            </w:r>
            <w:r w:rsidR="00974720" w:rsidRPr="00974720">
              <w:rPr>
                <w:rFonts w:ascii="TH SarabunPSK" w:hAnsi="TH SarabunPSK" w:cs="TH SarabunPSK"/>
              </w:rPr>
              <w:t>.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สถานศึกษา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๑๓</w:t>
            </w:r>
          </w:hyperlink>
        </w:p>
        <w:p w:rsidR="005E4073" w:rsidRPr="00974720" w:rsidRDefault="00974720">
          <w:pPr>
            <w:pStyle w:val="TOC5"/>
            <w:tabs>
              <w:tab w:val="right" w:pos="9170"/>
            </w:tabs>
            <w:spacing w:line="240" w:lineRule="auto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</w:rPr>
            <w:t>-</w:t>
          </w:r>
          <w:r w:rsidRPr="00974720">
            <w:rPr>
              <w:rFonts w:ascii="TH SarabunPSK" w:hAnsi="TH SarabunPSK" w:cs="TH SarabunPSK"/>
              <w:cs/>
              <w:lang w:bidi="th-TH"/>
            </w:rPr>
            <w:t>การบรรจุบุคคลเข้ารับราชการ</w:t>
          </w:r>
          <w:r w:rsidRPr="00974720">
            <w:rPr>
              <w:rFonts w:ascii="TH SarabunPSK" w:hAnsi="TH SarabunPSK" w:cs="TH SarabunPSK"/>
            </w:rPr>
            <w:t xml:space="preserve"> (</w:t>
          </w:r>
          <w:r w:rsidRPr="00974720">
            <w:rPr>
              <w:rFonts w:ascii="TH SarabunPSK" w:hAnsi="TH SarabunPSK" w:cs="TH SarabunPSK"/>
              <w:cs/>
              <w:lang w:bidi="th-TH"/>
            </w:rPr>
            <w:t>กรณีขอใช้บัญชีคณะกรรมการกลางสอบแข่งขัน</w:t>
          </w:r>
          <w:r w:rsidRPr="00974720">
            <w:rPr>
              <w:rFonts w:ascii="TH SarabunPSK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๑๖</w:t>
          </w:r>
        </w:p>
        <w:p w:rsidR="005E4073" w:rsidRPr="00974720" w:rsidRDefault="00974720">
          <w:pPr>
            <w:pStyle w:val="TOC2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  <w:cs/>
              <w:lang w:bidi="th-TH"/>
            </w:rPr>
            <w:t>เป็นพนักงานส่วนท้องถิ่น</w:t>
          </w:r>
          <w:r w:rsidRPr="00974720">
            <w:rPr>
              <w:rFonts w:ascii="TH SarabunPSK" w:hAnsi="TH SarabunPSK" w:cs="TH SarabunPSK"/>
            </w:rPr>
            <w:t xml:space="preserve"> (</w:t>
          </w:r>
          <w:r w:rsidRPr="00974720">
            <w:rPr>
              <w:rFonts w:ascii="TH SarabunPSK" w:hAnsi="TH SarabunPSK" w:cs="TH SarabunPSK"/>
              <w:cs/>
              <w:lang w:bidi="th-TH"/>
            </w:rPr>
            <w:t>กสถ</w:t>
          </w:r>
          <w:r w:rsidRPr="00974720">
            <w:rPr>
              <w:rFonts w:ascii="TH SarabunPSK" w:hAnsi="TH SarabunPSK" w:cs="TH SarabunPSK"/>
            </w:rPr>
            <w:t>.))</w:t>
          </w:r>
        </w:p>
        <w:p w:rsidR="005E4073" w:rsidRPr="00974720" w:rsidRDefault="00974720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</w:rPr>
            <w:t>-</w:t>
          </w:r>
          <w:r w:rsidRPr="00974720">
            <w:rPr>
              <w:rFonts w:ascii="TH SarabunPSK" w:hAnsi="TH SarabunPSK" w:cs="TH SarabunPSK"/>
              <w:cs/>
              <w:lang w:bidi="th-TH"/>
            </w:rPr>
            <w:t>การให้ย้ายข้าราชการ</w:t>
          </w:r>
          <w:r w:rsidRPr="00974720">
            <w:rPr>
              <w:rFonts w:ascii="TH SarabunPSK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๑๗</w:t>
          </w:r>
        </w:p>
        <w:p w:rsidR="005E4073" w:rsidRPr="00974720" w:rsidRDefault="005E4073">
          <w:pPr>
            <w:pStyle w:val="TOC5"/>
            <w:tabs>
              <w:tab w:val="right" w:pos="9170"/>
            </w:tabs>
            <w:spacing w:before="1" w:line="240" w:lineRule="auto"/>
            <w:rPr>
              <w:rFonts w:ascii="TH SarabunPSK" w:hAnsi="TH SarabunPSK" w:cs="TH SarabunPSK"/>
            </w:rPr>
          </w:pPr>
          <w:hyperlink w:anchor="_TOC_250014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งานให้โอนข้าราชการ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๑๘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13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งานตรวจสอบวุฒิการศึกษาของข้าราชการบรรจุใหม่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๒๐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12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งานตรวจสอบประวัติบุคคลของข้าราชการบรรจุใหม่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๒๑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spacing w:before="1" w:line="240" w:lineRule="auto"/>
            <w:rPr>
              <w:rFonts w:ascii="TH SarabunPSK" w:hAnsi="TH SarabunPSK" w:cs="TH SarabunPSK"/>
            </w:rPr>
          </w:pPr>
          <w:hyperlink w:anchor="_TOC_250011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งานทะเบียนประวัติ</w:t>
            </w:r>
            <w:r w:rsidR="00974720" w:rsidRPr="00974720">
              <w:rPr>
                <w:rFonts w:ascii="TH SarabunPSK" w:eastAsia="Times New Roman" w:hAnsi="TH SarabunPSK" w:cs="TH SarabunPSK"/>
              </w:rPr>
              <w:t xml:space="preserve"> </w:t>
            </w:r>
            <w:r w:rsidR="00974720" w:rsidRPr="00974720">
              <w:rPr>
                <w:rFonts w:ascii="TH SarabunPSK" w:eastAsia="Times New Roman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๒๒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10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การสรรหาพนักงานจ้างตามภารกิจและพนักงานจ้างทั่วไป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๒๓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09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การสรรหาพนักงานจ้างผู้เชี่ยวชาญพิเศษ</w:t>
            </w:r>
            <w:r w:rsidR="00974720" w:rsidRPr="00974720">
              <w:rPr>
                <w:rFonts w:ascii="TH SarabunPSK" w:eastAsia="Times New Roman" w:hAnsi="TH SarabunPSK" w:cs="TH SarabunPSK"/>
              </w:rPr>
              <w:t xml:space="preserve"> </w:t>
            </w:r>
            <w:r w:rsidR="00974720" w:rsidRPr="00974720">
              <w:rPr>
                <w:rFonts w:ascii="TH SarabunPSK" w:eastAsia="Times New Roman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๒๔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spacing w:line="240" w:lineRule="auto"/>
            <w:rPr>
              <w:rFonts w:ascii="TH SarabunPSK" w:hAnsi="TH SarabunPSK" w:cs="TH SarabunPSK"/>
            </w:rPr>
          </w:pPr>
          <w:hyperlink w:anchor="_TOC_250008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งานต่อสัญญาจ้าง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๒๕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07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การออกจากราชการ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๒๖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06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การออกตามกฎหมายว่าด้วยบ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าเหน็จบ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านาญ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๒๗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spacing w:line="240" w:lineRule="auto"/>
            <w:rPr>
              <w:rFonts w:ascii="TH SarabunPSK" w:hAnsi="TH SarabunPSK" w:cs="TH SarabunPSK"/>
            </w:rPr>
          </w:pPr>
          <w:hyperlink w:anchor="_TOC_250005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ข้าราชการ</w:t>
            </w:r>
            <w:r w:rsidR="00974720" w:rsidRPr="00974720">
              <w:rPr>
                <w:rFonts w:ascii="TH SarabunPSK" w:hAnsi="TH SarabunPSK" w:cs="TH SarabunPSK"/>
              </w:rPr>
              <w:t>/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ลูกจ้างประจ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เกษียณอายุราชการ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๒๘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spacing w:before="1"/>
            <w:rPr>
              <w:rFonts w:ascii="TH SarabunPSK" w:hAnsi="TH SarabunPSK" w:cs="TH SarabunPSK"/>
            </w:rPr>
          </w:pPr>
          <w:hyperlink w:anchor="_TOC_250004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การลาออก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๒๙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03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การให้ออก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๓๐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spacing w:line="240" w:lineRule="auto"/>
            <w:rPr>
              <w:rFonts w:ascii="TH SarabunPSK" w:hAnsi="TH SarabunPSK" w:cs="TH SarabunPSK"/>
            </w:rPr>
          </w:pPr>
          <w:hyperlink w:anchor="_TOC_250002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ขอรับบ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าเหน็จ</w:t>
            </w:r>
            <w:r w:rsidR="00974720" w:rsidRPr="00974720">
              <w:rPr>
                <w:rFonts w:ascii="TH SarabunPSK" w:hAnsi="TH SarabunPSK" w:cs="TH SarabunPSK"/>
              </w:rPr>
              <w:t>/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="00974720" w:rsidRPr="00974720">
              <w:rPr>
                <w:rFonts w:ascii="TH SarabunPSK" w:hAnsi="TH SarabunPSK" w:cs="TH SarabunPSK"/>
              </w:rPr>
              <w:t xml:space="preserve">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านาญของข้าราชการ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๓๑</w:t>
            </w:r>
          </w:hyperlink>
        </w:p>
        <w:p w:rsidR="005E4073" w:rsidRPr="00974720" w:rsidRDefault="00974720">
          <w:pPr>
            <w:pStyle w:val="TOC5"/>
            <w:tabs>
              <w:tab w:val="right" w:pos="9170"/>
            </w:tabs>
            <w:spacing w:before="1"/>
            <w:rPr>
              <w:rFonts w:ascii="TH SarabunPSK" w:hAnsi="TH SarabunPSK" w:cs="TH SarabunPSK"/>
            </w:rPr>
          </w:pPr>
          <w:r w:rsidRPr="00974720">
            <w:rPr>
              <w:rFonts w:ascii="TH SarabunPSK" w:hAnsi="TH SarabunPSK" w:cs="TH SarabunPSK"/>
            </w:rPr>
            <w:t>-</w:t>
          </w:r>
          <w:r w:rsidRPr="00974720">
            <w:rPr>
              <w:rFonts w:ascii="TH SarabunPSK" w:hAnsi="TH SarabunPSK" w:cs="TH SarabunPSK"/>
              <w:cs/>
              <w:lang w:bidi="th-TH"/>
            </w:rPr>
            <w:t>ขอรับบ าเหน็จ</w:t>
          </w:r>
          <w:r w:rsidRPr="00974720">
            <w:rPr>
              <w:rFonts w:ascii="TH SarabunPSK" w:hAnsi="TH SarabunPSK" w:cs="TH SarabunPSK"/>
            </w:rPr>
            <w:t>/</w:t>
          </w:r>
          <w:r w:rsidRPr="00974720">
            <w:rPr>
              <w:rFonts w:ascii="TH SarabunPSK" w:hAnsi="TH SarabunPSK" w:cs="TH SarabunPSK"/>
              <w:cs/>
              <w:lang w:bidi="th-TH"/>
            </w:rPr>
            <w:t>บ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านาญรายเดือนของลูกจ้างประจ</w:t>
          </w:r>
          <w:r w:rsidRPr="00974720">
            <w:rPr>
              <w:rFonts w:ascii="TH SarabunPSK" w:hAnsi="TH SarabunPSK" w:cs="TH SarabunPSK"/>
            </w:rPr>
            <w:t xml:space="preserve"> </w:t>
          </w:r>
          <w:r w:rsidRPr="00974720">
            <w:rPr>
              <w:rFonts w:ascii="TH SarabunPSK" w:hAnsi="TH SarabunPSK" w:cs="TH SarabunPSK"/>
              <w:cs/>
              <w:lang w:bidi="th-TH"/>
            </w:rPr>
            <w:t>า</w:t>
          </w:r>
          <w:r w:rsidRPr="00974720">
            <w:rPr>
              <w:rFonts w:ascii="TH SarabunPSK" w:hAnsi="TH SarabunPSK" w:cs="TH SarabunPSK"/>
            </w:rPr>
            <w:tab/>
          </w:r>
          <w:r w:rsidRPr="00974720">
            <w:rPr>
              <w:rFonts w:ascii="TH SarabunPSK" w:hAnsi="TH SarabunPSK" w:cs="TH SarabunPSK"/>
              <w:cs/>
              <w:lang w:bidi="th-TH"/>
            </w:rPr>
            <w:t>๓๒</w:t>
          </w:r>
        </w:p>
        <w:p w:rsidR="005E4073" w:rsidRPr="00974720" w:rsidRDefault="005E4073">
          <w:pPr>
            <w:pStyle w:val="TOC5"/>
            <w:tabs>
              <w:tab w:val="right" w:pos="9170"/>
            </w:tabs>
            <w:rPr>
              <w:rFonts w:ascii="TH SarabunPSK" w:hAnsi="TH SarabunPSK" w:cs="TH SarabunPSK"/>
            </w:rPr>
          </w:pPr>
          <w:hyperlink w:anchor="_TOC_250001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ข้าราชการ</w:t>
            </w:r>
            <w:r w:rsidR="00974720" w:rsidRPr="00974720">
              <w:rPr>
                <w:rFonts w:ascii="TH SarabunPSK" w:hAnsi="TH SarabunPSK" w:cs="TH SarabunPSK"/>
              </w:rPr>
              <w:t>/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พนักงานจ้าง</w:t>
            </w:r>
            <w:r w:rsidR="00974720" w:rsidRPr="00974720">
              <w:rPr>
                <w:rFonts w:ascii="TH SarabunPSK" w:hAnsi="TH SarabunPSK" w:cs="TH SarabunPSK"/>
              </w:rPr>
              <w:t xml:space="preserve"> (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พนักงานจ้างตามภารกิจ</w:t>
            </w:r>
            <w:r w:rsidR="00974720" w:rsidRPr="00974720">
              <w:rPr>
                <w:rFonts w:ascii="TH SarabunPSK" w:hAnsi="TH SarabunPSK" w:cs="TH SarabunPSK"/>
              </w:rPr>
              <w:t xml:space="preserve">)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ลาออกจากราชการ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๓๓</w:t>
            </w:r>
          </w:hyperlink>
        </w:p>
        <w:p w:rsidR="005E4073" w:rsidRPr="00974720" w:rsidRDefault="005E4073">
          <w:pPr>
            <w:pStyle w:val="TOC5"/>
            <w:tabs>
              <w:tab w:val="right" w:pos="9170"/>
            </w:tabs>
            <w:spacing w:line="240" w:lineRule="auto"/>
            <w:rPr>
              <w:rFonts w:ascii="TH SarabunPSK" w:hAnsi="TH SarabunPSK" w:cs="TH SarabunPSK"/>
            </w:rPr>
          </w:pPr>
          <w:hyperlink w:anchor="_TOC_250000" w:history="1">
            <w:r w:rsidR="00974720" w:rsidRPr="00974720">
              <w:rPr>
                <w:rFonts w:ascii="TH SarabunPSK" w:hAnsi="TH SarabunPSK" w:cs="TH SarabunPSK"/>
              </w:rPr>
              <w:t>-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พนักงานจ้าง</w:t>
            </w:r>
            <w:r w:rsidR="00974720" w:rsidRPr="00974720">
              <w:rPr>
                <w:rFonts w:ascii="TH SarabunPSK" w:hAnsi="TH SarabunPSK" w:cs="TH SarabunPSK"/>
              </w:rPr>
              <w:t xml:space="preserve"> (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พนักงานจ้างทั่วไป</w:t>
            </w:r>
            <w:r w:rsidR="00974720" w:rsidRPr="00974720">
              <w:rPr>
                <w:rFonts w:ascii="TH SarabunPSK" w:hAnsi="TH SarabunPSK" w:cs="TH SarabunPSK"/>
              </w:rPr>
              <w:t xml:space="preserve">) </w:t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ลาออกจากราชการ</w:t>
            </w:r>
            <w:r w:rsidR="00974720" w:rsidRPr="00974720">
              <w:rPr>
                <w:rFonts w:ascii="TH SarabunPSK" w:hAnsi="TH SarabunPSK" w:cs="TH SarabunPSK"/>
              </w:rPr>
              <w:tab/>
            </w:r>
            <w:r w:rsidR="00974720" w:rsidRPr="00974720">
              <w:rPr>
                <w:rFonts w:ascii="TH SarabunPSK" w:hAnsi="TH SarabunPSK" w:cs="TH SarabunPSK"/>
                <w:cs/>
                <w:lang w:bidi="th-TH"/>
              </w:rPr>
              <w:t>๓๔</w:t>
            </w:r>
          </w:hyperlink>
        </w:p>
      </w:sdtContent>
    </w:sdt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5E4073" w:rsidRPr="00974720" w:rsidRDefault="00974720">
      <w:pPr>
        <w:pStyle w:val="Heading2"/>
        <w:jc w:val="right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 xml:space="preserve">สารบัญ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ตอ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Heading4"/>
        <w:spacing w:before="615"/>
        <w:ind w:left="0" w:right="133"/>
        <w:jc w:val="right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b w:val="0"/>
          <w:bCs w:val="0"/>
        </w:rPr>
        <w:br w:type="column"/>
      </w:r>
      <w:r w:rsidRPr="00974720">
        <w:rPr>
          <w:rFonts w:ascii="TH SarabunPSK" w:hAnsi="TH SarabunPSK" w:cs="TH SarabunPSK"/>
          <w:cs/>
          <w:lang w:bidi="th-TH"/>
        </w:rPr>
        <w:lastRenderedPageBreak/>
        <w:t>หน้า</w:t>
      </w:r>
    </w:p>
    <w:p w:rsidR="005E4073" w:rsidRPr="00974720" w:rsidRDefault="005E4073">
      <w:pPr>
        <w:jc w:val="right"/>
        <w:rPr>
          <w:rFonts w:ascii="TH SarabunPSK" w:hAnsi="TH SarabunPSK" w:cs="TH SarabunPSK"/>
        </w:rPr>
        <w:sectPr w:rsidR="005E4073" w:rsidRPr="00974720">
          <w:headerReference w:type="default" r:id="rId9"/>
          <w:pgSz w:w="11910" w:h="16840"/>
          <w:pgMar w:top="1040" w:right="1020" w:bottom="280" w:left="1600" w:header="139" w:footer="0" w:gutter="0"/>
          <w:cols w:num="2" w:space="720" w:equalWidth="0">
            <w:col w:w="5358" w:space="40"/>
            <w:col w:w="3892"/>
          </w:cols>
        </w:sectPr>
      </w:pPr>
    </w:p>
    <w:p w:rsidR="005E4073" w:rsidRPr="00974720" w:rsidRDefault="00974720">
      <w:pPr>
        <w:pStyle w:val="Heading4"/>
        <w:tabs>
          <w:tab w:val="right" w:pos="9174"/>
        </w:tabs>
        <w:spacing w:before="96" w:line="386" w:lineRule="exact"/>
        <w:ind w:left="810"/>
        <w:rPr>
          <w:rFonts w:ascii="TH SarabunPSK" w:eastAsia="Microsoft Sans Serif" w:hAnsi="TH SarabunPSK" w:cs="TH SarabunPSK"/>
          <w:b w:val="0"/>
          <w:bCs w:val="0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๓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๒ ฝ่ายส่งเสริมและพัฒนาบุคลากร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eastAsia="Microsoft Sans Serif" w:hAnsi="TH SarabunPSK" w:cs="TH SarabunPSK"/>
          <w:b w:val="0"/>
          <w:bCs w:val="0"/>
          <w:cs/>
          <w:lang w:bidi="th-TH"/>
        </w:rPr>
        <w:t>๓๕</w:t>
      </w:r>
    </w:p>
    <w:p w:rsidR="005E4073" w:rsidRPr="00974720" w:rsidRDefault="00974720">
      <w:pPr>
        <w:pStyle w:val="a3"/>
        <w:tabs>
          <w:tab w:val="right" w:pos="9170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การฝึกอบรมบุคลากร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หลักสูตรที่จัดส่งบุคลากรเข้าร่วมกับส่วนราชการอื่น</w:t>
      </w:r>
      <w:r w:rsidRPr="00974720">
        <w:rPr>
          <w:rFonts w:ascii="TH SarabunPSK" w:hAnsi="TH SarabunPSK" w:cs="TH SarabunPSK"/>
        </w:rPr>
        <w:t>)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๓๖</w:t>
      </w:r>
    </w:p>
    <w:p w:rsidR="005E4073" w:rsidRPr="00974720" w:rsidRDefault="00974720">
      <w:pPr>
        <w:pStyle w:val="a3"/>
        <w:tabs>
          <w:tab w:val="right" w:pos="9170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การฝึกอบรมบุคลากร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หลักสูตรที่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เชียงราย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ด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าเนินการเองหลังจากบรรจุ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๓๗</w:t>
      </w:r>
    </w:p>
    <w:p w:rsidR="005E4073" w:rsidRPr="00974720" w:rsidRDefault="00974720">
      <w:pPr>
        <w:pStyle w:val="a3"/>
        <w:spacing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เข้าแผนพัฒนาข้าราชการ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tabs>
          <w:tab w:val="right" w:pos="9170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การเลื่อนและแต่งตั้งข้าราชการองค์การบริหารส่วนจังหวัดให้ด ารงต าแหน่งที่สูงขึ้นใน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๓๘</w:t>
      </w:r>
    </w:p>
    <w:p w:rsidR="005E4073" w:rsidRPr="00974720" w:rsidRDefault="00974720">
      <w:pPr>
        <w:pStyle w:val="a3"/>
        <w:spacing w:before="1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ระดับควบขั้นต้นและควบขั้นสูง</w:t>
      </w:r>
    </w:p>
    <w:p w:rsidR="005E4073" w:rsidRPr="00974720" w:rsidRDefault="00974720">
      <w:pPr>
        <w:pStyle w:val="a3"/>
        <w:tabs>
          <w:tab w:val="right" w:pos="9170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การเลื่อนและแต่งตั้งข้าราชการองค์การบริหารส่วนจังหวัดให้ด ารงต าแหน่งที่สูงขึ้น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๓๙</w:t>
      </w:r>
    </w:p>
    <w:p w:rsidR="005E4073" w:rsidRPr="00974720" w:rsidRDefault="00974720">
      <w:pPr>
        <w:pStyle w:val="a3"/>
        <w:spacing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ส าหรับต าแหน่งที่ก าหนดเป็นต าแหน่งผู้ปฏิบัติงานที่มีประสบการณ์</w:t>
      </w:r>
    </w:p>
    <w:p w:rsidR="005E4073" w:rsidRPr="00974720" w:rsidRDefault="00974720">
      <w:pPr>
        <w:pStyle w:val="a3"/>
        <w:tabs>
          <w:tab w:val="right" w:pos="9170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การเลื่อนและแต่งตั้งข้าราชการองค์การบริหารส่วนจังหวัดให้ด ารงต าแหน่งที่สูงขึ้น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๔๐</w:t>
      </w:r>
    </w:p>
    <w:p w:rsidR="005E4073" w:rsidRPr="00974720" w:rsidRDefault="00974720">
      <w:pPr>
        <w:pStyle w:val="a3"/>
        <w:spacing w:before="1"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นอกระดับควบในสายงานวิทยาศาสตร์และเทคโนโลยี</w:t>
      </w:r>
    </w:p>
    <w:p w:rsidR="005E4073" w:rsidRPr="00974720" w:rsidRDefault="00974720">
      <w:pPr>
        <w:pStyle w:val="a3"/>
        <w:tabs>
          <w:tab w:val="right" w:pos="9170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การปรับปรุงต าแหน่งก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าหนดต าแหน่งการเลื่อนและแต่งตั้งข้าราชการองค์การบริหาร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๔๑</w:t>
      </w:r>
    </w:p>
    <w:p w:rsidR="005E4073" w:rsidRPr="00974720" w:rsidRDefault="00974720">
      <w:pPr>
        <w:pStyle w:val="a3"/>
        <w:ind w:left="102" w:right="756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ส่วนจังหวัดให้ด ารงต าแหน่งในระดับที่สูงขึ้นส าหรับต าแหน่งที่ก าหนดเป็นต าแหน่งผู้ปฏิบัติงานที่มี ประสบการณ์</w:t>
      </w:r>
    </w:p>
    <w:p w:rsidR="005E4073" w:rsidRPr="00974720" w:rsidRDefault="00974720">
      <w:pPr>
        <w:pStyle w:val="a3"/>
        <w:tabs>
          <w:tab w:val="left" w:pos="8882"/>
        </w:tabs>
        <w:ind w:left="102" w:right="113" w:firstLine="113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ขั้นตอนการก าหนดประโยชน์ตอบแทนอื่นเป็นกรณีพิเศษส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าหรับข้าราชการ ลูกจ้างประจ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๔๒ พนักงานจ้างตามภารกิจและพนักงานจ้างทั่วไป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การขอเครื่องราชอิสริยาภรณ์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๔๔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การขอมีบัตรประจ าตัวข้าราชการ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ผู้รับบ าเหน็จ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บ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านาญ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๔๕</w:t>
      </w:r>
    </w:p>
    <w:p w:rsidR="005E4073" w:rsidRPr="00974720" w:rsidRDefault="00974720">
      <w:pPr>
        <w:pStyle w:val="a3"/>
        <w:tabs>
          <w:tab w:val="left" w:pos="8882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การขอมีบัตรลูกจ้างประจ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๔๖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การขอมีบัตรรับรองการแต่งตั้ง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ผู้ช่วยผู้บริหารท้องถิ่น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และผู้ช่วยประธานสภาท้องถิ่น</w:t>
      </w:r>
      <w:r w:rsidRPr="00974720">
        <w:rPr>
          <w:rFonts w:ascii="TH SarabunPSK" w:hAnsi="TH SarabunPSK" w:cs="TH SarabunPSK"/>
        </w:rPr>
        <w:t>)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๔๗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การประเมินประสิทธิภาพประสิทธิผลการปฏิบัติงานของข้าราชการ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ลูกจ้างประจ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๔๘</w:t>
      </w:r>
    </w:p>
    <w:p w:rsidR="005E4073" w:rsidRPr="00974720" w:rsidRDefault="00974720">
      <w:pPr>
        <w:pStyle w:val="a3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และพนักงานจ้าง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การเลื่อนขั้นเงินเดือนข้าราชการ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ข้าราชการครูและบุคลากรทางการศึกษา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ลูกจ้างประจ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๕๐</w:t>
      </w:r>
    </w:p>
    <w:p w:rsidR="005E4073" w:rsidRPr="00974720" w:rsidRDefault="00974720">
      <w:pPr>
        <w:pStyle w:val="a3"/>
        <w:spacing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และพนักงานจ้าง</w:t>
      </w:r>
    </w:p>
    <w:p w:rsidR="005E4073" w:rsidRPr="00974720" w:rsidRDefault="00974720">
      <w:pPr>
        <w:pStyle w:val="a3"/>
        <w:tabs>
          <w:tab w:val="left" w:pos="8882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การประเมินผลการปฏิบัติงานและการเลื่อนค่าตอบแทนพนักงานจ้าง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๕๒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การคัดเลือกต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าแหน่งที่มีเหตุพิเศษต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าแหน่งนิติกร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พ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ต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.)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๕๔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ขั้นตอนการเตรียมความพร้อมและพัฒนาอย่างเข้มครูผู้ช่วย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๕๖</w:t>
      </w:r>
    </w:p>
    <w:p w:rsidR="005E4073" w:rsidRPr="00974720" w:rsidRDefault="00974720">
      <w:pPr>
        <w:pStyle w:val="a3"/>
        <w:tabs>
          <w:tab w:val="left" w:pos="8882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การรับนักศึกษาฝึกประสบการณ์วิชาชีพ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๕๗</w:t>
      </w:r>
    </w:p>
    <w:p w:rsidR="005E4073" w:rsidRPr="00974720" w:rsidRDefault="00974720">
      <w:pPr>
        <w:pStyle w:val="a3"/>
        <w:tabs>
          <w:tab w:val="left" w:pos="8882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ขั้นตอนการเสนอแฟ้มต่อผู้บริหารของกองการเจ้าหน้าที่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๕๘</w:t>
      </w:r>
    </w:p>
    <w:p w:rsidR="005E4073" w:rsidRPr="00974720" w:rsidRDefault="00974720">
      <w:pPr>
        <w:pStyle w:val="Heading4"/>
        <w:tabs>
          <w:tab w:val="left" w:pos="8882"/>
        </w:tabs>
        <w:spacing w:before="93"/>
        <w:ind w:left="821"/>
        <w:rPr>
          <w:rFonts w:ascii="TH SarabunPSK" w:eastAsia="Microsoft Sans Serif" w:hAnsi="TH SarabunPSK" w:cs="TH SarabunPSK"/>
          <w:b w:val="0"/>
          <w:bCs w:val="0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ฝ่ายวินัยและส่งเสริมคุณธรรม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eastAsia="Microsoft Sans Serif" w:hAnsi="TH SarabunPSK" w:cs="TH SarabunPSK"/>
          <w:b w:val="0"/>
          <w:bCs w:val="0"/>
          <w:cs/>
          <w:lang w:bidi="th-TH"/>
        </w:rPr>
        <w:t>๕๙</w:t>
      </w:r>
    </w:p>
    <w:p w:rsidR="005E4073" w:rsidRPr="00974720" w:rsidRDefault="00974720">
      <w:pPr>
        <w:pStyle w:val="a3"/>
        <w:tabs>
          <w:tab w:val="left" w:pos="8882"/>
        </w:tabs>
        <w:spacing w:before="1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งานเลขานุการการประชุม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เชียงราย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๖๐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การประชุม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๖๑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งานเบิกจ่ายค่าตอบแทน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๖๒</w:t>
      </w:r>
    </w:p>
    <w:p w:rsidR="005E4073" w:rsidRPr="00974720" w:rsidRDefault="00974720">
      <w:pPr>
        <w:pStyle w:val="a3"/>
        <w:tabs>
          <w:tab w:val="left" w:pos="8882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การลาพักผ่อน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๖๕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การลาป่วย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๖๖</w:t>
      </w:r>
    </w:p>
    <w:p w:rsidR="005E4073" w:rsidRPr="00974720" w:rsidRDefault="00974720">
      <w:pPr>
        <w:pStyle w:val="a3"/>
        <w:tabs>
          <w:tab w:val="left" w:pos="8882"/>
        </w:tabs>
        <w:spacing w:line="361" w:lineRule="exact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การลากิจส่วนตัว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๖๗</w:t>
      </w:r>
    </w:p>
    <w:p w:rsidR="005E4073" w:rsidRPr="00974720" w:rsidRDefault="00974720">
      <w:pPr>
        <w:pStyle w:val="a3"/>
        <w:tabs>
          <w:tab w:val="left" w:pos="8882"/>
        </w:tabs>
        <w:spacing w:before="1"/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การเบิกจ่ายค่าตอบแทนการปฏิบัติงานนอกเวลาราชการ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๖๘</w:t>
      </w:r>
    </w:p>
    <w:p w:rsidR="005E4073" w:rsidRPr="00974720" w:rsidRDefault="00974720">
      <w:pPr>
        <w:pStyle w:val="a3"/>
        <w:tabs>
          <w:tab w:val="left" w:pos="8882"/>
        </w:tabs>
        <w:ind w:left="1234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t>-</w:t>
      </w:r>
      <w:r w:rsidRPr="00974720">
        <w:rPr>
          <w:rFonts w:ascii="TH SarabunPSK" w:hAnsi="TH SarabunPSK" w:cs="TH SarabunPSK"/>
          <w:cs/>
          <w:lang w:bidi="th-TH"/>
        </w:rPr>
        <w:t>การเบิกจ่ายค่าตอบแทนคณะกรรมการในการสอบแข่งขัน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สอบคัดเลือก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๖๙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5E4073" w:rsidRPr="00974720" w:rsidRDefault="00974720">
      <w:pPr>
        <w:spacing w:before="33"/>
        <w:jc w:val="right"/>
        <w:rPr>
          <w:rFonts w:ascii="TH SarabunPSK" w:eastAsia="Tahoma" w:hAnsi="TH SarabunPSK" w:cs="TH SarabunPSK"/>
          <w:b/>
          <w:bCs/>
          <w:sz w:val="40"/>
          <w:szCs w:val="40"/>
        </w:rPr>
      </w:pPr>
      <w:r w:rsidRPr="00974720">
        <w:rPr>
          <w:rFonts w:ascii="TH SarabunPSK" w:eastAsia="Tahoma" w:hAnsi="TH SarabunPSK" w:cs="TH SarabunPSK"/>
          <w:b/>
          <w:bCs/>
          <w:sz w:val="40"/>
          <w:szCs w:val="40"/>
          <w:cs/>
          <w:lang w:bidi="th-TH"/>
        </w:rPr>
        <w:lastRenderedPageBreak/>
        <w:t xml:space="preserve">สารบัญ </w:t>
      </w:r>
      <w:r w:rsidRPr="00974720">
        <w:rPr>
          <w:rFonts w:ascii="TH SarabunPSK" w:eastAsia="Tahoma" w:hAnsi="TH SarabunPSK" w:cs="TH SarabunPSK"/>
          <w:b/>
          <w:bCs/>
          <w:sz w:val="40"/>
          <w:szCs w:val="40"/>
        </w:rPr>
        <w:t>(</w:t>
      </w:r>
      <w:r w:rsidRPr="00974720">
        <w:rPr>
          <w:rFonts w:ascii="TH SarabunPSK" w:eastAsia="Tahoma" w:hAnsi="TH SarabunPSK" w:cs="TH SarabunPSK"/>
          <w:b/>
          <w:bCs/>
          <w:sz w:val="40"/>
          <w:szCs w:val="40"/>
          <w:cs/>
          <w:lang w:bidi="th-TH"/>
        </w:rPr>
        <w:t>ต่อ</w:t>
      </w:r>
      <w:r w:rsidRPr="00974720">
        <w:rPr>
          <w:rFonts w:ascii="TH SarabunPSK" w:eastAsia="Tahoma" w:hAnsi="TH SarabunPSK" w:cs="TH SarabunPSK"/>
          <w:b/>
          <w:bCs/>
          <w:sz w:val="40"/>
          <w:szCs w:val="40"/>
        </w:rPr>
        <w:t>)</w:t>
      </w:r>
    </w:p>
    <w:p w:rsidR="005E4073" w:rsidRPr="00974720" w:rsidRDefault="00974720">
      <w:pPr>
        <w:spacing w:before="615"/>
        <w:ind w:right="109"/>
        <w:jc w:val="right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hAnsi="TH SarabunPSK" w:cs="TH SarabunPSK"/>
        </w:rPr>
        <w:br w:type="column"/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lastRenderedPageBreak/>
        <w:t>หน้า</w:t>
      </w:r>
    </w:p>
    <w:p w:rsidR="005E4073" w:rsidRPr="00974720" w:rsidRDefault="005E4073">
      <w:pPr>
        <w:jc w:val="right"/>
        <w:rPr>
          <w:rFonts w:ascii="TH SarabunPSK" w:eastAsia="Tahoma" w:hAnsi="TH SarabunPSK" w:cs="TH SarabunPSK"/>
          <w:sz w:val="32"/>
          <w:szCs w:val="32"/>
        </w:rPr>
        <w:sectPr w:rsidR="005E4073" w:rsidRPr="00974720">
          <w:headerReference w:type="default" r:id="rId10"/>
          <w:pgSz w:w="11910" w:h="16840"/>
          <w:pgMar w:top="1040" w:right="1020" w:bottom="280" w:left="1600" w:header="115" w:footer="0" w:gutter="0"/>
          <w:cols w:num="2" w:space="720" w:equalWidth="0">
            <w:col w:w="5358" w:space="40"/>
            <w:col w:w="3892"/>
          </w:cols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4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4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4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4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4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7"/>
        </w:rPr>
      </w:pPr>
    </w:p>
    <w:p w:rsidR="005E4073" w:rsidRPr="00974720" w:rsidRDefault="00974720">
      <w:pPr>
        <w:ind w:left="102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ภาคผนวก</w:t>
      </w:r>
    </w:p>
    <w:p w:rsidR="005E4073" w:rsidRPr="00974720" w:rsidRDefault="00974720">
      <w:pPr>
        <w:pStyle w:val="a3"/>
        <w:tabs>
          <w:tab w:val="right" w:pos="8037"/>
        </w:tabs>
        <w:spacing w:before="121"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br w:type="column"/>
      </w:r>
      <w:r w:rsidRPr="00974720">
        <w:rPr>
          <w:rFonts w:ascii="TH SarabunPSK" w:hAnsi="TH SarabunPSK" w:cs="TH SarabunPSK"/>
        </w:rPr>
        <w:lastRenderedPageBreak/>
        <w:t>-</w:t>
      </w:r>
      <w:r w:rsidRPr="00974720">
        <w:rPr>
          <w:rFonts w:ascii="TH SarabunPSK" w:hAnsi="TH SarabunPSK" w:cs="TH SarabunPSK"/>
          <w:cs/>
          <w:lang w:bidi="th-TH"/>
        </w:rPr>
        <w:t>ขั้นตอนการด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าเนินการทางวินัย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๗๐</w:t>
      </w:r>
    </w:p>
    <w:p w:rsidR="005E4073" w:rsidRPr="00974720" w:rsidRDefault="00974720">
      <w:pPr>
        <w:pStyle w:val="a3"/>
        <w:tabs>
          <w:tab w:val="right" w:pos="8037"/>
        </w:tabs>
        <w:spacing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กรณีมีมูลว่ากระท าผิดวินัยอย่างไม่ร้ายแรง</w:t>
      </w:r>
      <w:r w:rsidRPr="00974720">
        <w:rPr>
          <w:rFonts w:ascii="TH SarabunPSK" w:eastAsia="Times New Roman" w:hAnsi="TH SarabunPSK" w:cs="TH SarabunPSK"/>
        </w:rPr>
        <w:t xml:space="preserve"> </w:t>
      </w:r>
      <w:r w:rsidRPr="00974720">
        <w:rPr>
          <w:rFonts w:ascii="TH SarabunPSK" w:eastAsia="Times New Roman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๗๑</w:t>
      </w:r>
    </w:p>
    <w:p w:rsidR="005E4073" w:rsidRPr="00974720" w:rsidRDefault="00974720">
      <w:pPr>
        <w:pStyle w:val="a3"/>
        <w:tabs>
          <w:tab w:val="right" w:pos="8037"/>
        </w:tabs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กรณีมีมูลกระท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าผิดวินัยอย่างร้ายแรง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๗๒</w:t>
      </w:r>
    </w:p>
    <w:p w:rsidR="005E4073" w:rsidRPr="00974720" w:rsidRDefault="00974720">
      <w:pPr>
        <w:pStyle w:val="a3"/>
        <w:tabs>
          <w:tab w:val="right" w:pos="8037"/>
        </w:tabs>
        <w:spacing w:before="1"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กระบวนการสอบสวน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๗๓</w:t>
      </w:r>
    </w:p>
    <w:p w:rsidR="005E4073" w:rsidRPr="00974720" w:rsidRDefault="00974720">
      <w:pPr>
        <w:pStyle w:val="a3"/>
        <w:tabs>
          <w:tab w:val="right" w:pos="8037"/>
        </w:tabs>
        <w:spacing w:line="361" w:lineRule="exact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การอุทธรณ์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๗๔</w:t>
      </w:r>
    </w:p>
    <w:p w:rsidR="005E4073" w:rsidRPr="00974720" w:rsidRDefault="00974720">
      <w:pPr>
        <w:pStyle w:val="a3"/>
        <w:tabs>
          <w:tab w:val="right" w:pos="8037"/>
        </w:tabs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การร้องทุกข์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๗๕</w:t>
      </w:r>
    </w:p>
    <w:p w:rsidR="005E4073" w:rsidRPr="00974720" w:rsidRDefault="00974720">
      <w:pPr>
        <w:pStyle w:val="a3"/>
        <w:tabs>
          <w:tab w:val="left" w:pos="5723"/>
          <w:tab w:val="left" w:pos="6261"/>
          <w:tab w:val="left" w:pos="7356"/>
        </w:tabs>
        <w:spacing w:before="480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ป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ระก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าศ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งค์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ารบ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ริ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ห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ารส่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จั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งห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วัด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เชี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งราย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ล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งวัน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กั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น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๗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num="2" w:space="720" w:equalWidth="0">
            <w:col w:w="1033" w:space="100"/>
            <w:col w:w="8157"/>
          </w:cols>
        </w:sectPr>
      </w:pPr>
    </w:p>
    <w:p w:rsidR="005E4073" w:rsidRPr="00974720" w:rsidRDefault="00974720">
      <w:pPr>
        <w:pStyle w:val="a3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เรื่อง การจัดตั้งกองการเจ้าหน้าที่เป็นส่วนราชการในโครงสร้างการบริหารขององค์การบริหารส่วนจังหวัด เชียงราย</w:t>
      </w:r>
    </w:p>
    <w:p w:rsidR="005E4073" w:rsidRPr="00974720" w:rsidRDefault="00974720">
      <w:pPr>
        <w:pStyle w:val="a3"/>
        <w:ind w:left="102" w:right="110" w:firstLine="1132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ค าสั่งองค์การบริหารส่วนจังหวัดเชียงราย ที่ ๓๐๓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๒๕๕๗ ลงวันที่ ๒๕ กุมภาพันธ์ ๒๕๕๗ เรื่อง แต่งตั้งคณะกรรมการพิจารณากลั่นกรองการรับโอนข้าราชการองค์การบริหารส่วนจังหวัด พนักงานส่วน ท้องถิ่นอื่น และข้าราชการประเภทอื่น มาด ารงต าแหน่งข้าราชการองค์การบริหารส่วนจังหวัด และการย้าย ข้าราชการองค์การบริหารส่วนจังหวัด ผู้ด ารงต าแหน่งหนึ่งไปแต่งตั้งให้ด ารงต าแหน่งอีกต าแหน่งหนึ่ง และการย้ายฝ่าย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ย้ายสังกัดกองภายในองค์การบริหารส่วนจังหวัดเชียงราย</w:t>
      </w:r>
    </w:p>
    <w:p w:rsidR="005E4073" w:rsidRPr="00974720" w:rsidRDefault="00974720">
      <w:pPr>
        <w:pStyle w:val="a3"/>
        <w:ind w:left="102" w:right="110" w:firstLine="1132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ป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ระ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าศ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งค์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ารบ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ริห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ส่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จั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งห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วัด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เชี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ล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งวัน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๒๖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กุ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ภ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าพั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ธ์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๘ เรื่อง การก าหนดจ านวนครั้งการลาและจ านวนวันมาท างานสายของข้าราชการ ลูกจ้างประจ า และพนักงาน จ้าง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องค์การบริหารส่วนจังหวัดเชียงราย</w:t>
      </w:r>
    </w:p>
    <w:p w:rsidR="005E4073" w:rsidRPr="00974720" w:rsidRDefault="005E4073">
      <w:pPr>
        <w:jc w:val="both"/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4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40"/>
        </w:rPr>
      </w:pPr>
    </w:p>
    <w:p w:rsidR="005E4073" w:rsidRPr="00974720" w:rsidRDefault="00974720">
      <w:pPr>
        <w:pStyle w:val="Heading3"/>
        <w:spacing w:before="262"/>
        <w:ind w:left="102"/>
        <w:rPr>
          <w:rFonts w:ascii="TH SarabunPSK" w:hAnsi="TH SarabunPSK" w:cs="TH SarabunPSK"/>
        </w:rPr>
      </w:pPr>
      <w:bookmarkStart w:id="0" w:name="_TOC_250018"/>
      <w:bookmarkEnd w:id="0"/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๑ ความเป็นมาและความส าคัญ</w:t>
      </w:r>
    </w:p>
    <w:p w:rsidR="005E4073" w:rsidRPr="00974720" w:rsidRDefault="00974720">
      <w:pPr>
        <w:spacing w:before="12" w:line="663" w:lineRule="exact"/>
        <w:ind w:left="57" w:right="4040"/>
        <w:jc w:val="center"/>
        <w:rPr>
          <w:rFonts w:ascii="TH SarabunPSK" w:eastAsia="Tahoma" w:hAnsi="TH SarabunPSK" w:cs="TH SarabunPSK"/>
          <w:b/>
          <w:bCs/>
          <w:sz w:val="56"/>
          <w:szCs w:val="56"/>
        </w:rPr>
      </w:pPr>
      <w:r w:rsidRPr="00974720">
        <w:rPr>
          <w:rFonts w:ascii="TH SarabunPSK" w:hAnsi="TH SarabunPSK" w:cs="TH SarabunPSK"/>
        </w:rPr>
        <w:br w:type="column"/>
      </w:r>
      <w:r w:rsidRPr="00974720">
        <w:rPr>
          <w:rFonts w:ascii="TH SarabunPSK" w:eastAsia="Tahoma" w:hAnsi="TH SarabunPSK" w:cs="TH SarabunPSK"/>
          <w:b/>
          <w:bCs/>
          <w:sz w:val="56"/>
          <w:szCs w:val="56"/>
          <w:cs/>
          <w:lang w:bidi="th-TH"/>
        </w:rPr>
        <w:lastRenderedPageBreak/>
        <w:t>บทที่</w:t>
      </w:r>
      <w:r w:rsidRPr="00974720">
        <w:rPr>
          <w:rFonts w:ascii="TH SarabunPSK" w:eastAsia="Tahoma" w:hAnsi="TH SarabunPSK" w:cs="TH SarabunPSK"/>
          <w:b/>
          <w:bCs/>
          <w:sz w:val="56"/>
          <w:szCs w:val="56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56"/>
          <w:szCs w:val="56"/>
          <w:cs/>
          <w:lang w:bidi="th-TH"/>
        </w:rPr>
        <w:t>๑</w:t>
      </w:r>
    </w:p>
    <w:p w:rsidR="005E4073" w:rsidRPr="00974720" w:rsidRDefault="00974720">
      <w:pPr>
        <w:spacing w:line="519" w:lineRule="exact"/>
        <w:ind w:left="54" w:right="4040"/>
        <w:jc w:val="center"/>
        <w:rPr>
          <w:rFonts w:ascii="TH SarabunPSK" w:eastAsia="Tahoma" w:hAnsi="TH SarabunPSK" w:cs="TH SarabunPSK"/>
          <w:b/>
          <w:bCs/>
          <w:sz w:val="44"/>
          <w:szCs w:val="44"/>
        </w:rPr>
      </w:pPr>
      <w:r w:rsidRPr="00974720">
        <w:rPr>
          <w:rFonts w:ascii="TH SarabunPSK" w:eastAsia="Tahoma" w:hAnsi="TH SarabunPSK" w:cs="TH SarabunPSK"/>
          <w:b/>
          <w:bCs/>
          <w:sz w:val="44"/>
          <w:szCs w:val="44"/>
          <w:cs/>
          <w:lang w:bidi="th-TH"/>
        </w:rPr>
        <w:t>บทน</w:t>
      </w:r>
      <w:r w:rsidRPr="00974720">
        <w:rPr>
          <w:rFonts w:ascii="TH SarabunPSK" w:eastAsia="Tahoma" w:hAnsi="TH SarabunPSK" w:cs="TH SarabunPSK"/>
          <w:b/>
          <w:bCs/>
          <w:sz w:val="44"/>
          <w:szCs w:val="44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44"/>
          <w:szCs w:val="44"/>
          <w:cs/>
          <w:lang w:bidi="th-TH"/>
        </w:rPr>
        <w:t>า</w:t>
      </w:r>
    </w:p>
    <w:p w:rsidR="005E4073" w:rsidRPr="00974720" w:rsidRDefault="005E4073">
      <w:pPr>
        <w:spacing w:line="519" w:lineRule="exact"/>
        <w:jc w:val="center"/>
        <w:rPr>
          <w:rFonts w:ascii="TH SarabunPSK" w:eastAsia="Tahoma" w:hAnsi="TH SarabunPSK" w:cs="TH SarabunPSK"/>
          <w:sz w:val="44"/>
          <w:szCs w:val="44"/>
        </w:rPr>
        <w:sectPr w:rsidR="005E4073" w:rsidRPr="00974720">
          <w:headerReference w:type="default" r:id="rId11"/>
          <w:pgSz w:w="11910" w:h="16840"/>
          <w:pgMar w:top="1040" w:right="1020" w:bottom="280" w:left="1600" w:header="117" w:footer="0" w:gutter="0"/>
          <w:cols w:num="2" w:space="720" w:equalWidth="0">
            <w:col w:w="3400" w:space="575"/>
            <w:col w:w="5315"/>
          </w:cols>
        </w:sectPr>
      </w:pPr>
    </w:p>
    <w:p w:rsidR="005E4073" w:rsidRPr="00974720" w:rsidRDefault="00974720">
      <w:pPr>
        <w:pStyle w:val="a3"/>
        <w:spacing w:before="123"/>
        <w:ind w:left="102" w:right="109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ด้วยองค์การบริหารส่วนจังหวัดเชียงราย</w:t>
      </w:r>
      <w:r w:rsidRPr="00974720">
        <w:rPr>
          <w:rFonts w:ascii="TH SarabunPSK" w:hAnsi="TH SarabunPSK" w:cs="TH SarabunPSK"/>
        </w:rPr>
        <w:t xml:space="preserve">  </w:t>
      </w:r>
      <w:r w:rsidRPr="00974720">
        <w:rPr>
          <w:rFonts w:ascii="TH SarabunPSK" w:hAnsi="TH SarabunPSK" w:cs="TH SarabunPSK"/>
          <w:cs/>
          <w:lang w:bidi="th-TH"/>
        </w:rPr>
        <w:t>ได้ประกาศจัดตั้งกองการเจ้าหน้าที่เป็นส่วนราชการ ในโครงสร้างการบริหารขององค์การบริหารส่วนจังหวัดเชียงราย เมื่อวันที่ ๒๒ กันยายน ๒๕๔๗ ซึ่งลักษณะงาน ของกองการเจ้าหน้าที่เป็นงานที่ซับซ้อน มีหลายขั้นตอนและเกี่ยวข้องกับบุคลากรขององค์การบริหาร ส่วนจังหวัดเชียงรายทุกคน การปฏิบัติงานที่ผ่านมาผู้ปฏิบัติงานใช้วิธีศึกษาจากข้อระเบียบหนั งสือสั่งการ และการบอกต่อกันมาจากผู้ปฏิบัติงานคนก่อน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ไม่ได้จัดท าไว้เป็นลายลักษณ์อักษรรวบรวมไว้เป็นองค์ความรู้ใน องค์กร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 xml:space="preserve">อีกทั้งผู้ปฏิบัติงานรายเดิมมีความประสงค์จะย้ายเปลี่ยนสายงานหรือย้ายสังกัดเพื่อหาประสบการณ์ใหม่ ในการท างาน ท าให้เกิดปัญหาในการปฏิบัติงานอาจเกิดความล่าช้าหรือไม่ครบถ้วนตามกระบวนการท างาน และจากการที่ส านักงานคณะกรรมการพัฒนาระบบราชการ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ส านักงาน 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พ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ร</w:t>
      </w:r>
      <w:r w:rsidRPr="00974720">
        <w:rPr>
          <w:rFonts w:ascii="TH SarabunPSK" w:hAnsi="TH SarabunPSK" w:cs="TH SarabunPSK"/>
        </w:rPr>
        <w:t xml:space="preserve">.) </w:t>
      </w:r>
      <w:r w:rsidRPr="00974720">
        <w:rPr>
          <w:rFonts w:ascii="TH SarabunPSK" w:hAnsi="TH SarabunPSK" w:cs="TH SarabunPSK"/>
          <w:cs/>
          <w:lang w:bidi="th-TH"/>
        </w:rPr>
        <w:t xml:space="preserve">ให้ส่วนราชการน าเกณฑ์ คุณภาพการบริหารจัดการภาครัฐ </w:t>
      </w:r>
      <w:r w:rsidRPr="00974720">
        <w:rPr>
          <w:rFonts w:ascii="TH SarabunPSK" w:hAnsi="TH SarabunPSK" w:cs="TH SarabunPSK"/>
        </w:rPr>
        <w:t xml:space="preserve">(Public Sector Management Quality Award : PMQA) </w:t>
      </w:r>
      <w:r w:rsidRPr="00974720">
        <w:rPr>
          <w:rFonts w:ascii="TH SarabunPSK" w:hAnsi="TH SarabunPSK" w:cs="TH SarabunPSK"/>
          <w:cs/>
          <w:lang w:bidi="th-TH"/>
        </w:rPr>
        <w:t>มาใช้เป็น เครื่องมือในการผลักดันให้ส่วนราชการปรับปรุงองค์กรและยกระดับคุณภาพการบริหารจัดการภาครัฐสู่ระดับ มาตรฐานเทียบเท่าสากล โดยพัฒนาให้องค์กรภาครัฐมีกระบวนการท างาน และผลการปฏิบัติงานที่มี ประสิทธิภาพและประสิทธิผลดียิ่งขึ้น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โดยมีเป้าหมายคือประโยชน์สูงสุดของประชาชน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และประโยชน์สูงสุดของ ประเทศชาติ</w:t>
      </w:r>
    </w:p>
    <w:p w:rsidR="005E4073" w:rsidRPr="00974720" w:rsidRDefault="00974720">
      <w:pPr>
        <w:pStyle w:val="a3"/>
        <w:ind w:left="102" w:right="115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ดังนั้น เพื่อพัฒนารูปแบบ วิธีการบริหาร และกระบวนการท างานภายในกองการเจ้าหน้าที่ องค์การบริหารส่วนจังหวัดเชียงราย ให้เป็นไปตามแนวทางของส านักงานคณะกรรมการพัฒนาระบบราชการ และเพื่อให้สอดคล้องกับแนวทางการพัฒนาขององค์การบริหารส่วนจังหวัดเชียงรายและนโยบายขององค์การ บริหารส่วนจังหวัดเชียงราย ในการส่งเสริมและสร้างการบริหารกิจการบ้านเมืองที่ดี ในด้านการบริหารงาน บุคคลให้มีประสิทธิภาพ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โปร่งใส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ทันสมัย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สนับสนุนการพัฒนาบุคลากรให้มีศักยภาพในการปฏิบัติหน้าที่ เพื่อเพิ่มประสิทธิภาพในการท างาน จึงได้จัดท าคู่มือการปฏิบัติงานส าหรับเป็นเครื่องมือส าคัญในการสร้าง มาตรฐานการปฏิบัติงาน เพื่อให้การท างานได้มาตรฐานเป็นไปตามเป้าหมายต่อไป</w:t>
      </w:r>
    </w:p>
    <w:p w:rsidR="005E4073" w:rsidRPr="00974720" w:rsidRDefault="00974720">
      <w:pPr>
        <w:pStyle w:val="Heading3"/>
        <w:spacing w:before="79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วัตถุประสงค์ของการจัดท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าคู่มือการปฏิบัติงาน</w:t>
      </w:r>
    </w:p>
    <w:p w:rsidR="005E4073" w:rsidRPr="00974720" w:rsidRDefault="00974720">
      <w:pPr>
        <w:pStyle w:val="a3"/>
        <w:spacing w:before="3"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เพื่อให้การปฏิบัติงานในปัจจุบันเป็นมาตรฐานเดียวกัน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>. .</w:t>
      </w:r>
      <w:r w:rsidRPr="00974720">
        <w:rPr>
          <w:rFonts w:ascii="TH SarabunPSK" w:hAnsi="TH SarabunPSK" w:cs="TH SarabunPSK"/>
          <w:cs/>
          <w:lang w:bidi="th-TH"/>
        </w:rPr>
        <w:t>ผู้ปฏิบัติงานทราบและเข้าใจว่าควรท าอะไรก่อนและหลัง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>. .</w:t>
      </w:r>
      <w:r w:rsidRPr="00974720">
        <w:rPr>
          <w:rFonts w:ascii="TH SarabunPSK" w:hAnsi="TH SarabunPSK" w:cs="TH SarabunPSK"/>
          <w:cs/>
          <w:lang w:bidi="th-TH"/>
        </w:rPr>
        <w:t>ผู้ปฏิบัติงานทราบว่าควรปฏิบัติงานอย่างไร เมื่อใด กับใคร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เพื่อให้การปฏิบัติงานสอดคล้องกับนโยบาย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วิสัยทัศน์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ภารกิจ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และเป้าหมายขององค์กร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>. .</w:t>
      </w:r>
      <w:r w:rsidRPr="00974720">
        <w:rPr>
          <w:rFonts w:ascii="TH SarabunPSK" w:hAnsi="TH SarabunPSK" w:cs="TH SarabunPSK"/>
          <w:cs/>
          <w:lang w:bidi="th-TH"/>
        </w:rPr>
        <w:t>เพื่อให้ผู้บริหารติดตามงานได้ทุกขั้นตอน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๖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เป็นเครื่องมือในการฝึกอบรม</w:t>
      </w:r>
    </w:p>
    <w:p w:rsidR="005E4073" w:rsidRPr="00974720" w:rsidRDefault="00974720">
      <w:pPr>
        <w:pStyle w:val="a3"/>
        <w:spacing w:before="1"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>. .</w:t>
      </w:r>
      <w:r w:rsidRPr="00974720">
        <w:rPr>
          <w:rFonts w:ascii="TH SarabunPSK" w:hAnsi="TH SarabunPSK" w:cs="TH SarabunPSK"/>
          <w:cs/>
          <w:lang w:bidi="th-TH"/>
        </w:rPr>
        <w:t>ใช้เป็นเอกสารอ้างอิงในการท างาน</w:t>
      </w:r>
    </w:p>
    <w:p w:rsidR="005E4073" w:rsidRPr="00974720" w:rsidRDefault="00974720">
      <w:pPr>
        <w:pStyle w:val="a3"/>
        <w:spacing w:line="347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๘</w:t>
      </w:r>
      <w:r w:rsidRPr="00974720">
        <w:rPr>
          <w:rFonts w:ascii="TH SarabunPSK" w:hAnsi="TH SarabunPSK" w:cs="TH SarabunPSK"/>
        </w:rPr>
        <w:t>. .</w:t>
      </w:r>
      <w:r w:rsidRPr="00974720">
        <w:rPr>
          <w:rFonts w:ascii="TH SarabunPSK" w:hAnsi="TH SarabunPSK" w:cs="TH SarabunPSK"/>
          <w:cs/>
          <w:lang w:bidi="th-TH"/>
        </w:rPr>
        <w:t>ใช้เป็นสื่อในการประสานงาน</w:t>
      </w:r>
    </w:p>
    <w:p w:rsidR="005E4073" w:rsidRPr="00974720" w:rsidRDefault="00974720">
      <w:pPr>
        <w:pStyle w:val="Heading3"/>
        <w:spacing w:before="0" w:line="420" w:lineRule="exact"/>
        <w:ind w:left="89" w:right="2660"/>
        <w:jc w:val="center"/>
        <w:rPr>
          <w:rFonts w:ascii="TH SarabunPSK" w:hAnsi="TH SarabunPSK" w:cs="TH SarabunPSK"/>
        </w:rPr>
      </w:pPr>
      <w:bookmarkStart w:id="1" w:name="_TOC_250017"/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ประโยชน์ของการจัดท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าคู่มือปฏิบัติงานและผลที่คาดว่าจะได</w:t>
      </w:r>
      <w:bookmarkEnd w:id="1"/>
      <w:r w:rsidRPr="00974720">
        <w:rPr>
          <w:rFonts w:ascii="TH SarabunPSK" w:hAnsi="TH SarabunPSK" w:cs="TH SarabunPSK"/>
          <w:cs/>
          <w:lang w:bidi="th-TH"/>
        </w:rPr>
        <w:t>้รับ</w:t>
      </w:r>
    </w:p>
    <w:p w:rsidR="005E4073" w:rsidRPr="00974720" w:rsidRDefault="00974720">
      <w:pPr>
        <w:pStyle w:val="a3"/>
        <w:spacing w:before="3"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เป็นการยกระดับองค์กร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๒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เพิ่มประสิทธิภาพการปฏิบัติงาน ท าให้ผู้ปฏิบัติงานไม่เกิดความสับสน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สร้างมาตรฐานเดียวกัน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ลดความซ้ าซ้อนในการปฏิบัติงาน หรือข้อผิดพลาดจากการท างานที่ไม่เป็นระบบ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แก้ปัญหาหรือลดความขัดแย้งที่อาจเกิดขึ้นในการท างาน</w:t>
      </w:r>
    </w:p>
    <w:p w:rsidR="005E4073" w:rsidRPr="00974720" w:rsidRDefault="005E4073">
      <w:pPr>
        <w:spacing w:line="361" w:lineRule="exact"/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974720">
      <w:pPr>
        <w:pStyle w:val="a3"/>
        <w:spacing w:before="202"/>
        <w:ind w:left="1100" w:hanging="27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๖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สามารถประหยัดงบประมาณในการฝึกอบรม เมื่อใช้คู่มือเพื่อการสอนงาน ช่วยองค์กรประหยัด เพราะการมีคู่มือท าให้การปฏิบัติงานผิดพลาดน้อย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ได้งานที่มีคุณภาพตามที่ก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าหนด</w:t>
      </w:r>
    </w:p>
    <w:p w:rsidR="005E4073" w:rsidRPr="00974720" w:rsidRDefault="00974720">
      <w:pPr>
        <w:pStyle w:val="a3"/>
        <w:spacing w:before="4" w:line="237" w:lineRule="auto"/>
        <w:ind w:left="1100" w:hanging="27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 xml:space="preserve">สามารถใช้เพื่อประเมินผลการปฏิบัติงาน </w:t>
      </w:r>
      <w:r w:rsidRPr="00974720">
        <w:rPr>
          <w:rFonts w:ascii="TH SarabunPSK" w:hAnsi="TH SarabunPSK" w:cs="TH SarabunPSK"/>
        </w:rPr>
        <w:t xml:space="preserve">(Performance Review) </w:t>
      </w:r>
      <w:r w:rsidRPr="00974720">
        <w:rPr>
          <w:rFonts w:ascii="TH SarabunPSK" w:hAnsi="TH SarabunPSK" w:cs="TH SarabunPSK"/>
          <w:cs/>
          <w:lang w:bidi="th-TH"/>
        </w:rPr>
        <w:t xml:space="preserve">ของข้าราชการ และพนักงาน จ้าง ช่วยในการจัดท า </w:t>
      </w:r>
      <w:r w:rsidRPr="00974720">
        <w:rPr>
          <w:rFonts w:ascii="TH SarabunPSK" w:hAnsi="TH SarabunPSK" w:cs="TH SarabunPSK"/>
        </w:rPr>
        <w:t xml:space="preserve">Check List </w:t>
      </w:r>
      <w:r w:rsidRPr="00974720">
        <w:rPr>
          <w:rFonts w:ascii="TH SarabunPSK" w:hAnsi="TH SarabunPSK" w:cs="TH SarabunPSK"/>
          <w:cs/>
          <w:lang w:bidi="th-TH"/>
        </w:rPr>
        <w:t>เพื่อใช้ในการควบคุมการปฏิบัติงานให้มีคุณภาพเสมอ</w:t>
      </w:r>
    </w:p>
    <w:p w:rsidR="005E4073" w:rsidRPr="00974720" w:rsidRDefault="00974720">
      <w:pPr>
        <w:pStyle w:val="a3"/>
        <w:spacing w:before="2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๘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แต่ละหน่วยส่วนราชการในองค์การบริหารส่วนจังหวัดเรียนรู้งานซึ่งกันและกัน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๙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บุคลากรหรือเจ้าหน้าที่สามารถท างานแทนกันได้</w:t>
      </w:r>
    </w:p>
    <w:p w:rsidR="005E4073" w:rsidRPr="00974720" w:rsidRDefault="00974720">
      <w:pPr>
        <w:pStyle w:val="a3"/>
        <w:ind w:left="1239" w:hanging="41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๑๐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ช่วยให้เกิดความสม่ าเสมอในการปฏิบัติงาน ผู้ปฏิบัติงานสามารถเริ่มปฏิบัติงานได้อย่างถูกต้อง และรวดเร็วเมื่อมีการโยกย้ายต าแหน่งงาน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๑๑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ช่วยเสริมสร้างความมั่นใจในการท างาน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๑๒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ช่วยลดการตอบค าถาม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ลดเวลาการสอนงาน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ช่วยให้การท างานเป็นมืออาชีพ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๑๓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ช่วยในการออกแบบระบบงานใหม่และปรับปรุงงาน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12"/>
          <w:pgSz w:w="11910" w:h="16840"/>
          <w:pgMar w:top="1040" w:right="1020" w:bottom="280" w:left="1600" w:header="180" w:footer="0" w:gutter="0"/>
          <w:cols w:space="720"/>
        </w:sectPr>
      </w:pPr>
    </w:p>
    <w:p w:rsidR="005E4073" w:rsidRPr="00974720" w:rsidRDefault="00974720">
      <w:pPr>
        <w:pStyle w:val="Heading1"/>
        <w:spacing w:line="665" w:lineRule="exact"/>
        <w:ind w:left="8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บทที่ ๒</w:t>
      </w:r>
    </w:p>
    <w:p w:rsidR="005E4073" w:rsidRPr="00974720" w:rsidRDefault="00974720">
      <w:pPr>
        <w:pStyle w:val="Heading2"/>
        <w:spacing w:before="0" w:line="472" w:lineRule="exact"/>
        <w:ind w:left="2953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ข้อมูลพื้นฐานกองการเจ้าหน้าที่</w:t>
      </w:r>
    </w:p>
    <w:p w:rsidR="005E4073" w:rsidRPr="00974720" w:rsidRDefault="00974720">
      <w:pPr>
        <w:pStyle w:val="Heading3"/>
        <w:spacing w:before="162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ภารกิจตามกรอบโครงสร้างการแบ่งส่วนราชการ</w:t>
      </w:r>
    </w:p>
    <w:p w:rsidR="005E4073" w:rsidRPr="00974720" w:rsidRDefault="00974720">
      <w:pPr>
        <w:pStyle w:val="a3"/>
        <w:spacing w:before="63" w:line="276" w:lineRule="auto"/>
        <w:ind w:left="102" w:right="108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 xml:space="preserve">ตามประกาศองค์การบริหารส่วนจังหวัดเชียงราย เรื่อง การจัดตั้งกองการเจ้าหน้าที่เป็นส่วน ราชการในโครงสร้างการบริหารขององค์การบริหารส่วนจังหวัดเชียงราย ลงวันที่ ๒๒ กันยายน ๒๕๔๗ กองการเจ้าหน้าที่ องค์การบริหารส่วนจังหวัดเชียงราย มีผู้อ านวยการกองการเจ้าหน้าที่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ระดับ ๘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เป็นผู้บังคับบัญชาและรับผิดชอบในการปฏิบัติราชการ โดยมีการแบ่งส่วนราชการภายใน ออกเป็น ๓ ฝ่าย ดังนี้</w:t>
      </w:r>
    </w:p>
    <w:p w:rsidR="005E4073" w:rsidRPr="00974720" w:rsidRDefault="00974720">
      <w:pPr>
        <w:pStyle w:val="a3"/>
        <w:spacing w:line="359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 xml:space="preserve">ฝ่ายสรรหาและบรรจุแต่งตั้ง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ระดับ ๗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 xml:space="preserve">ฝ่ายส่งเสริมและพัฒนาบุคลากร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ระดับ ๗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 xml:space="preserve">ฝ่ายวินัยและส่งเสริมคุณธรรม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ระดับ ๗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spacing w:before="56" w:line="276" w:lineRule="auto"/>
        <w:ind w:left="102" w:right="113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 xml:space="preserve">ตามแผนอัตราก าลังข้าราชการองค์การบริหารส่วนจังหวัดเชียงราย ๓ ปี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 xml:space="preserve">ปีงบประมาณ ๒๕๕๘ </w:t>
      </w: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๒๕๖๐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ได้ก าหนดอ านาจหน้าที่ความรับผิดชอบให้ฝ่ายต่างๆ ดังนี้</w:t>
      </w:r>
    </w:p>
    <w:p w:rsidR="005E4073" w:rsidRPr="00974720" w:rsidRDefault="00974720">
      <w:pPr>
        <w:spacing w:line="360" w:lineRule="exact"/>
        <w:ind w:left="1234"/>
        <w:rPr>
          <w:rFonts w:ascii="TH SarabunPSK" w:hAnsi="TH SarabunPSK" w:cs="TH SarabunPSK"/>
          <w:sz w:val="32"/>
          <w:szCs w:val="32"/>
        </w:rPr>
      </w:pPr>
      <w:r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๑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>.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  <w:cs/>
          <w:lang w:bidi="th-TH"/>
        </w:rPr>
        <w:t>ฝ่ายสรรหาและบรรจุแต่งตั้ง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974720">
        <w:rPr>
          <w:rFonts w:ascii="TH SarabunPSK" w:hAnsi="TH SarabunPSK" w:cs="TH SarabunPSK"/>
          <w:sz w:val="32"/>
          <w:szCs w:val="32"/>
          <w:cs/>
          <w:lang w:bidi="th-TH"/>
        </w:rPr>
        <w:t>มีหน้าที่ความรับผิดชอบเกี่ยวกับงานการเจ้าหน้าที่ ข้าราชการ</w:t>
      </w:r>
    </w:p>
    <w:p w:rsidR="005E4073" w:rsidRPr="00974720" w:rsidRDefault="00974720">
      <w:pPr>
        <w:pStyle w:val="a3"/>
        <w:spacing w:before="53" w:line="276" w:lineRule="auto"/>
        <w:ind w:left="102" w:right="115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ลูกจ้างประจ า และพนักงานจ้าง งานการสอบ งานบรรจุแต่งตั้ง งานการโอนย้ายการรับโอน งานถ่ายโอน บุคลากร งานประสานส่วนราชการอื่นและส่วนราชการท้องถิ่นอื่นที่ เกี่ยวข้องและที่ได้รับมอบหมาย โดยก าหนดหน้าที่ความรับผิดชอบ ดังนี้</w:t>
      </w:r>
    </w:p>
    <w:p w:rsidR="005E4073" w:rsidRPr="00974720" w:rsidRDefault="00974720">
      <w:pPr>
        <w:pStyle w:val="a3"/>
        <w:spacing w:line="276" w:lineRule="auto"/>
        <w:ind w:left="10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งานสอบแข่งขัน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สอบคัดเลือก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การคัดเลือก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การย้าย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การโอน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การรับโอนข้าราชการ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และข้าราชการครู</w:t>
      </w:r>
    </w:p>
    <w:p w:rsidR="005E4073" w:rsidRPr="00974720" w:rsidRDefault="00974720">
      <w:pPr>
        <w:pStyle w:val="a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งานตรวจสอบประวัติและวุฒิการศึกษาของพนักงานจ้าง อบจ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ที่บรรจุและแต่งตั้งใหม่</w:t>
      </w:r>
    </w:p>
    <w:p w:rsidR="005E4073" w:rsidRPr="00974720" w:rsidRDefault="00974720">
      <w:pPr>
        <w:pStyle w:val="a3"/>
        <w:spacing w:before="51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งานข้าราชการ ลูกจ้าง พนักงานจ้างลาออก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งานคัดเลือกข้าราชการ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เพื่อเปลี่ยนสายงานผู้ปฏิบัติเป็นสายงานผู้บริหาร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งานคัดเลือกข้าราชการ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เพื่อแต่งตั้งให้ด ารงต าแหน่งในระดับที่สูงขึ้นส าหรับต าแหน่ง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13"/>
          <w:pgSz w:w="11910" w:h="16840"/>
          <w:pgMar w:top="1040" w:right="1020" w:bottom="280" w:left="1600" w:header="125" w:footer="0" w:gutter="0"/>
          <w:cols w:space="720"/>
        </w:sectPr>
      </w:pPr>
    </w:p>
    <w:p w:rsidR="005E4073" w:rsidRPr="00974720" w:rsidRDefault="00974720">
      <w:pPr>
        <w:pStyle w:val="a3"/>
        <w:spacing w:before="56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บริหาร</w:t>
      </w:r>
    </w:p>
    <w:p w:rsidR="005E4073" w:rsidRPr="00974720" w:rsidRDefault="00974720">
      <w:pPr>
        <w:pStyle w:val="a3"/>
        <w:spacing w:before="7"/>
        <w:rPr>
          <w:rFonts w:ascii="TH SarabunPSK" w:hAnsi="TH SarabunPSK" w:cs="TH SarabunPSK"/>
          <w:sz w:val="41"/>
        </w:rPr>
      </w:pPr>
      <w:r w:rsidRPr="00974720">
        <w:rPr>
          <w:rFonts w:ascii="TH SarabunPSK" w:hAnsi="TH SarabunPSK" w:cs="TH SarabunPSK"/>
        </w:rPr>
        <w:br w:type="column"/>
      </w:r>
    </w:p>
    <w:p w:rsidR="005E4073" w:rsidRPr="00974720" w:rsidRDefault="00974720">
      <w:pPr>
        <w:pStyle w:val="a3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งานสรรหาและคัดเลือกบุคคลเป็นพนักงานจ้าง</w:t>
      </w:r>
    </w:p>
    <w:p w:rsidR="005E4073" w:rsidRPr="00974720" w:rsidRDefault="00974720">
      <w:pPr>
        <w:pStyle w:val="a3"/>
        <w:spacing w:before="53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งานแผนอัตราก าลัง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การจัดตั้งส่วนราชการและการปรับปรุงส่วนราชการ</w:t>
      </w:r>
    </w:p>
    <w:p w:rsidR="005E4073" w:rsidRPr="00974720" w:rsidRDefault="00974720">
      <w:pPr>
        <w:pStyle w:val="a3"/>
        <w:spacing w:before="55"/>
        <w:ind w:left="17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งานการก าหนดต าแหน่งและการปรับปรุงก าหนดต าแหน่งข้าราชการ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ข้าราชการครู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num="2" w:space="720" w:equalWidth="0">
            <w:col w:w="723" w:space="717"/>
            <w:col w:w="7850"/>
          </w:cols>
        </w:sectPr>
      </w:pPr>
    </w:p>
    <w:p w:rsidR="005E4073" w:rsidRPr="00974720" w:rsidRDefault="00974720">
      <w:pPr>
        <w:pStyle w:val="a3"/>
        <w:spacing w:before="53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ลูกจ้างประจ า และพนักงานจ้าง</w:t>
      </w:r>
    </w:p>
    <w:p w:rsidR="005E4073" w:rsidRPr="00974720" w:rsidRDefault="00974720">
      <w:pPr>
        <w:pStyle w:val="a3"/>
        <w:spacing w:before="54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งานบันทึก แก้ไข เปลี่ยนแปลง ข้อมูลสารสนเทศบุคลากร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งานให้บริการข้อมูลสารสนเทศบุคลากร</w:t>
      </w:r>
    </w:p>
    <w:p w:rsidR="005E4073" w:rsidRPr="00974720" w:rsidRDefault="00974720">
      <w:pPr>
        <w:pStyle w:val="a3"/>
        <w:spacing w:before="55"/>
        <w:ind w:left="1520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งานจัดท าทะเบียนประวัติคอมพิวเตอร์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งานการคัดเลือกลูกจ้างประจ าให้ด ารงต าแหน่งที่สูงขึ้น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งานบรรจุและแต่งตั้งข้าราชการ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ข้าราชการครู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และพนักงานจ้าง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งานการทดลองปฏิบัติหน้าที่ราชการข้าราชการ อบจ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before="56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งานการต่อสัญญาจ้างของพนักงานจ้าง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5E4073" w:rsidRPr="00974720" w:rsidRDefault="00974720">
      <w:pPr>
        <w:pStyle w:val="a3"/>
        <w:spacing w:before="66" w:line="276" w:lineRule="auto"/>
        <w:ind w:left="102" w:right="756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งานควบคุม ตรวจสอบ แก้ไข เปลี่ยนแปลงข้อมูลในทะเบียนประวัติและข้อมูล อัตราก าลังข้าราชการ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ข้าราชการครู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ลูกจ้างประจ า และพนักงานจ้าง</w:t>
      </w:r>
    </w:p>
    <w:p w:rsidR="005E4073" w:rsidRPr="00974720" w:rsidRDefault="00974720">
      <w:pPr>
        <w:pStyle w:val="a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งานการขอลาออกจากราชการ และเกษียณอายุราชการ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งานการหารือ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ตอบข้อหารือ และให้ค าปรึกษาแนะน าด้านการบริหารงานบุคคล</w:t>
      </w:r>
    </w:p>
    <w:p w:rsidR="005E4073" w:rsidRPr="00974720" w:rsidRDefault="00974720">
      <w:pPr>
        <w:pStyle w:val="a3"/>
        <w:spacing w:before="56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งานควบคุม จัดเก็บ กฎหมาย กฎระเบียบ และหนังสือสั่งการต่าง ๆ</w:t>
      </w:r>
    </w:p>
    <w:p w:rsidR="005E4073" w:rsidRPr="00974720" w:rsidRDefault="00974720">
      <w:pPr>
        <w:pStyle w:val="a3"/>
        <w:spacing w:before="53"/>
        <w:ind w:left="1520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งานอื่น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ๆ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ที่เกี่ยวข้องตามที่ได้รับมอบหมาย</w:t>
      </w:r>
    </w:p>
    <w:p w:rsidR="005E4073" w:rsidRPr="00974720" w:rsidRDefault="00974720">
      <w:pPr>
        <w:pStyle w:val="a3"/>
        <w:spacing w:before="27" w:line="276" w:lineRule="auto"/>
        <w:ind w:left="102" w:right="109" w:firstLine="1418"/>
        <w:jc w:val="both"/>
        <w:rPr>
          <w:rFonts w:ascii="TH SarabunPSK" w:hAnsi="TH SarabunPSK" w:cs="TH SarabunPSK"/>
        </w:rPr>
      </w:pPr>
      <w:r w:rsidRPr="00974720">
        <w:rPr>
          <w:rFonts w:ascii="TH SarabunPSK" w:eastAsia="Tahoma" w:hAnsi="TH SarabunPSK" w:cs="TH SarabunPSK"/>
          <w:b/>
          <w:bCs/>
          <w:cs/>
          <w:lang w:bidi="th-TH"/>
        </w:rPr>
        <w:t>๒</w:t>
      </w:r>
      <w:r w:rsidRPr="00974720">
        <w:rPr>
          <w:rFonts w:ascii="TH SarabunPSK" w:eastAsia="Tahoma" w:hAnsi="TH SarabunPSK" w:cs="TH SarabunPSK"/>
          <w:b/>
          <w:bCs/>
        </w:rPr>
        <w:t>.</w:t>
      </w:r>
      <w:r w:rsidRPr="00974720">
        <w:rPr>
          <w:rFonts w:ascii="TH SarabunPSK" w:eastAsia="Tahoma" w:hAnsi="TH SarabunPSK" w:cs="TH SarabunPSK"/>
          <w:b/>
          <w:bCs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u w:val="single"/>
          <w:cs/>
          <w:lang w:bidi="th-TH"/>
        </w:rPr>
        <w:t>ฝ่ายส่งเสริมและพัฒนาบุคลากร</w:t>
      </w:r>
      <w:r w:rsidRPr="00974720">
        <w:rPr>
          <w:rFonts w:ascii="TH SarabunPSK" w:eastAsia="Tahoma" w:hAnsi="TH SarabunPSK" w:cs="TH SarabunPSK"/>
          <w:b/>
          <w:bCs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มีหน้าที่รับผิดชอบเกี่ยวกับการส่งเสริมและพัฒนา บุคลากร งานการจัดท าแผนพัฒนาบุคลากร งานฝึกอบรมสัมมนาข้าราชการ ลูกจ้างประจ า และพนักงาน จ้าง ข้าราชการครู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และบุคลากรทางการศึกษา งานการเลื่อนระดับเลื่อนขั้นเงินเดือน งานการเพิ่มค่าจ้าง ลูกจ้างประจ า งานสิทธิสวัสดิการต่างๆ ของบุคลากรในสังกัด งานบ าเหน็จบ านาญ งานบัตรประจ าตัวบุคลากร งานออกหนังสือรับรองบุคคล งานเสนอขอเครื่องราชอิสริยาภรณ์ และประกาศเกียรติคุณบุคลากร งานการให้ ทุนการศึกษาของบุคลากร งานควบคุมเวลาการปฏิบัติราชการ และงานอื่นๆ ที่เกี่ยวข้องและได้รับมอบหมาย โดยก าหนดหน้าที่ความรับผิดชอบ ดังนี้</w:t>
      </w:r>
    </w:p>
    <w:p w:rsidR="005E4073" w:rsidRPr="00974720" w:rsidRDefault="00974720">
      <w:pPr>
        <w:pStyle w:val="a3"/>
        <w:spacing w:line="355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งานแผนพัฒนาบุคลากร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งานการจัดฝึกอบรม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การประชุม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สัมมนา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ศึกษาดูงาน</w:t>
      </w:r>
    </w:p>
    <w:p w:rsidR="005E4073" w:rsidRPr="00974720" w:rsidRDefault="00974720">
      <w:pPr>
        <w:pStyle w:val="a3"/>
        <w:spacing w:before="54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งานส่งเสริมการศึกษาต่อและการจัดส่งเจ้าหน้าที่เข้ารับการฝึกอบรม</w:t>
      </w:r>
    </w:p>
    <w:p w:rsidR="005E4073" w:rsidRPr="00974720" w:rsidRDefault="00974720">
      <w:pPr>
        <w:pStyle w:val="a3"/>
        <w:spacing w:before="55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งานติดตามและประเมินผลการพัฒนาบุคลากร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งานการเลื่อนระดับข้าราชการ อบจ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before="53" w:line="276" w:lineRule="auto"/>
        <w:ind w:left="102" w:right="126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งานการเลื่อนขั้นเงินเดือน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ค่าจ้าง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ค่าตอบแทน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ข้าราชการครู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ลูกจ้างประจ า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และพนักงานจ้าง</w:t>
      </w:r>
    </w:p>
    <w:p w:rsidR="005E4073" w:rsidRPr="00974720" w:rsidRDefault="00974720">
      <w:pPr>
        <w:pStyle w:val="a3"/>
        <w:spacing w:line="276" w:lineRule="auto"/>
        <w:ind w:left="10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งานการปรับอัตราเงินเดือน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ค่าจ้าง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ค่าตอบแทน เงินประจ าต าแหน่ง และเงินเพิ่มอื่นๆ ที่เกี่ยวเนื่องกับการเลื่อนขั้นเงินเดือน</w:t>
      </w:r>
    </w:p>
    <w:p w:rsidR="005E4073" w:rsidRPr="00974720" w:rsidRDefault="00974720">
      <w:pPr>
        <w:pStyle w:val="a3"/>
        <w:spacing w:line="360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งานจัดท าบัญชีถือจ่ายเงินเดือนข้าราชการครู อบจ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before="56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งานประโยชน์ตอบแทนอื่น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งานสวัสดิการข้าราชการ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ลูกจ้างประจ า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พนักงานจ้าง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ที่ได้รับอุบัติเหตุและเสียชีวิต</w:t>
      </w:r>
    </w:p>
    <w:p w:rsidR="005E4073" w:rsidRPr="00974720" w:rsidRDefault="00974720">
      <w:pPr>
        <w:pStyle w:val="a3"/>
        <w:spacing w:before="53" w:line="276" w:lineRule="auto"/>
        <w:ind w:left="102" w:right="126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งานประเมินประสิทธิภาพและประสิทธิผลการปฏิบัติงานข้าราชการ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ข้าราชการครู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ลูกจ้างประจ าและพนักงานจ้าง</w:t>
      </w:r>
    </w:p>
    <w:p w:rsidR="005E4073" w:rsidRPr="00974720" w:rsidRDefault="00974720">
      <w:pPr>
        <w:pStyle w:val="a3"/>
        <w:spacing w:line="362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งานจัดท าบัตรประจ าตัวเจ้าหน้าที่ของรัฐ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งานการออกหนังสือรับรองบุคคล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งานการขออนุญาตเดินทางไปราชการ</w:t>
      </w:r>
    </w:p>
    <w:p w:rsidR="005E4073" w:rsidRPr="00974720" w:rsidRDefault="00974720">
      <w:pPr>
        <w:pStyle w:val="a3"/>
        <w:spacing w:before="53" w:line="276" w:lineRule="auto"/>
        <w:ind w:left="10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งานการรายงานกรณีบุคลากรของ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เชียงราย เดินทางออกจากราชอาณาจักรไทย ตามระเบียบ ประกาศก าหนด</w:t>
      </w:r>
    </w:p>
    <w:p w:rsidR="005E4073" w:rsidRPr="00974720" w:rsidRDefault="00974720">
      <w:pPr>
        <w:pStyle w:val="a3"/>
        <w:spacing w:line="362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งานการออกค าสั่ง ประกาศ เกี่ยวกับการบริหารงานและการปฏิบัติงาน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งานเตรียมความพร้อมและพัฒนาอย่างเข้มครูผู้ช่วยเข้าสู่ต าแหน่งครู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14"/>
          <w:pgSz w:w="11910" w:h="16840"/>
          <w:pgMar w:top="1040" w:right="1020" w:bottom="280" w:left="1600" w:header="103" w:footer="0" w:gutter="0"/>
          <w:cols w:space="720"/>
        </w:sectPr>
      </w:pPr>
    </w:p>
    <w:p w:rsidR="005E4073" w:rsidRPr="00974720" w:rsidRDefault="00974720">
      <w:pPr>
        <w:pStyle w:val="a3"/>
        <w:spacing w:before="66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งานประเมินผลงานเพื่อให้มีหรือเลื่อนวิทยฐานะข้าราชการครู อบจ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before="56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งานการขอรับพระราชทานเครื่องราชอิสริยาภรณ์และการยกย่องเชิดชูเกียรติ</w:t>
      </w:r>
    </w:p>
    <w:p w:rsidR="005E4073" w:rsidRPr="00974720" w:rsidRDefault="00974720">
      <w:pPr>
        <w:pStyle w:val="a3"/>
        <w:spacing w:before="53" w:line="276" w:lineRule="auto"/>
        <w:ind w:left="10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งานเกี่ยวกับการจัดท าแผนพัฒนา ๓ ปี ข้อบัญญัติงบประมาณรายจ่ายประจ าปี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เพิ่มเติม แผนด าเนินการ การควบคุมการเบิกจ่ายเงินงบประมาณ และการรายงานผลการปฏิบัติงานของกอง</w:t>
      </w:r>
    </w:p>
    <w:p w:rsidR="005E4073" w:rsidRPr="00974720" w:rsidRDefault="00974720">
      <w:pPr>
        <w:pStyle w:val="a3"/>
        <w:spacing w:line="362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งานจัดท าบันทึกข้อตกลงการปฏิบัติราชการ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งานควบคุม จัดเก็บ กฎหมาย กฎระเบียบ และหนังสือสั่งการต่าง ๆ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งานอื่น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ๆ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ที่เกี่ยวข้องตามที่ได้รับมอบหมาย</w:t>
      </w:r>
    </w:p>
    <w:p w:rsidR="005E4073" w:rsidRPr="00974720" w:rsidRDefault="00974720">
      <w:pPr>
        <w:pStyle w:val="a3"/>
        <w:spacing w:before="28" w:line="276" w:lineRule="auto"/>
        <w:ind w:left="102" w:right="113" w:firstLine="1439"/>
        <w:jc w:val="both"/>
        <w:rPr>
          <w:rFonts w:ascii="TH SarabunPSK" w:hAnsi="TH SarabunPSK" w:cs="TH SarabunPSK"/>
        </w:rPr>
      </w:pPr>
      <w:r w:rsidRPr="00974720">
        <w:rPr>
          <w:rFonts w:ascii="TH SarabunPSK" w:eastAsia="Tahoma" w:hAnsi="TH SarabunPSK" w:cs="TH SarabunPSK"/>
          <w:b/>
          <w:bCs/>
          <w:cs/>
          <w:lang w:bidi="th-TH"/>
        </w:rPr>
        <w:t>๓</w:t>
      </w:r>
      <w:r w:rsidRPr="00974720">
        <w:rPr>
          <w:rFonts w:ascii="TH SarabunPSK" w:eastAsia="Tahoma" w:hAnsi="TH SarabunPSK" w:cs="TH SarabunPSK"/>
          <w:b/>
          <w:bCs/>
        </w:rPr>
        <w:t>.</w:t>
      </w:r>
      <w:r w:rsidRPr="00974720">
        <w:rPr>
          <w:rFonts w:ascii="TH SarabunPSK" w:eastAsia="Tahoma" w:hAnsi="TH SarabunPSK" w:cs="TH SarabunPSK"/>
          <w:b/>
          <w:bCs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u w:val="single"/>
          <w:cs/>
          <w:lang w:bidi="th-TH"/>
        </w:rPr>
        <w:t>ฝ่ายวินัยและส่งเสริมคุณธรรม</w:t>
      </w:r>
      <w:r w:rsidRPr="00974720">
        <w:rPr>
          <w:rFonts w:ascii="TH SarabunPSK" w:eastAsia="Tahoma" w:hAnsi="TH SarabunPSK" w:cs="TH SarabunPSK"/>
          <w:b/>
          <w:bCs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มีหน้าที่รับผิดชอบเกี่ยวกับงานสอบสวน งานสอบวินัย งานร้องทุกข์ร้องเรียน งานเลขานุการ 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งานความรับผิดชอบทางละเมิดของบุคลากร งานบริหารทั่วไป และธุรการของกอง งานส่งเสริมคุณธรรมจริยธรรมเพื่อให้เป็นไปตามหลักการบริหารกิจการบ้านเมืองที่ดี ให้เกิดความผาสุกและความเป็นอยู่ที่ดีของประชาชน ความสงบสุขปลอดภัยของสังคมส่วนรวมตลอดจน ประโยชน์สูงสุดของประเทศ และงานอื่นๆ ที่เกี่ยวข้องและได้รับมอบหมาย โดยก าหนดหน้าที่ความรับผิดชอบ ดังนี้</w:t>
      </w:r>
    </w:p>
    <w:p w:rsidR="005E4073" w:rsidRPr="00974720" w:rsidRDefault="00974720">
      <w:pPr>
        <w:pStyle w:val="a3"/>
        <w:spacing w:line="356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งานด าเนินการทางวินัย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งานการท าส านวนไต่สวน ส านวนการสอบสวนทางวินัย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งานตรวจสอบหรือการสืบสวน การสอบสวน การแสวงหาข้อเท็จจริง</w:t>
      </w:r>
    </w:p>
    <w:p w:rsidR="005E4073" w:rsidRPr="00974720" w:rsidRDefault="00974720">
      <w:pPr>
        <w:pStyle w:val="a3"/>
        <w:spacing w:before="55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งานการอุทธรณ์และการร้องทุกข์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งานการพิจารณา และตรวจสอบค าอุทธรณ์ หรือค าโต้แย้ง</w:t>
      </w:r>
    </w:p>
    <w:p w:rsidR="005E4073" w:rsidRPr="00974720" w:rsidRDefault="00974720">
      <w:pPr>
        <w:pStyle w:val="a3"/>
        <w:spacing w:before="53" w:line="276" w:lineRule="auto"/>
        <w:ind w:left="10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งานท าส านวนสอบสวน สืบสวน จากการร้องเรียน ร้องทุกข์ ของบุคลากรในสังกัดองค์การ บริหารส่วนจังหวัดเชียงราย</w:t>
      </w:r>
    </w:p>
    <w:p w:rsidR="005E4073" w:rsidRPr="00974720" w:rsidRDefault="00974720">
      <w:pPr>
        <w:pStyle w:val="a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งานคณะอนุกรรมการพิจารณาด าเนินการทางวินัยและการให้ออกจากราชการ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งานคณะอนุกรรมการพิจารณาอุทธรณ์และการร้องทุกข์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งานประมวลจริยธรรม</w:t>
      </w:r>
    </w:p>
    <w:p w:rsidR="005E4073" w:rsidRPr="00974720" w:rsidRDefault="00974720">
      <w:pPr>
        <w:pStyle w:val="a3"/>
        <w:spacing w:before="56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งานเสริมสร้างวินัยคุณธรรมและจริยธรรม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งานคณะกรรมการประมวลจริยธรรม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งานทะเบียนประวัติของผู้ถูกด าเนินการทางวินัย</w:t>
      </w:r>
    </w:p>
    <w:p w:rsidR="005E4073" w:rsidRPr="00974720" w:rsidRDefault="00974720">
      <w:pPr>
        <w:pStyle w:val="a3"/>
        <w:spacing w:before="53" w:line="276" w:lineRule="auto"/>
        <w:ind w:left="10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งานควบคุม กฎหมาย กฎระเบียบ และหนังสือสั่งการเกี่ยวกับงานวินัยและเสริมสร้าง คุณธรรมและอื่น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ๆ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ที่เกี่ยวข้อง</w:t>
      </w:r>
    </w:p>
    <w:p w:rsidR="005E4073" w:rsidRPr="00974720" w:rsidRDefault="00974720">
      <w:pPr>
        <w:pStyle w:val="a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งานเลขานุการ 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before="53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งานการหารือข้อราชการด้านการบริหารงานบุคคลตามมติ 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เชียงราย</w:t>
      </w:r>
    </w:p>
    <w:p w:rsidR="005E4073" w:rsidRPr="00974720" w:rsidRDefault="00974720">
      <w:pPr>
        <w:pStyle w:val="a3"/>
        <w:spacing w:before="53" w:line="276" w:lineRule="auto"/>
        <w:ind w:left="102" w:right="756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งานการจัดท าประกาศหลักเกณฑ์ และเงื่อนไขเกี่ยวกับการบริหารงานบุคคลตามที่ ส านักงาน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ก าหนด</w:t>
      </w:r>
    </w:p>
    <w:p w:rsidR="005E4073" w:rsidRPr="00974720" w:rsidRDefault="00974720">
      <w:pPr>
        <w:pStyle w:val="a3"/>
        <w:spacing w:line="362" w:lineRule="exact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งานการบริหารงานบุคคลข้าราชการครู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และบุคลากรทางการศึกษาอื่นๆ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ที่มิได้ก าหนดไว้</w:t>
      </w:r>
    </w:p>
    <w:p w:rsidR="005E4073" w:rsidRPr="00974720" w:rsidRDefault="005E4073">
      <w:pPr>
        <w:spacing w:line="362" w:lineRule="exact"/>
        <w:rPr>
          <w:rFonts w:ascii="TH SarabunPSK" w:hAnsi="TH SarabunPSK" w:cs="TH SarabunPSK"/>
        </w:rPr>
        <w:sectPr w:rsidR="005E4073" w:rsidRPr="00974720">
          <w:headerReference w:type="default" r:id="rId15"/>
          <w:pgSz w:w="11910" w:h="16840"/>
          <w:pgMar w:top="1040" w:right="1020" w:bottom="280" w:left="1600" w:header="103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34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45"/>
        </w:rPr>
      </w:pPr>
    </w:p>
    <w:p w:rsidR="005E4073" w:rsidRPr="00974720" w:rsidRDefault="00974720">
      <w:pPr>
        <w:pStyle w:val="a3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และพนักงานจ้าง</w:t>
      </w:r>
    </w:p>
    <w:p w:rsidR="005E4073" w:rsidRPr="00974720" w:rsidRDefault="00974720">
      <w:pPr>
        <w:pStyle w:val="a3"/>
        <w:spacing w:before="66"/>
        <w:ind w:left="5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br w:type="column"/>
      </w:r>
      <w:r w:rsidRPr="00974720">
        <w:rPr>
          <w:rFonts w:ascii="TH SarabunPSK" w:hAnsi="TH SarabunPSK" w:cs="TH SarabunPSK"/>
        </w:rPr>
        <w:lastRenderedPageBreak/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งานวางระบบควบคุมภายในของกอง</w:t>
      </w:r>
    </w:p>
    <w:p w:rsidR="005E4073" w:rsidRPr="00974720" w:rsidRDefault="00974720">
      <w:pPr>
        <w:pStyle w:val="a3"/>
        <w:spacing w:before="56"/>
        <w:ind w:left="5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งานควบคุม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ตรวจสอบการปฏิบัติราชการและการลาของข้าราชการ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ลูกจ้างประจ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</w: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41"/>
        </w:rPr>
      </w:pPr>
    </w:p>
    <w:p w:rsidR="005E4073" w:rsidRPr="00974720" w:rsidRDefault="00974720">
      <w:pPr>
        <w:pStyle w:val="a3"/>
        <w:ind w:left="5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งานตรวจสอบ ควบคุมการปฏิบัติราชการและการลาของกอง</w:t>
      </w:r>
    </w:p>
    <w:p w:rsidR="005E4073" w:rsidRPr="00974720" w:rsidRDefault="00974720">
      <w:pPr>
        <w:pStyle w:val="a3"/>
        <w:spacing w:before="55"/>
        <w:ind w:left="5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งานบริหารทั่วไปและธุรการของกอง</w:t>
      </w:r>
    </w:p>
    <w:p w:rsidR="005E4073" w:rsidRPr="00974720" w:rsidRDefault="00974720">
      <w:pPr>
        <w:pStyle w:val="a3"/>
        <w:spacing w:before="53"/>
        <w:ind w:left="5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งานพัสดุ ครุภัณฑ์ และการขอเบิกจ่ายเงินของกอง</w:t>
      </w:r>
    </w:p>
    <w:p w:rsidR="005E4073" w:rsidRPr="00974720" w:rsidRDefault="00974720">
      <w:pPr>
        <w:pStyle w:val="a3"/>
        <w:spacing w:before="53"/>
        <w:ind w:left="5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 xml:space="preserve">- </w:t>
      </w:r>
      <w:r w:rsidRPr="00974720">
        <w:rPr>
          <w:rFonts w:ascii="TH SarabunPSK" w:hAnsi="TH SarabunPSK" w:cs="TH SarabunPSK"/>
          <w:cs/>
          <w:lang w:bidi="th-TH"/>
        </w:rPr>
        <w:t>งานอื่นๆ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ที่เกี่ยวข้องและได้รับมอบหมาย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16"/>
          <w:pgSz w:w="11910" w:h="16840"/>
          <w:pgMar w:top="1040" w:right="1020" w:bottom="280" w:left="1600" w:header="115" w:footer="0" w:gutter="0"/>
          <w:cols w:num="2" w:space="720" w:equalWidth="0">
            <w:col w:w="1497" w:space="40"/>
            <w:col w:w="7753"/>
          </w:cols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3361" style="position:absolute;margin-left:147.85pt;margin-top:299.4pt;width:6pt;height:20.85pt;z-index:1192;mso-position-horizontal-relative:page;mso-position-vertical-relative:page" coordorigin="2957,5988" coordsize="120,417" o:spt="100" adj="0,,0" path="m3002,6285r-45,l3017,6405r50,-100l3002,6305r,-20xm3032,5988r-30,l3002,6305r30,l3032,5988xm3077,6285r-45,l3032,6305r35,l3077,628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60" style="position:absolute;margin-left:424.45pt;margin-top:300.15pt;width:6pt;height:20.85pt;z-index:1216;mso-position-horizontal-relative:page;mso-position-vertical-relative:page" coordorigin="8489,6003" coordsize="120,417" o:spt="100" adj="0,,0" path="m8534,6300r-45,l8549,6420r50,-100l8534,6320r,-20xm8564,6003r-30,l8534,6320r30,l8564,6003xm8609,6300r-45,l8564,6320r35,l8609,63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59" style="position:absolute;margin-left:691.15pt;margin-top:299.65pt;width:6pt;height:20.85pt;z-index:1240;mso-position-horizontal-relative:page;mso-position-vertical-relative:page" coordorigin="13823,5993" coordsize="120,417" o:spt="100" adj="0,,0" path="m13868,6290r-45,l13883,6410r50,-100l13868,6310r,-20xm13898,5993r-30,l13868,6310r30,l13898,5993xm13943,6290r-45,l13898,6310r35,l13943,629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58" type="#_x0000_t202" style="position:absolute;margin-left:594.35pt;margin-top:211.45pt;width:197.25pt;height:87.95pt;z-index:1264;mso-position-horizontal-relative:page;mso-position-vertical-relative:page" filled="f" strokeweight="1.5pt">
            <v:textbox inset="0,0,0,0">
              <w:txbxContent>
                <w:p w:rsidR="00974720" w:rsidRDefault="00974720">
                  <w:pPr>
                    <w:spacing w:before="56" w:line="276" w:lineRule="auto"/>
                    <w:ind w:left="1057" w:right="500" w:firstLine="715"/>
                    <w:rPr>
                      <w:sz w:val="28"/>
                      <w:szCs w:val="28"/>
                    </w:rPr>
                  </w:pPr>
                  <w:r>
                    <w:rPr>
                      <w:w w:val="64"/>
                      <w:sz w:val="28"/>
                      <w:szCs w:val="28"/>
                    </w:rPr>
                    <w:t>(</w:t>
                  </w:r>
                  <w:r>
                    <w:rPr>
                      <w:w w:val="64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่าง</w:t>
                  </w:r>
                  <w:r>
                    <w:rPr>
                      <w:w w:val="57"/>
                      <w:sz w:val="28"/>
                      <w:szCs w:val="28"/>
                    </w:rPr>
                    <w:t xml:space="preserve">)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นางสาวไพรวรรณ์ อารีย์</w:t>
                  </w:r>
                </w:p>
                <w:p w:rsidR="00974720" w:rsidRDefault="00974720">
                  <w:pPr>
                    <w:spacing w:before="1" w:line="280" w:lineRule="auto"/>
                    <w:ind w:left="622" w:right="133" w:hanging="473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หัวหน้าฝ่ายสรรหาและบรรจุ รักษาการในต าแหน่ง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หัวหน้าฝ่ายวินัยและส่งเสริมคุณธรรม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57" type="#_x0000_t202" style="position:absolute;margin-left:348.05pt;margin-top:212.9pt;width:159.85pt;height:87.45pt;z-index:1288;mso-position-horizontal-relative:page;mso-position-vertical-relative:page" filled="f" strokeweight="1.5pt">
            <v:textbox inset="0,0,0,0">
              <w:txbxContent>
                <w:p w:rsidR="00974720" w:rsidRDefault="00974720">
                  <w:pPr>
                    <w:pStyle w:val="a3"/>
                    <w:spacing w:before="5"/>
                    <w:rPr>
                      <w:rFonts w:ascii="Tahoma"/>
                      <w:b/>
                      <w:sz w:val="38"/>
                    </w:rPr>
                  </w:pPr>
                </w:p>
                <w:p w:rsidR="00974720" w:rsidRDefault="00974720">
                  <w:pPr>
                    <w:spacing w:line="280" w:lineRule="auto"/>
                    <w:ind w:left="179" w:firstLine="772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 xml:space="preserve">นางรัชนี ชูบุบผา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หัวหน้าฝ่ายส่งเสริมและพัฒนาบุคลากร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56" type="#_x0000_t202" style="position:absolute;margin-left:816.25pt;margin-top:574.6pt;width:17.45pt;height:8.35pt;z-index:1312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๗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23"/>
        </w:rPr>
      </w:pPr>
    </w:p>
    <w:p w:rsidR="005E4073" w:rsidRPr="00974720" w:rsidRDefault="005E4073">
      <w:pPr>
        <w:pStyle w:val="Heading3"/>
        <w:spacing w:before="46"/>
        <w:ind w:left="5383" w:right="5182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3352" style="position:absolute;left:0;text-align:left;margin-left:74.6pt;margin-top:100.55pt;width:620.25pt;height:129.05pt;z-index:1168;mso-position-horizontal-relative:page" coordorigin="1492,2011" coordsize="12405,2581">
            <v:line id="_x0000_s3355" style="position:absolute" from="3092,2391" to="13837,2391" strokeweight="1.5pt"/>
            <v:shape id="_x0000_s3354" style="position:absolute;left:3032;top:2010;width:10865;height:815" coordorigin="3032,2011" coordsize="10865,815" o:spt="100" adj="0,,0" path="m3152,2688r-45,l3107,2391r-30,l3077,2688r-45,l3092,2808r50,-100l3152,2688t5457,18l8564,2706r,-695l8534,2011r,695l8489,2706r60,120l8599,2726r10,-20m13897,2688r-45,l13852,2391r-30,l13822,2688r-45,l13837,2808r50,-100l13897,2688e" fillcolor="black" stroked="f">
              <v:stroke joinstyle="round"/>
              <v:formulas/>
              <v:path arrowok="t" o:connecttype="segments"/>
            </v:shape>
            <v:shape id="_x0000_s3353" type="#_x0000_t202" style="position:absolute;left:1507;top:2825;width:3197;height:1751" filled="f" strokeweight="1.5pt">
              <v:textbox inset="0,0,0,0">
                <w:txbxContent>
                  <w:p w:rsidR="00974720" w:rsidRDefault="00974720">
                    <w:pPr>
                      <w:spacing w:before="5"/>
                      <w:rPr>
                        <w:rFonts w:ascii="Tahoma"/>
                        <w:b/>
                        <w:sz w:val="43"/>
                      </w:rPr>
                    </w:pPr>
                  </w:p>
                  <w:p w:rsidR="00974720" w:rsidRDefault="00974720">
                    <w:pPr>
                      <w:spacing w:line="278" w:lineRule="auto"/>
                      <w:ind w:left="559" w:firstLine="124"/>
                      <w:rPr>
                        <w:sz w:val="28"/>
                        <w:szCs w:val="28"/>
                      </w:rPr>
                    </w:pP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นางสาวไพรวรรณ์ อารีย์ </w:t>
                    </w:r>
                    <w:r>
                      <w:rPr>
                        <w:w w:val="70"/>
                        <w:sz w:val="28"/>
                        <w:szCs w:val="28"/>
                        <w:cs/>
                        <w:lang w:bidi="th-TH"/>
                      </w:rPr>
                      <w:t>หัวหน้าฝ่ายสรรหาและบรรจุ</w:t>
                    </w:r>
                  </w:p>
                </w:txbxContent>
              </v:textbox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cs/>
          <w:lang w:bidi="th-TH"/>
        </w:rPr>
        <w:t>โครงสร้างอัตราก าลังกองการเจ้าหน้าที่</w: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2"/>
        </w:rPr>
      </w:pPr>
      <w:r w:rsidRPr="00974720">
        <w:rPr>
          <w:rFonts w:ascii="TH SarabunPSK" w:hAnsi="TH SarabunPSK" w:cs="TH SarabunPSK"/>
        </w:rPr>
        <w:pict>
          <v:shape id="_x0000_s3351" type="#_x0000_t202" style="position:absolute;margin-left:302.95pt;margin-top:10.15pt;width:249.3pt;height:64.55pt;z-index:1048;mso-wrap-distance-left:0;mso-wrap-distance-right:0;mso-position-horizontal-relative:page" filled="f" strokeweight="1.5pt">
            <v:textbox inset="0,0,0,0">
              <w:txbxContent>
                <w:p w:rsidR="00974720" w:rsidRDefault="00974720">
                  <w:pPr>
                    <w:spacing w:before="56"/>
                    <w:ind w:left="170" w:right="1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นายด</w:t>
                  </w:r>
                  <w:r>
                    <w:rPr>
                      <w:spacing w:val="-2"/>
                      <w:w w:val="70"/>
                      <w:sz w:val="28"/>
                      <w:szCs w:val="28"/>
                      <w:cs/>
                      <w:lang w:bidi="th-TH"/>
                    </w:rPr>
                    <w:t>ร</w:t>
                  </w:r>
                  <w:r>
                    <w:rPr>
                      <w:spacing w:val="-150"/>
                      <w:w w:val="70"/>
                      <w:sz w:val="28"/>
                      <w:szCs w:val="28"/>
                      <w:cs/>
                      <w:lang w:bidi="th-TH"/>
                    </w:rPr>
                    <w:t>ณ</w:t>
                  </w:r>
                  <w:r>
                    <w:rPr>
                      <w:sz w:val="28"/>
                      <w:szCs w:val="28"/>
                      <w:cs/>
                      <w:lang w:bidi="th-TH"/>
                    </w:rPr>
                    <w:t>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พั</w:t>
                  </w:r>
                  <w:r>
                    <w:rPr>
                      <w:spacing w:val="-2"/>
                      <w:w w:val="69"/>
                      <w:sz w:val="28"/>
                      <w:szCs w:val="28"/>
                      <w:cs/>
                      <w:lang w:bidi="th-TH"/>
                    </w:rPr>
                    <w:t>ฒ</w:t>
                  </w:r>
                  <w:r>
                    <w:rPr>
                      <w:w w:val="67"/>
                      <w:sz w:val="28"/>
                      <w:szCs w:val="28"/>
                      <w:cs/>
                      <w:lang w:bidi="th-TH"/>
                    </w:rPr>
                    <w:t>น์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9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28"/>
                      <w:szCs w:val="28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28"/>
                      <w:szCs w:val="28"/>
                      <w:cs/>
                      <w:lang w:bidi="th-TH"/>
                    </w:rPr>
                    <w:t>ินดี</w:t>
                  </w:r>
                </w:p>
                <w:p w:rsidR="00974720" w:rsidRDefault="00974720">
                  <w:pPr>
                    <w:spacing w:before="48" w:line="278" w:lineRule="auto"/>
                    <w:ind w:left="176" w:right="1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หัวหน้าส านักปลัดองค์การบริหารส่วนจังหวัด รักษาราชการแทน </w:t>
                  </w:r>
                  <w:r>
                    <w:rPr>
                      <w:w w:val="67"/>
                      <w:sz w:val="28"/>
                      <w:szCs w:val="28"/>
                      <w:cs/>
                      <w:lang w:bidi="th-TH"/>
                    </w:rPr>
                    <w:t>ผ</w:t>
                  </w:r>
                  <w:r>
                    <w:rPr>
                      <w:w w:val="61"/>
                      <w:sz w:val="28"/>
                      <w:szCs w:val="28"/>
                      <w:cs/>
                      <w:lang w:bidi="th-TH"/>
                    </w:rPr>
                    <w:t>ู้อ าน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วยการกอง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การ</w:t>
                  </w:r>
                  <w:r>
                    <w:rPr>
                      <w:w w:val="73"/>
                      <w:sz w:val="28"/>
                      <w:szCs w:val="28"/>
                      <w:cs/>
                      <w:lang w:bidi="th-TH"/>
                    </w:rPr>
                    <w:t>เจ้าห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น้าท</w:t>
                  </w:r>
                  <w:r>
                    <w:rPr>
                      <w:sz w:val="28"/>
                      <w:szCs w:val="28"/>
                      <w:cs/>
                      <w:lang w:bidi="th-TH"/>
                    </w:rPr>
                    <w:t>ี่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6"/>
        </w:rPr>
      </w:pPr>
      <w:r w:rsidRPr="00974720">
        <w:rPr>
          <w:rFonts w:ascii="TH SarabunPSK" w:hAnsi="TH SarabunPSK" w:cs="TH SarabunPSK"/>
        </w:rPr>
        <w:pict>
          <v:shape id="_x0000_s3350" type="#_x0000_t202" style="position:absolute;margin-left:54.45pt;margin-top:18.6pt;width:192.2pt;height:228.25pt;z-index:1072;mso-wrap-distance-left:0;mso-wrap-distance-right:0;mso-position-horizontal-relative:page" filled="f" strokeweight="1.5pt">
            <v:stroke dashstyle="1 1"/>
            <v:textbox inset="0,0,0,0">
              <w:txbxContent>
                <w:p w:rsidR="00974720" w:rsidRDefault="00974720">
                  <w:pPr>
                    <w:spacing w:before="34" w:line="327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28"/>
                      <w:szCs w:val="28"/>
                      <w:u w:val="single"/>
                      <w:cs/>
                      <w:lang w:bidi="th-TH"/>
                    </w:rPr>
                    <w:t>ข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้า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28"/>
                      <w:szCs w:val="28"/>
                      <w:u w:val="single"/>
                      <w:cs/>
                      <w:lang w:bidi="th-TH"/>
                    </w:rPr>
                    <w:t>าช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7"/>
                      <w:sz w:val="28"/>
                      <w:szCs w:val="28"/>
                      <w:u w:val="single"/>
                      <w:cs/>
                      <w:lang w:bidi="th-TH"/>
                    </w:rPr>
                    <w:t>ก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2"/>
                      <w:sz w:val="28"/>
                      <w:szCs w:val="28"/>
                      <w:u w:val="single"/>
                      <w:cs/>
                      <w:lang w:bidi="th-TH"/>
                    </w:rPr>
                    <w:t>ร</w:t>
                  </w:r>
                </w:p>
                <w:p w:rsidR="00974720" w:rsidRDefault="00974720">
                  <w:pPr>
                    <w:spacing w:line="327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2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เจ้า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ห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cs/>
                      <w:lang w:bidi="th-TH"/>
                    </w:rPr>
                    <w:t>น้าที่บ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3"/>
                      <w:sz w:val="28"/>
                      <w:szCs w:val="28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ิห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าร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8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28"/>
                      <w:szCs w:val="28"/>
                      <w:cs/>
                      <w:lang w:bidi="th-TH"/>
                    </w:rPr>
                    <w:t>านทั่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48"/>
                      <w:sz w:val="28"/>
                      <w:szCs w:val="28"/>
                      <w:cs/>
                      <w:lang w:bidi="th-TH"/>
                    </w:rPr>
                    <w:t>ไ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28"/>
                      <w:szCs w:val="28"/>
                      <w:cs/>
                      <w:lang w:bidi="th-TH"/>
                    </w:rPr>
                    <w:t>ป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3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3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3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spacing w:before="1"/>
                    <w:ind w:left="264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นา</w:t>
                  </w:r>
                  <w:r>
                    <w:rPr>
                      <w:spacing w:val="-2"/>
                      <w:w w:val="70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กัญญ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าณ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ัฐ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9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จั</w:t>
                  </w:r>
                  <w:r>
                    <w:rPr>
                      <w:spacing w:val="-1"/>
                      <w:w w:val="71"/>
                      <w:sz w:val="28"/>
                      <w:szCs w:val="28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ทร์ใจ</w:t>
                  </w:r>
                </w:p>
                <w:p w:rsidR="00974720" w:rsidRDefault="00974720">
                  <w:pPr>
                    <w:spacing w:before="98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บุคลากร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>๒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spacing w:before="1"/>
                    <w:ind w:left="264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w w:val="80"/>
                      <w:sz w:val="28"/>
                      <w:szCs w:val="28"/>
                    </w:rPr>
                    <w:t xml:space="preserve">.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นางสาวธนัชญา วงศ์ชัย</w:t>
                  </w:r>
                </w:p>
                <w:p w:rsidR="00974720" w:rsidRDefault="00974720">
                  <w:pPr>
                    <w:tabs>
                      <w:tab w:val="left" w:pos="1794"/>
                    </w:tabs>
                    <w:ind w:left="264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๒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spacing w:val="-34"/>
                      <w:w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นางสุจิญาญ์</w:t>
                  </w:r>
                  <w:r>
                    <w:rPr>
                      <w:w w:val="80"/>
                      <w:sz w:val="28"/>
                      <w:szCs w:val="28"/>
                    </w:rPr>
                    <w:tab/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เอี่ยมสมบูรณ์</w:t>
                  </w:r>
                </w:p>
                <w:p w:rsidR="00974720" w:rsidRDefault="00974720">
                  <w:pPr>
                    <w:spacing w:before="97" w:line="326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28"/>
                      <w:szCs w:val="28"/>
                      <w:u w:val="single"/>
                      <w:cs/>
                      <w:lang w:bidi="th-TH"/>
                    </w:rPr>
                    <w:t>พนักงานจ้าง</w:t>
                  </w:r>
                </w:p>
                <w:p w:rsidR="00974720" w:rsidRDefault="00974720">
                  <w:pPr>
                    <w:spacing w:line="326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2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6"/>
                      <w:sz w:val="28"/>
                      <w:szCs w:val="28"/>
                      <w:cs/>
                      <w:lang w:bidi="th-TH"/>
                    </w:rPr>
                    <w:t>ผ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5"/>
                      <w:sz w:val="28"/>
                      <w:szCs w:val="28"/>
                      <w:cs/>
                      <w:lang w:bidi="th-TH"/>
                    </w:rPr>
                    <w:t>ู้ช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28"/>
                      <w:szCs w:val="28"/>
                      <w:cs/>
                      <w:lang w:bidi="th-TH"/>
                    </w:rPr>
                    <w:t>่ว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ย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เจ้า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ห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cs/>
                      <w:lang w:bidi="th-TH"/>
                    </w:rPr>
                    <w:t>น้าที่บ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3"/>
                      <w:sz w:val="28"/>
                      <w:szCs w:val="28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ิห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าร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8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28"/>
                      <w:szCs w:val="28"/>
                      <w:cs/>
                      <w:lang w:bidi="th-TH"/>
                    </w:rPr>
                    <w:t>านทั่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48"/>
                      <w:sz w:val="28"/>
                      <w:szCs w:val="28"/>
                      <w:cs/>
                      <w:lang w:bidi="th-TH"/>
                    </w:rPr>
                    <w:t>ไ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28"/>
                      <w:szCs w:val="28"/>
                      <w:cs/>
                      <w:lang w:bidi="th-TH"/>
                    </w:rPr>
                    <w:t>ป</w:t>
                  </w:r>
                </w:p>
                <w:p w:rsidR="00974720" w:rsidRDefault="00974720">
                  <w:pPr>
                    <w:spacing w:before="2"/>
                    <w:ind w:left="204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นายว</w:t>
                  </w:r>
                  <w:r>
                    <w:rPr>
                      <w:spacing w:val="-2"/>
                      <w:w w:val="70"/>
                      <w:sz w:val="28"/>
                      <w:szCs w:val="28"/>
                      <w:cs/>
                      <w:lang w:bidi="th-TH"/>
                    </w:rPr>
                    <w:t>ช</w:t>
                  </w:r>
                  <w:r>
                    <w:rPr>
                      <w:w w:val="68"/>
                      <w:sz w:val="28"/>
                      <w:szCs w:val="28"/>
                      <w:cs/>
                      <w:lang w:bidi="th-TH"/>
                    </w:rPr>
                    <w:t>รพ</w:t>
                  </w:r>
                  <w:r>
                    <w:rPr>
                      <w:spacing w:val="-1"/>
                      <w:w w:val="68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ษ์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9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สาร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ิว</w:t>
                  </w:r>
                  <w:r>
                    <w:rPr>
                      <w:spacing w:val="-2"/>
                      <w:w w:val="69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ค์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349" type="#_x0000_t202" style="position:absolute;margin-left:330.75pt;margin-top:18.75pt;width:192.2pt;height:229.6pt;z-index:1096;mso-wrap-distance-left:0;mso-wrap-distance-right:0;mso-position-horizontal-relative:page" filled="f" strokeweight="1.5pt">
            <v:stroke dashstyle="1 1"/>
            <v:textbox inset="0,0,0,0">
              <w:txbxContent>
                <w:p w:rsidR="00974720" w:rsidRDefault="00974720">
                  <w:pPr>
                    <w:spacing w:before="36" w:line="327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28"/>
                      <w:szCs w:val="28"/>
                      <w:u w:val="single"/>
                      <w:cs/>
                      <w:lang w:bidi="th-TH"/>
                    </w:rPr>
                    <w:t>ข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้า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28"/>
                      <w:szCs w:val="28"/>
                      <w:u w:val="single"/>
                      <w:cs/>
                      <w:lang w:bidi="th-TH"/>
                    </w:rPr>
                    <w:t>าช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7"/>
                      <w:sz w:val="28"/>
                      <w:szCs w:val="28"/>
                      <w:u w:val="single"/>
                      <w:cs/>
                      <w:lang w:bidi="th-TH"/>
                    </w:rPr>
                    <w:t>ก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u w:val="single"/>
                      <w:cs/>
                      <w:lang w:bidi="th-TH"/>
                    </w:rPr>
                    <w:t>ร</w:t>
                  </w:r>
                </w:p>
                <w:p w:rsidR="00974720" w:rsidRDefault="00974720">
                  <w:pPr>
                    <w:spacing w:line="327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2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เจ้า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ห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cs/>
                      <w:lang w:bidi="th-TH"/>
                    </w:rPr>
                    <w:t>น้าที่บ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3"/>
                      <w:sz w:val="28"/>
                      <w:szCs w:val="28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ิห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าร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8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28"/>
                      <w:szCs w:val="28"/>
                      <w:cs/>
                      <w:lang w:bidi="th-TH"/>
                    </w:rPr>
                    <w:t>านทั่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48"/>
                      <w:sz w:val="28"/>
                      <w:szCs w:val="28"/>
                      <w:cs/>
                      <w:lang w:bidi="th-TH"/>
                    </w:rPr>
                    <w:t>ไ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28"/>
                      <w:szCs w:val="28"/>
                      <w:cs/>
                      <w:lang w:bidi="th-TH"/>
                    </w:rPr>
                    <w:t>ป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3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0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0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spacing w:line="316" w:lineRule="exact"/>
                    <w:ind w:left="263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ส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อ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ภายุภคค์ เสนางาม</w:t>
                  </w:r>
                </w:p>
                <w:p w:rsidR="00974720" w:rsidRDefault="00974720">
                  <w:pPr>
                    <w:spacing w:before="98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บุคลากร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>๒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spacing w:before="1"/>
                    <w:ind w:left="263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w w:val="75"/>
                      <w:sz w:val="28"/>
                      <w:szCs w:val="28"/>
                    </w:rPr>
                    <w:t xml:space="preserve">.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นางวราภรณ์ ผางค า</w:t>
                  </w:r>
                </w:p>
                <w:p w:rsidR="00974720" w:rsidRDefault="00974720">
                  <w:pPr>
                    <w:tabs>
                      <w:tab w:val="left" w:pos="1583"/>
                    </w:tabs>
                    <w:ind w:left="263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๒</w:t>
                  </w:r>
                  <w:r>
                    <w:rPr>
                      <w:w w:val="75"/>
                      <w:sz w:val="28"/>
                      <w:szCs w:val="28"/>
                    </w:rPr>
                    <w:t>.</w:t>
                  </w:r>
                  <w:r>
                    <w:rPr>
                      <w:spacing w:val="-12"/>
                      <w:w w:val="75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นางสาววิภา</w:t>
                  </w:r>
                  <w:r>
                    <w:rPr>
                      <w:w w:val="75"/>
                      <w:sz w:val="28"/>
                      <w:szCs w:val="28"/>
                    </w:rPr>
                    <w:tab/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แสนชัย</w:t>
                  </w:r>
                </w:p>
                <w:p w:rsidR="00974720" w:rsidRDefault="00974720">
                  <w:pPr>
                    <w:spacing w:before="97" w:line="327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28"/>
                      <w:szCs w:val="28"/>
                      <w:u w:val="single"/>
                      <w:cs/>
                      <w:lang w:bidi="th-TH"/>
                    </w:rPr>
                    <w:t>พนักงานจ้าง</w:t>
                  </w:r>
                </w:p>
                <w:p w:rsidR="00974720" w:rsidRDefault="00974720">
                  <w:pPr>
                    <w:spacing w:line="327" w:lineRule="exact"/>
                    <w:ind w:left="143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2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6"/>
                      <w:sz w:val="28"/>
                      <w:szCs w:val="28"/>
                      <w:cs/>
                      <w:lang w:bidi="th-TH"/>
                    </w:rPr>
                    <w:t>ผ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5"/>
                      <w:sz w:val="28"/>
                      <w:szCs w:val="28"/>
                      <w:cs/>
                      <w:lang w:bidi="th-TH"/>
                    </w:rPr>
                    <w:t>ู้ช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28"/>
                      <w:szCs w:val="28"/>
                      <w:cs/>
                      <w:lang w:bidi="th-TH"/>
                    </w:rPr>
                    <w:t>่ว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ย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เจ้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2"/>
                      <w:sz w:val="28"/>
                      <w:szCs w:val="28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0"/>
                      <w:sz w:val="28"/>
                      <w:szCs w:val="28"/>
                      <w:cs/>
                      <w:lang w:bidi="th-TH"/>
                    </w:rPr>
                    <w:t>พ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28"/>
                      <w:szCs w:val="28"/>
                      <w:cs/>
                      <w:lang w:bidi="th-TH"/>
                    </w:rPr>
                    <w:t>นัก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1"/>
                      <w:sz w:val="28"/>
                      <w:szCs w:val="28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นธุ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  <w:p w:rsidR="00974720" w:rsidRDefault="00974720">
                  <w:pPr>
                    <w:spacing w:line="316" w:lineRule="exact"/>
                    <w:ind w:left="263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นางสาวอุษณี โนวงศ์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348" type="#_x0000_t202" style="position:absolute;margin-left:598pt;margin-top:20.25pt;width:192.2pt;height:230.6pt;z-index:1120;mso-wrap-distance-left:0;mso-wrap-distance-right:0;mso-position-horizontal-relative:page" filled="f" strokeweight="1.5pt">
            <v:stroke dashstyle="1 1"/>
            <v:textbox inset="0,0,0,0">
              <w:txbxContent>
                <w:p w:rsidR="00974720" w:rsidRDefault="00974720">
                  <w:pPr>
                    <w:spacing w:before="35" w:line="327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28"/>
                      <w:szCs w:val="28"/>
                      <w:u w:val="single"/>
                      <w:cs/>
                      <w:lang w:bidi="th-TH"/>
                    </w:rPr>
                    <w:t>ข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้า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28"/>
                      <w:szCs w:val="28"/>
                      <w:u w:val="single"/>
                      <w:cs/>
                      <w:lang w:bidi="th-TH"/>
                    </w:rPr>
                    <w:t>าช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7"/>
                      <w:sz w:val="28"/>
                      <w:szCs w:val="28"/>
                      <w:u w:val="single"/>
                      <w:cs/>
                      <w:lang w:bidi="th-TH"/>
                    </w:rPr>
                    <w:t>ก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28"/>
                      <w:szCs w:val="28"/>
                      <w:u w:val="single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u w:val="single"/>
                      <w:cs/>
                      <w:lang w:bidi="th-TH"/>
                    </w:rPr>
                    <w:t>ร</w:t>
                  </w:r>
                </w:p>
                <w:p w:rsidR="00974720" w:rsidRDefault="00974720">
                  <w:pPr>
                    <w:spacing w:line="327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บุคลากร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spacing w:before="1"/>
                    <w:ind w:left="266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นางปริณดา แดงจันทร์ตา</w:t>
                  </w:r>
                </w:p>
                <w:p w:rsidR="00974720" w:rsidRDefault="00974720">
                  <w:pPr>
                    <w:spacing w:before="97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นิติกร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tabs>
                      <w:tab w:val="left" w:pos="1272"/>
                    </w:tabs>
                    <w:spacing w:before="1"/>
                    <w:ind w:left="266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นายชัยวุฒิ</w:t>
                  </w:r>
                  <w:r>
                    <w:rPr>
                      <w:w w:val="70"/>
                      <w:sz w:val="28"/>
                      <w:szCs w:val="28"/>
                    </w:rPr>
                    <w:tab/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สมุดความ</w:t>
                  </w:r>
                </w:p>
                <w:p w:rsidR="00974720" w:rsidRDefault="00974720">
                  <w:pPr>
                    <w:spacing w:before="96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 xml:space="preserve">เจ้าพนักงานธุรการ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(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</w:p>
                <w:p w:rsidR="00974720" w:rsidRDefault="00974720">
                  <w:pPr>
                    <w:spacing w:before="1"/>
                    <w:ind w:left="266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นางสาวปุณยภา ไกลถิ่น</w:t>
                  </w:r>
                </w:p>
                <w:p w:rsidR="00974720" w:rsidRDefault="00974720">
                  <w:pPr>
                    <w:spacing w:before="98" w:line="327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28"/>
                      <w:szCs w:val="28"/>
                      <w:u w:val="single"/>
                      <w:cs/>
                      <w:lang w:bidi="th-TH"/>
                    </w:rPr>
                    <w:t>พนักงานจ้าง</w:t>
                  </w:r>
                </w:p>
                <w:p w:rsidR="00974720" w:rsidRDefault="00974720">
                  <w:pPr>
                    <w:spacing w:line="327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2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56"/>
                      <w:sz w:val="28"/>
                      <w:szCs w:val="28"/>
                      <w:cs/>
                      <w:lang w:bidi="th-TH"/>
                    </w:rPr>
                    <w:t>ผ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5"/>
                      <w:sz w:val="28"/>
                      <w:szCs w:val="28"/>
                      <w:cs/>
                      <w:lang w:bidi="th-TH"/>
                    </w:rPr>
                    <w:t>ู้ช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28"/>
                      <w:szCs w:val="28"/>
                      <w:cs/>
                      <w:lang w:bidi="th-TH"/>
                    </w:rPr>
                    <w:t>่ว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ย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เจ้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2"/>
                      <w:sz w:val="28"/>
                      <w:szCs w:val="28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1"/>
                      <w:w w:val="60"/>
                      <w:sz w:val="28"/>
                      <w:szCs w:val="28"/>
                      <w:cs/>
                      <w:lang w:bidi="th-TH"/>
                    </w:rPr>
                    <w:t>พ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28"/>
                      <w:szCs w:val="28"/>
                      <w:cs/>
                      <w:lang w:bidi="th-TH"/>
                    </w:rPr>
                    <w:t>นัก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1"/>
                      <w:sz w:val="28"/>
                      <w:szCs w:val="28"/>
                      <w:cs/>
                      <w:lang w:bidi="th-TH"/>
                    </w:rPr>
                    <w:t>า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2"/>
                      <w:sz w:val="28"/>
                      <w:szCs w:val="28"/>
                      <w:cs/>
                      <w:lang w:bidi="th-TH"/>
                    </w:rPr>
                    <w:t>นธุ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2"/>
                      <w:sz w:val="28"/>
                      <w:szCs w:val="28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  <w:p w:rsidR="00974720" w:rsidRDefault="00974720">
                  <w:pPr>
                    <w:spacing w:before="1"/>
                    <w:ind w:left="266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นางสาวรัตนาภรณ์ ไชยรัตน์</w:t>
                  </w:r>
                </w:p>
                <w:p w:rsidR="00974720" w:rsidRDefault="00974720">
                  <w:pPr>
                    <w:spacing w:before="98" w:line="337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28"/>
                      <w:szCs w:val="28"/>
                      <w:cs/>
                      <w:lang w:bidi="th-TH"/>
                    </w:rPr>
                    <w:t>คนงานทั่วไป</w:t>
                  </w:r>
                </w:p>
                <w:p w:rsidR="00974720" w:rsidRDefault="00974720">
                  <w:pPr>
                    <w:spacing w:line="316" w:lineRule="exact"/>
                    <w:ind w:left="266"/>
                    <w:rPr>
                      <w:sz w:val="28"/>
                      <w:szCs w:val="28"/>
                    </w:rPr>
                  </w:pPr>
                  <w:r>
                    <w:rPr>
                      <w:w w:val="64"/>
                      <w:sz w:val="28"/>
                      <w:szCs w:val="28"/>
                    </w:rPr>
                    <w:t>(</w:t>
                  </w:r>
                  <w:r>
                    <w:rPr>
                      <w:spacing w:val="-2"/>
                      <w:w w:val="64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่า</w:t>
                  </w:r>
                  <w:r>
                    <w:rPr>
                      <w:spacing w:val="-1"/>
                      <w:w w:val="72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57"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6"/>
        </w:rPr>
        <w:sectPr w:rsidR="005E4073" w:rsidRPr="00974720">
          <w:headerReference w:type="default" r:id="rId17"/>
          <w:pgSz w:w="16840" w:h="11910" w:orient="landscape"/>
          <w:pgMar w:top="0" w:right="900" w:bottom="280" w:left="980" w:header="0" w:footer="0" w:gutter="0"/>
          <w:cols w:space="720"/>
        </w:sectPr>
      </w:pPr>
    </w:p>
    <w:p w:rsidR="005E4073" w:rsidRPr="00974720" w:rsidRDefault="00974720">
      <w:pPr>
        <w:pStyle w:val="a3"/>
        <w:spacing w:before="49"/>
        <w:ind w:right="109"/>
        <w:jc w:val="right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๘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21"/>
        </w:rPr>
      </w:pPr>
    </w:p>
    <w:p w:rsidR="005E4073" w:rsidRPr="00974720" w:rsidRDefault="005E4073">
      <w:pPr>
        <w:rPr>
          <w:rFonts w:ascii="TH SarabunPSK" w:hAnsi="TH SarabunPSK" w:cs="TH SarabunPSK"/>
          <w:sz w:val="21"/>
        </w:rPr>
        <w:sectPr w:rsidR="005E4073" w:rsidRPr="00974720">
          <w:headerReference w:type="default" r:id="rId18"/>
          <w:pgSz w:w="11910" w:h="16840"/>
          <w:pgMar w:top="40" w:right="120" w:bottom="280" w:left="1600" w:header="0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4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4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40"/>
        </w:rPr>
      </w:pPr>
    </w:p>
    <w:p w:rsidR="005E4073" w:rsidRPr="00974720" w:rsidRDefault="00974720">
      <w:pPr>
        <w:pStyle w:val="Heading3"/>
        <w:spacing w:before="0"/>
        <w:ind w:left="102"/>
        <w:rPr>
          <w:rFonts w:ascii="TH SarabunPSK" w:hAnsi="TH SarabunPSK" w:cs="TH SarabunPSK"/>
        </w:rPr>
      </w:pPr>
      <w:bookmarkStart w:id="2" w:name="_TOC_250016"/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ฝ่ายสรรหาและบรรจุแต่งต</w:t>
      </w:r>
      <w:bookmarkEnd w:id="2"/>
      <w:r w:rsidRPr="00974720">
        <w:rPr>
          <w:rFonts w:ascii="TH SarabunPSK" w:hAnsi="TH SarabunPSK" w:cs="TH SarabunPSK"/>
          <w:cs/>
          <w:lang w:bidi="th-TH"/>
        </w:rPr>
        <w:t>ั้ง</w:t>
      </w:r>
    </w:p>
    <w:p w:rsidR="005E4073" w:rsidRPr="00974720" w:rsidRDefault="00974720">
      <w:pPr>
        <w:spacing w:before="15"/>
        <w:ind w:left="120" w:right="4375"/>
        <w:jc w:val="center"/>
        <w:rPr>
          <w:rFonts w:ascii="TH SarabunPSK" w:eastAsia="Tahoma" w:hAnsi="TH SarabunPSK" w:cs="TH SarabunPSK"/>
          <w:b/>
          <w:bCs/>
          <w:sz w:val="56"/>
          <w:szCs w:val="56"/>
        </w:rPr>
      </w:pPr>
      <w:r w:rsidRPr="00974720">
        <w:rPr>
          <w:rFonts w:ascii="TH SarabunPSK" w:hAnsi="TH SarabunPSK" w:cs="TH SarabunPSK"/>
        </w:rPr>
        <w:br w:type="column"/>
      </w:r>
      <w:r w:rsidRPr="00974720">
        <w:rPr>
          <w:rFonts w:ascii="TH SarabunPSK" w:eastAsia="Tahoma" w:hAnsi="TH SarabunPSK" w:cs="TH SarabunPSK"/>
          <w:b/>
          <w:bCs/>
          <w:sz w:val="56"/>
          <w:szCs w:val="56"/>
          <w:cs/>
          <w:lang w:bidi="th-TH"/>
        </w:rPr>
        <w:lastRenderedPageBreak/>
        <w:t>บทที่ ๓</w:t>
      </w:r>
    </w:p>
    <w:p w:rsidR="005E4073" w:rsidRPr="00974720" w:rsidRDefault="00974720">
      <w:pPr>
        <w:spacing w:before="99"/>
        <w:ind w:left="120" w:right="4376"/>
        <w:jc w:val="center"/>
        <w:rPr>
          <w:rFonts w:ascii="TH SarabunPSK" w:eastAsia="Tahoma" w:hAnsi="TH SarabunPSK" w:cs="TH SarabunPSK"/>
          <w:b/>
          <w:bCs/>
          <w:sz w:val="40"/>
          <w:szCs w:val="40"/>
        </w:rPr>
      </w:pPr>
      <w:r w:rsidRPr="00974720">
        <w:rPr>
          <w:rFonts w:ascii="TH SarabunPSK" w:eastAsia="Tahoma" w:hAnsi="TH SarabunPSK" w:cs="TH SarabunPSK"/>
          <w:b/>
          <w:bCs/>
          <w:sz w:val="40"/>
          <w:szCs w:val="40"/>
          <w:cs/>
          <w:lang w:bidi="th-TH"/>
        </w:rPr>
        <w:t>ขั้นตอนการปฏิบัติงาน</w:t>
      </w:r>
    </w:p>
    <w:p w:rsidR="005E4073" w:rsidRPr="00974720" w:rsidRDefault="005E4073">
      <w:pPr>
        <w:jc w:val="center"/>
        <w:rPr>
          <w:rFonts w:ascii="TH SarabunPSK" w:eastAsia="Tahoma" w:hAnsi="TH SarabunPSK" w:cs="TH SarabunPSK"/>
          <w:sz w:val="40"/>
          <w:szCs w:val="40"/>
        </w:rPr>
        <w:sectPr w:rsidR="005E4073" w:rsidRPr="00974720">
          <w:type w:val="continuous"/>
          <w:pgSz w:w="11910" w:h="16840"/>
          <w:pgMar w:top="1580" w:right="120" w:bottom="280" w:left="1600" w:header="720" w:footer="720" w:gutter="0"/>
          <w:cols w:num="2" w:space="720" w:equalWidth="0">
            <w:col w:w="3290" w:space="56"/>
            <w:col w:w="6844"/>
          </w:cols>
        </w:sectPr>
      </w:pPr>
    </w:p>
    <w:p w:rsidR="005E4073" w:rsidRPr="00974720" w:rsidRDefault="00974720">
      <w:pPr>
        <w:pStyle w:val="a3"/>
        <w:spacing w:before="122"/>
        <w:ind w:left="154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ฝ่ายสรรหาและบรรจุแต่งตั้งได้รวบรวบกระบวนการปฏิบัติงานได้จ านวน ๒๐ กระบวนงาน</w:t>
      </w:r>
    </w:p>
    <w:p w:rsidR="005E4073" w:rsidRPr="00974720" w:rsidRDefault="00974720">
      <w:pPr>
        <w:pStyle w:val="a3"/>
        <w:spacing w:before="1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ประกอบด้วย</w:t>
      </w:r>
    </w:p>
    <w:p w:rsidR="005E4073" w:rsidRPr="00974720" w:rsidRDefault="00974720">
      <w:pPr>
        <w:pStyle w:val="a3"/>
        <w:spacing w:before="117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การรับโอนข้าราชการ</w:t>
      </w:r>
    </w:p>
    <w:p w:rsidR="005E4073" w:rsidRPr="00974720" w:rsidRDefault="00974720">
      <w:pPr>
        <w:pStyle w:val="a3"/>
        <w:spacing w:before="1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การสรรหาผู้ด ารงต าแหน่งบริหาร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การสอบคัดเลือกผู้อ านวยการสถานศึกษา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รองผู้อ านวยการสถานศึกษา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งานบรรจุบุคคลเข้ารับราชการ</w:t>
      </w:r>
    </w:p>
    <w:p w:rsidR="005E4073" w:rsidRPr="00974720" w:rsidRDefault="00974720">
      <w:pPr>
        <w:pStyle w:val="a3"/>
        <w:spacing w:before="1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งานให้ย้ายข้าราชการ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๖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งานให้โอนข้าราชการ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งานตรวจสอบวุฒิการศึกษาของข้าราชการบรรจุใหม่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๘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งานตรวจสอบประวัติบุคคลของข้าราชการบรรจุใหม่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๙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งานทะเบียนประวัติ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๑๐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การสรรหาพนักงานจ้าง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๑๑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งานต่อสัญญาจ้าง</w:t>
      </w:r>
    </w:p>
    <w:p w:rsidR="005E4073" w:rsidRPr="00974720" w:rsidRDefault="00974720">
      <w:pPr>
        <w:pStyle w:val="a3"/>
        <w:spacing w:before="1"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๑๒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การออกจากราชการ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๑๓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การออตามกฎหมายว่าด้วยบ าเหน็จบ านาญ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๑๔</w:t>
      </w:r>
      <w:r w:rsidRPr="00974720">
        <w:rPr>
          <w:rFonts w:ascii="TH SarabunPSK" w:hAnsi="TH SarabunPSK" w:cs="TH SarabunPSK"/>
        </w:rPr>
        <w:t xml:space="preserve">)  </w:t>
      </w:r>
      <w:r w:rsidRPr="00974720">
        <w:rPr>
          <w:rFonts w:ascii="TH SarabunPSK" w:hAnsi="TH SarabunPSK" w:cs="TH SarabunPSK"/>
          <w:cs/>
          <w:lang w:bidi="th-TH"/>
        </w:rPr>
        <w:t>ข้าราชการ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ลูกจ้างประจ า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เกษียณอายุราชการ</w:t>
      </w:r>
    </w:p>
    <w:p w:rsidR="005E4073" w:rsidRPr="00974720" w:rsidRDefault="00974720">
      <w:pPr>
        <w:pStyle w:val="a3"/>
        <w:spacing w:before="1"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๑๕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การลาออก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๑๖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การให้ออก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๑๗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ขอรับเงินบ าเหน็จ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บ านาญของข้าราชการ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๑๘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ขอรับเงินบ าเหน็จ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บ านาญของลูกจ้างประจ า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๑๙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ข้าราชการ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 xml:space="preserve">พนักงานจ้าง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พนักงานจ้างตามภารกิจ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ลาออกจากราชการ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๒๐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 xml:space="preserve">พนักงานจ้าง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พนักงานจ้างทั่วไป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ลาออกจากราชการ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type w:val="continuous"/>
          <w:pgSz w:w="11910" w:h="16840"/>
          <w:pgMar w:top="1580" w:right="120" w:bottom="280" w:left="1600" w:header="720" w:footer="72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3347" style="position:absolute;margin-left:524.65pt;margin-top:344.2pt;width:6pt;height:57pt;z-index:1600;mso-position-horizontal-relative:page;mso-position-vertical-relative:page" coordorigin="10493,6884" coordsize="120,1140" o:spt="100" adj="0,,0" path="m10543,7904r-50,l10553,8024r50,-100l10543,7924r,-20xm10563,6884r-20,l10543,7924r20,l10563,6884xm10613,7904r-50,l10563,7924r40,l10613,790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46" style="position:absolute;margin-left:670.2pt;margin-top:448pt;width:28.6pt;height:6pt;z-index:1624;mso-position-horizontal-relative:page;mso-position-vertical-relative:page" coordorigin="13404,8960" coordsize="572,120" o:spt="100" adj="0,,0" path="m13856,8960r,120l13956,9030r-80,l13876,9010r80,l13856,8960xm13856,9010r-452,l13404,9030r452,l13856,9010xm13956,9010r-80,l13876,9030r80,l13976,9020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45" style="position:absolute;margin-left:162.5pt;margin-top:439.3pt;width:6pt;height:33.75pt;z-index:1648;mso-position-horizontal-relative:page;mso-position-vertical-relative:page" coordorigin="3250,8786" coordsize="120,675" o:spt="100" adj="0,,0" path="m3300,9341r-50,l3310,9461r50,-100l3300,9361r,-20xm3320,8786r-20,l3300,9361r20,l3320,8786xm3370,9341r-50,l3320,9361r40,l3370,934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44" type="#_x0000_t202" style="position:absolute;margin-left:52.6pt;margin-top:477.7pt;width:234pt;height:49.5pt;z-index:1672;mso-position-horizontal-relative:page;mso-position-vertical-relative:page" filled="f">
            <v:textbox inset="0,0,0,0">
              <w:txbxContent>
                <w:p w:rsidR="00974720" w:rsidRDefault="00974720">
                  <w:pPr>
                    <w:pStyle w:val="a3"/>
                    <w:spacing w:before="57" w:line="276" w:lineRule="auto"/>
                    <w:ind w:left="145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แจ้งหน่วยงานต้นสังกัดให้ผู้ขอโอนมาเข้ารับการ </w:t>
                  </w:r>
                  <w:r>
                    <w:rPr>
                      <w:w w:val="80"/>
                      <w:cs/>
                      <w:lang w:bidi="th-TH"/>
                    </w:rPr>
                    <w:t>สัมภาษณ์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43" type="#_x0000_t202" style="position:absolute;margin-left:421.05pt;margin-top:404.9pt;width:242.25pt;height:86.25pt;z-index:1696;mso-position-horizontal-relative:page;mso-position-vertical-relative:page" filled="f">
            <v:textbox inset="0,0,0,0">
              <w:txbxContent>
                <w:p w:rsidR="00974720" w:rsidRDefault="00974720">
                  <w:pPr>
                    <w:pStyle w:val="a3"/>
                    <w:spacing w:before="56" w:line="276" w:lineRule="auto"/>
                    <w:ind w:left="145" w:right="144"/>
                    <w:jc w:val="both"/>
                  </w:pPr>
                  <w:r>
                    <w:rPr>
                      <w:spacing w:val="1"/>
                      <w:w w:val="7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spacing w:val="3"/>
                      <w:w w:val="67"/>
                      <w:cs/>
                      <w:lang w:bidi="th-TH"/>
                    </w:rPr>
                    <w:t>่</w:t>
                  </w:r>
                  <w:r>
                    <w:rPr>
                      <w:spacing w:val="2"/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spacing w:val="1"/>
                      <w:w w:val="74"/>
                      <w:cs/>
                      <w:lang w:bidi="th-TH"/>
                    </w:rPr>
                    <w:t>ย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spacing w:val="1"/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cs/>
                      <w:lang w:bidi="th-TH"/>
                    </w:rPr>
                    <w:t>ต</w:t>
                  </w:r>
                  <w:r>
                    <w:rPr>
                      <w:spacing w:val="3"/>
                      <w:w w:val="69"/>
                      <w:cs/>
                      <w:lang w:bidi="th-TH"/>
                    </w:rPr>
                    <w:t>้</w:t>
                  </w:r>
                  <w:r>
                    <w:rPr>
                      <w:spacing w:val="1"/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cs/>
                      <w:lang w:bidi="th-TH"/>
                    </w:rPr>
                    <w:t>ส</w:t>
                  </w:r>
                  <w:r>
                    <w:rPr>
                      <w:spacing w:val="5"/>
                      <w:w w:val="72"/>
                      <w:cs/>
                      <w:lang w:bidi="th-TH"/>
                    </w:rPr>
                    <w:t>ั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cs/>
                      <w:lang w:bidi="th-TH"/>
                    </w:rPr>
                    <w:t>กั</w:t>
                  </w:r>
                  <w:r>
                    <w:rPr>
                      <w:spacing w:val="3"/>
                      <w:w w:val="69"/>
                      <w:cs/>
                      <w:lang w:bidi="th-TH"/>
                    </w:rPr>
                    <w:t>ด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spacing w:val="1"/>
                      <w:w w:val="66"/>
                      <w:cs/>
                      <w:lang w:bidi="th-TH"/>
                    </w:rPr>
                    <w:t>ั</w:t>
                  </w:r>
                  <w:r>
                    <w:rPr>
                      <w:spacing w:val="3"/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w w:val="68"/>
                      <w:cs/>
                      <w:lang w:bidi="th-TH"/>
                    </w:rPr>
                    <w:t>ม</w:t>
                  </w:r>
                  <w:r>
                    <w:rPr>
                      <w:w w:val="69"/>
                      <w:cs/>
                      <w:lang w:bidi="th-TH"/>
                    </w:rPr>
                    <w:t>ต</w:t>
                  </w:r>
                  <w:r>
                    <w:rPr>
                      <w:spacing w:val="3"/>
                      <w:w w:val="69"/>
                      <w:cs/>
                      <w:lang w:bidi="th-TH"/>
                    </w:rPr>
                    <w:t>ิ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spacing w:val="1"/>
                      <w:w w:val="66"/>
                      <w:cs/>
                      <w:lang w:bidi="th-TH"/>
                    </w:rPr>
                    <w:t>ั</w:t>
                  </w:r>
                  <w:r>
                    <w:rPr>
                      <w:spacing w:val="1"/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spacing w:val="2"/>
                      <w:w w:val="56"/>
                      <w:cs/>
                      <w:lang w:bidi="th-TH"/>
                    </w:rPr>
                    <w:t>โ</w:t>
                  </w:r>
                  <w:r>
                    <w:rPr>
                      <w:spacing w:val="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spacing w:val="8"/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spacing w:val="1"/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58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1"/>
                      <w:w w:val="96"/>
                    </w:rPr>
                    <w:t>/</w:t>
                  </w:r>
                  <w:r>
                    <w:rPr>
                      <w:spacing w:val="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47"/>
                      <w:cs/>
                      <w:lang w:bidi="th-TH"/>
                    </w:rPr>
                    <w:t>ค</w:t>
                  </w:r>
                  <w:r>
                    <w:rPr>
                      <w:spacing w:val="2"/>
                      <w:w w:val="47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72"/>
                      <w:cs/>
                      <w:lang w:bidi="th-TH"/>
                    </w:rPr>
                    <w:t>สั</w:t>
                  </w:r>
                  <w:r>
                    <w:rPr>
                      <w:spacing w:val="5"/>
                      <w:w w:val="72"/>
                      <w:cs/>
                      <w:lang w:bidi="th-TH"/>
                    </w:rPr>
                    <w:t>่</w:t>
                  </w:r>
                  <w:r>
                    <w:rPr>
                      <w:w w:val="69"/>
                      <w:cs/>
                      <w:lang w:bidi="th-TH"/>
                    </w:rPr>
                    <w:t xml:space="preserve">ง </w:t>
                  </w:r>
                  <w:r>
                    <w:rPr>
                      <w:spacing w:val="15"/>
                      <w:w w:val="70"/>
                      <w:cs/>
                      <w:lang w:bidi="th-TH"/>
                    </w:rPr>
                    <w:t xml:space="preserve">รับโอนและออกค 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 xml:space="preserve">าสั่งให้พ้นจากต าแหน่งเป็นวัน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เดียวกัน</w:t>
                  </w:r>
                  <w:r>
                    <w:rPr>
                      <w:spacing w:val="-32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วันที่พ้นจากต</w:t>
                  </w:r>
                  <w:r>
                    <w:rPr>
                      <w:spacing w:val="-46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 xml:space="preserve">าแหน่งจากต้นสังกัดเป็นวัน </w:t>
                  </w:r>
                  <w:r>
                    <w:rPr>
                      <w:w w:val="80"/>
                      <w:cs/>
                      <w:lang w:bidi="th-TH"/>
                    </w:rPr>
                    <w:t>เดียวกัน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42" type="#_x0000_t202" style="position:absolute;margin-left:700.8pt;margin-top:394.6pt;width:101.2pt;height:114.1pt;z-index:1720;mso-position-horizontal-relative:page;mso-position-vertical-relative:page" filled="f">
            <v:textbox inset="0,0,0,0">
              <w:txbxContent>
                <w:p w:rsidR="00974720" w:rsidRDefault="00974720">
                  <w:pPr>
                    <w:pStyle w:val="a3"/>
                    <w:spacing w:before="58" w:line="276" w:lineRule="auto"/>
                    <w:ind w:left="145" w:right="168"/>
                  </w:pPr>
                  <w:r>
                    <w:rPr>
                      <w:w w:val="70"/>
                      <w:cs/>
                      <w:lang w:bidi="th-TH"/>
                    </w:rPr>
                    <w:t xml:space="preserve">ข้าราชการผู้ขอโอน </w:t>
                  </w:r>
                  <w:r>
                    <w:rPr>
                      <w:w w:val="75"/>
                      <w:cs/>
                      <w:lang w:bidi="th-TH"/>
                    </w:rPr>
                    <w:t xml:space="preserve">มารายงานตัวตาม </w:t>
                  </w:r>
                  <w:r>
                    <w:rPr>
                      <w:w w:val="70"/>
                      <w:cs/>
                      <w:lang w:bidi="th-TH"/>
                    </w:rPr>
                    <w:t xml:space="preserve">วันที่ในค าสั่งรับโอน </w:t>
                  </w:r>
                  <w:r>
                    <w:rPr>
                      <w:w w:val="65"/>
                      <w:cs/>
                      <w:lang w:bidi="th-TH"/>
                    </w:rPr>
                    <w:t xml:space="preserve">เพื่อด ารงต าแหน่งใน </w:t>
                  </w:r>
                  <w:r>
                    <w:rPr>
                      <w:w w:val="70"/>
                      <w:cs/>
                      <w:lang w:bidi="th-TH"/>
                    </w:rPr>
                    <w:t>สังกัด อบจ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41" type="#_x0000_t202" style="position:absolute;margin-left:815.8pt;margin-top:575.35pt;width:17.45pt;height:8.35pt;z-index:1744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๙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16"/>
        </w:rPr>
      </w:pPr>
    </w:p>
    <w:p w:rsidR="005E4073" w:rsidRPr="00974720" w:rsidRDefault="00974720">
      <w:pPr>
        <w:pStyle w:val="Heading3"/>
        <w:spacing w:before="46"/>
        <w:ind w:left="4681" w:right="4399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ขั้นตอนการรับโอนข้าราชการประเภทอื่น</w:t>
      </w:r>
    </w:p>
    <w:p w:rsidR="005E4073" w:rsidRPr="00974720" w:rsidRDefault="005E4073">
      <w:pPr>
        <w:spacing w:before="34"/>
        <w:ind w:left="4681" w:right="4401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hAnsi="TH SarabunPSK" w:cs="TH SarabunPSK"/>
        </w:rPr>
        <w:pict>
          <v:group id="_x0000_s3334" style="position:absolute;left:0;text-align:left;margin-left:54.95pt;margin-top:28.1pt;width:661.25pt;height:318pt;z-index:-137944;mso-position-horizontal-relative:page" coordorigin="1099,562" coordsize="13225,6360">
            <v:shape id="_x0000_s3340" style="position:absolute;left:5743;top:1222;width:1110;height:5040" coordorigin="5743,1223" coordsize="1110,5040" o:spt="100" adj="0,,0" path="m5743,6263r1110,-15m6853,6248r,-5025e" filled="f">
              <v:stroke joinstyle="round"/>
              <v:formulas/>
              <v:path arrowok="t" o:connecttype="segments"/>
            </v:shape>
            <v:shape id="_x0000_s3339" style="position:absolute;left:6853;top:1162;width:1622;height:120" coordorigin="6853,1163" coordsize="1622,120" o:spt="100" adj="0,,0" path="m8355,1163r,120l8455,1233r-80,l8375,1213r80,l8355,1163xm8355,1213r-1502,l6853,1233r1502,l8355,1213xm8455,1213r-80,l8375,1233r80,l8475,1223r-20,-10xe" fillcolor="black" stroked="f">
              <v:stroke joinstyle="round"/>
              <v:formulas/>
              <v:path arrowok="t" o:connecttype="segments"/>
            </v:shape>
            <v:shape id="_x0000_s3338" type="#_x0000_t202" style="position:absolute;left:1107;top:4709;width:4650;height:2205" filled="f">
              <v:textbox inset="0,0,0,0">
                <w:txbxContent>
                  <w:p w:rsidR="00974720" w:rsidRDefault="00974720">
                    <w:pPr>
                      <w:spacing w:before="58" w:line="276" w:lineRule="auto"/>
                      <w:ind w:left="145" w:right="141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2"/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เจ้าหน้าที่ผู้รับผิดชอบรวบรวมค </w:t>
                    </w:r>
                    <w:r>
                      <w:rPr>
                        <w:spacing w:val="5"/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าร้องขอโอนเสนอ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ประธานกรรมการฯ</w:t>
                    </w:r>
                    <w:r>
                      <w:rPr>
                        <w:spacing w:val="-34"/>
                        <w:w w:val="7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เพื่อนัดวัน</w:t>
                    </w:r>
                    <w:r>
                      <w:rPr>
                        <w:spacing w:val="-34"/>
                        <w:w w:val="7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pacing w:val="1"/>
                        <w:w w:val="75"/>
                        <w:sz w:val="32"/>
                        <w:szCs w:val="32"/>
                        <w:cs/>
                        <w:lang w:bidi="th-TH"/>
                      </w:rPr>
                      <w:t>เวลา</w:t>
                    </w:r>
                    <w:r>
                      <w:rPr>
                        <w:spacing w:val="-35"/>
                        <w:w w:val="7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 xml:space="preserve">สัมภาษณ์ผู้ขอ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 xml:space="preserve">โอนเพื่อประกอบการพิจารณารับโอน </w:t>
                    </w:r>
                    <w:r>
                      <w:rPr>
                        <w:w w:val="80"/>
                        <w:sz w:val="32"/>
                        <w:szCs w:val="32"/>
                      </w:rPr>
                      <w:t>(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คณะกรรมการฯ</w:t>
                    </w:r>
                    <w:r>
                      <w:rPr>
                        <w:spacing w:val="-35"/>
                        <w:w w:val="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ตามค</w:t>
                    </w:r>
                    <w:r>
                      <w:rPr>
                        <w:spacing w:val="-41"/>
                        <w:w w:val="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าสั่งที่</w:t>
                    </w:r>
                    <w:r>
                      <w:rPr>
                        <w:spacing w:val="-32"/>
                        <w:w w:val="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๓๐๓</w:t>
                    </w:r>
                    <w:r>
                      <w:rPr>
                        <w:w w:val="80"/>
                        <w:sz w:val="32"/>
                        <w:szCs w:val="32"/>
                      </w:rPr>
                      <w:t>/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๒๕๕๗</w:t>
                    </w:r>
                    <w:r>
                      <w:rPr>
                        <w:w w:val="80"/>
                        <w:sz w:val="32"/>
                        <w:szCs w:val="32"/>
                      </w:rPr>
                      <w:t>)</w:t>
                    </w:r>
                  </w:p>
                  <w:p w:rsidR="00974720" w:rsidRDefault="00974720">
                    <w:pPr>
                      <w:spacing w:line="359" w:lineRule="exact"/>
                      <w:ind w:left="145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ลงวันที่ ๒๕ กุมภาพันธ์ ๒๕๕๗</w:t>
                    </w:r>
                  </w:p>
                </w:txbxContent>
              </v:textbox>
            </v:shape>
            <v:shape id="_x0000_s3337" type="#_x0000_t202" style="position:absolute;left:1108;top:2492;width:4680;height:1440" filled="f">
              <v:textbox inset="0,0,0,0">
                <w:txbxContent>
                  <w:p w:rsidR="00974720" w:rsidRDefault="00974720">
                    <w:pPr>
                      <w:spacing w:before="57" w:line="278" w:lineRule="auto"/>
                      <w:ind w:left="144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อบจ</w:t>
                    </w:r>
                    <w:r>
                      <w:rPr>
                        <w:w w:val="75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ตรวจสอบต าแหน่งว่าง</w:t>
                    </w:r>
                    <w:r>
                      <w:rPr>
                        <w:w w:val="75"/>
                        <w:sz w:val="32"/>
                        <w:szCs w:val="32"/>
                      </w:rPr>
                      <w:t>/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 xml:space="preserve">ตรวจสอบคุณสมบัติ </w:t>
                    </w:r>
                    <w:r>
                      <w:rPr>
                        <w:w w:val="70"/>
                        <w:sz w:val="32"/>
                        <w:szCs w:val="32"/>
                      </w:rPr>
                      <w:t>(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รวบรวมค าร้องขอโอนจากทุกหน่วยงานที่ขอโอน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ภายในวันที่ ๑๕ ของเดือน</w:t>
                    </w:r>
                    <w:r>
                      <w:rPr>
                        <w:w w:val="80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3336" type="#_x0000_t202" style="position:absolute;left:8475;top:622;width:5842;height:1395" filled="f">
              <v:textbox inset="0,0,0,0">
                <w:txbxContent>
                  <w:p w:rsidR="00974720" w:rsidRDefault="00974720">
                    <w:pPr>
                      <w:spacing w:before="56" w:line="276" w:lineRule="auto"/>
                      <w:ind w:left="146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เสน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ข้อมูลเบ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ื้อ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งต้นข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งผู้ข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56"/>
                        <w:sz w:val="32"/>
                        <w:szCs w:val="32"/>
                        <w:cs/>
                        <w:lang w:bidi="th-TH"/>
                      </w:rPr>
                      <w:t>โ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นต่อ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นาย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ก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บจ</w:t>
                    </w:r>
                    <w:r>
                      <w:rPr>
                        <w:w w:val="70"/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เพื่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ประ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ก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 xml:space="preserve">บการ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พิจารณารับโอน</w:t>
                    </w:r>
                  </w:p>
                  <w:p w:rsidR="00974720" w:rsidRDefault="00974720">
                    <w:pPr>
                      <w:spacing w:line="360" w:lineRule="exact"/>
                      <w:ind w:left="1241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</w:rPr>
                      <w:t>(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มติของคณะกรรมการพิจารณารับโอนฯ</w:t>
                    </w:r>
                    <w:r>
                      <w:rPr>
                        <w:w w:val="75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v:shape id="_x0000_s3335" type="#_x0000_t202" style="position:absolute;left:1155;top:569;width:4509;height:1060" filled="f">
              <v:textbox inset="0,0,0,0">
                <w:txbxContent>
                  <w:p w:rsidR="00974720" w:rsidRDefault="00974720">
                    <w:pPr>
                      <w:spacing w:before="301"/>
                      <w:ind w:left="498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ผู้ขอโอนแจ้งความประสงค์ขอโอนมา อบจ</w:t>
                    </w:r>
                    <w:r>
                      <w:rPr>
                        <w:w w:val="75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มาด ารงต</w: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าแหน่งข้าราชการองค์การบริหารส่วนจังหวัดเชียงราย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8"/>
        </w:rPr>
      </w:pPr>
      <w:r w:rsidRPr="00974720">
        <w:rPr>
          <w:rFonts w:ascii="TH SarabunPSK" w:hAnsi="TH SarabunPSK" w:cs="TH SarabunPSK"/>
        </w:rPr>
        <w:pict>
          <v:shape id="_x0000_s3333" style="position:absolute;margin-left:164pt;margin-top:13.35pt;width:6pt;height:33.75pt;z-index:1336;mso-wrap-distance-left:0;mso-wrap-distance-right:0;mso-position-horizontal-relative:page" coordorigin="3280,267" coordsize="120,675" o:spt="100" adj="0,,0" path="m3330,822r-50,l3340,942r50,-100l3330,842r,-20xm3350,267r-20,l3330,842r20,l3350,267xm3400,822r-50,l3350,842r40,l3400,82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332" style="position:absolute;margin-left:523.1pt;margin-top:32.1pt;width:6pt;height:76.5pt;z-index:1360;mso-wrap-distance-left:0;mso-wrap-distance-right:0;mso-position-horizontal-relative:page" coordorigin="10462,642" coordsize="120,1530" o:spt="100" adj="0,,0" path="m10512,2052r-50,l10522,2172r50,-100l10512,2072r,-20xm10532,642r-20,l10512,2072r20,l10532,642xm10582,2052r-50,l10532,2072r40,l10582,205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331" style="position:absolute;margin-left:540.9pt;margin-top:65.4pt;width:28.6pt;height:6pt;z-index:1384;mso-wrap-distance-left:0;mso-wrap-distance-right:0;mso-position-horizontal-relative:page" coordorigin="10818,1308" coordsize="572,120" o:spt="100" adj="0,,0" path="m11270,1308r,120l11370,1378r-80,l11290,1358r80,l11270,1308xm11270,1358r-452,l10818,1378r452,l11270,1358xm11370,1358r-80,l11290,1378r80,l11390,1368r-20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330" type="#_x0000_t202" style="position:absolute;margin-left:581.35pt;margin-top:36.2pt;width:214.2pt;height:64.55pt;z-index:1408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57" w:line="276" w:lineRule="auto"/>
                    <w:ind w:left="146" w:right="14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ท </w:t>
                  </w:r>
                  <w:r>
                    <w:rPr>
                      <w:spacing w:val="5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าหนังสือสอบถามไปยังผู้ขอคัดค </w:t>
                  </w:r>
                  <w:r>
                    <w:rPr>
                      <w:spacing w:val="2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าสั่งแต่งตั้งจะ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พิจารณ</w:t>
                  </w:r>
                  <w:r>
                    <w:rPr>
                      <w:spacing w:val="-49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1"/>
                      <w:w w:val="75"/>
                      <w:sz w:val="30"/>
                      <w:szCs w:val="30"/>
                      <w:cs/>
                      <w:lang w:bidi="th-TH"/>
                    </w:rPr>
                    <w:t>ามาให้โอน</w:t>
                  </w:r>
                  <w:r>
                    <w:rPr>
                      <w:spacing w:val="-5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7"/>
                      <w:w w:val="75"/>
                      <w:sz w:val="30"/>
                      <w:szCs w:val="30"/>
                      <w:cs/>
                      <w:lang w:bidi="th-TH"/>
                    </w:rPr>
                    <w:t>หรือไม่</w:t>
                  </w:r>
                  <w:r>
                    <w:rPr>
                      <w:spacing w:val="-2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พ</w:t>
                  </w:r>
                  <w:r>
                    <w:rPr>
                      <w:spacing w:val="-5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5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ร้อมขอเอกสาร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หลักฐานประกอบการพิจาณารับโอน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tabs>
          <w:tab w:val="left" w:pos="8161"/>
        </w:tabs>
        <w:ind w:left="293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40"/>
          <w:sz w:val="20"/>
        </w:rPr>
      </w:r>
      <w:r w:rsidRPr="00974720">
        <w:rPr>
          <w:rFonts w:ascii="TH SarabunPSK" w:hAnsi="TH SarabunPSK" w:cs="TH SarabunPSK"/>
          <w:position w:val="40"/>
          <w:sz w:val="20"/>
        </w:rPr>
        <w:pict>
          <v:group id="_x0000_s3328" style="width:6pt;height:33.75pt;mso-position-horizontal-relative:char;mso-position-vertical-relative:line" coordsize="120,675">
            <v:shape id="_x0000_s3329" style="position:absolute;width:120;height:675" coordsize="120,675" o:spt="100" adj="0,,0" path="m50,555l,555,60,675,110,575r-60,l50,555xm70,l50,r,575l70,575,70,xm120,555r-50,l70,575r40,l120,55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position w:val="40"/>
          <w:sz w:val="20"/>
        </w:rPr>
        <w:tab/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327" type="#_x0000_t202" style="width:206.95pt;height:67.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57" w:line="276" w:lineRule="auto"/>
                    <w:ind w:left="144" w:right="141"/>
                    <w:jc w:val="both"/>
                  </w:pPr>
                  <w:r>
                    <w:rPr>
                      <w:w w:val="80"/>
                      <w:cs/>
                      <w:lang w:bidi="th-TH"/>
                    </w:rPr>
                    <w:t>น</w:t>
                  </w:r>
                  <w:r>
                    <w:rPr>
                      <w:spacing w:val="-45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าข้อมูลเสนอเรื่องรับโอน</w:t>
                  </w:r>
                  <w:r>
                    <w:rPr>
                      <w:spacing w:val="-45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ต่อ</w:t>
                  </w:r>
                  <w:r>
                    <w:rPr>
                      <w:spacing w:val="-45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นายก</w:t>
                  </w:r>
                  <w:r>
                    <w:rPr>
                      <w:spacing w:val="-45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อบจ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>เพื่อเสนอต่อที่ประชุม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 xml:space="preserve">เชียงราย แจ้งมติ </w:t>
                  </w:r>
                  <w:r>
                    <w:rPr>
                      <w:w w:val="85"/>
                      <w:cs/>
                      <w:lang w:bidi="th-TH"/>
                    </w:rPr>
                    <w:t>รับโอน</w:t>
                  </w:r>
                  <w:r>
                    <w:rPr>
                      <w:spacing w:val="-16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และประสานวันรับโอน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9"/>
          <w:pgSz w:w="16840" w:h="11910" w:orient="landscape"/>
          <w:pgMar w:top="0" w:right="340" w:bottom="280" w:left="340" w:header="0" w:footer="0" w:gutter="0"/>
          <w:cols w:space="720"/>
        </w:sectPr>
      </w:pPr>
    </w:p>
    <w:p w:rsidR="005E4073" w:rsidRPr="00974720" w:rsidRDefault="005E4073">
      <w:pPr>
        <w:pStyle w:val="Heading3"/>
        <w:spacing w:before="18"/>
        <w:ind w:left="5173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group id="_x0000_s3324" style="position:absolute;left:0;text-align:left;margin-left:58.35pt;margin-top:63.05pt;width:228.45pt;height:81.75pt;z-index:-137728;mso-position-horizontal-relative:page" coordorigin="1167,1261" coordsize="4569,1635">
            <v:rect id="_x0000_s3326" style="position:absolute;left:1174;top:1268;width:4554;height:1620" filled="f"/>
            <v:shape id="_x0000_s3325" type="#_x0000_t202" style="position:absolute;left:1166;top:1261;width:4569;height:1635" filled="f" stroked="f">
              <v:textbox inset="0,0,0,0">
                <w:txbxContent>
                  <w:p w:rsidR="00974720" w:rsidRDefault="00974720">
                    <w:pPr>
                      <w:spacing w:before="192"/>
                      <w:ind w:left="744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</w:rPr>
                      <w:t>-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ผู้ขอโอนจัดส่งค าร้องขอโอนมา อบจ</w:t>
                    </w:r>
                    <w:r>
                      <w:rPr>
                        <w:w w:val="75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321" style="position:absolute;left:0;text-align:left;margin-left:54.3pt;margin-top:235.6pt;width:231.75pt;height:147pt;z-index:-137704;mso-position-horizontal-relative:page;mso-position-vertical-relative:page" coordorigin="1086,4712" coordsize="4635,2940">
            <v:rect id="_x0000_s3323" style="position:absolute;left:1093;top:5417;width:4620;height:1650" filled="f"/>
            <v:shape id="_x0000_s3322" style="position:absolute;left:3337;top:4712;width:120;height:2940" coordorigin="3337,4712" coordsize="120,2940" o:spt="100" adj="0,,0" path="m3457,7532r-50,l3407,7082r-20,l3387,7532r-50,l3397,7652r50,-100l3457,7532t,-2265l3407,5267r,-555l3387,4712r,555l3337,5267r60,120l3447,5287r10,-2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3320" style="position:absolute;left:0;text-align:left;margin-left:342.65pt;margin-top:80.7pt;width:64.2pt;height:6pt;z-index:1840;mso-position-horizontal-relative:page" coordorigin="6853,1614" coordsize="1284,120" o:spt="100" adj="0,,0" path="m8017,1614r,120l8117,1684r-80,l8037,1664r80,l8017,1614xm8017,1664r-1164,l6853,1684r1164,l8017,1664xm8117,1664r-80,l8037,1684r80,l8137,1674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319" style="position:absolute;left:0;text-align:left;margin-left:531.35pt;margin-top:215.35pt;width:6pt;height:30pt;z-index:1864;mso-position-horizontal-relative:page;mso-position-vertical-relative:page" coordorigin="10627,4307" coordsize="120,600" o:spt="100" adj="0,,0" path="m10677,4787r-50,l10687,4907r50,-100l10677,4807r,-20xm10697,4307r-20,l10677,4807r20,l10697,4307xm10747,4787r-50,l10697,4807r40,l10747,478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18" style="position:absolute;left:0;text-align:left;margin-left:674.9pt;margin-top:392.35pt;width:28.6pt;height:6pt;z-index:1888;mso-position-horizontal-relative:page;mso-position-vertical-relative:page" coordorigin="13498,7847" coordsize="572,120" o:spt="100" adj="0,,0" path="m13950,7847r,120l14050,7917r-80,l13970,7897r80,l13950,7847xm13950,7897r-452,l13498,7917r452,l13950,7897xm14050,7897r-80,l13970,7917r80,l14070,7907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group id="_x0000_s3314" style="position:absolute;left:0;text-align:left;margin-left:57.3pt;margin-top:496.6pt;width:210.75pt;height:75.4pt;z-index:-137584;mso-position-horizontal-relative:page;mso-position-vertical-relative:page" coordorigin="1146,9932" coordsize="4215,1508">
            <v:shape id="_x0000_s3317" style="position:absolute;left:3283;top:9932;width:120;height:510" coordorigin="3283,9932" coordsize="120,510" o:spt="100" adj="0,,0" path="m3333,10322r-50,l3343,10442r50,-100l3333,10342r,-20xm3353,9932r-20,l3333,10342r20,l3353,9932xm3403,10322r-50,l3353,10342r40,l3403,10322xe" fillcolor="black" stroked="f">
              <v:stroke joinstyle="round"/>
              <v:formulas/>
              <v:path arrowok="t" o:connecttype="segments"/>
            </v:shape>
            <v:rect id="_x0000_s3316" style="position:absolute;left:1153;top:10442;width:4200;height:990" filled="f"/>
            <v:shape id="_x0000_s3315" type="#_x0000_t202" style="position:absolute;left:1145;top:9932;width:4215;height:1508" filled="f" stroked="f">
              <v:textbox inset="0,0,0,0">
                <w:txbxContent>
                  <w:p w:rsidR="00974720" w:rsidRDefault="00974720">
                    <w:pPr>
                      <w:spacing w:before="7"/>
                      <w:rPr>
                        <w:rFonts w:ascii="Tahoma"/>
                        <w:b/>
                        <w:sz w:val="47"/>
                      </w:rPr>
                    </w:pPr>
                  </w:p>
                  <w:p w:rsidR="00974720" w:rsidRDefault="00974720">
                    <w:pPr>
                      <w:spacing w:line="276" w:lineRule="auto"/>
                      <w:ind w:left="160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แจ้งห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น่ว</w:t>
                    </w:r>
                    <w:r>
                      <w:rPr>
                        <w:w w:val="74"/>
                        <w:sz w:val="32"/>
                        <w:szCs w:val="32"/>
                        <w:cs/>
                        <w:lang w:bidi="th-TH"/>
                      </w:rPr>
                      <w:t>ย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งาน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ต้นส</w:t>
                    </w:r>
                    <w:r>
                      <w:rPr>
                        <w:w w:val="99"/>
                        <w:sz w:val="32"/>
                        <w:szCs w:val="32"/>
                        <w:cs/>
                        <w:lang w:bidi="th-TH"/>
                      </w:rPr>
                      <w:t>ั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งก</w:t>
                    </w:r>
                    <w:r>
                      <w:rPr>
                        <w:w w:val="64"/>
                        <w:sz w:val="32"/>
                        <w:szCs w:val="32"/>
                        <w:cs/>
                        <w:lang w:bidi="th-TH"/>
                      </w:rPr>
                      <w:t>ัดใ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ห้ผ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ู้ข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56"/>
                        <w:sz w:val="32"/>
                        <w:szCs w:val="32"/>
                        <w:cs/>
                        <w:lang w:bidi="th-TH"/>
                      </w:rPr>
                      <w:t>โ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นมาเข้ารั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บกา</w:t>
                    </w:r>
                    <w:r>
                      <w:rPr>
                        <w:w w:val="66"/>
                        <w:sz w:val="32"/>
                        <w:szCs w:val="32"/>
                        <w:cs/>
                        <w:lang w:bidi="th-TH"/>
                      </w:rPr>
                      <w:t xml:space="preserve">ร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สัมภาษณ์</w:t>
                    </w:r>
                  </w:p>
                </w:txbxContent>
              </v:textbox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3313" style="position:absolute;left:0;text-align:left;margin-left:528.95pt;margin-top:321.1pt;width:6pt;height:30pt;z-index:1960;mso-position-horizontal-relative:page;mso-position-vertical-relative:page" coordorigin="10579,6422" coordsize="120,600" o:spt="100" adj="0,,0" path="m10629,6902r-50,l10639,7022r50,-100l10629,6922r,-20xm10649,6422r-20,l10629,6922r20,l10649,6422xm10699,6902r-50,l10649,6922r40,l10699,69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12" type="#_x0000_t202" style="position:absolute;left:0;text-align:left;margin-left:708.05pt;margin-top:353.35pt;width:101.2pt;height:95.95pt;z-index:1984;mso-position-horizontal-relative:page;mso-position-vertical-relative:page" filled="f">
            <v:textbox inset="0,0,0,0">
              <w:txbxContent>
                <w:p w:rsidR="00974720" w:rsidRDefault="00974720">
                  <w:pPr>
                    <w:spacing w:before="58"/>
                    <w:ind w:left="147" w:right="1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ข้าราชการผู้ขอโอนมา รายงานตัวตามวันที่ใน ค าสั่งรับโอน เพื่อด ารง ต าแหน่งในสังกัด อบจ</w:t>
                  </w:r>
                  <w:r>
                    <w:rPr>
                      <w:w w:val="70"/>
                      <w:sz w:val="28"/>
                      <w:szCs w:val="28"/>
                    </w:rPr>
                    <w:t xml:space="preserve">.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11" type="#_x0000_t202" style="position:absolute;left:0;text-align:left;margin-left:406.85pt;margin-top:354.1pt;width:262.5pt;height:87.75pt;z-index:2008;mso-position-horizontal-relative:page;mso-position-vertical-relative:page" filled="f">
            <v:textbox inset="0,0,0,0">
              <w:txbxContent>
                <w:p w:rsidR="00974720" w:rsidRDefault="00974720">
                  <w:pPr>
                    <w:pStyle w:val="a3"/>
                    <w:spacing w:before="57" w:line="276" w:lineRule="auto"/>
                    <w:ind w:left="146"/>
                  </w:pPr>
                  <w:r>
                    <w:rPr>
                      <w:w w:val="68"/>
                      <w:cs/>
                      <w:lang w:bidi="th-TH"/>
                    </w:rPr>
                    <w:t>หน่ว</w:t>
                  </w:r>
                  <w:r>
                    <w:rPr>
                      <w:w w:val="70"/>
                      <w:cs/>
                      <w:lang w:bidi="th-TH"/>
                    </w:rPr>
                    <w:t>ยงานต้นส</w:t>
                  </w:r>
                  <w:r>
                    <w:rPr>
                      <w:w w:val="69"/>
                      <w:cs/>
                      <w:lang w:bidi="th-TH"/>
                    </w:rPr>
                    <w:t>ังก</w:t>
                  </w:r>
                  <w:r>
                    <w:rPr>
                      <w:w w:val="68"/>
                      <w:cs/>
                      <w:lang w:bidi="th-TH"/>
                    </w:rPr>
                    <w:t>ัดรับมติรับโ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cs/>
                      <w:lang w:bidi="th-TH"/>
                    </w:rPr>
                    <w:t>จาก</w:t>
                  </w:r>
                  <w:r>
                    <w:t xml:space="preserve"> 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cs/>
                      <w:lang w:bidi="th-TH"/>
                    </w:rPr>
                    <w:t>บจ</w:t>
                  </w:r>
                  <w:r>
                    <w:rPr>
                      <w:w w:val="70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78"/>
                    </w:rPr>
                    <w:t>/</w:t>
                  </w:r>
                  <w:r>
                    <w:rPr>
                      <w:w w:val="78"/>
                      <w:cs/>
                      <w:lang w:bidi="th-TH"/>
                    </w:rPr>
                    <w:t>เส</w:t>
                  </w:r>
                  <w:r>
                    <w:rPr>
                      <w:w w:val="70"/>
                      <w:cs/>
                      <w:lang w:bidi="th-TH"/>
                    </w:rPr>
                    <w:t>นอ</w:t>
                  </w:r>
                  <w: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ให้พ้</w:t>
                  </w:r>
                  <w:r>
                    <w:rPr>
                      <w:w w:val="67"/>
                      <w:cs/>
                      <w:lang w:bidi="th-TH"/>
                    </w:rPr>
                    <w:t xml:space="preserve">น </w:t>
                  </w:r>
                  <w:r>
                    <w:rPr>
                      <w:w w:val="70"/>
                      <w:cs/>
                      <w:lang w:bidi="th-TH"/>
                    </w:rPr>
                    <w:t xml:space="preserve">จากต าแหน่ง ประสานวันที่รับโอน และวันที่พ้นจากต าแหน่ง จากต้นสังกัดเป็นวันเดียวกัน 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>ออกค าสั่งรับโอน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 xml:space="preserve">ออกค าสั่ง </w:t>
                  </w:r>
                  <w:r>
                    <w:rPr>
                      <w:w w:val="75"/>
                      <w:cs/>
                      <w:lang w:bidi="th-TH"/>
                    </w:rPr>
                    <w:t>ให้พ้นจากต าแหน่ง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10" type="#_x0000_t202" style="position:absolute;left:0;text-align:left;margin-left:408.35pt;margin-top:247.6pt;width:259.45pt;height:70.5pt;z-index:2032;mso-position-horizontal-relative:page;mso-position-vertical-relative:page" filled="f">
            <v:textbox inset="0,0,0,0">
              <w:txbxContent>
                <w:p w:rsidR="00974720" w:rsidRDefault="00974720">
                  <w:pPr>
                    <w:pStyle w:val="a3"/>
                    <w:spacing w:before="57" w:line="276" w:lineRule="auto"/>
                    <w:ind w:left="144" w:right="145"/>
                    <w:jc w:val="both"/>
                  </w:pPr>
                  <w:r>
                    <w:rPr>
                      <w:spacing w:val="2"/>
                      <w:w w:val="75"/>
                      <w:cs/>
                      <w:lang w:bidi="th-TH"/>
                    </w:rPr>
                    <w:t>เสนอเรื่องรับโอน</w:t>
                  </w:r>
                  <w:r>
                    <w:rPr>
                      <w:spacing w:val="-20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ต่อ</w:t>
                  </w:r>
                  <w:r>
                    <w:rPr>
                      <w:spacing w:val="-22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นายก</w:t>
                  </w:r>
                  <w:r>
                    <w:rPr>
                      <w:spacing w:val="-18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spacing w:val="5"/>
                      <w:w w:val="75"/>
                    </w:rPr>
                    <w:t>.</w:t>
                  </w:r>
                  <w:r>
                    <w:rPr>
                      <w:spacing w:val="-23"/>
                      <w:w w:val="75"/>
                    </w:rPr>
                    <w:t xml:space="preserve"> </w:t>
                  </w:r>
                  <w:r>
                    <w:rPr>
                      <w:spacing w:val="1"/>
                      <w:w w:val="75"/>
                      <w:cs/>
                      <w:lang w:bidi="th-TH"/>
                    </w:rPr>
                    <w:t xml:space="preserve">เพื่อเสนอต่อที่ประชุม 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5"/>
                      <w:w w:val="70"/>
                    </w:rPr>
                    <w:t>.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spacing w:val="5"/>
                      <w:w w:val="70"/>
                    </w:rPr>
                    <w:t>.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spacing w:val="5"/>
                      <w:w w:val="70"/>
                    </w:rPr>
                    <w:t>.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 xml:space="preserve">เชียงราย แจ้งมติรับโอนไปยังหน่วยงานต้นสังกัด </w:t>
                  </w:r>
                  <w:r>
                    <w:rPr>
                      <w:w w:val="80"/>
                      <w:cs/>
                      <w:lang w:bidi="th-TH"/>
                    </w:rPr>
                    <w:t>ด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าเนินการต่อไป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09" type="#_x0000_t202" style="position:absolute;left:0;text-align:left;margin-left:408.75pt;margin-top:52.95pt;width:258.8pt;height:69.75pt;z-index:2056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56" w:line="276" w:lineRule="auto"/>
                    <w:ind w:left="146"/>
                  </w:pPr>
                  <w:r>
                    <w:rPr>
                      <w:w w:val="70"/>
                      <w:cs/>
                      <w:lang w:bidi="th-TH"/>
                    </w:rPr>
                    <w:t xml:space="preserve">เจ้าหน้าที่ผู้รับผิดชอบ เสนอข้อมูลเบื้องต้นของผู้ขอโอนต่อ </w:t>
                  </w:r>
                  <w:r>
                    <w:rPr>
                      <w:w w:val="80"/>
                      <w:cs/>
                      <w:lang w:bidi="th-TH"/>
                    </w:rPr>
                    <w:t>นายก อบจ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เพื่อประกอบการพิจารณารับโอน</w:t>
                  </w:r>
                </w:p>
                <w:p w:rsidR="00974720" w:rsidRDefault="00974720">
                  <w:pPr>
                    <w:pStyle w:val="a3"/>
                    <w:ind w:left="657"/>
                  </w:pPr>
                  <w:r>
                    <w:rPr>
                      <w:w w:val="63"/>
                    </w:rPr>
                    <w:t>(</w:t>
                  </w:r>
                  <w:r>
                    <w:rPr>
                      <w:spacing w:val="-2"/>
                      <w:w w:val="63"/>
                      <w:cs/>
                      <w:lang w:bidi="th-TH"/>
                    </w:rPr>
                    <w:t>ข</w:t>
                  </w:r>
                  <w:r>
                    <w:rPr>
                      <w:w w:val="73"/>
                      <w:cs/>
                      <w:lang w:bidi="th-TH"/>
                    </w:rPr>
                    <w:t>้อ</w:t>
                  </w:r>
                  <w:r>
                    <w:rPr>
                      <w:w w:val="70"/>
                      <w:cs/>
                      <w:lang w:bidi="th-TH"/>
                    </w:rPr>
                    <w:t>มูลมติข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งคณ</w:t>
                  </w:r>
                  <w:r>
                    <w:rPr>
                      <w:spacing w:val="-2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8"/>
                      <w:cs/>
                      <w:lang w:bidi="th-TH"/>
                    </w:rPr>
                    <w:t>กรรม</w:t>
                  </w:r>
                  <w:r>
                    <w:rPr>
                      <w:w w:val="70"/>
                      <w:cs/>
                      <w:lang w:bidi="th-TH"/>
                    </w:rPr>
                    <w:t>การ</w:t>
                  </w:r>
                  <w:r>
                    <w:rPr>
                      <w:spacing w:val="-1"/>
                      <w:w w:val="68"/>
                      <w:cs/>
                      <w:lang w:bidi="th-TH"/>
                    </w:rPr>
                    <w:t>พ</w:t>
                  </w:r>
                  <w:r>
                    <w:rPr>
                      <w:w w:val="69"/>
                      <w:cs/>
                      <w:lang w:bidi="th-TH"/>
                    </w:rPr>
                    <w:t>ิจารณารับโ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spacing w:val="1"/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cs/>
                      <w:lang w:bidi="th-TH"/>
                    </w:rPr>
                    <w:t>ฯ</w:t>
                  </w:r>
                  <w:r>
                    <w:rPr>
                      <w:w w:val="69"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308" type="#_x0000_t202" style="position:absolute;left:0;text-align:left;margin-left:815.9pt;margin-top:569.6pt;width:17.45pt;height:14.75pt;z-index:2080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๑๐</w:t>
                  </w:r>
                </w:p>
              </w:txbxContent>
            </v:textbox>
            <w10:wrap anchorx="page" anchory="page"/>
          </v:shape>
        </w:pict>
      </w:r>
      <w:r w:rsidR="00974720" w:rsidRPr="00974720">
        <w:rPr>
          <w:rFonts w:ascii="TH SarabunPSK" w:hAnsi="TH SarabunPSK" w:cs="TH SarabunPSK"/>
          <w:cs/>
          <w:lang w:bidi="th-TH"/>
        </w:rPr>
        <w:t>มาด ารงต</w:t>
      </w:r>
      <w:r w:rsidR="00974720" w:rsidRPr="00974720">
        <w:rPr>
          <w:rFonts w:ascii="TH SarabunPSK" w:hAnsi="TH SarabunPSK" w:cs="TH SarabunPSK"/>
        </w:rPr>
        <w:t xml:space="preserve"> </w:t>
      </w:r>
      <w:r w:rsidR="00974720" w:rsidRPr="00974720">
        <w:rPr>
          <w:rFonts w:ascii="TH SarabunPSK" w:hAnsi="TH SarabunPSK" w:cs="TH SarabunPSK"/>
          <w:cs/>
          <w:lang w:bidi="th-TH"/>
        </w:rPr>
        <w:t>าแหน่งข้าราชการองค์การบริหารส่วนจังหวัดเชียงราย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20"/>
        </w:rPr>
      </w:pPr>
    </w:p>
    <w:tbl>
      <w:tblPr>
        <w:tblStyle w:val="TableNormal"/>
        <w:tblW w:w="0" w:type="auto"/>
        <w:tblInd w:w="7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449"/>
        <w:gridCol w:w="201"/>
        <w:gridCol w:w="1100"/>
      </w:tblGrid>
      <w:tr w:rsidR="005E4073" w:rsidRPr="00974720">
        <w:trPr>
          <w:trHeight w:val="4200"/>
        </w:trPr>
        <w:tc>
          <w:tcPr>
            <w:tcW w:w="5750" w:type="dxa"/>
            <w:gridSpan w:val="3"/>
            <w:tcBorders>
              <w:top w:val="nil"/>
              <w:left w:val="nil"/>
              <w:bottom w:val="nil"/>
            </w:tcBorders>
          </w:tcPr>
          <w:p w:rsidR="005E4073" w:rsidRPr="00974720" w:rsidRDefault="00974720">
            <w:pPr>
              <w:pStyle w:val="TableParagraph"/>
              <w:spacing w:before="147"/>
              <w:ind w:left="846"/>
              <w:rPr>
                <w:rFonts w:ascii="TH SarabunPSK" w:hAnsi="TH SarabunPSK" w:cs="TH SarabunPSK"/>
                <w:sz w:val="32"/>
                <w:szCs w:val="32"/>
              </w:rPr>
            </w:pPr>
            <w:r w:rsidRPr="0097472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ตามแบบค าร้องขอโอนจากต้นสังกัด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E4073" w:rsidRPr="00974720" w:rsidRDefault="00974720">
            <w:pPr>
              <w:pStyle w:val="TableParagraph"/>
              <w:spacing w:before="1"/>
              <w:ind w:left="512"/>
              <w:rPr>
                <w:rFonts w:ascii="TH SarabunPSK" w:hAnsi="TH SarabunPSK" w:cs="TH SarabunPSK"/>
                <w:sz w:val="32"/>
                <w:szCs w:val="32"/>
              </w:rPr>
            </w:pPr>
            <w:r w:rsidRPr="0097472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มีหนังสือน าส่งมาจากต้นสังกัดยินยอมให้โอน</w:t>
            </w:r>
          </w:p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b/>
                <w:sz w:val="34"/>
              </w:rPr>
            </w:pPr>
          </w:p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b/>
                <w:sz w:val="34"/>
              </w:rPr>
            </w:pPr>
          </w:p>
          <w:p w:rsidR="005E4073" w:rsidRPr="00974720" w:rsidRDefault="00974720">
            <w:pPr>
              <w:pStyle w:val="TableParagraph"/>
              <w:spacing w:before="297" w:line="278" w:lineRule="auto"/>
              <w:ind w:left="171" w:right="1244"/>
              <w:rPr>
                <w:rFonts w:ascii="TH SarabunPSK" w:hAnsi="TH SarabunPSK" w:cs="TH SarabunPSK"/>
                <w:sz w:val="32"/>
                <w:szCs w:val="32"/>
              </w:rPr>
            </w:pP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อบจ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 าร้องขอโอน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ตรวจสอบต าแหน่งว่าง 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รวบรวมค าร้องขอโอนจากทุกหน่วยงานที่ตรวจสอบ คุณสมบัติ ขอโอนภายในวันที่ ๑๕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ของเดือน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E4073" w:rsidRPr="00974720">
        <w:trPr>
          <w:trHeight w:val="2190"/>
        </w:trPr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3" w:rsidRPr="00974720" w:rsidRDefault="00974720">
            <w:pPr>
              <w:pStyle w:val="TableParagraph"/>
              <w:spacing w:before="56" w:line="276" w:lineRule="auto"/>
              <w:ind w:left="164"/>
              <w:rPr>
                <w:rFonts w:ascii="TH SarabunPSK" w:hAnsi="TH SarabunPSK" w:cs="TH SarabunPSK"/>
                <w:sz w:val="32"/>
                <w:szCs w:val="32"/>
              </w:rPr>
            </w:pP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เจ้าหน้าที่ผู้รับผิดชอบรวบรวมค าร้องขอโอน เสนอประธานกรรมการฯ เพื่อนัดวัน เวลา สัมภาษณ์ ผู้ขอโอนเพื่อประกอบการพิจารณารับโอน 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คณะกรรมการฯ ตามค าสั่งที่ ๓๐๓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๒๕๕๗</w:t>
            </w:r>
            <w:r w:rsidRPr="009747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E4073" w:rsidRPr="00974720" w:rsidRDefault="00974720">
            <w:pPr>
              <w:pStyle w:val="TableParagraph"/>
              <w:spacing w:line="360" w:lineRule="exact"/>
              <w:ind w:left="164"/>
              <w:rPr>
                <w:rFonts w:ascii="TH SarabunPSK" w:hAnsi="TH SarabunPSK" w:cs="TH SarabunPSK"/>
                <w:sz w:val="32"/>
                <w:szCs w:val="32"/>
              </w:rPr>
            </w:pPr>
            <w:r w:rsidRPr="009747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ลงวันที่ ๒๕ กุมภาพันธ์ ๒๕๕๗</w:t>
            </w:r>
          </w:p>
        </w:tc>
        <w:tc>
          <w:tcPr>
            <w:tcW w:w="1100" w:type="dxa"/>
            <w:tcBorders>
              <w:top w:val="nil"/>
              <w:left w:val="single" w:sz="6" w:space="0" w:color="000000"/>
              <w:bottom w:val="nil"/>
            </w:tcBorders>
          </w:tcPr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5E4073" w:rsidRPr="00974720">
        <w:trPr>
          <w:trHeight w:val="928"/>
        </w:trPr>
        <w:tc>
          <w:tcPr>
            <w:tcW w:w="444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</w:tbl>
    <w:p w:rsidR="005E4073" w:rsidRPr="00974720" w:rsidRDefault="005E4073">
      <w:pPr>
        <w:rPr>
          <w:rFonts w:ascii="TH SarabunPSK" w:hAnsi="TH SarabunPSK" w:cs="TH SarabunPSK"/>
          <w:sz w:val="30"/>
        </w:rPr>
        <w:sectPr w:rsidR="005E4073" w:rsidRPr="00974720">
          <w:headerReference w:type="default" r:id="rId20"/>
          <w:pgSz w:w="16840" w:h="11910" w:orient="landscape"/>
          <w:pgMar w:top="1820" w:right="340" w:bottom="280" w:left="340" w:header="1427" w:footer="0" w:gutter="0"/>
          <w:cols w:space="720"/>
        </w:sect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6"/>
        </w:rPr>
      </w:pPr>
      <w:r w:rsidRPr="00974720">
        <w:rPr>
          <w:rFonts w:ascii="TH SarabunPSK" w:hAnsi="TH SarabunPSK" w:cs="TH SarabunPSK"/>
        </w:rPr>
        <w:lastRenderedPageBreak/>
        <w:pict>
          <v:shape id="_x0000_s3307" type="#_x0000_t202" style="position:absolute;margin-left:815.9pt;margin-top:574.25pt;width:19.6pt;height:16.4pt;z-index:2296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pStyle w:val="a3"/>
                    <w:spacing w:line="359" w:lineRule="exact"/>
                    <w:ind w:left="20"/>
                  </w:pPr>
                  <w:r>
                    <w:rPr>
                      <w:w w:val="75"/>
                      <w:cs/>
                      <w:lang w:bidi="th-TH"/>
                    </w:rPr>
                    <w:t>๑๑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06" type="#_x0000_t202" style="position:absolute;margin-left:22.15pt;margin-top:346.75pt;width:440.9pt;height:218.35pt;z-index:2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56"/>
                    <w:gridCol w:w="1189"/>
                    <w:gridCol w:w="1690"/>
                    <w:gridCol w:w="4068"/>
                  </w:tblGrid>
                  <w:tr w:rsidR="00974720">
                    <w:trPr>
                      <w:trHeight w:val="493"/>
                    </w:trPr>
                    <w:tc>
                      <w:tcPr>
                        <w:tcW w:w="185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2"/>
                      </w:tcPr>
                      <w:p w:rsidR="00974720" w:rsidRDefault="00974720">
                        <w:pPr>
                          <w:pStyle w:val="TableParagraph"/>
                          <w:spacing w:before="59"/>
                          <w:ind w:left="408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องค์การบริหารส่วนจังหวัด</w:t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974720">
                    <w:trPr>
                      <w:trHeight w:val="338"/>
                    </w:trPr>
                    <w:tc>
                      <w:tcPr>
                        <w:tcW w:w="3045" w:type="dxa"/>
                        <w:gridSpan w:val="2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758" w:type="dxa"/>
                        <w:gridSpan w:val="2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974720">
                    <w:trPr>
                      <w:trHeight w:val="3495"/>
                    </w:trPr>
                    <w:tc>
                      <w:tcPr>
                        <w:tcW w:w="8803" w:type="dxa"/>
                        <w:gridSpan w:val="4"/>
                      </w:tcPr>
                      <w:p w:rsidR="00974720" w:rsidRDefault="00974720">
                        <w:pPr>
                          <w:pStyle w:val="TableParagraph"/>
                          <w:spacing w:before="59"/>
                          <w:ind w:left="149" w:right="140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๑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จัดส่งร่างแผนการด าเนินการคัดเลือก ร่างประกาศรับสมัครและร่างประกาศแต่งตั้งเจ้าหน้าที่ด าเนินการรับ สมัคร เจ้าหน้าที่ตรวจคุณสมบัติและคณะกรรมการสอบสัมภาษณ์ ไปยังส านักงานส่งเสริมการปกครองส่วน ท้องถิ่นจังหวัดเชียงราย เพื่อตรวจสอบความถูกต้องแล้วจะได้เสนอให้ประธานกรรมการคัดเลือกฯ พิจารณา </w:t>
                        </w:r>
                        <w:r>
                          <w:rPr>
                            <w:w w:val="75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หนังสือ ชร</w:t>
                        </w:r>
                        <w:r>
                          <w:rPr>
                            <w:w w:val="75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ที่ มท</w:t>
                        </w:r>
                        <w:r>
                          <w:rPr>
                            <w:w w:val="75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๐๘๒๖</w:t>
                        </w:r>
                        <w:r>
                          <w:rPr>
                            <w:w w:val="75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๒</w:t>
                        </w:r>
                        <w:r>
                          <w:rPr>
                            <w:w w:val="75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๒๔๙๑๔ ลงวันที่ ๑ ตุลาคม ๒๕๕๐ เรื่อง การบริหารงานบุคคลของ อบจ</w:t>
                        </w:r>
                        <w:r>
                          <w:rPr>
                            <w:w w:val="75"/>
                            <w:sz w:val="30"/>
                            <w:szCs w:val="30"/>
                          </w:rPr>
                          <w:t>.)</w:t>
                        </w:r>
                      </w:p>
                      <w:p w:rsidR="00974720" w:rsidRDefault="00974720">
                        <w:pPr>
                          <w:pStyle w:val="TableParagraph"/>
                          <w:ind w:left="149" w:right="141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70"/>
                            <w:sz w:val="30"/>
                            <w:szCs w:val="30"/>
                          </w:rPr>
                          <w:t>*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ด าเนินการก่อนวันประกาศไม่น้อยกว่า ๗ วัน 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หลักเกณฑ์และเงื่อนไขการคัดเลือกส าหรับข้าราชการ อบจ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ลง </w:t>
                        </w:r>
                        <w:r>
                          <w:rPr>
                            <w:w w:val="80"/>
                            <w:sz w:val="30"/>
                            <w:szCs w:val="30"/>
                            <w:cs/>
                            <w:lang w:bidi="th-TH"/>
                          </w:rPr>
                          <w:t>วันที่ ๓ พฤศจิกายน ๒๕๔๗</w:t>
                        </w:r>
                        <w:r>
                          <w:rPr>
                            <w:w w:val="80"/>
                            <w:sz w:val="30"/>
                            <w:szCs w:val="30"/>
                          </w:rPr>
                          <w:t>)</w:t>
                        </w:r>
                      </w:p>
                      <w:p w:rsidR="00974720" w:rsidRDefault="00974720">
                        <w:pPr>
                          <w:pStyle w:val="TableParagraph"/>
                          <w:spacing w:line="337" w:lineRule="exact"/>
                          <w:ind w:left="149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๒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เชียงราย ลงวันที่ ๓ พฤศจิกายน ๒๕๔๗ เรื่อง หลักเกณฑ์และเงื่อนไขการคัดเลือกส าหรับข้าราชการ</w:t>
                        </w:r>
                      </w:p>
                      <w:p w:rsidR="00974720" w:rsidRDefault="00974720">
                        <w:pPr>
                          <w:pStyle w:val="TableParagraph"/>
                          <w:ind w:left="149" w:right="457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อบจ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ข้อ ๑๐๖ 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๓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) (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๔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)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อบจ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ประกาศผลการคัดเลือก เมื่อได้รับรายงานผลการคัดเลือกจากคณะกรรมการ 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๓</w:t>
                        </w:r>
                        <w:r>
                          <w:rPr>
                            <w:w w:val="67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เสน</w:t>
                        </w:r>
                        <w:r>
                          <w:rPr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ขอ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ควา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มเห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็นช</w:t>
                        </w:r>
                        <w:r>
                          <w:rPr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อบ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ต่อ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w w:val="66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66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66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69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พิจา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รณาเพื่อ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แต่งตั้ง</w:t>
                        </w:r>
                      </w:p>
                    </w:tc>
                  </w:tr>
                </w:tbl>
                <w:p w:rsidR="00974720" w:rsidRDefault="009747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305" type="#_x0000_t202" style="position:absolute;margin-left:473.45pt;margin-top:345.65pt;width:345.6pt;height:219.45pt;z-index:2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75"/>
                    <w:gridCol w:w="1454"/>
                    <w:gridCol w:w="1425"/>
                    <w:gridCol w:w="2043"/>
                  </w:tblGrid>
                  <w:tr w:rsidR="00974720">
                    <w:trPr>
                      <w:trHeight w:val="493"/>
                    </w:trPr>
                    <w:tc>
                      <w:tcPr>
                        <w:tcW w:w="197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79" w:type="dxa"/>
                        <w:gridSpan w:val="2"/>
                      </w:tcPr>
                      <w:p w:rsidR="00974720" w:rsidRDefault="00974720">
                        <w:pPr>
                          <w:pStyle w:val="TableParagraph"/>
                          <w:spacing w:before="59"/>
                          <w:ind w:left="554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คณะกรรมการคัดเลือก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974720">
                    <w:trPr>
                      <w:trHeight w:val="346"/>
                    </w:trPr>
                    <w:tc>
                      <w:tcPr>
                        <w:tcW w:w="3429" w:type="dxa"/>
                        <w:gridSpan w:val="2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468" w:type="dxa"/>
                        <w:gridSpan w:val="2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974720">
                    <w:trPr>
                      <w:trHeight w:val="3510"/>
                    </w:trPr>
                    <w:tc>
                      <w:tcPr>
                        <w:tcW w:w="6897" w:type="dxa"/>
                        <w:gridSpan w:val="4"/>
                      </w:tcPr>
                      <w:p w:rsidR="00974720" w:rsidRDefault="00974720">
                        <w:pPr>
                          <w:pStyle w:val="TableParagraph"/>
                          <w:spacing w:before="57"/>
                          <w:ind w:left="151" w:right="133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pacing w:val="1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๑</w:t>
                        </w:r>
                        <w:r>
                          <w:rPr>
                            <w:spacing w:val="1"/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spacing w:val="3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จัดส่งร่างประกาศให้คณะกรรมการคัดเลือกเพื่อขอทราบมติเวียน </w:t>
                        </w:r>
                        <w:r>
                          <w:rPr>
                            <w:spacing w:val="2"/>
                            <w:w w:val="70"/>
                            <w:sz w:val="30"/>
                            <w:szCs w:val="30"/>
                          </w:rPr>
                          <w:t>“</w:t>
                        </w:r>
                        <w:r>
                          <w:rPr>
                            <w:spacing w:val="2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spacing w:val="2"/>
                            <w:w w:val="70"/>
                            <w:sz w:val="30"/>
                            <w:szCs w:val="30"/>
                          </w:rPr>
                          <w:t xml:space="preserve">” </w:t>
                        </w:r>
                        <w:r>
                          <w:rPr>
                            <w:spacing w:val="5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ในการ </w:t>
                        </w:r>
                        <w:r>
                          <w:rPr>
                            <w:spacing w:val="7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เห็นชอบแผนด </w:t>
                        </w:r>
                        <w:r>
                          <w:rPr>
                            <w:spacing w:val="5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าเนินการคัดเลือก</w:t>
                        </w:r>
                        <w:r>
                          <w:rPr>
                            <w:spacing w:val="5"/>
                            <w:w w:val="70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spacing w:val="5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ร่างประกาศรับสมัคร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ค </w:t>
                        </w:r>
                        <w:r>
                          <w:rPr>
                            <w:spacing w:val="2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าสั่งแต่งตั้งเจ้าหน้าที่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รับสมัคร เจ้าหน้าที่ตรวจคุณสมบัติและคณะกรรมการสอบสัมภาษณ์</w:t>
                        </w:r>
                        <w:r>
                          <w:rPr>
                            <w:spacing w:val="55"/>
                            <w:w w:val="7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ตามประกาศ</w:t>
                        </w:r>
                        <w:r>
                          <w:rPr>
                            <w:w w:val="70"/>
                            <w:sz w:val="30"/>
                            <w:szCs w:val="30"/>
                          </w:rPr>
                          <w:t xml:space="preserve">) </w:t>
                        </w:r>
                        <w:r>
                          <w:rPr>
                            <w:spacing w:val="5"/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๒</w:t>
                        </w:r>
                        <w:r>
                          <w:rPr>
                            <w:spacing w:val="5"/>
                            <w:w w:val="75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26"/>
                            <w:w w:val="7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ประกาศแต่งตั้ง</w:t>
                        </w:r>
                        <w:r>
                          <w:rPr>
                            <w:spacing w:val="-24"/>
                            <w:w w:val="7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เจ้าหน้าที่ด</w:t>
                        </w:r>
                        <w:r>
                          <w:rPr>
                            <w:spacing w:val="-37"/>
                            <w:w w:val="7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 xml:space="preserve">าเนินการรับสมัครเจ้าหน้าที่ตรวจคุณสมบัติและ </w:t>
                        </w:r>
                        <w:r>
                          <w:rPr>
                            <w:w w:val="80"/>
                            <w:sz w:val="30"/>
                            <w:szCs w:val="30"/>
                            <w:cs/>
                            <w:lang w:bidi="th-TH"/>
                          </w:rPr>
                          <w:t>คณะกรรมการสอบสัมภาษณ์</w:t>
                        </w:r>
                      </w:p>
                      <w:p w:rsidR="00974720" w:rsidRDefault="00974720">
                        <w:pPr>
                          <w:pStyle w:val="TableParagraph"/>
                          <w:ind w:left="151" w:right="136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pacing w:val="1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๓</w:t>
                        </w:r>
                        <w:r>
                          <w:rPr>
                            <w:spacing w:val="1"/>
                            <w:w w:val="70"/>
                            <w:sz w:val="30"/>
                            <w:szCs w:val="30"/>
                          </w:rPr>
                          <w:t xml:space="preserve">. </w:t>
                        </w:r>
                        <w:r>
                          <w:rPr>
                            <w:spacing w:val="2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จัดส่งประกาศรับสมัครฯ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ให้ส </w:t>
                        </w:r>
                        <w:r>
                          <w:rPr>
                            <w:spacing w:val="2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 xml:space="preserve">านักงานส่งเสริมการปกครองส่วนท้องถิ่นจังหวัด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เชียง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ราย</w:t>
                        </w:r>
                        <w:r>
                          <w:rPr>
                            <w:spacing w:val="-1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เพื่</w:t>
                        </w:r>
                        <w:r>
                          <w:rPr>
                            <w:spacing w:val="-2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พิจา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รณา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จัดส</w:t>
                        </w:r>
                        <w:r>
                          <w:rPr>
                            <w:w w:val="66"/>
                            <w:sz w:val="30"/>
                            <w:szCs w:val="30"/>
                            <w:cs/>
                            <w:lang w:bidi="th-TH"/>
                          </w:rPr>
                          <w:t>่งใ</w:t>
                        </w:r>
                        <w:r>
                          <w:rPr>
                            <w:spacing w:val="-1"/>
                            <w:w w:val="66"/>
                            <w:sz w:val="30"/>
                            <w:szCs w:val="30"/>
                            <w:cs/>
                            <w:lang w:bidi="th-TH"/>
                          </w:rPr>
                          <w:t>ห</w:t>
                        </w:r>
                        <w:r>
                          <w:rPr>
                            <w:w w:val="57"/>
                            <w:sz w:val="30"/>
                            <w:szCs w:val="30"/>
                            <w:cs/>
                            <w:lang w:bidi="th-TH"/>
                          </w:rPr>
                          <w:t>้ส า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ักงา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spacing w:val="-1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กจ</w:t>
                        </w:r>
                        <w:r>
                          <w:rPr>
                            <w:spacing w:val="-1"/>
                            <w:w w:val="69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ทรา</w:t>
                        </w:r>
                        <w:r>
                          <w:rPr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spacing w:val="-1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ก่</w:t>
                        </w:r>
                        <w:r>
                          <w:rPr>
                            <w:spacing w:val="-1"/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วัน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รับส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มัค</w:t>
                        </w:r>
                        <w:r>
                          <w:rPr>
                            <w:spacing w:val="-1"/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w w:val="50"/>
                            <w:sz w:val="30"/>
                            <w:szCs w:val="30"/>
                            <w:cs/>
                            <w:lang w:bidi="th-TH"/>
                          </w:rPr>
                          <w:t>ไ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ม่น</w:t>
                        </w:r>
                        <w:r>
                          <w:rPr>
                            <w:spacing w:val="5"/>
                            <w:sz w:val="30"/>
                            <w:szCs w:val="30"/>
                            <w:cs/>
                            <w:lang w:bidi="th-TH"/>
                          </w:rPr>
                          <w:t>้</w:t>
                        </w:r>
                        <w:r>
                          <w:rPr>
                            <w:spacing w:val="-21"/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spacing w:val="-19"/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ย</w:t>
                        </w:r>
                        <w:r>
                          <w:rPr>
                            <w:spacing w:val="-20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ว่า</w:t>
                        </w:r>
                        <w:r>
                          <w:rPr>
                            <w:spacing w:val="-5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spacing w:val="25"/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๗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วั</w:t>
                        </w:r>
                        <w:r>
                          <w:rPr>
                            <w:spacing w:val="-18"/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w w:val="57"/>
                            <w:sz w:val="30"/>
                            <w:szCs w:val="30"/>
                          </w:rPr>
                          <w:t xml:space="preserve">) 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๔</w:t>
                        </w:r>
                        <w:r>
                          <w:rPr>
                            <w:w w:val="67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1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จัดส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่งป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ระกา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ศ</w:t>
                        </w:r>
                        <w:r>
                          <w:rPr>
                            <w:spacing w:val="-1"/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ับ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สมัครเลือ</w:t>
                        </w:r>
                        <w:r>
                          <w:rPr>
                            <w:spacing w:val="-2"/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w w:val="65"/>
                            <w:sz w:val="30"/>
                            <w:szCs w:val="30"/>
                            <w:cs/>
                            <w:lang w:bidi="th-TH"/>
                          </w:rPr>
                          <w:t>ใ</w:t>
                        </w:r>
                        <w:r>
                          <w:rPr>
                            <w:spacing w:val="-2"/>
                            <w:w w:val="65"/>
                            <w:sz w:val="30"/>
                            <w:szCs w:val="30"/>
                            <w:cs/>
                            <w:lang w:bidi="th-TH"/>
                          </w:rPr>
                          <w:t>ห</w:t>
                        </w:r>
                        <w:r>
                          <w:rPr>
                            <w:sz w:val="30"/>
                            <w:szCs w:val="30"/>
                            <w:cs/>
                            <w:lang w:bidi="th-TH"/>
                          </w:rPr>
                          <w:t>้</w:t>
                        </w:r>
                        <w:r>
                          <w:rPr>
                            <w:spacing w:val="-1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30"/>
                            <w:szCs w:val="30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spacing w:val="-2"/>
                            <w:w w:val="66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69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69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2"/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ช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ียงรา</w:t>
                        </w:r>
                        <w:r>
                          <w:rPr>
                            <w:w w:val="75"/>
                            <w:sz w:val="30"/>
                            <w:szCs w:val="30"/>
                            <w:cs/>
                            <w:lang w:bidi="th-TH"/>
                          </w:rPr>
                          <w:t>ย</w:t>
                        </w:r>
                        <w:r>
                          <w:rPr>
                            <w:spacing w:val="-1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30"/>
                            <w:szCs w:val="30"/>
                            <w:cs/>
                            <w:lang w:bidi="th-TH"/>
                          </w:rPr>
                          <w:t>ท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ราบ</w:t>
                        </w:r>
                        <w:r>
                          <w:rPr>
                            <w:spacing w:val="-1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รับ</w:t>
                        </w:r>
                        <w:r>
                          <w:rPr>
                            <w:w w:val="65"/>
                            <w:sz w:val="30"/>
                            <w:szCs w:val="30"/>
                            <w:cs/>
                            <w:lang w:bidi="th-TH"/>
                          </w:rPr>
                          <w:t>สมัครไ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ม่น</w:t>
                        </w:r>
                        <w:r>
                          <w:rPr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้</w:t>
                        </w:r>
                        <w:r>
                          <w:rPr>
                            <w:spacing w:val="-1"/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ยกว่า</w:t>
                        </w:r>
                        <w:r>
                          <w:rPr>
                            <w:spacing w:val="-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๗</w:t>
                        </w:r>
                        <w:r>
                          <w:rPr>
                            <w:spacing w:val="-1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วัน</w:t>
                        </w:r>
                        <w:r>
                          <w:rPr>
                            <w:w w:val="57"/>
                            <w:sz w:val="30"/>
                            <w:szCs w:val="30"/>
                          </w:rPr>
                          <w:t>)</w:t>
                        </w:r>
                      </w:p>
                      <w:p w:rsidR="00974720" w:rsidRDefault="00974720">
                        <w:pPr>
                          <w:pStyle w:val="TableParagraph"/>
                          <w:spacing w:line="336" w:lineRule="exact"/>
                          <w:ind w:left="151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w w:val="67"/>
                            <w:sz w:val="30"/>
                            <w:szCs w:val="30"/>
                            <w:cs/>
                            <w:lang w:bidi="th-TH"/>
                          </w:rPr>
                          <w:t>๕</w:t>
                        </w:r>
                        <w:r>
                          <w:rPr>
                            <w:w w:val="67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1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จัดส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่งป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ระกา</w:t>
                        </w:r>
                        <w:r>
                          <w:rPr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ศ</w:t>
                        </w:r>
                        <w:r>
                          <w:rPr>
                            <w:spacing w:val="-1"/>
                            <w:w w:val="68"/>
                            <w:sz w:val="30"/>
                            <w:szCs w:val="30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w w:val="73"/>
                            <w:sz w:val="30"/>
                            <w:szCs w:val="30"/>
                            <w:cs/>
                            <w:lang w:bidi="th-TH"/>
                          </w:rPr>
                          <w:t>ับ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สมัครคัด</w:t>
                        </w:r>
                        <w:r>
                          <w:rPr>
                            <w:spacing w:val="-1"/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ลือก</w:t>
                        </w:r>
                        <w:r>
                          <w:rPr>
                            <w:spacing w:val="-2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ใ</w:t>
                        </w:r>
                        <w:r>
                          <w:rPr>
                            <w:spacing w:val="-1"/>
                            <w:w w:val="70"/>
                            <w:sz w:val="30"/>
                            <w:szCs w:val="30"/>
                            <w:cs/>
                            <w:lang w:bidi="th-TH"/>
                          </w:rPr>
                          <w:t>ห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้แต่ละก</w:t>
                        </w:r>
                        <w:r>
                          <w:rPr>
                            <w:spacing w:val="-2"/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งท</w:t>
                        </w:r>
                        <w:r>
                          <w:rPr>
                            <w:w w:val="71"/>
                            <w:sz w:val="30"/>
                            <w:szCs w:val="30"/>
                            <w:cs/>
                            <w:lang w:bidi="th-TH"/>
                          </w:rPr>
                          <w:t>ราบ</w:t>
                        </w:r>
                        <w:r>
                          <w:rPr>
                            <w:w w:val="78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w w:val="78"/>
                            <w:sz w:val="30"/>
                            <w:szCs w:val="30"/>
                            <w:cs/>
                            <w:lang w:bidi="th-TH"/>
                          </w:rPr>
                          <w:t>อบ</w:t>
                        </w:r>
                        <w:r>
                          <w:rPr>
                            <w:w w:val="69"/>
                            <w:sz w:val="30"/>
                            <w:szCs w:val="30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w w:val="69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1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30"/>
                            <w:szCs w:val="30"/>
                            <w:cs/>
                            <w:lang w:bidi="th-TH"/>
                          </w:rPr>
                          <w:t>ทั่วประเทศ</w:t>
                        </w:r>
                      </w:p>
                    </w:tc>
                  </w:tr>
                </w:tbl>
                <w:p w:rsidR="00974720" w:rsidRDefault="009747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ind w:left="593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304" type="#_x0000_t202" style="width:143.95pt;height:25.15pt;mso-position-horizontal-relative:char;mso-position-vertical-relative:line" filled="f" strokeweight=".5pt">
            <v:textbox inset="0,0,0,0">
              <w:txbxContent>
                <w:p w:rsidR="00974720" w:rsidRDefault="00974720">
                  <w:pPr>
                    <w:spacing w:before="58"/>
                    <w:ind w:left="898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มีต าแหน่งว่าง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717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302" style="width:6pt;height:21pt;mso-position-horizontal-relative:char;mso-position-vertical-relative:line" coordsize="120,420">
            <v:shape id="_x0000_s3303" style="position:absolute;width:120;height:420" coordsize="120,420" o:spt="100" adj="0,,0" path="m50,300l,300,60,420,110,320r-60,l50,300xm70,l50,r,320l70,320,70,xm120,300r-50,l70,320r40,l120,30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spacing w:line="276" w:lineRule="auto"/>
        <w:ind w:left="9033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3301" style="position:absolute;left:0;text-align:left;margin-left:375.65pt;margin-top:28.3pt;width:6pt;height:21pt;z-index:2200;mso-position-horizontal-relative:page" coordorigin="7513,566" coordsize="120,420" o:spt="100" adj="0,,0" path="m7563,866r-50,l7573,986r50,-100l7563,886r,-20xm7583,566r-20,l7563,886r20,l7583,566xm7633,866r-50,l7583,886r40,l7633,866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300" type="#_x0000_t202" style="position:absolute;left:0;text-align:left;margin-left:313.25pt;margin-top:.3pt;width:144.7pt;height:25.15pt;z-index:2272;mso-position-horizontal-relative:page" filled="f" strokeweight=".5pt">
            <v:textbox inset="0,0,0,0">
              <w:txbxContent>
                <w:p w:rsidR="00974720" w:rsidRDefault="00974720">
                  <w:pPr>
                    <w:spacing w:before="58"/>
                    <w:ind w:left="448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รายงาน ก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spacing w:val="-52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เพื่อทราบ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 ลงวันที่ ๕ เมษายน ๒๕๔๘ เรื่องหลักเกณฑ์และเงื่อนไข เกี่ยวกับการบริหารงานบุคคลของ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อบจ</w:t>
      </w:r>
      <w:r w:rsidR="00974720" w:rsidRPr="00974720">
        <w:rPr>
          <w:rFonts w:ascii="TH SarabunPSK" w:hAnsi="TH SarabunPSK" w:cs="TH SarabunPSK"/>
          <w:sz w:val="30"/>
          <w:szCs w:val="30"/>
        </w:rPr>
        <w:t>. 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ฉบับที่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๑๕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๒๕๔๘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๑๕๒</w:t>
      </w:r>
    </w:p>
    <w:p w:rsidR="005E4073" w:rsidRPr="00974720" w:rsidRDefault="005E4073">
      <w:pPr>
        <w:spacing w:before="266" w:line="276" w:lineRule="auto"/>
        <w:ind w:left="8927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3299" type="#_x0000_t202" style="position:absolute;left:0;text-align:left;margin-left:298.7pt;margin-top:85.35pt;width:176.05pt;height:46.15pt;z-index:2224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276" w:lineRule="auto"/>
                    <w:ind w:left="144" w:right="14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แต่งตั้งคณะกรรมการคัดเลือก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จัดส่งค าสั่ง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ให้คณะกรรมการ </w:t>
                  </w:r>
                  <w:r>
                    <w:rPr>
                      <w:w w:val="80"/>
                      <w:sz w:val="30"/>
                      <w:szCs w:val="30"/>
                    </w:rPr>
                    <w:t>(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นายกฯ ลงนาม</w:t>
                  </w:r>
                  <w:r>
                    <w:rPr>
                      <w:w w:val="80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298" type="#_x0000_t202" style="position:absolute;left:0;text-align:left;margin-left:313.9pt;margin-top:13.7pt;width:142.55pt;height:43.45pt;z-index:2248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276" w:lineRule="auto"/>
                    <w:ind w:left="145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น าเสนอ ก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เพื่อพิจารณาให้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วิธีกา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รสรรห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 ลงวันที่ ๕ เมษายน ๒๕๔๘ เรื่องหลักเกณฑ์และเงื่อนไข เกี่ยวกับการบริหารงานบุคคลของ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อบจ</w:t>
      </w:r>
      <w:r w:rsidR="00974720" w:rsidRPr="00974720">
        <w:rPr>
          <w:rFonts w:ascii="TH SarabunPSK" w:hAnsi="TH SarabunPSK" w:cs="TH SarabunPSK"/>
          <w:sz w:val="30"/>
          <w:szCs w:val="30"/>
        </w:rPr>
        <w:t>. 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ฉบับที่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๑๕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๒๕๔๘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๑๕๒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30"/>
          <w:szCs w:val="30"/>
        </w:rPr>
        <w:t>)</w: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13"/>
        </w:rPr>
      </w:pPr>
      <w:r w:rsidRPr="00974720">
        <w:rPr>
          <w:rFonts w:ascii="TH SarabunPSK" w:hAnsi="TH SarabunPSK" w:cs="TH SarabunPSK"/>
        </w:rPr>
        <w:pict>
          <v:shape id="_x0000_s3297" style="position:absolute;margin-left:375.2pt;margin-top:9.55pt;width:6pt;height:21pt;z-index:2152;mso-wrap-distance-left:0;mso-wrap-distance-right:0;mso-position-horizontal-relative:page" coordorigin="7504,191" coordsize="120,420" o:spt="100" adj="0,,0" path="m7554,491r-50,l7564,611r50,-100l7554,511r,-20xm7574,191r-20,l7554,511r20,l7574,191xm7624,491r-50,l7574,511r40,l7624,49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974720">
      <w:pPr>
        <w:spacing w:before="57" w:line="276" w:lineRule="auto"/>
        <w:ind w:left="9362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</w:rPr>
        <w:t>....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 ลงวันที่ ๒๐ เมษายน ๒๕๔๘ เรื่องหลักเกณฑ์และเงื่อนไข เกี่ยวกับการคัดเลือกส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าหรับข้าราชการ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อบจ</w:t>
      </w:r>
      <w:r w:rsidRPr="00974720">
        <w:rPr>
          <w:rFonts w:ascii="TH SarabunPSK" w:hAnsi="TH SarabunPSK" w:cs="TH SarabunPSK"/>
          <w:sz w:val="30"/>
          <w:szCs w:val="30"/>
        </w:rPr>
        <w:t>. (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ฉบับที่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๒๕๕๒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ข้อ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๑๖๐</w:t>
      </w:r>
      <w:r w:rsidRPr="00974720">
        <w:rPr>
          <w:rFonts w:ascii="TH SarabunPSK" w:hAnsi="TH SarabunPSK" w:cs="TH SarabunPSK"/>
          <w:sz w:val="30"/>
          <w:szCs w:val="30"/>
        </w:rPr>
        <w:t xml:space="preserve"> (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974720">
        <w:rPr>
          <w:rFonts w:ascii="TH SarabunPSK" w:hAnsi="TH SarabunPSK" w:cs="TH SarabunPSK"/>
          <w:sz w:val="30"/>
          <w:szCs w:val="30"/>
        </w:rPr>
        <w:t>)</w: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11"/>
        </w:rPr>
      </w:pPr>
      <w:r w:rsidRPr="00974720">
        <w:rPr>
          <w:rFonts w:ascii="TH SarabunPSK" w:hAnsi="TH SarabunPSK" w:cs="TH SarabunPSK"/>
        </w:rPr>
        <w:pict>
          <v:group id="_x0000_s3292" style="position:absolute;margin-left:173.75pt;margin-top:8.65pt;width:474.3pt;height:26.5pt;z-index:2176;mso-wrap-distance-left:0;mso-wrap-distance-right:0;mso-position-horizontal-relative:page" coordorigin="3475,173" coordsize="9486,530">
            <v:line id="_x0000_s3296" style="position:absolute" from="3553,447" to="12899,447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295" type="#_x0000_t75" style="position:absolute;left:3475;top:445;width:120;height:258">
              <v:imagedata r:id="rId21" o:title=""/>
            </v:shape>
            <v:shape id="_x0000_s3294" type="#_x0000_t75" style="position:absolute;left:12841;top:445;width:120;height:258">
              <v:imagedata r:id="rId21" o:title=""/>
            </v:shape>
            <v:line id="_x0000_s3293" style="position:absolute" from="7532,173" to="7532,408"/>
            <w10:wrap type="topAndBottom" anchorx="page"/>
          </v:group>
        </w:pict>
      </w:r>
    </w:p>
    <w:p w:rsidR="005E4073" w:rsidRPr="00974720" w:rsidRDefault="005E4073">
      <w:pPr>
        <w:rPr>
          <w:rFonts w:ascii="TH SarabunPSK" w:hAnsi="TH SarabunPSK" w:cs="TH SarabunPSK"/>
          <w:sz w:val="11"/>
        </w:rPr>
        <w:sectPr w:rsidR="005E4073" w:rsidRPr="00974720">
          <w:headerReference w:type="default" r:id="rId22"/>
          <w:pgSz w:w="16840" w:h="11910" w:orient="landscape"/>
          <w:pgMar w:top="1820" w:right="340" w:bottom="280" w:left="340" w:header="1427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3291" type="#_x0000_t202" style="position:absolute;margin-left:818.55pt;margin-top:570.4pt;width:19.6pt;height:16.4pt;z-index:2392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pStyle w:val="a3"/>
                    <w:spacing w:line="359" w:lineRule="exact"/>
                    <w:ind w:left="20"/>
                  </w:pPr>
                  <w:r>
                    <w:rPr>
                      <w:w w:val="75"/>
                      <w:cs/>
                      <w:lang w:bidi="th-TH"/>
                    </w:rPr>
                    <w:t>๑๒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13"/>
        </w:rPr>
      </w:pPr>
    </w:p>
    <w:p w:rsidR="005E4073" w:rsidRPr="00974720" w:rsidRDefault="005E4073">
      <w:pPr>
        <w:pStyle w:val="a3"/>
        <w:ind w:left="911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90" type="#_x0000_t202" style="width:341.4pt;height:327.4pt;mso-position-horizontal-relative:char;mso-position-vertical-relative:line" filled="f" strokeweight=".5pt">
            <v:textbox inset="0,0,0,0">
              <w:txbxContent>
                <w:p w:rsidR="00974720" w:rsidRDefault="00974720">
                  <w:pPr>
                    <w:spacing w:before="58"/>
                    <w:ind w:left="146" w:right="155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๖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จัดส่งประกาศรับสมัครฯ และประกาศแต่งตั้งเจ้าหน้าที่รับสมัคร เจ้าหน้าที่ ตรวจสอบคุณสมบัติและคณะกรรมการสอบสัมภาษณ์ให้คณะกรรมการสอบ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สัมภาษณ์ทราบ</w:t>
                  </w:r>
                </w:p>
                <w:p w:rsidR="00974720" w:rsidRDefault="00974720">
                  <w:pPr>
                    <w:ind w:left="146" w:right="14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๗</w:t>
                  </w:r>
                  <w:r>
                    <w:rPr>
                      <w:w w:val="67"/>
                      <w:sz w:val="30"/>
                      <w:szCs w:val="30"/>
                    </w:rPr>
                    <w:t>.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่งป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ับ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สมัครคัด</w:t>
                  </w:r>
                  <w:r>
                    <w:rPr>
                      <w:spacing w:val="-1"/>
                      <w:w w:val="69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ลือกฯ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ระกา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ศแต่ตั้งเจ้า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ที่ด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เนิน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การรับส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 xml:space="preserve">มัคร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เจ้าหน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ที่ต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รวจ</w:t>
                  </w:r>
                  <w:r>
                    <w:rPr>
                      <w:spacing w:val="2"/>
                      <w:w w:val="71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คุณสมบ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ัติแล</w:t>
                  </w:r>
                  <w:r>
                    <w:rPr>
                      <w:spacing w:val="2"/>
                      <w:w w:val="72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1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2"/>
                      <w:w w:val="72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สัมภา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ษณ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์ใ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้เจ้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ที่เ</w:t>
                  </w:r>
                  <w:r>
                    <w:rPr>
                      <w:spacing w:val="-1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ี่ยวข้อ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 xml:space="preserve">ง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ทราบ</w:t>
                  </w:r>
                </w:p>
                <w:p w:rsidR="00974720" w:rsidRDefault="00974720">
                  <w:pPr>
                    <w:spacing w:line="337" w:lineRule="exact"/>
                    <w:ind w:left="146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85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การท างานของคณะกรรมการที่ได้รับแต่งตั้ง</w:t>
                  </w:r>
                </w:p>
                <w:p w:rsidR="00974720" w:rsidRDefault="00974720">
                  <w:pPr>
                    <w:spacing w:line="339" w:lineRule="exact"/>
                    <w:ind w:left="405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 เจ้าหน้าที่รับสมัคร รายงานจ านวนผู้สมัครพร้อมจัดส่งเอกสารของผู้สมัคร</w:t>
                  </w:r>
                </w:p>
                <w:p w:rsidR="00974720" w:rsidRDefault="00974720">
                  <w:pPr>
                    <w:spacing w:line="338" w:lineRule="exact"/>
                    <w:ind w:left="405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67"/>
                      <w:sz w:val="30"/>
                      <w:szCs w:val="30"/>
                    </w:rPr>
                    <w:t>.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เจ้าหน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ที่ต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รวจสอบ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คุณสมบ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ัติ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ยงา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ผล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การตรวจส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คุณสมบ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ัติ</w:t>
                  </w:r>
                </w:p>
                <w:p w:rsidR="00974720" w:rsidRDefault="00974720">
                  <w:pPr>
                    <w:ind w:left="146" w:firstLine="259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๓ เลขานุการคณะกรรมการฯ รายงานผลการตรวจสอบคุณสมบัติเพื่อเสนอ ด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าเนินการ</w:t>
                  </w:r>
                </w:p>
                <w:p w:rsidR="00974720" w:rsidRDefault="00974720">
                  <w:pPr>
                    <w:spacing w:line="339" w:lineRule="exact"/>
                    <w:ind w:left="664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1"/>
                      <w:w w:val="72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กาศรายช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ผู้มีส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ิทธ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ิเ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รับกา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spacing w:val="1"/>
                      <w:w w:val="69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เลื</w:t>
                  </w:r>
                  <w:r>
                    <w:rPr>
                      <w:spacing w:val="-1"/>
                      <w:w w:val="75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</w:rPr>
                    <w:t>(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ก่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2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วัน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คัด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ลือก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ม่น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้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ยกว</w:t>
                  </w:r>
                  <w:r>
                    <w:rPr>
                      <w:spacing w:val="1"/>
                      <w:w w:val="71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</w:p>
                <w:p w:rsidR="00974720" w:rsidRDefault="00974720">
                  <w:pPr>
                    <w:spacing w:line="339" w:lineRule="exact"/>
                    <w:ind w:left="146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๕ วันท าการ</w:t>
                  </w:r>
                  <w:r>
                    <w:rPr>
                      <w:w w:val="9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spacing w:line="338" w:lineRule="exact"/>
                    <w:ind w:left="664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67"/>
                      <w:sz w:val="30"/>
                      <w:szCs w:val="30"/>
                    </w:rPr>
                    <w:t>.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เชิญคณะ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รสัมภา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ษณ</w:t>
                  </w:r>
                  <w:r>
                    <w:rPr>
                      <w:w w:val="59"/>
                      <w:sz w:val="30"/>
                      <w:szCs w:val="30"/>
                      <w:cs/>
                      <w:lang w:bidi="th-TH"/>
                    </w:rPr>
                    <w:t>์ท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การสัมภา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ษณ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์</w:t>
                  </w:r>
                </w:p>
                <w:p w:rsidR="00974720" w:rsidRDefault="00974720">
                  <w:pPr>
                    <w:spacing w:line="339" w:lineRule="exact"/>
                    <w:ind w:left="664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67"/>
                      <w:sz w:val="30"/>
                      <w:szCs w:val="30"/>
                    </w:rPr>
                    <w:t>.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่งป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ผู้มีส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ิทธ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ิเ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รับกา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ัดเลือ</w:t>
                  </w:r>
                  <w:r>
                    <w:rPr>
                      <w:spacing w:val="1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0"/>
                      <w:w w:val="57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้</w:t>
                  </w:r>
                  <w:r>
                    <w:rPr>
                      <w:spacing w:val="-3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-18"/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19"/>
                      <w:w w:val="7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58"/>
                      <w:sz w:val="30"/>
                      <w:szCs w:val="30"/>
                    </w:rPr>
                    <w:t>.</w:t>
                  </w:r>
                  <w:r>
                    <w:rPr>
                      <w:spacing w:val="-5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ทุ</w:t>
                  </w:r>
                  <w:r>
                    <w:rPr>
                      <w:spacing w:val="-20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</w:t>
                  </w:r>
                  <w:r>
                    <w:rPr>
                      <w:spacing w:val="-19"/>
                      <w:w w:val="72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spacing w:val="-2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</w:t>
                  </w:r>
                  <w:r>
                    <w:rPr>
                      <w:spacing w:val="-19"/>
                      <w:w w:val="69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spacing w:val="-19"/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20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18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  <w:p w:rsidR="00974720" w:rsidRDefault="00974720">
                  <w:pPr>
                    <w:spacing w:before="1" w:line="339" w:lineRule="exact"/>
                    <w:ind w:left="664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67"/>
                      <w:sz w:val="30"/>
                      <w:szCs w:val="30"/>
                    </w:rPr>
                    <w:t>.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๔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่งป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ผู้มีส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ิทธ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ิเ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รับกา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ัดเลือ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spacing w:val="2"/>
                      <w:sz w:val="30"/>
                      <w:szCs w:val="30"/>
                      <w:cs/>
                      <w:lang w:bidi="th-TH"/>
                    </w:rPr>
                    <w:t>้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ทุ</w:t>
                  </w:r>
                  <w:r>
                    <w:rPr>
                      <w:spacing w:val="-20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0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-19"/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spacing w:val="-20"/>
                      <w:w w:val="57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18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</w:t>
                  </w:r>
                  <w:r>
                    <w:rPr>
                      <w:spacing w:val="-18"/>
                      <w:w w:val="71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กั</w:t>
                  </w:r>
                  <w:r>
                    <w:rPr>
                      <w:spacing w:val="-20"/>
                      <w:w w:val="70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spacing w:val="-19"/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20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18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  <w:p w:rsidR="00974720" w:rsidRDefault="00974720">
                  <w:pPr>
                    <w:ind w:left="146" w:right="156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๙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รายงานผลการคัดเลือกต่อองค์การบริหารส่วนจังหวัด 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เพื่อในส่วน  อบจ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spacing w:val="55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จะได้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าเนินการตาม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ข้อ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ตามล</w:t>
                  </w:r>
                  <w:r>
                    <w:rPr>
                      <w:spacing w:val="-8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าดับ</w:t>
                  </w:r>
                  <w:r>
                    <w:rPr>
                      <w:w w:val="85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23"/>
          <w:pgSz w:w="16840" w:h="11910" w:orient="landscape"/>
          <w:pgMar w:top="1820" w:right="340" w:bottom="280" w:left="340" w:header="1427" w:footer="0" w:gutter="0"/>
          <w:cols w:space="720"/>
        </w:sectPr>
      </w:pPr>
    </w:p>
    <w:p w:rsidR="005E4073" w:rsidRPr="00974720" w:rsidRDefault="00974720">
      <w:pPr>
        <w:pStyle w:val="Heading2"/>
        <w:spacing w:before="30"/>
        <w:ind w:left="298"/>
        <w:rPr>
          <w:rFonts w:ascii="TH SarabunPSK" w:hAnsi="TH SarabunPSK" w:cs="TH SarabunPSK"/>
        </w:rPr>
      </w:pPr>
      <w:bookmarkStart w:id="3" w:name="_TOC_250015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3"/>
      <w:r w:rsidRPr="00974720">
        <w:rPr>
          <w:rFonts w:ascii="TH SarabunPSK" w:hAnsi="TH SarabunPSK" w:cs="TH SarabunPSK"/>
          <w:u w:val="single"/>
          <w:cs/>
          <w:lang w:bidi="th-TH"/>
        </w:rPr>
        <w:t>การสอบคัดเลือกผู้ด ารงต าแหน่งบริหาร</w:t>
      </w:r>
      <w:r w:rsidRPr="00974720">
        <w:rPr>
          <w:rFonts w:ascii="TH SarabunPSK" w:hAnsi="TH SarabunPSK" w:cs="TH SarabunPSK"/>
          <w:u w:val="single"/>
        </w:rPr>
        <w:t>/</w:t>
      </w:r>
      <w:r w:rsidRPr="00974720">
        <w:rPr>
          <w:rFonts w:ascii="TH SarabunPSK" w:hAnsi="TH SarabunPSK" w:cs="TH SarabunPSK"/>
          <w:u w:val="single"/>
          <w:cs/>
          <w:lang w:bidi="th-TH"/>
        </w:rPr>
        <w:t>ผอ</w:t>
      </w:r>
      <w:r w:rsidRPr="00974720">
        <w:rPr>
          <w:rFonts w:ascii="TH SarabunPSK" w:hAnsi="TH SarabunPSK" w:cs="TH SarabunPSK"/>
          <w:u w:val="single"/>
        </w:rPr>
        <w:t>.</w:t>
      </w:r>
      <w:r w:rsidRPr="00974720">
        <w:rPr>
          <w:rFonts w:ascii="TH SarabunPSK" w:hAnsi="TH SarabunPSK" w:cs="TH SarabunPSK"/>
          <w:u w:val="single"/>
          <w:cs/>
          <w:lang w:bidi="th-TH"/>
        </w:rPr>
        <w:t>สถานศึกษา</w:t>
      </w:r>
      <w:r w:rsidRPr="00974720">
        <w:rPr>
          <w:rFonts w:ascii="TH SarabunPSK" w:hAnsi="TH SarabunPSK" w:cs="TH SarabunPSK"/>
          <w:u w:val="single"/>
        </w:rPr>
        <w:t>/</w:t>
      </w:r>
      <w:r w:rsidRPr="00974720">
        <w:rPr>
          <w:rFonts w:ascii="TH SarabunPSK" w:hAnsi="TH SarabunPSK" w:cs="TH SarabunPSK"/>
          <w:u w:val="single"/>
          <w:cs/>
          <w:lang w:bidi="th-TH"/>
        </w:rPr>
        <w:t>รอง ผอ</w:t>
      </w:r>
      <w:r w:rsidRPr="00974720">
        <w:rPr>
          <w:rFonts w:ascii="TH SarabunPSK" w:hAnsi="TH SarabunPSK" w:cs="TH SarabunPSK"/>
          <w:u w:val="single"/>
        </w:rPr>
        <w:t>.</w:t>
      </w:r>
      <w:r w:rsidRPr="00974720">
        <w:rPr>
          <w:rFonts w:ascii="TH SarabunPSK" w:hAnsi="TH SarabunPSK" w:cs="TH SarabunPSK"/>
          <w:u w:val="single"/>
          <w:cs/>
          <w:lang w:bidi="th-TH"/>
        </w:rPr>
        <w:t>สถานศึกษา</w:t>
      </w:r>
    </w:p>
    <w:p w:rsidR="005E4073" w:rsidRPr="00974720" w:rsidRDefault="005E4073">
      <w:pPr>
        <w:spacing w:before="348"/>
        <w:ind w:left="5480"/>
        <w:jc w:val="both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279" style="position:absolute;left:0;text-align:left;margin-left:169.55pt;margin-top:15.2pt;width:416.15pt;height:565.4pt;z-index:-137056;mso-position-horizontal-relative:page" coordorigin="3391,304" coordsize="8323,11308">
            <v:line id="_x0000_s3289" style="position:absolute" from="3391,7598" to="7028,7598" strokeweight=".9pt"/>
            <v:shape id="_x0000_s3288" style="position:absolute;left:3391;top:5621;width:3637;height:1967" coordorigin="3391,5622" coordsize="3637,1967" o:spt="100" adj="0,,0" path="m3400,5631r,1958m3391,5622r3637,e" filled="f" strokeweight=".9pt">
              <v:stroke joinstyle="round"/>
              <v:formulas/>
              <v:path arrowok="t" o:connecttype="segments"/>
            </v:shape>
            <v:line id="_x0000_s3287" style="position:absolute" from="3427,7544" to="6992,7544" strokeweight="2.7pt"/>
            <v:line id="_x0000_s3286" style="position:absolute" from="3454,5703" to="3454,7517" strokeweight="2.7pt"/>
            <v:shape id="_x0000_s3285" style="position:absolute;left:3427;top:5675;width:3565;height:1842" coordorigin="3427,5676" coordsize="3565,1842" o:spt="100" adj="0,,0" path="m3427,5676r3565,m6965,5703r,1814e" filled="f" strokeweight="2.7pt">
              <v:stroke joinstyle="round"/>
              <v:formulas/>
              <v:path arrowok="t" o:connecttype="segments"/>
            </v:shape>
            <v:rect id="_x0000_s3284" style="position:absolute;left:7010;top:309;width:4699;height:5325" filled="f" strokecolor="white" strokeweight=".5pt"/>
            <v:shape id="_x0000_s3283" style="position:absolute;left:5195;top:1815;width:120;height:3607" coordorigin="5195,1815" coordsize="120,3607" o:spt="100" adj="0,,0" path="m5264,1815r-20,l5244,1895r20,l5264,1815xm5264,1955r-20,l5244,1975r20,l5264,1955xm5264,2035r-20,l5244,2115r20,l5264,2035xm5264,2175r-20,l5244,2195r20,l5264,2175xm5264,2255r-20,l5244,2335r20,l5264,2255xm5264,2395r-20,l5244,2415r20,l5264,2395xm5264,2475r-20,l5244,2555r20,l5264,2475xm5264,2615r-20,l5244,2635r20,l5264,2615xm5264,2695r-20,l5244,2775r20,l5264,2695xm5264,2835r-20,l5244,2855r20,l5264,2835xm5264,2915r-20,l5244,2995r20,l5264,2915xm5264,3055r-20,l5244,3075r20,l5264,3055xm5264,3135r-20,l5244,3215r20,l5264,3135xm5264,3275r-20,l5244,3295r20,l5264,3275xm5264,3355r-20,l5244,3435r20,l5264,3355xm5264,3495r-20,l5244,3515r20,l5264,3495xm5264,3575r-20,l5245,3655r20,l5264,3575xm5265,3715r-20,l5245,3735r20,l5265,3715xm5265,3795r-20,l5245,3875r20,l5265,3795xm5265,3935r-20,l5245,3955r20,l5265,3935xm5265,4015r-20,l5245,4095r20,l5265,4015xm5265,4155r-20,l5245,4175r20,l5265,4155xm5265,4235r-20,l5245,4315r20,l5265,4235xm5265,4375r-20,l5245,4395r20,l5265,4375xm5265,4455r-20,l5245,4535r20,l5265,4455xm5265,4595r-20,l5245,4615r20,l5265,4595xm5265,4675r-20,l5245,4755r20,l5265,4675xm5265,4815r-20,l5245,4835r20,l5265,4815xm5265,4895r-20,l5245,4975r20,l5265,4895xm5265,5035r-20,l5245,5055r20,l5265,5035xm5265,5115r-20,l5245,5195r20,l5265,5115xm5265,5255r-20,l5245,5275r20,l5265,5255xm5315,5302r-120,l5255,5422r60,-120xe" fillcolor="black" stroked="f">
              <v:stroke joinstyle="round"/>
              <v:formulas/>
              <v:path arrowok="t" o:connecttype="segments"/>
            </v:shape>
            <v:rect id="_x0000_s3282" style="position:absolute;left:7001;top:5474;width:4699;height:5984" stroked="f"/>
            <v:rect id="_x0000_s3281" style="position:absolute;left:7001;top:5474;width:4699;height:5984" filled="f" strokecolor="white" strokeweight=".5pt"/>
            <v:shape id="_x0000_s3280" style="position:absolute;left:5170;top:8005;width:120;height:3607" coordorigin="5170,8005" coordsize="120,3607" o:spt="100" adj="0,,0" path="m5239,8005r-20,l5219,8085r20,l5239,8005xm5239,8145r-20,l5219,8165r20,l5239,8145xm5239,8225r-20,l5219,8305r20,l5239,8225xm5239,8365r-20,l5219,8385r20,l5239,8365xm5239,8445r-20,l5219,8525r20,l5239,8445xm5239,8585r-20,l5219,8605r20,l5239,8585xm5239,8665r-20,l5219,8745r20,l5239,8665xm5239,8805r-20,l5219,8825r20,l5239,8805xm5239,8885r-20,l5219,8965r20,l5239,8885xm5239,9025r-20,l5219,9045r20,l5239,9025xm5239,9105r-20,l5219,9185r20,l5239,9105xm5239,9245r-20,l5219,9265r20,l5239,9245xm5239,9325r-20,l5219,9405r20,l5239,9325xm5239,9465r-20,l5219,9485r20,l5239,9465xm5239,9545r-20,l5219,9625r20,l5239,9545xm5239,9685r-20,l5219,9705r20,l5239,9685xm5239,9765r-20,l5220,9845r20,l5239,9765xm5240,9905r-20,l5220,9925r20,l5240,9905xm5240,9985r-20,l5220,10065r20,l5240,9985xm5240,10125r-20,l5220,10145r20,l5240,10125xm5240,10205r-20,l5220,10285r20,l5240,10205xm5240,10345r-20,l5220,10365r20,l5240,10345xm5240,10425r-20,l5220,10505r20,l5240,10425xm5240,10565r-20,l5220,10585r20,l5240,10565xm5240,10645r-20,l5220,10725r20,l5240,10645xm5240,10785r-20,l5220,10805r20,l5240,10785xm5240,10865r-20,l5220,10945r20,l5240,10865xm5240,11005r-20,l5220,11025r20,l5240,11005xm5240,11085r-20,l5220,11165r20,l5240,11085xm5240,11225r-20,l5220,11245r20,l5240,11225xm5240,11305r-20,l5220,11385r20,l5240,11305xm5240,11445r-20,l5220,11465r20,l5240,11445xm5290,11492r-120,l5230,11612r60,-12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278" type="#_x0000_t202" style="position:absolute;left:0;text-align:left;margin-left:169.85pt;margin-top:18.6pt;width:169.6pt;height:56.4pt;z-index:251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899" w:hanging="519"/>
                  </w:pPr>
                  <w:r>
                    <w:rPr>
                      <w:w w:val="70"/>
                      <w:cs/>
                      <w:lang w:bidi="th-TH"/>
                    </w:rPr>
                    <w:t>รายงานต าแหน่งว่างต่อ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./ </w:t>
                  </w:r>
                  <w:r>
                    <w:rPr>
                      <w:w w:val="70"/>
                      <w:cs/>
                      <w:lang w:bidi="th-TH"/>
                    </w:rPr>
                    <w:t>เสน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6"/>
                      <w:cs/>
                      <w:lang w:bidi="th-TH"/>
                    </w:rPr>
                    <w:t>ิธ</w:t>
                  </w:r>
                  <w:r>
                    <w:rPr>
                      <w:w w:val="69"/>
                      <w:cs/>
                      <w:lang w:bidi="th-TH"/>
                    </w:rPr>
                    <w:t>ีการสรร</w:t>
                  </w:r>
                  <w:r>
                    <w:rPr>
                      <w:w w:val="72"/>
                      <w:cs/>
                      <w:lang w:bidi="th-TH"/>
                    </w:rPr>
                    <w:t>หา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u w:val="single"/>
          <w:cs/>
          <w:lang w:bidi="th-TH"/>
        </w:rPr>
        <w:t>ระเบียบที่เกี่ยวข้อง</w:t>
      </w:r>
    </w:p>
    <w:p w:rsidR="005E4073" w:rsidRPr="00974720" w:rsidRDefault="00974720">
      <w:pPr>
        <w:spacing w:before="49" w:line="276" w:lineRule="auto"/>
        <w:ind w:left="5480" w:right="10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เชียงราย ลงวันที่ ๕ เมษายน ๒๕๔๘ เรื่อง หลักเกณฑ์และเงื่อนไขเกี่ยวกับการบริหารงานบุคคล ขององค์การบริหารส่วนจังหวัด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ฉบับที่ ๑๕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๒๕๔๘ ข้อ ๑๕๒</w:t>
      </w:r>
    </w:p>
    <w:p w:rsidR="005E4073" w:rsidRPr="00974720" w:rsidRDefault="00974720">
      <w:pPr>
        <w:spacing w:line="276" w:lineRule="auto"/>
        <w:ind w:left="5480" w:right="10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พฤษภาคม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๒๕๔๙ เรื่อง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าหนดหลักเกณฑ์เกี่ยวกับการบริหารงานบุคคล ข้าราชการครูและบุคลากรทางการศึกษา องค์การบริหารส่วน จังหวัด</w:t>
      </w:r>
    </w:p>
    <w:p w:rsidR="005E4073" w:rsidRPr="00974720" w:rsidRDefault="00974720">
      <w:pPr>
        <w:spacing w:line="276" w:lineRule="auto"/>
        <w:ind w:left="5480" w:right="10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ส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านักงาน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อบต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มท 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๘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๙</w:t>
      </w:r>
      <w:r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๙</w:t>
      </w:r>
      <w:r w:rsidRPr="00974720">
        <w:rPr>
          <w:rFonts w:ascii="TH SarabunPSK" w:hAnsi="TH SarabunPSK" w:cs="TH SarabunPSK"/>
          <w:sz w:val="28"/>
          <w:szCs w:val="28"/>
        </w:rPr>
        <w:t xml:space="preserve"> 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งวัน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ฤ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จิ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๖ เรื่อง ก าหนดหลักเกณฑ์และเงื่อนไขการบริหารงานบุคคล พนักงานครูและบุคลากรทางการศึกษาเทศบาล</w:t>
      </w:r>
    </w:p>
    <w:p w:rsidR="005E4073" w:rsidRPr="00974720" w:rsidRDefault="00974720">
      <w:pPr>
        <w:ind w:left="5723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**(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เพิ่มเติมเฉพาะ ผอ</w:t>
      </w:r>
      <w:r w:rsidRPr="00974720">
        <w:rPr>
          <w:rFonts w:ascii="TH SarabunPSK" w:hAnsi="TH SarabunPSK" w:cs="TH SarabunPSK"/>
          <w:sz w:val="28"/>
          <w:szCs w:val="28"/>
        </w:rPr>
        <w:t>./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รอง ผอ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อบจ</w:t>
      </w:r>
      <w:r w:rsidRPr="00974720">
        <w:rPr>
          <w:rFonts w:ascii="TH SarabunPSK" w:hAnsi="TH SarabunPSK" w:cs="TH SarabunPSK"/>
          <w:sz w:val="28"/>
          <w:szCs w:val="28"/>
        </w:rPr>
        <w:t>.</w:t>
      </w:r>
    </w:p>
    <w:p w:rsidR="005E4073" w:rsidRPr="00974720" w:rsidRDefault="005E4073">
      <w:pPr>
        <w:spacing w:before="88"/>
        <w:ind w:left="5471"/>
        <w:jc w:val="both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77" type="#_x0000_t202" style="position:absolute;left:0;text-align:left;margin-left:173.15pt;margin-top:12.95pt;width:173.75pt;height:92.5pt;z-index:2488;mso-position-horizontal-relative:page" filled="f" stroked="f">
            <v:textbox inset="0,0,0,0">
              <w:txbxContent>
                <w:p w:rsidR="00974720" w:rsidRDefault="00974720">
                  <w:pPr>
                    <w:pStyle w:val="a3"/>
                    <w:spacing w:before="75"/>
                    <w:ind w:left="166"/>
                  </w:pPr>
                  <w:r>
                    <w:rPr>
                      <w:w w:val="70"/>
                      <w:cs/>
                      <w:lang w:bidi="th-TH"/>
                    </w:rPr>
                    <w:t>บันทึกขออนุมัติแต่งตั้งคณะกรรมการฯ</w:t>
                  </w:r>
                </w:p>
                <w:p w:rsidR="00974720" w:rsidRDefault="00974720">
                  <w:pPr>
                    <w:pStyle w:val="a3"/>
                    <w:spacing w:before="53"/>
                    <w:ind w:left="437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>ค าสั่ง</w:t>
                  </w:r>
                </w:p>
                <w:p w:rsidR="00974720" w:rsidRDefault="00974720">
                  <w:pPr>
                    <w:pStyle w:val="a3"/>
                    <w:spacing w:before="53"/>
                    <w:ind w:left="437"/>
                  </w:pP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ประกาศ</w:t>
                  </w:r>
                </w:p>
                <w:p w:rsidR="00974720" w:rsidRDefault="00974720">
                  <w:pPr>
                    <w:pStyle w:val="a3"/>
                    <w:spacing w:before="61"/>
                    <w:ind w:left="437"/>
                  </w:pP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หนังสือแจ้งคณะกรรมการ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u w:val="single"/>
          <w:cs/>
          <w:lang w:bidi="th-TH"/>
        </w:rPr>
        <w:t>ระเบียบที่เกี่ยวข้อง</w:t>
      </w:r>
    </w:p>
    <w:p w:rsidR="005E4073" w:rsidRPr="00974720" w:rsidRDefault="00974720">
      <w:pPr>
        <w:spacing w:before="49" w:line="276" w:lineRule="auto"/>
        <w:ind w:left="5471" w:right="112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 ๑๙ มกราคม ๒๕๕๘ เรื่อง หลักเกณฑ์และเงื่อนไขการสอบคัดเลือกส าหรับ ข้าราชการองค์การบริหารส่วนจังหวัด 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๒๕๕๗ ข้อ ๕</w:t>
      </w:r>
    </w:p>
    <w:p w:rsidR="005E4073" w:rsidRPr="00974720" w:rsidRDefault="00974720">
      <w:pPr>
        <w:spacing w:line="276" w:lineRule="auto"/>
        <w:ind w:left="5471" w:right="110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พฤษภาคม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๒๕๔๙ เรื่อง ก าหนดหลักเกณฑ์และเงื่อนไขเกี่ยวกับการบริหารงาน บุ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คคลขององค์การบ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ริห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ารส่วน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จังห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วัด</w:t>
      </w:r>
      <w:r w:rsidRPr="00974720">
        <w:rPr>
          <w:rFonts w:ascii="TH SarabunPSK" w:hAnsi="TH SarabunPSK" w:cs="TH SarabunPSK"/>
          <w:sz w:val="28"/>
          <w:szCs w:val="28"/>
        </w:rPr>
        <w:t xml:space="preserve"> 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ฉบั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Pr="00974720">
        <w:rPr>
          <w:rFonts w:ascii="TH SarabunPSK" w:hAnsi="TH SarabunPSK" w:cs="TH SarabunPSK"/>
          <w:sz w:val="28"/>
          <w:szCs w:val="28"/>
        </w:rPr>
        <w:t xml:space="preserve"> 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๒๕๕๘ ข้อ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</w:p>
    <w:p w:rsidR="005E4073" w:rsidRPr="00974720" w:rsidRDefault="00974720">
      <w:pPr>
        <w:spacing w:line="276" w:lineRule="auto"/>
        <w:ind w:left="5471" w:right="112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พฤษภาคม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๒๕๔๙ เรื่อง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าหนดหลักเกณฑ์เกี่ยวกับการบริหารงานบุคคล ข้าราชการครูและบุคลากรทางการศึกษา องค์การบริหารส่วน จังหวัด</w:t>
      </w:r>
    </w:p>
    <w:p w:rsidR="005E4073" w:rsidRPr="00974720" w:rsidRDefault="00974720">
      <w:pPr>
        <w:spacing w:line="276" w:lineRule="auto"/>
        <w:ind w:left="5471" w:right="11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ส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านักงาน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อบต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มท 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๘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๙</w:t>
      </w:r>
      <w:r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๙</w:t>
      </w:r>
      <w:r w:rsidRPr="00974720">
        <w:rPr>
          <w:rFonts w:ascii="TH SarabunPSK" w:hAnsi="TH SarabunPSK" w:cs="TH SarabunPSK"/>
          <w:sz w:val="28"/>
          <w:szCs w:val="28"/>
        </w:rPr>
        <w:t xml:space="preserve"> 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งวัน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ฤ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จิ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๖ เรื่อง ก าหนดหลักเกณฑ์และเงื่อนไขการบริหารงานบุคคล พนักงานครูและบุคลากรทางการศึกษาเทศบาล</w:t>
      </w:r>
    </w:p>
    <w:p w:rsidR="005E4073" w:rsidRPr="00974720" w:rsidRDefault="005E4073">
      <w:pPr>
        <w:tabs>
          <w:tab w:val="left" w:pos="279"/>
        </w:tabs>
        <w:spacing w:line="314" w:lineRule="exact"/>
        <w:ind w:right="2750"/>
        <w:jc w:val="right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76" type="#_x0000_t202" style="position:absolute;left:0;text-align:left;margin-left:173.65pt;margin-top:19.1pt;width:176.9pt;height:54.9pt;z-index:241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7" w:line="278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จัดส่งร่างให้จังหวัดและคณะกรรมการ </w:t>
                  </w:r>
                  <w:r>
                    <w:rPr>
                      <w:w w:val="80"/>
                      <w:cs/>
                      <w:lang w:bidi="th-TH"/>
                    </w:rPr>
                    <w:t>สอบคัดเลือกตรวจสอบ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275" style="position:absolute;left:0;text-align:left;margin-left:258.45pt;margin-top:84.55pt;width:6pt;height:78.3pt;z-index:2440;mso-wrap-distance-left:0;mso-wrap-distance-right:0;mso-position-horizontal-relative:page" coordorigin="5169,1691" coordsize="120,1566" o:spt="100" adj="0,,0" path="m5225,1691r-20,l5206,1771r20,l5225,1691xm5226,1830r-20,1l5207,1851r20,-1l5226,1830xm5227,1910r-20,1l5208,1991r20,-1l5227,1910xm5228,2050r-20,1l5209,2071r20,-1l5228,2050xm5229,2130r-20,1l5210,2211r20,-1l5229,2130xm5231,2270r-20,1l5211,2291r20,-1l5231,2270xm5231,2350r-20,1l5212,2431r20,-1l5231,2350xm5233,2490r-20,1l5213,2511r20,-1l5233,2490xm5233,2570r-20,1l5214,2651r20,-1l5233,2570xm5235,2710r-20,1l5215,2731r20,-1l5235,2710xm5236,2790r-20,1l5216,2871r20,-1l5236,2790xm5237,2930r-20,1l5217,2951r20,-1l5237,2930xm5238,3010r-20,1l5218,3091r20,-1l5238,3010xm5289,3136r-120,1l5230,3257r49,-100l5219,3157r,-6l5282,3150r7,-14xm5239,3150r-20,1l5219,3157r20,-1l5239,3150xm5282,3150r-43,l5239,3156r-20,1l5279,3157r3,-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ิ่</w:t>
      </w:r>
      <w:r w:rsidR="00974720" w:rsidRPr="00974720">
        <w:rPr>
          <w:rFonts w:ascii="TH SarabunPSK" w:hAnsi="TH SarabunPSK" w:cs="TH SarabunPSK"/>
          <w:sz w:val="28"/>
          <w:szCs w:val="28"/>
        </w:rPr>
        <w:tab/>
      </w:r>
      <w:r w:rsidR="00974720" w:rsidRPr="00974720">
        <w:rPr>
          <w:rFonts w:ascii="TH SarabunPSK" w:hAnsi="TH SarabunPSK" w:cs="TH SarabunPSK"/>
          <w:sz w:val="28"/>
          <w:szCs w:val="28"/>
        </w:rPr>
        <w:tab/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ิ</w: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10"/>
        </w:rPr>
      </w:pPr>
    </w:p>
    <w:p w:rsidR="005E4073" w:rsidRPr="00974720" w:rsidRDefault="005E4073">
      <w:pPr>
        <w:rPr>
          <w:rFonts w:ascii="TH SarabunPSK" w:hAnsi="TH SarabunPSK" w:cs="TH SarabunPSK"/>
          <w:sz w:val="10"/>
        </w:rPr>
        <w:sectPr w:rsidR="005E4073" w:rsidRPr="00974720">
          <w:headerReference w:type="default" r:id="rId24"/>
          <w:pgSz w:w="11910" w:h="16840"/>
          <w:pgMar w:top="1040" w:right="240" w:bottom="280" w:left="1680" w:header="168" w:footer="0" w:gutter="0"/>
          <w:cols w:space="720"/>
        </w:sect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sz w:val="12"/>
        </w:rPr>
      </w:pPr>
    </w:p>
    <w:p w:rsidR="005E4073" w:rsidRPr="00974720" w:rsidRDefault="005E4073">
      <w:pPr>
        <w:spacing w:before="81" w:line="276" w:lineRule="auto"/>
        <w:ind w:left="5351" w:right="232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74" type="#_x0000_t202" style="position:absolute;left:0;text-align:left;margin-left:154.6pt;margin-top:1.05pt;width:176.9pt;height:108.1pt;z-index:275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>ประกาศรายชื่อผู้มีสิทธิสอบคัดเลือก</w:t>
                  </w:r>
                  <w:r>
                    <w:rPr>
                      <w:w w:val="70"/>
                    </w:rPr>
                    <w:t xml:space="preserve">/ </w:t>
                  </w:r>
                  <w:r>
                    <w:rPr>
                      <w:w w:val="75"/>
                      <w:cs/>
                      <w:lang w:bidi="th-TH"/>
                    </w:rPr>
                    <w:t>จัดส่งประกาศไปยังจังหวัดเชียงราย และประธาน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 xml:space="preserve">ทุกจังหวัดทราบ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ประกาศก่อนรับสมัครไม่น้อยกว่า ๑๕</w:t>
                  </w:r>
                </w:p>
                <w:p w:rsidR="00974720" w:rsidRDefault="00974720">
                  <w:pPr>
                    <w:pStyle w:val="a3"/>
                    <w:spacing w:line="360" w:lineRule="exact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>วันท าการ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 ๑๙ มกราคม ๒๕๕๘ เรื่อง หลักเกณฑ์และเงื่อนไขการสอบคัดเลือกส าหรับ ข้าราชการองค์การบริหารส่วนจังหวัด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๒๕๕๗ ข้อ ๑๒ และข้อ 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16"/>
        </w:rPr>
      </w:pPr>
      <w:r w:rsidRPr="00974720">
        <w:rPr>
          <w:rFonts w:ascii="TH SarabunPSK" w:hAnsi="TH SarabunPSK" w:cs="TH SarabunPSK"/>
        </w:rPr>
        <w:pict>
          <v:shape id="_x0000_s3273" style="position:absolute;margin-left:237.65pt;margin-top:11.05pt;width:6pt;height:43.15pt;z-index:2536;mso-wrap-distance-left:0;mso-wrap-distance-right:0;mso-position-horizontal-relative:page" coordorigin="4753,221" coordsize="120,863" o:spt="100" adj="0,,0" path="m4823,221r-20,l4803,301r20,l4823,221xm4823,361r-20,l4803,381r20,l4823,361xm4823,441r-20,l4803,521r20,l4823,441xm4823,581r-20,l4803,601r20,l4823,581xm4823,661r-20,l4803,741r20,l4823,661xm4823,801r-20,l4803,821r20,l4823,801xm4823,881r-20,l4803,961r20,l4823,881xm4873,964r-120,l4813,1084r60,-1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5"/>
        </w:rPr>
      </w:pPr>
    </w:p>
    <w:p w:rsidR="005E4073" w:rsidRPr="00974720" w:rsidRDefault="005E4073">
      <w:pPr>
        <w:pStyle w:val="a3"/>
        <w:ind w:left="132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72" type="#_x0000_t202" style="width:176.9pt;height:51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605" w:right="593" w:firstLine="242"/>
                  </w:pPr>
                  <w:r>
                    <w:rPr>
                      <w:w w:val="80"/>
                      <w:cs/>
                      <w:lang w:bidi="th-TH"/>
                    </w:rPr>
                    <w:t xml:space="preserve">รับสมัครสอบคัดเลือก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ไม่น้อยกว่า ๑๐ วันท าการ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4"/>
        </w:rPr>
      </w:pPr>
    </w:p>
    <w:p w:rsidR="005E4073" w:rsidRPr="00974720" w:rsidRDefault="005E4073">
      <w:pPr>
        <w:pStyle w:val="a3"/>
        <w:ind w:left="307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70" style="width:6pt;height:53.85pt;mso-position-horizontal-relative:char;mso-position-vertical-relative:line" coordsize="120,1077">
            <v:shape id="_x0000_s3271" style="position:absolute;width:120;height:1077" coordsize="120,1077" o:spt="100" adj="0,,0" path="m70,l50,r,80l70,80,70,xm70,140r-20,l50,160r20,l70,140xm70,220r-20,l50,300r20,l70,220xm70,360r-20,l50,380r20,l70,360xm70,440r-20,l50,520r20,l70,440xm70,580r-20,l50,600r20,l70,580xm70,660r-20,l50,740r20,l70,660xm70,800r-20,l50,820r20,l70,800xm50,957l,957r60,120l118,960r-68,l50,957xm70,880r-20,l50,960r20,l70,880xm120,957r-50,l70,960r48,l120,95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23"/>
        </w:rPr>
      </w:pPr>
    </w:p>
    <w:p w:rsidR="005E4073" w:rsidRPr="00974720" w:rsidRDefault="005E4073">
      <w:pPr>
        <w:spacing w:before="81"/>
        <w:ind w:left="5202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69" type="#_x0000_t202" style="position:absolute;left:0;text-align:left;margin-left:152.5pt;margin-top:-7.5pt;width:176.9pt;height:61.8pt;z-index:272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6" w:line="278" w:lineRule="auto"/>
                    <w:ind w:left="900" w:hanging="666"/>
                  </w:pPr>
                  <w:r>
                    <w:rPr>
                      <w:w w:val="68"/>
                      <w:cs/>
                      <w:lang w:bidi="th-TH"/>
                    </w:rPr>
                    <w:t>ตรว</w:t>
                  </w:r>
                  <w:r>
                    <w:rPr>
                      <w:w w:val="74"/>
                      <w:cs/>
                      <w:lang w:bidi="th-TH"/>
                    </w:rPr>
                    <w:t>จส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cs/>
                      <w:lang w:bidi="th-TH"/>
                    </w:rPr>
                    <w:t>บคุณสมบัติ</w:t>
                  </w:r>
                  <w:r>
                    <w:rPr>
                      <w:w w:val="72"/>
                      <w:cs/>
                      <w:lang w:bidi="th-TH"/>
                    </w:rPr>
                    <w:t>และเสนอ</w:t>
                  </w:r>
                  <w:r>
                    <w:rPr>
                      <w:w w:val="70"/>
                      <w:cs/>
                      <w:lang w:bidi="th-TH"/>
                    </w:rPr>
                    <w:t>รายช</w:t>
                  </w:r>
                  <w:r>
                    <w:rPr>
                      <w:w w:val="73"/>
                      <w:cs/>
                      <w:lang w:bidi="th-TH"/>
                    </w:rPr>
                    <w:t xml:space="preserve">ื่อ </w:t>
                  </w:r>
                  <w:r>
                    <w:rPr>
                      <w:w w:val="75"/>
                      <w:cs/>
                      <w:lang w:bidi="th-TH"/>
                    </w:rPr>
                    <w:t>ผู้มีสิทธิสอบคัดเลือก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มีคุณสมบัติครบถ้วนในวันรับสมัคร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25"/>
        </w:rPr>
      </w:pPr>
      <w:r w:rsidRPr="00974720">
        <w:rPr>
          <w:rFonts w:ascii="TH SarabunPSK" w:hAnsi="TH SarabunPSK" w:cs="TH SarabunPSK"/>
        </w:rPr>
        <w:pict>
          <v:shape id="_x0000_s3268" style="position:absolute;margin-left:236.9pt;margin-top:16.55pt;width:6pt;height:53.85pt;z-index:2608;mso-wrap-distance-left:0;mso-wrap-distance-right:0;mso-position-horizontal-relative:page" coordorigin="4738,331" coordsize="120,1077" o:spt="100" adj="0,,0" path="m4808,331r-20,l4788,411r20,l4808,331xm4808,471r-20,l4788,491r20,l4808,471xm4808,551r-20,l4788,631r20,l4808,551xm4808,691r-20,l4788,711r20,l4808,691xm4808,771r-20,l4788,851r20,l4808,771xm4808,911r-20,l4788,931r20,l4808,911xm4808,991r-20,l4788,1071r20,l4808,991xm4808,1131r-20,l4788,1151r20,l4808,1131xm4788,1288r-50,l4798,1408r58,-117l4788,1291r,-3xm4808,1211r-20,l4788,1291r20,l4808,1211xm4858,1288r-50,l4808,1291r48,l4858,12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40"/>
        </w:rPr>
      </w:pPr>
    </w:p>
    <w:p w:rsidR="005E4073" w:rsidRPr="00974720" w:rsidRDefault="005E4073">
      <w:pPr>
        <w:ind w:left="5274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67" type="#_x0000_t202" style="position:absolute;left:0;text-align:left;margin-left:147.7pt;margin-top:-15.05pt;width:186.4pt;height:78pt;z-index:270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163"/>
                  </w:pPr>
                  <w:r>
                    <w:rPr>
                      <w:w w:val="70"/>
                      <w:cs/>
                      <w:lang w:bidi="th-TH"/>
                    </w:rPr>
                    <w:t>ประกาศรายชื่อผู้ด ารงต าแหน่งบริหาร</w:t>
                  </w:r>
                  <w:r>
                    <w:rPr>
                      <w:w w:val="70"/>
                    </w:rPr>
                    <w:t xml:space="preserve">/ </w:t>
                  </w:r>
                  <w:r>
                    <w:rPr>
                      <w:w w:val="69"/>
                      <w:cs/>
                      <w:lang w:bidi="th-TH"/>
                    </w:rPr>
                    <w:t>ผอ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สถานศึกษ</w:t>
                  </w:r>
                  <w:r>
                    <w:rPr>
                      <w:w w:val="74"/>
                      <w:cs/>
                      <w:lang w:bidi="th-TH"/>
                    </w:rPr>
                    <w:t>า</w:t>
                  </w:r>
                  <w:r>
                    <w:rPr>
                      <w:w w:val="74"/>
                    </w:rPr>
                    <w:t>/</w:t>
                  </w:r>
                  <w:r>
                    <w:rPr>
                      <w:w w:val="74"/>
                      <w:cs/>
                      <w:lang w:bidi="th-TH"/>
                    </w:rPr>
                    <w:t>รอง</w:t>
                  </w:r>
                  <w: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ผอ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สถานศึกษ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</w:p>
                <w:p w:rsidR="00974720" w:rsidRDefault="00974720">
                  <w:pPr>
                    <w:pStyle w:val="a3"/>
                    <w:spacing w:before="5"/>
                    <w:ind w:left="1119"/>
                  </w:pP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ด าเนินการ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ไม่น้อยกว่า ๑๐ วัน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sz w:val="28"/>
        </w:rPr>
      </w:pPr>
      <w:r w:rsidRPr="00974720">
        <w:rPr>
          <w:rFonts w:ascii="TH SarabunPSK" w:hAnsi="TH SarabunPSK" w:cs="TH SarabunPSK"/>
        </w:rPr>
        <w:pict>
          <v:shape id="_x0000_s3266" style="position:absolute;margin-left:236.7pt;margin-top:18.1pt;width:6pt;height:53.85pt;z-index:2632;mso-wrap-distance-left:0;mso-wrap-distance-right:0;mso-position-horizontal-relative:page" coordorigin="4734,362" coordsize="120,1077" o:spt="100" adj="0,,0" path="m4804,362r-20,l4784,442r20,l4804,362xm4804,502r-20,l4784,522r20,l4804,502xm4804,582r-20,l4784,662r20,l4804,582xm4804,722r-20,l4784,742r20,l4804,722xm4804,802r-20,l4784,882r20,l4804,802xm4804,942r-20,l4784,962r20,l4804,942xm4804,1022r-20,l4784,1102r20,l4804,1022xm4804,1162r-20,l4784,1182r20,l4804,1162xm4784,1319r-50,l4794,1439r58,-117l4784,1322r,-3xm4804,1242r-20,l4784,1322r20,l4804,1242xm4854,1319r-50,l4804,1322r48,l4854,13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sz w:val="8"/>
        </w:rPr>
      </w:pPr>
    </w:p>
    <w:p w:rsidR="005E4073" w:rsidRPr="00974720" w:rsidRDefault="005E4073">
      <w:pPr>
        <w:pStyle w:val="a3"/>
        <w:ind w:left="125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65" type="#_x0000_t202" style="width:176.9pt;height:61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6" w:line="278" w:lineRule="auto"/>
                    <w:ind w:left="163"/>
                  </w:pPr>
                  <w:r>
                    <w:rPr>
                      <w:w w:val="75"/>
                      <w:cs/>
                      <w:lang w:bidi="th-TH"/>
                    </w:rPr>
                    <w:t>ประกาศก าหนดวันสอบ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 xml:space="preserve">ระเบียบ </w:t>
                  </w:r>
                  <w:r>
                    <w:rPr>
                      <w:w w:val="85"/>
                      <w:cs/>
                      <w:lang w:bidi="th-TH"/>
                    </w:rPr>
                    <w:t>และวิธีสอบ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6"/>
        </w:rPr>
      </w:pPr>
      <w:r w:rsidRPr="00974720">
        <w:rPr>
          <w:rFonts w:ascii="TH SarabunPSK" w:hAnsi="TH SarabunPSK" w:cs="TH SarabunPSK"/>
        </w:rPr>
        <w:pict>
          <v:shape id="_x0000_s3264" style="position:absolute;margin-left:233.75pt;margin-top:5.6pt;width:6pt;height:53.85pt;z-index:2680;mso-wrap-distance-left:0;mso-wrap-distance-right:0;mso-position-horizontal-relative:page" coordorigin="4675,112" coordsize="120,1077" o:spt="100" adj="0,,0" path="m4745,112r-20,l4725,192r20,l4745,112xm4745,252r-20,l4725,272r20,l4745,252xm4745,332r-20,l4725,412r20,l4745,332xm4745,472r-20,l4725,492r20,l4745,472xm4745,552r-20,l4725,632r20,l4745,552xm4745,692r-20,l4725,712r20,l4745,692xm4745,772r-20,l4725,852r20,l4745,772xm4745,912r-20,l4725,932r20,l4745,912xm4725,1069r-50,l4735,1189r59,-117l4725,1072r,-3xm4745,992r-20,l4725,1072r20,l4745,992xm4795,1069r-50,l4745,1072r49,l4795,10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6"/>
        </w:rPr>
        <w:sectPr w:rsidR="005E4073" w:rsidRPr="00974720">
          <w:headerReference w:type="default" r:id="rId25"/>
          <w:pgSz w:w="11910" w:h="16840"/>
          <w:pgMar w:top="1040" w:right="240" w:bottom="280" w:left="1680" w:header="101" w:footer="0" w:gutter="0"/>
          <w:cols w:space="720"/>
        </w:sectPr>
      </w:pPr>
    </w:p>
    <w:p w:rsidR="005E4073" w:rsidRPr="00974720" w:rsidRDefault="005E4073">
      <w:pPr>
        <w:pStyle w:val="a3"/>
        <w:ind w:left="120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63" type="#_x0000_t202" style="width:190.9pt;height:55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8" w:lineRule="auto"/>
                    <w:ind w:left="163"/>
                  </w:pPr>
                  <w:r>
                    <w:rPr>
                      <w:spacing w:val="11"/>
                      <w:w w:val="75"/>
                      <w:cs/>
                      <w:lang w:bidi="th-TH"/>
                    </w:rPr>
                    <w:t>ประชุมคณ</w:t>
                  </w:r>
                  <w:r>
                    <w:rPr>
                      <w:spacing w:val="-39"/>
                      <w:w w:val="75"/>
                    </w:rPr>
                    <w:t xml:space="preserve"> </w:t>
                  </w:r>
                  <w:r>
                    <w:rPr>
                      <w:spacing w:val="15"/>
                      <w:w w:val="75"/>
                      <w:cs/>
                      <w:lang w:bidi="th-TH"/>
                    </w:rPr>
                    <w:t>ะกรรมการออกข้อสอบ</w:t>
                  </w:r>
                  <w:r>
                    <w:rPr>
                      <w:spacing w:val="-45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 xml:space="preserve">/ </w:t>
                  </w:r>
                  <w:r>
                    <w:rPr>
                      <w:w w:val="85"/>
                      <w:cs/>
                      <w:lang w:bidi="th-TH"/>
                    </w:rPr>
                    <w:t>ออกข้อสอบ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sz w:val="8"/>
        </w:rPr>
      </w:pPr>
    </w:p>
    <w:p w:rsidR="005E4073" w:rsidRPr="00974720" w:rsidRDefault="005E4073">
      <w:pPr>
        <w:pStyle w:val="a3"/>
        <w:ind w:left="302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61" style="width:6pt;height:53.85pt;mso-position-horizontal-relative:char;mso-position-vertical-relative:line" coordsize="120,1077">
            <v:shape id="_x0000_s3262" style="position:absolute;width:120;height:1077" coordsize="120,1077" o:spt="100" adj="0,,0" path="m70,l50,r,80l70,80,70,xm70,140r-20,l50,160r20,l70,140xm70,220r-20,l50,300r20,l70,220xm70,360r-20,l50,380r20,l70,360xm70,440r-20,l50,520r20,l70,440xm70,580r-20,l50,600r20,l70,580xm70,660r-20,l50,740r20,l70,660xm70,800r-20,l50,820r20,l70,800xm50,957l,957r60,120l119,960r-69,l50,957xm70,880r-20,l50,960r20,l70,880xm120,957r-50,l70,960r49,l120,95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6"/>
        </w:rPr>
      </w:pPr>
    </w:p>
    <w:p w:rsidR="005E4073" w:rsidRPr="00974720" w:rsidRDefault="005E4073">
      <w:pPr>
        <w:pStyle w:val="a3"/>
        <w:ind w:left="124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60" type="#_x0000_t202" style="width:182.5pt;height:46.1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9"/>
                    <w:ind w:left="819"/>
                  </w:pPr>
                  <w:r>
                    <w:rPr>
                      <w:w w:val="90"/>
                      <w:cs/>
                      <w:lang w:bidi="th-TH"/>
                    </w:rPr>
                    <w:t>ด าเนินการสอบคัดเลือก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4"/>
        </w:rPr>
      </w:pPr>
    </w:p>
    <w:p w:rsidR="005E4073" w:rsidRPr="00974720" w:rsidRDefault="005E4073">
      <w:pPr>
        <w:pStyle w:val="a3"/>
        <w:ind w:left="299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58" style="width:6pt;height:53.85pt;mso-position-horizontal-relative:char;mso-position-vertical-relative:line" coordsize="120,1077">
            <v:shape id="_x0000_s3259" style="position:absolute;width:120;height:1077" coordsize="120,1077" o:spt="100" adj="0,,0" path="m70,l50,r,80l70,80,70,xm70,140r-20,l50,160r20,l70,140xm70,220r-20,l50,300r20,l70,220xm70,360r-20,l50,380r20,l70,360xm70,440r-20,l50,520r20,l70,440xm70,580r-20,l50,600r20,l70,580xm70,660r-20,l50,740r20,l70,660xm70,800r-20,l50,820r20,l70,800xm50,957l,957r60,120l119,960r-69,l50,957xm70,880r-20,l50,960r20,l70,880xm120,957r-50,l70,960r49,l120,95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6"/>
        </w:rPr>
      </w:pPr>
    </w:p>
    <w:p w:rsidR="005E4073" w:rsidRPr="00974720" w:rsidRDefault="005E4073">
      <w:pPr>
        <w:pStyle w:val="a3"/>
        <w:ind w:left="108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57" type="#_x0000_t202" style="width:192.3pt;height:13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162" w:right="158"/>
                    <w:jc w:val="both"/>
                  </w:pPr>
                  <w:r>
                    <w:rPr>
                      <w:w w:val="75"/>
                      <w:cs/>
                      <w:lang w:bidi="th-TH"/>
                    </w:rPr>
                    <w:t>ป</w:t>
                  </w:r>
                  <w:r>
                    <w:rPr>
                      <w:spacing w:val="-45"/>
                      <w:w w:val="75"/>
                    </w:rPr>
                    <w:t xml:space="preserve"> </w:t>
                  </w:r>
                  <w:r>
                    <w:rPr>
                      <w:spacing w:val="20"/>
                      <w:w w:val="75"/>
                      <w:cs/>
                      <w:lang w:bidi="th-TH"/>
                    </w:rPr>
                    <w:t>ระกาศผลการสอบ</w:t>
                  </w:r>
                  <w:r>
                    <w:rPr>
                      <w:spacing w:val="-45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คัดเลือก</w:t>
                  </w:r>
                  <w:r>
                    <w:rPr>
                      <w:spacing w:val="-43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ผู้ด</w:t>
                  </w:r>
                  <w:r>
                    <w:rPr>
                      <w:spacing w:val="-18"/>
                      <w:w w:val="75"/>
                    </w:rPr>
                    <w:t xml:space="preserve"> </w:t>
                  </w:r>
                  <w:r>
                    <w:rPr>
                      <w:spacing w:val="11"/>
                      <w:w w:val="75"/>
                      <w:cs/>
                      <w:lang w:bidi="th-TH"/>
                    </w:rPr>
                    <w:t xml:space="preserve">ารง </w:t>
                  </w:r>
                  <w:r>
                    <w:rPr>
                      <w:w w:val="75"/>
                      <w:cs/>
                      <w:lang w:bidi="th-TH"/>
                    </w:rPr>
                    <w:t>ต</w:t>
                  </w:r>
                  <w:r>
                    <w:rPr>
                      <w:spacing w:val="-37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าแหน่งบริหาร</w:t>
                  </w:r>
                  <w:r>
                    <w:rPr>
                      <w:spacing w:val="5"/>
                      <w:w w:val="75"/>
                    </w:rPr>
                    <w:t>/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ผอ</w:t>
                  </w:r>
                  <w:r>
                    <w:rPr>
                      <w:spacing w:val="5"/>
                      <w:w w:val="75"/>
                    </w:rPr>
                    <w:t>.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สถานศึกษา</w:t>
                  </w:r>
                  <w:r>
                    <w:rPr>
                      <w:spacing w:val="5"/>
                      <w:w w:val="75"/>
                    </w:rPr>
                    <w:t>/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 xml:space="preserve">รอง </w:t>
                  </w:r>
                  <w:r>
                    <w:rPr>
                      <w:w w:val="69"/>
                      <w:cs/>
                      <w:lang w:bidi="th-TH"/>
                    </w:rPr>
                    <w:t>ผอ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สถาน</w:t>
                  </w:r>
                  <w:r>
                    <w:rPr>
                      <w:spacing w:val="-1"/>
                      <w:w w:val="69"/>
                      <w:cs/>
                      <w:lang w:bidi="th-TH"/>
                    </w:rPr>
                    <w:t>ศ</w:t>
                  </w:r>
                  <w:r>
                    <w:rPr>
                      <w:w w:val="69"/>
                      <w:cs/>
                      <w:lang w:bidi="th-TH"/>
                    </w:rPr>
                    <w:t>ึก</w:t>
                  </w:r>
                  <w:r>
                    <w:rPr>
                      <w:spacing w:val="-2"/>
                      <w:w w:val="69"/>
                      <w:cs/>
                      <w:lang w:bidi="th-TH"/>
                    </w:rPr>
                    <w:t>ษ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</w:p>
                <w:p w:rsidR="00974720" w:rsidRDefault="00974720">
                  <w:pPr>
                    <w:pStyle w:val="a3"/>
                    <w:spacing w:line="276" w:lineRule="auto"/>
                    <w:ind w:left="162" w:right="159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 xml:space="preserve">ผ่านเกณฑ์แต่ละภาคไม่ต่ ากว่าร้อยละ ๖๐ </w:t>
                  </w:r>
                  <w:r>
                    <w:rPr>
                      <w:w w:val="75"/>
                      <w:cs/>
                      <w:lang w:bidi="th-TH"/>
                    </w:rPr>
                    <w:t xml:space="preserve">ขึ้นบัญชี ๒ เท่าของอัตราว่าง รายงานตัว </w:t>
                  </w:r>
                  <w:r>
                    <w:rPr>
                      <w:w w:val="72"/>
                      <w:cs/>
                      <w:lang w:bidi="th-TH"/>
                    </w:rPr>
                    <w:t>ภ</w:t>
                  </w:r>
                  <w:r>
                    <w:rPr>
                      <w:w w:val="68"/>
                      <w:cs/>
                      <w:lang w:bidi="th-TH"/>
                    </w:rPr>
                    <w:t>ายใน</w:t>
                  </w:r>
                  <w:r>
                    <w:t xml:space="preserve"> </w:t>
                  </w:r>
                  <w:r>
                    <w:rPr>
                      <w:w w:val="73"/>
                      <w:cs/>
                      <w:lang w:bidi="th-TH"/>
                    </w:rPr>
                    <w:t>๓๐</w:t>
                  </w:r>
                  <w: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7"/>
                      <w:cs/>
                      <w:lang w:bidi="th-TH"/>
                    </w:rPr>
                    <w:t>ัน</w:t>
                  </w:r>
                  <w:r>
                    <w:t xml:space="preserve"> </w:t>
                  </w:r>
                  <w:r>
                    <w:rPr>
                      <w:w w:val="70"/>
                      <w:cs/>
                      <w:lang w:bidi="th-TH"/>
                    </w:rPr>
                    <w:t>บัญช</w:t>
                  </w:r>
                  <w:r>
                    <w:rPr>
                      <w:w w:val="60"/>
                      <w:cs/>
                      <w:lang w:bidi="th-TH"/>
                    </w:rPr>
                    <w:t>ีส าร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cs/>
                      <w:lang w:bidi="th-TH"/>
                    </w:rPr>
                    <w:t>งให้ยกเลิก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7"/>
        </w:rPr>
      </w:pPr>
    </w:p>
    <w:p w:rsidR="005E4073" w:rsidRPr="00974720" w:rsidRDefault="005E4073">
      <w:pPr>
        <w:pStyle w:val="a3"/>
        <w:ind w:left="296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55" style="width:6pt;height:53.85pt;mso-position-horizontal-relative:char;mso-position-vertical-relative:line" coordsize="120,1077">
            <v:shape id="_x0000_s3256" style="position:absolute;width:120;height:1077" coordsize="120,1077" o:spt="100" adj="0,,0" path="m70,l50,r,80l70,80,70,xm70,140r-20,l50,160r20,l70,140xm70,220r-20,l50,300r20,l70,220xm70,360r-20,l50,380r20,l70,360xm70,440r-20,l50,520r20,l70,440xm70,580r-20,l50,600r20,l70,580xm70,660r-20,l50,740r20,l70,660xm70,800r-20,l50,820r20,l70,800xm50,957l,957r60,120l119,960r-69,l50,957xm70,880r-20,l50,960r20,l70,880xm120,957r-50,l70,960r49,l120,95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10"/>
        </w:rPr>
      </w:pPr>
    </w:p>
    <w:p w:rsidR="005E4073" w:rsidRPr="00974720" w:rsidRDefault="005E4073">
      <w:pPr>
        <w:spacing w:before="81" w:line="276" w:lineRule="auto"/>
        <w:ind w:left="5168" w:right="348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54" style="position:absolute;left:0;text-align:left;margin-left:229.4pt;margin-top:52.6pt;width:6pt;height:53.85pt;z-index:2920;mso-position-horizontal-relative:page" coordorigin="4588,1052" coordsize="120,1077" o:spt="100" adj="0,,0" path="m4658,1052r-20,l4638,1132r20,l4658,1052xm4658,1192r-20,l4638,1212r20,l4658,1192xm4658,1272r-20,l4638,1352r20,l4658,1272xm4658,1412r-20,l4638,1432r20,l4658,1412xm4658,1492r-20,l4638,1572r20,l4658,1492xm4658,1632r-20,l4638,1652r20,l4658,1632xm4658,1712r-20,l4638,1792r20,l4658,1712xm4658,1852r-20,l4638,1872r20,l4658,1852xm4638,2009r-50,l4648,2129r58,-117l4638,2012r,-3xm4658,1932r-20,l4638,2012r20,l4658,1932xm4708,2009r-50,l4658,2012r48,l4708,2009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253" type="#_x0000_t202" style="position:absolute;left:0;text-align:left;margin-left:143.95pt;margin-top:-.8pt;width:182.5pt;height:43.6pt;z-index:296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9"/>
                    <w:ind w:left="444"/>
                  </w:pPr>
                  <w:r>
                    <w:rPr>
                      <w:w w:val="80"/>
                      <w:cs/>
                      <w:lang w:bidi="th-TH"/>
                    </w:rPr>
                    <w:t>เสนอขอความเห็นชอบต่อ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มกราคม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๒๕๕๘ เรื่อง หลักเกณ ฑ์และเงื่อนไขการสอบคัดเลือกส าหรับ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าราช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งค์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ารบ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ริห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ารส่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วน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จังห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วัด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ศ 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๑๖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๑๘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3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30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28"/>
        </w:rPr>
      </w:pPr>
    </w:p>
    <w:p w:rsidR="005E4073" w:rsidRPr="00974720" w:rsidRDefault="005E4073">
      <w:pPr>
        <w:ind w:left="5159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52" type="#_x0000_t202" style="position:absolute;left:0;text-align:left;margin-left:136.4pt;margin-top:-14.45pt;width:188.8pt;height:145pt;z-index:294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6" w:line="276" w:lineRule="auto"/>
                    <w:ind w:left="161"/>
                  </w:pPr>
                  <w:r>
                    <w:rPr>
                      <w:w w:val="75"/>
                      <w:cs/>
                      <w:lang w:bidi="th-TH"/>
                    </w:rPr>
                    <w:t xml:space="preserve">บันทึกเสนอเพื่อแต่งตั้งผู้ผ่านการสอบ </w:t>
                  </w:r>
                  <w:r>
                    <w:rPr>
                      <w:w w:val="80"/>
                      <w:cs/>
                      <w:lang w:bidi="th-TH"/>
                    </w:rPr>
                    <w:t>คัดเลือกให้เข้าสู่ต าแหน่ง</w:t>
                  </w:r>
                </w:p>
                <w:p w:rsidR="00974720" w:rsidRDefault="00974720">
                  <w:pPr>
                    <w:pStyle w:val="a3"/>
                    <w:spacing w:line="360" w:lineRule="exact"/>
                    <w:ind w:left="370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>ค าสั่ง</w:t>
                  </w:r>
                </w:p>
                <w:p w:rsidR="00974720" w:rsidRDefault="00974720">
                  <w:pPr>
                    <w:pStyle w:val="a3"/>
                    <w:spacing w:before="53"/>
                    <w:ind w:left="370"/>
                  </w:pP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รายงาน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เชียงรายทราบ</w:t>
                  </w:r>
                </w:p>
                <w:p w:rsidR="00974720" w:rsidRDefault="00974720">
                  <w:pPr>
                    <w:pStyle w:val="a3"/>
                    <w:spacing w:before="56"/>
                    <w:ind w:left="370"/>
                  </w:pP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แจ้งจังหวัดเพื่อรายงาน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</w:p>
                <w:p w:rsidR="00974720" w:rsidRDefault="00974720">
                  <w:pPr>
                    <w:pStyle w:val="a3"/>
                    <w:spacing w:before="57"/>
                    <w:ind w:left="370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>แจ้งทุกส่วนราชการใน อบจ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ระเบียบบริหารงานบุคคลส่วนท้องถิ่น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</w:t>
      </w:r>
    </w:p>
    <w:p w:rsidR="005E4073" w:rsidRPr="00974720" w:rsidRDefault="00974720">
      <w:pPr>
        <w:spacing w:before="48"/>
        <w:ind w:left="5159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มาตรา ๑๕</w:t>
      </w:r>
    </w:p>
    <w:p w:rsidR="005E4073" w:rsidRPr="00974720" w:rsidRDefault="00974720">
      <w:pPr>
        <w:spacing w:before="48" w:line="276" w:lineRule="auto"/>
        <w:ind w:left="5159" w:right="358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๗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พฤศจิกายน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๒๕๔๕ เรื่องหลักเกณฑ์และเงื่อนไขการบริหารงานบุคคลขององค์การ บริหารส่วนจังหวัด ข้อ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๑๘๘</w:t>
      </w:r>
    </w:p>
    <w:p w:rsidR="005E4073" w:rsidRPr="00974720" w:rsidRDefault="005E4073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  <w:sectPr w:rsidR="005E4073" w:rsidRPr="00974720">
          <w:headerReference w:type="default" r:id="rId26"/>
          <w:pgSz w:w="11910" w:h="16840"/>
          <w:pgMar w:top="1040" w:right="240" w:bottom="280" w:left="1680" w:header="158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3251" type="#_x0000_t202" style="position:absolute;margin-left:815.05pt;margin-top:570.9pt;width:19.6pt;height:16.4pt;z-index:3424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pStyle w:val="a3"/>
                    <w:spacing w:line="359" w:lineRule="exact"/>
                    <w:ind w:left="20"/>
                  </w:pPr>
                  <w:r>
                    <w:rPr>
                      <w:w w:val="75"/>
                      <w:cs/>
                      <w:lang w:bidi="th-TH"/>
                    </w:rPr>
                    <w:t>๑๖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974720">
      <w:pPr>
        <w:pStyle w:val="Heading4"/>
        <w:spacing w:before="179" w:line="259" w:lineRule="auto"/>
        <w:ind w:left="4750" w:right="84" w:firstLine="221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 xml:space="preserve">การบรรจุบุคคลเข้ารับราชการ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กรณีขอใช้บัญชีคณะกรรมการกลางสอบแข่งขันเป็นพนักงานส่วนท้องถิ่น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กสถ</w:t>
      </w:r>
      <w:r w:rsidRPr="00974720">
        <w:rPr>
          <w:rFonts w:ascii="TH SarabunPSK" w:hAnsi="TH SarabunPSK" w:cs="TH SarabunPSK"/>
        </w:rPr>
        <w:t>.))</w:t>
      </w:r>
    </w:p>
    <w:p w:rsidR="005E4073" w:rsidRPr="00974720" w:rsidRDefault="00974720">
      <w:pPr>
        <w:tabs>
          <w:tab w:val="left" w:pos="12786"/>
        </w:tabs>
        <w:spacing w:line="385" w:lineRule="exact"/>
        <w:ind w:left="2993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3136" behindDoc="0" locked="0" layoutInCell="1" allowOverlap="1">
            <wp:simplePos x="0" y="0"/>
            <wp:positionH relativeFrom="page">
              <wp:posOffset>2195195</wp:posOffset>
            </wp:positionH>
            <wp:positionV relativeFrom="paragraph">
              <wp:posOffset>728507</wp:posOffset>
            </wp:positionV>
            <wp:extent cx="155241" cy="22402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1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73" w:rsidRPr="00974720">
        <w:rPr>
          <w:rFonts w:ascii="TH SarabunPSK" w:hAnsi="TH SarabunPSK" w:cs="TH SarabunPSK"/>
        </w:rPr>
        <w:pict>
          <v:shape id="_x0000_s3250" type="#_x0000_t202" style="position:absolute;left:0;text-align:left;margin-left:563.75pt;margin-top:104.7pt;width:236.7pt;height:45.8pt;z-index:3352;mso-position-horizontal-relative:page;mso-position-vertical-relative:text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013" w:firstLine="633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ใช้บ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ัญช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ี </w:t>
                  </w:r>
                  <w:r>
                    <w:rPr>
                      <w:w w:val="64"/>
                      <w:sz w:val="30"/>
                      <w:szCs w:val="30"/>
                    </w:rPr>
                    <w:t>(</w:t>
                  </w:r>
                  <w:r>
                    <w:rPr>
                      <w:w w:val="64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1"/>
                      <w:w w:val="64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ียน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ผู้ว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วัดเชี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งรา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67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3249" type="#_x0000_t202" style="position:absolute;left:0;text-align:left;margin-left:562.35pt;margin-top:29.5pt;width:236.7pt;height:45pt;z-index:3376;mso-position-horizontal-relative:page;mso-position-vertical-relative:text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277" w:hanging="672"/>
                    <w:rPr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ทึกขอ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ุมัติกา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รข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ใช้บ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ัญช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ผ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แข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่งขัน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 xml:space="preserve">ฯ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เสนอนายก 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  <w:r>
                    <w:rPr>
                      <w:w w:val="75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3248" type="#_x0000_t202" style="position:absolute;left:0;text-align:left;margin-left:20.25pt;margin-top:28.2pt;width:343.95pt;height:26.5pt;z-index:3400;mso-position-horizontal-relative:page;mso-position-vertical-relative:text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/>
                    <w:ind w:left="160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กรมส่งเสริมฯ ส ารวจอัตราว่างและประสงค์ร้องขอ กสถ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ด าเนินการสอบแข่งขันแทน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  <w:cs/>
          <w:lang w:bidi="th-TH"/>
        </w:rPr>
        <w:t>กรณีขอครั้งแรก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</w:rPr>
        <w:tab/>
      </w:r>
      <w:r w:rsidRPr="00974720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  <w:cs/>
          <w:lang w:bidi="th-TH"/>
        </w:rPr>
        <w:t>กรณีขอเพิ่มเติม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12"/>
        </w:rPr>
      </w:pPr>
      <w:r w:rsidRPr="00974720">
        <w:rPr>
          <w:rFonts w:ascii="TH SarabunPSK" w:hAnsi="TH SarabunPSK" w:cs="TH SarabunPSK"/>
        </w:rPr>
        <w:pict>
          <v:shape id="_x0000_s3247" type="#_x0000_t202" style="position:absolute;margin-left:58.85pt;margin-top:11.1pt;width:238.55pt;height:48.7pt;z-index:299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903" w:hanging="402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เชียงราย </w:t>
                  </w:r>
                  <w:r>
                    <w:rPr>
                      <w:spacing w:val="-48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ทา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หนังสือแจ้งการส </w:t>
                  </w:r>
                  <w:r>
                    <w:rPr>
                      <w:spacing w:val="-8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ารวจดังกล่าว </w:t>
                  </w:r>
                  <w:r>
                    <w:rPr>
                      <w:w w:val="67"/>
                      <w:sz w:val="30"/>
                      <w:szCs w:val="30"/>
                    </w:rPr>
                    <w:t>(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แจ้ง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ผ่านผู้ว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วัดเช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ี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ยงรา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67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3016" behindDoc="0" locked="0" layoutInCell="1" allowOverlap="1">
            <wp:simplePos x="0" y="0"/>
            <wp:positionH relativeFrom="page">
              <wp:posOffset>8663940</wp:posOffset>
            </wp:positionH>
            <wp:positionV relativeFrom="paragraph">
              <wp:posOffset>169199</wp:posOffset>
            </wp:positionV>
            <wp:extent cx="155109" cy="223837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2"/>
        </w:rPr>
      </w:pPr>
      <w:r w:rsidRPr="00974720">
        <w:rPr>
          <w:rFonts w:ascii="TH SarabunPSK" w:hAnsi="TH SarabunPSK" w:cs="TH SarabunPSK"/>
        </w:rPr>
        <w:pict>
          <v:shape id="_x0000_s3246" type="#_x0000_t202" style="position:absolute;margin-left:60.55pt;margin-top:10.85pt;width:239.95pt;height:49.8pt;z-index:304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จังหวัดเชียงใหม่ในฐานะเจ้าของบัญชีผู้สอบแข่งขันได้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ภาคเหนือเขต ๑ เรียกผู้สอบแข่งขันมารายงานตัว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3064" behindDoc="0" locked="0" layoutInCell="1" allowOverlap="1">
            <wp:simplePos x="0" y="0"/>
            <wp:positionH relativeFrom="page">
              <wp:posOffset>8722994</wp:posOffset>
            </wp:positionH>
            <wp:positionV relativeFrom="paragraph">
              <wp:posOffset>179828</wp:posOffset>
            </wp:positionV>
            <wp:extent cx="155109" cy="223837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22"/>
        </w:rPr>
      </w:pPr>
    </w:p>
    <w:p w:rsidR="005E4073" w:rsidRPr="00974720" w:rsidRDefault="005E4073">
      <w:pPr>
        <w:spacing w:before="80"/>
        <w:ind w:left="11439" w:right="1532"/>
        <w:jc w:val="both"/>
        <w:rPr>
          <w:rFonts w:ascii="TH SarabunPSK" w:hAnsi="TH SarabunPSK" w:cs="TH SarabunPSK"/>
          <w:sz w:val="29"/>
          <w:szCs w:val="29"/>
        </w:rPr>
      </w:pPr>
      <w:r w:rsidRPr="00974720">
        <w:rPr>
          <w:rFonts w:ascii="TH SarabunPSK" w:hAnsi="TH SarabunPSK" w:cs="TH SarabunPSK"/>
        </w:rPr>
        <w:pict>
          <v:group id="_x0000_s3231" style="position:absolute;left:0;text-align:left;margin-left:315.75pt;margin-top:-63.5pt;width:498.7pt;height:131.75pt;z-index:-136408;mso-position-horizontal-relative:page" coordorigin="6315,-1270" coordsize="9974,2635">
            <v:shape id="_x0000_s3245" style="position:absolute;left:6315;top:-128;width:4824;height:1076" coordorigin="6315,-127" coordsize="4824,1076" o:spt="100" adj="0,,0" path="m6315,949r4824,m6324,-118r,1058m6315,-127r4824,e" filled="f" strokeweight=".9pt">
              <v:stroke joinstyle="round"/>
              <v:formulas/>
              <v:path arrowok="t" o:connecttype="segments"/>
            </v:shape>
            <v:line id="_x0000_s3244" style="position:absolute" from="11130,-119" to="11130,940" strokeweight=".9pt"/>
            <v:line id="_x0000_s3243" style="position:absolute" from="6351,895" to="11103,895" strokeweight="2.7pt"/>
            <v:shape id="_x0000_s3242" style="position:absolute;left:6351;top:-74;width:4752;height:941" coordorigin="6351,-73" coordsize="4752,941" o:spt="100" adj="0,,0" path="m6378,-46r,914m6351,-73r4752,e" filled="f" strokeweight="2.7pt">
              <v:stroke joinstyle="round"/>
              <v:formulas/>
              <v:path arrowok="t" o:connecttype="segments"/>
            </v:shape>
            <v:line id="_x0000_s3241" style="position:absolute" from="11076,-47" to="11076,868" strokeweight="2.7pt"/>
            <v:shape id="_x0000_s3240" style="position:absolute;left:11203;top:-1262;width:5086;height:1076" coordorigin="11203,-1261" coordsize="5086,1076" o:spt="100" adj="0,,0" path="m11203,-185r5086,m11212,-1252r,1058m11203,-1261r5086,e" filled="f" strokeweight=".9pt">
              <v:stroke joinstyle="round"/>
              <v:formulas/>
              <v:path arrowok="t" o:connecttype="segments"/>
            </v:shape>
            <v:line id="_x0000_s3239" style="position:absolute" from="16280,-1253" to="16280,-194" strokeweight=".9pt"/>
            <v:line id="_x0000_s3238" style="position:absolute" from="11239,-239" to="16253,-239" strokeweight="2.7pt"/>
            <v:line id="_x0000_s3237" style="position:absolute" from="11266,-1180" to="11266,-266" strokeweight="2.7pt"/>
            <v:line id="_x0000_s3236" style="position:absolute" from="11239,-1207" to="16253,-1207" strokeweight="2.7pt"/>
            <v:line id="_x0000_s3235" style="position:absolute" from="16226,-1181" to="16226,-266" strokeweight="2.7pt"/>
            <v:shape id="_x0000_s3234" style="position:absolute;left:11242;top:-171;width:458;height:771" coordorigin="11243,-171" coordsize="458,771" path="m11700,95r-11,-65l11663,-31r-39,-56l11572,-134r-62,-37l11457,-54r63,36l11571,30r40,55l11636,147r12,66l11647,235r-50,94l11540,364r-64,22l11407,394r41,-90l11243,422r71,178l11355,510r85,-12l11517,465r62,-53l11591,394r33,-52l11677,226r20,-65l11700,95e" fillcolor="black" stroked="f">
              <v:path arrowok="t"/>
            </v:shape>
            <v:shape id="_x0000_s3233" style="position:absolute;left:11242;top:-171;width:458;height:771" coordorigin="11243,-171" coordsize="458,771" o:spt="100" adj="0,,0" path="m11510,-171r62,37l11624,-87r39,56l11689,30r11,65l11697,161r-20,65l11677,226r,l11677,226r-53,116l11579,412r-62,52l11440,498r-85,12l11314,600r-71,-178l11448,304r-41,90l11476,386r64,-22l11597,329r46,-48l11644,281r4,-68l11637,147r-26,-62l11571,30r-51,-48l11457,-54r53,-117xm11624,342r,l11624,342r,l11630,328r6,-16l11640,297r4,-16e" filled="f">
              <v:stroke joinstyle="round"/>
              <v:formulas/>
              <v:path arrowok="t" o:connecttype="segments"/>
            </v:shape>
            <v:shape id="_x0000_s3232" type="#_x0000_t75" style="position:absolute;left:8586;top:1009;width:246;height:355">
              <v:imagedata r:id="rId30" o:title="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228" style="position:absolute;left:0;text-align:left;margin-left:270.1pt;margin-top:52.05pt;width:42.45pt;height:19.9pt;z-index:3160;mso-position-horizontal-relative:page" coordorigin="5403,1041" coordsize="849,398">
            <v:shape id="_x0000_s3230" style="position:absolute;left:5410;top:1048;width:834;height:383" coordorigin="5410,1048" coordsize="834,383" path="m6244,1224r-1,l6123,1048r-194,176l6023,1224r-41,72l5930,1354r-62,43l5798,1424r,l5736,1401r-56,-35l5632,1318r-2,-1l5592,1261r-30,-65l5544,1125r-7,-77l5410,1048r7,77l5436,1197r29,65l5505,1319r48,47l5608,1401r61,22l5735,1431r127,l5918,1424r15,-2l5999,1395r60,-43l6110,1295r40,-71l6171,1224r73,e" fillcolor="black" stroked="f">
              <v:path arrowok="t"/>
            </v:shape>
            <v:shape id="_x0000_s3229" style="position:absolute;left:5410;top:1048;width:834;height:383" coordorigin="5410,1048" coordsize="834,383" o:spt="100" adj="0,,0" path="m5410,1048r7,77l5436,1197r29,65l5505,1319r48,47l5608,1401r61,22l5735,1431r,l5735,1431r,l5862,1431r71,-9l5999,1395r60,-43l6110,1295r40,-71l6244,1224,6123,1048r-194,176l6023,1224r-41,72l5930,1354r-62,43l5798,1424r,l5736,1401r-56,-35l5632,1318r-40,-57l5562,1196r-19,-71l5537,1048r-127,xm5862,1431r,l5862,1431r,l5846,1431r-16,-2l5814,1427r-16,-3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3184" behindDoc="0" locked="0" layoutInCell="1" allowOverlap="1">
            <wp:simplePos x="0" y="0"/>
            <wp:positionH relativeFrom="page">
              <wp:posOffset>2204085</wp:posOffset>
            </wp:positionH>
            <wp:positionV relativeFrom="paragraph">
              <wp:posOffset>-1417863</wp:posOffset>
            </wp:positionV>
            <wp:extent cx="155109" cy="22383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3208" behindDoc="0" locked="0" layoutInCell="1" allowOverlap="1">
            <wp:simplePos x="0" y="0"/>
            <wp:positionH relativeFrom="page">
              <wp:posOffset>2254250</wp:posOffset>
            </wp:positionH>
            <wp:positionV relativeFrom="paragraph">
              <wp:posOffset>-471713</wp:posOffset>
            </wp:positionV>
            <wp:extent cx="155241" cy="22402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1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</w:rPr>
        <w:pict>
          <v:shape id="_x0000_s3227" type="#_x0000_t202" style="position:absolute;left:0;text-align:left;margin-left:319.35pt;margin-top:-7.35pt;width:234pt;height:51.65pt;z-index:3232;mso-position-horizontal-relative:page;mso-position-vertical-relative:text" filled="f" stroked="f">
            <v:textbox inset="0,0,0,0">
              <w:txbxContent>
                <w:p w:rsidR="00974720" w:rsidRDefault="00974720">
                  <w:pPr>
                    <w:spacing w:before="158" w:line="276" w:lineRule="auto"/>
                    <w:ind w:left="163" w:firstLine="64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บันทึกเสนอต่อนายก 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เชียงราย เพื่อขอความ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ต่อ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ียงรา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226" type="#_x0000_t202" style="position:absolute;left:0;text-align:left;margin-left:563.75pt;margin-top:-59.9pt;width:247.1pt;height:51.65pt;z-index:3256;mso-position-horizontal-relative:page;mso-position-vertical-relative:text" filled="f" stroked="f"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2" w:right="155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จังหวัดเชียงราย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โดยการประสานงานกับจังหวัดเชียงใหม่ใน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ฐา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เจ้าข</w:t>
                  </w:r>
                  <w:r>
                    <w:rPr>
                      <w:spacing w:val="-1"/>
                      <w:w w:val="72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ัญชีผู้ส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1"/>
                      <w:w w:val="66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่งขัน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4"/>
                      <w:sz w:val="30"/>
                      <w:szCs w:val="30"/>
                      <w:cs/>
                      <w:lang w:bidi="th-TH"/>
                    </w:rPr>
                    <w:t>ด้</w:t>
                  </w:r>
                  <w:r>
                    <w:rPr>
                      <w:w w:val="64"/>
                      <w:sz w:val="30"/>
                      <w:szCs w:val="30"/>
                    </w:rPr>
                    <w:t>)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แจ้งช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ผู้ท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ี</w:t>
                  </w:r>
                  <w:r>
                    <w:rPr>
                      <w:spacing w:val="3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spacing w:val="-19"/>
                      <w:w w:val="7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spacing w:val="-19"/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spacing w:val="-18"/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20"/>
                      <w:w w:val="66"/>
                      <w:sz w:val="30"/>
                      <w:szCs w:val="30"/>
                      <w:cs/>
                      <w:lang w:bidi="th-TH"/>
                    </w:rPr>
                    <w:t>รร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จุ</w:t>
                  </w:r>
                  <w:r>
                    <w:rPr>
                      <w:spacing w:val="-20"/>
                      <w:w w:val="70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ต่</w:t>
                  </w:r>
                  <w:r>
                    <w:rPr>
                      <w:spacing w:val="-19"/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ตั้ง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225" type="#_x0000_t202" style="position:absolute;left:0;text-align:left;margin-left:317pt;margin-top:71.95pt;width:240.75pt;height:27pt;z-index:3304;mso-position-horizontal-relative:page;mso-position-vertical-relative:text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1251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ียงรา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มีมติเ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224" type="#_x0000_t202" style="position:absolute;left:0;text-align:left;margin-left:59.65pt;margin-top:-13.05pt;width:238.05pt;height:62.7pt;z-index:3328;mso-position-horizontal-relative:page;mso-position-vertical-relative:text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จังหวัดเชียงรายจัดส่งรายชื่อผู้มารายงานตัวและส าเนาใบ สมัครสอบพร้อมเอกสารที่เกี่ยวข้อง เพื่อมาบรรจุแต่งตั้ง</w:t>
                  </w:r>
                </w:p>
                <w:p w:rsidR="00974720" w:rsidRDefault="00974720">
                  <w:pPr>
                    <w:spacing w:line="339" w:lineRule="exact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ในต าแหน่งที่สอบแข่งขันได้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9"/>
          <w:szCs w:val="29"/>
        </w:rPr>
        <w:t>....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อ้างหนังสือระเบียบตามขั้นตอนก่อน หน้านี้และเพิ่ม พ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ระเบียบบริหาร งานบุคคล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๒๕๔๒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มาตรา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๑๕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และ ประกาศ ก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เชียงราย ลงวันที่ ๗ พ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ย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.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๒๕๔๕ ข้อ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๓๕๖</w:t>
      </w:r>
    </w:p>
    <w:p w:rsidR="005E4073" w:rsidRPr="00974720" w:rsidRDefault="00974720">
      <w:pPr>
        <w:pStyle w:val="a3"/>
        <w:spacing w:before="7"/>
        <w:rPr>
          <w:rFonts w:ascii="TH SarabunPSK" w:hAnsi="TH SarabunPSK" w:cs="TH SarabunPSK"/>
          <w:sz w:val="27"/>
        </w:rPr>
      </w:pP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3088" behindDoc="0" locked="0" layoutInCell="1" allowOverlap="1">
            <wp:simplePos x="0" y="0"/>
            <wp:positionH relativeFrom="page">
              <wp:posOffset>5434965</wp:posOffset>
            </wp:positionH>
            <wp:positionV relativeFrom="paragraph">
              <wp:posOffset>223569</wp:posOffset>
            </wp:positionV>
            <wp:extent cx="155109" cy="223837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974720">
      <w:pPr>
        <w:spacing w:before="110" w:line="327" w:lineRule="exact"/>
        <w:ind w:right="2792"/>
        <w:jc w:val="right"/>
        <w:rPr>
          <w:rFonts w:ascii="TH SarabunPSK" w:hAnsi="TH SarabunPSK" w:cs="TH SarabunPSK"/>
          <w:sz w:val="29"/>
          <w:szCs w:val="29"/>
        </w:rPr>
      </w:pPr>
      <w:r w:rsidRPr="00974720">
        <w:rPr>
          <w:rFonts w:ascii="TH SarabunPSK" w:hAnsi="TH SarabunPSK" w:cs="TH SarabunPSK"/>
          <w:sz w:val="29"/>
          <w:szCs w:val="29"/>
        </w:rPr>
        <w:t>.....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9"/>
          <w:szCs w:val="29"/>
        </w:rPr>
        <w:t>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จ</w:t>
      </w:r>
      <w:r w:rsidRPr="00974720">
        <w:rPr>
          <w:rFonts w:ascii="TH SarabunPSK" w:hAnsi="TH SarabunPSK" w:cs="TH SarabunPSK"/>
          <w:sz w:val="29"/>
          <w:szCs w:val="29"/>
        </w:rPr>
        <w:t>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จ</w:t>
      </w:r>
      <w:r w:rsidRPr="00974720">
        <w:rPr>
          <w:rFonts w:ascii="TH SarabunPSK" w:hAnsi="TH SarabunPSK" w:cs="TH SarabunPSK"/>
          <w:sz w:val="29"/>
          <w:szCs w:val="29"/>
        </w:rPr>
        <w:t>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เชียงราย</w:t>
      </w:r>
    </w:p>
    <w:p w:rsidR="005E4073" w:rsidRPr="00974720" w:rsidRDefault="005E4073">
      <w:pPr>
        <w:spacing w:line="327" w:lineRule="exact"/>
        <w:ind w:right="2029"/>
        <w:jc w:val="right"/>
        <w:rPr>
          <w:rFonts w:ascii="TH SarabunPSK" w:hAnsi="TH SarabunPSK" w:cs="TH SarabunPSK"/>
          <w:sz w:val="29"/>
          <w:szCs w:val="29"/>
        </w:rPr>
      </w:pPr>
      <w:r w:rsidRPr="00974720">
        <w:rPr>
          <w:rFonts w:ascii="TH SarabunPSK" w:hAnsi="TH SarabunPSK" w:cs="TH SarabunPSK"/>
        </w:rPr>
        <w:pict>
          <v:shape id="_x0000_s3223" type="#_x0000_t202" style="position:absolute;left:0;text-align:left;margin-left:317.6pt;margin-top:-20.05pt;width:241.25pt;height:110pt;z-index:328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1221" w:right="1221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จัดท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2"/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124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ั </w:t>
                  </w:r>
                  <w:r>
                    <w:rPr>
                      <w:spacing w:val="-3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ทึกเสน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-19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ยก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</w:p>
                <w:p w:rsidR="00974720" w:rsidRDefault="00974720">
                  <w:pPr>
                    <w:spacing w:before="52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จุแต่งตั้ง</w:t>
                  </w:r>
                </w:p>
                <w:p w:rsidR="00974720" w:rsidRDefault="00974720">
                  <w:pPr>
                    <w:spacing w:before="49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แจ้งใ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้มา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ตัว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7"/>
                      <w:sz w:val="30"/>
                      <w:szCs w:val="30"/>
                    </w:rPr>
                    <w:t>(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พร้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มแน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ค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จุ</w:t>
                  </w:r>
                  <w:r>
                    <w:rPr>
                      <w:w w:val="68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spacing w:before="49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แจ้งผ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ู้ว่า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ราช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วัดเชียงรา</w:t>
                  </w:r>
                  <w:r>
                    <w:rPr>
                      <w:w w:val="82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82"/>
                      <w:sz w:val="30"/>
                      <w:szCs w:val="30"/>
                    </w:rPr>
                    <w:t>/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เลขาน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ุการ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</w:p>
                <w:p w:rsidR="00974720" w:rsidRDefault="00974720">
                  <w:pPr>
                    <w:spacing w:before="56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ทึกแจ้งเวียน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ค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้ส่ว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ราช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การใน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ทรา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)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ลงวันที่ ๗ พ</w:t>
      </w:r>
      <w:r w:rsidR="00974720" w:rsidRPr="00974720">
        <w:rPr>
          <w:rFonts w:ascii="TH SarabunPSK" w:hAnsi="TH SarabunPSK" w:cs="TH SarabunPSK"/>
          <w:sz w:val="29"/>
          <w:szCs w:val="29"/>
        </w:rPr>
        <w:t>.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ย</w:t>
      </w:r>
      <w:r w:rsidR="00974720" w:rsidRPr="00974720">
        <w:rPr>
          <w:rFonts w:ascii="TH SarabunPSK" w:hAnsi="TH SarabunPSK" w:cs="TH SarabunPSK"/>
          <w:sz w:val="29"/>
          <w:szCs w:val="29"/>
        </w:rPr>
        <w:t xml:space="preserve">. </w:t>
      </w:r>
      <w:r w:rsidR="00974720" w:rsidRPr="00974720">
        <w:rPr>
          <w:rFonts w:ascii="TH SarabunPSK" w:hAnsi="TH SarabunPSK" w:cs="TH SarabunPSK"/>
          <w:sz w:val="29"/>
          <w:szCs w:val="29"/>
          <w:cs/>
          <w:lang w:bidi="th-TH"/>
        </w:rPr>
        <w:t>๒๕๔๕ ข้อ ๑๓๖</w:t>
      </w:r>
    </w:p>
    <w:p w:rsidR="005E4073" w:rsidRPr="00974720" w:rsidRDefault="00974720">
      <w:pPr>
        <w:spacing w:line="327" w:lineRule="exact"/>
        <w:ind w:right="2032"/>
        <w:jc w:val="right"/>
        <w:rPr>
          <w:rFonts w:ascii="TH SarabunPSK" w:hAnsi="TH SarabunPSK" w:cs="TH SarabunPSK"/>
          <w:sz w:val="29"/>
          <w:szCs w:val="29"/>
        </w:rPr>
      </w:pP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๒</w:t>
      </w:r>
      <w:r w:rsidRPr="00974720">
        <w:rPr>
          <w:rFonts w:ascii="TH SarabunPSK" w:hAnsi="TH SarabunPSK" w:cs="TH SarabunPSK"/>
          <w:sz w:val="29"/>
          <w:szCs w:val="29"/>
        </w:rPr>
        <w:t xml:space="preserve">) 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ลงวันที่ ๑๑ ม</w:t>
      </w:r>
      <w:r w:rsidRPr="00974720">
        <w:rPr>
          <w:rFonts w:ascii="TH SarabunPSK" w:hAnsi="TH SarabunPSK" w:cs="TH SarabunPSK"/>
          <w:sz w:val="29"/>
          <w:szCs w:val="29"/>
        </w:rPr>
        <w:t>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ค</w:t>
      </w:r>
      <w:r w:rsidRPr="00974720">
        <w:rPr>
          <w:rFonts w:ascii="TH SarabunPSK" w:hAnsi="TH SarabunPSK" w:cs="TH SarabunPSK"/>
          <w:sz w:val="29"/>
          <w:szCs w:val="29"/>
        </w:rPr>
        <w:t xml:space="preserve">. 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๒๕๔๘ ข้อ ๑๐๘</w:t>
      </w:r>
    </w:p>
    <w:p w:rsidR="005E4073" w:rsidRPr="00974720" w:rsidRDefault="00974720">
      <w:pPr>
        <w:spacing w:line="327" w:lineRule="exact"/>
        <w:ind w:right="2149"/>
        <w:jc w:val="right"/>
        <w:rPr>
          <w:rFonts w:ascii="TH SarabunPSK" w:hAnsi="TH SarabunPSK" w:cs="TH SarabunPSK"/>
          <w:sz w:val="29"/>
          <w:szCs w:val="29"/>
        </w:rPr>
      </w:pP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๓</w:t>
      </w:r>
      <w:r w:rsidRPr="00974720">
        <w:rPr>
          <w:rFonts w:ascii="TH SarabunPSK" w:hAnsi="TH SarabunPSK" w:cs="TH SarabunPSK"/>
          <w:sz w:val="29"/>
          <w:szCs w:val="29"/>
        </w:rPr>
        <w:t xml:space="preserve">) 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ลงวันที่ ๓๑ พ</w:t>
      </w:r>
      <w:r w:rsidRPr="00974720">
        <w:rPr>
          <w:rFonts w:ascii="TH SarabunPSK" w:hAnsi="TH SarabunPSK" w:cs="TH SarabunPSK"/>
          <w:sz w:val="29"/>
          <w:szCs w:val="29"/>
        </w:rPr>
        <w:t>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ค</w:t>
      </w:r>
      <w:r w:rsidRPr="00974720">
        <w:rPr>
          <w:rFonts w:ascii="TH SarabunPSK" w:hAnsi="TH SarabunPSK" w:cs="TH SarabunPSK"/>
          <w:sz w:val="29"/>
          <w:szCs w:val="29"/>
        </w:rPr>
        <w:t xml:space="preserve">. 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๒๕๔๙ ข้อ ๑๙</w:t>
      </w:r>
    </w:p>
    <w:p w:rsidR="005E4073" w:rsidRPr="00974720" w:rsidRDefault="00974720">
      <w:pPr>
        <w:spacing w:before="3"/>
        <w:ind w:right="2297"/>
        <w:jc w:val="right"/>
        <w:rPr>
          <w:rFonts w:ascii="TH SarabunPSK" w:hAnsi="TH SarabunPSK" w:cs="TH SarabunPSK"/>
          <w:sz w:val="29"/>
          <w:szCs w:val="29"/>
        </w:rPr>
      </w:pP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lastRenderedPageBreak/>
        <w:t>๔</w:t>
      </w:r>
      <w:r w:rsidRPr="00974720">
        <w:rPr>
          <w:rFonts w:ascii="TH SarabunPSK" w:hAnsi="TH SarabunPSK" w:cs="TH SarabunPSK"/>
          <w:sz w:val="29"/>
          <w:szCs w:val="29"/>
        </w:rPr>
        <w:t xml:space="preserve">) 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ลงวันที่ ๑๕ ส</w:t>
      </w:r>
      <w:r w:rsidRPr="00974720">
        <w:rPr>
          <w:rFonts w:ascii="TH SarabunPSK" w:hAnsi="TH SarabunPSK" w:cs="TH SarabunPSK"/>
          <w:sz w:val="29"/>
          <w:szCs w:val="29"/>
        </w:rPr>
        <w:t>.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ค</w:t>
      </w:r>
      <w:r w:rsidRPr="00974720">
        <w:rPr>
          <w:rFonts w:ascii="TH SarabunPSK" w:hAnsi="TH SarabunPSK" w:cs="TH SarabunPSK"/>
          <w:sz w:val="29"/>
          <w:szCs w:val="29"/>
        </w:rPr>
        <w:t xml:space="preserve">. </w:t>
      </w:r>
      <w:r w:rsidRPr="00974720">
        <w:rPr>
          <w:rFonts w:ascii="TH SarabunPSK" w:hAnsi="TH SarabunPSK" w:cs="TH SarabunPSK"/>
          <w:sz w:val="29"/>
          <w:szCs w:val="29"/>
          <w:cs/>
          <w:lang w:bidi="th-TH"/>
        </w:rPr>
        <w:t>๒๕๕๗ ข้อ ๕</w:t>
      </w:r>
    </w:p>
    <w:p w:rsidR="005E4073" w:rsidRPr="00974720" w:rsidRDefault="005E4073">
      <w:pPr>
        <w:jc w:val="right"/>
        <w:rPr>
          <w:rFonts w:ascii="TH SarabunPSK" w:hAnsi="TH SarabunPSK" w:cs="TH SarabunPSK"/>
          <w:sz w:val="29"/>
          <w:szCs w:val="29"/>
        </w:rPr>
        <w:sectPr w:rsidR="005E4073" w:rsidRPr="00974720">
          <w:headerReference w:type="default" r:id="rId32"/>
          <w:pgSz w:w="16840" w:h="11910" w:orient="landscape"/>
          <w:pgMar w:top="0" w:right="520" w:bottom="280" w:left="300" w:header="0" w:footer="0" w:gutter="0"/>
          <w:cols w:space="720"/>
        </w:sectPr>
      </w:pPr>
    </w:p>
    <w:p w:rsidR="005E4073" w:rsidRPr="00974720" w:rsidRDefault="00974720">
      <w:pPr>
        <w:spacing w:before="39"/>
        <w:ind w:right="1218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งานให้ย้ายข้าราชการ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3222" type="#_x0000_t202" style="position:absolute;margin-left:177.1pt;margin-top:9.55pt;width:227.3pt;height:48.5pt;z-index:344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ผู้ขอย้ายจัดท าบันทึกขอย้ายเสนอส่วนราชการ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ต้นสังกัด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400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19" style="width:20pt;height:38.3pt;mso-position-horizontal-relative:char;mso-position-vertical-relative:line" coordsize="400,766">
            <v:shape id="_x0000_s3221" style="position:absolute;left:10;top:10;width:380;height:746" coordorigin="10,10" coordsize="380,746" o:spt="100" adj="0,,0" path="m390,570r-380,l200,756,390,570xm295,10r-190,l105,570r190,l295,10xe" fillcolor="black" stroked="f">
              <v:stroke joinstyle="round"/>
              <v:formulas/>
              <v:path arrowok="t" o:connecttype="segments"/>
            </v:shape>
            <v:shape id="_x0000_s3220" style="position:absolute;left:10;top:10;width:380;height:746" coordorigin="10,10" coordsize="380,746" path="m10,570r95,l105,10r190,l295,570r95,l200,756,10,570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95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18" type="#_x0000_t202" style="width:224.6pt;height:43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25" w:line="390" w:lineRule="atLeast"/>
                    <w:ind w:left="161" w:right="216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ส่วนราชการต้นสังกัดของผู้ยื่นค าร้องขอย้ายจัดท า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ทึกแจ้งป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ระส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กอ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รเ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จ้า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ที่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400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15" style="width:20pt;height:38.3pt;mso-position-horizontal-relative:char;mso-position-vertical-relative:line" coordsize="400,766">
            <v:shape id="_x0000_s3217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3216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spacing w:before="23"/>
        <w:ind w:left="6813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line id="_x0000_s3214" style="position:absolute;left:0;text-align:left;z-index:-135808;mso-position-horizontal-relative:page" from="427.5pt,15.9pt" to="509.95pt,15.9pt" strokeweight=".48pt">
            <w10:wrap anchorx="page"/>
          </v:line>
        </w:pict>
      </w:r>
      <w:r w:rsidRPr="00974720">
        <w:rPr>
          <w:rFonts w:ascii="TH SarabunPSK" w:hAnsi="TH SarabunPSK" w:cs="TH SarabunPSK"/>
        </w:rPr>
        <w:pict>
          <v:shape id="_x0000_s3213" type="#_x0000_t202" style="position:absolute;left:0;text-align:left;margin-left:182.85pt;margin-top:1.7pt;width:224.6pt;height:52.1pt;z-index:376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3" w:right="216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กองการเจ้าหน้าที่บันทึกเสนอต าแหน่งว่างที่จะให้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ย้ายและนัดวัน เวลา สัมภาษณ์ผู้ขอย้าย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cs/>
          <w:lang w:bidi="th-TH"/>
        </w:rPr>
        <w:t>ข้อระเบียบที่เกี่ยวข้อง</w:t>
      </w:r>
    </w:p>
    <w:p w:rsidR="005E4073" w:rsidRPr="00974720" w:rsidRDefault="00974720">
      <w:pPr>
        <w:spacing w:before="48"/>
        <w:ind w:left="6813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 ๗</w:t>
      </w:r>
    </w:p>
    <w:p w:rsidR="005E4073" w:rsidRPr="00974720" w:rsidRDefault="00974720">
      <w:pPr>
        <w:spacing w:before="46"/>
        <w:ind w:left="6813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พฤศจิกายน ๒๕๔๕ ข้อ ๑๕๓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๑๕๔</w:t>
      </w:r>
      <w:r w:rsidRPr="00974720">
        <w:rPr>
          <w:rFonts w:ascii="TH SarabunPSK" w:hAnsi="TH SarabunPSK" w:cs="TH SarabunPSK"/>
          <w:sz w:val="28"/>
          <w:szCs w:val="28"/>
        </w:rPr>
        <w:t>,</w:t>
      </w:r>
    </w:p>
    <w:p w:rsidR="005E4073" w:rsidRPr="00974720" w:rsidRDefault="005E4073">
      <w:pPr>
        <w:spacing w:before="47"/>
        <w:ind w:left="6813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210" style="position:absolute;left:0;text-align:left;margin-left:280.65pt;margin-top:5.4pt;width:20pt;height:38.3pt;z-index:3688;mso-position-horizontal-relative:page" coordorigin="5613,108" coordsize="400,766">
            <v:shape id="_x0000_s3212" style="position:absolute;left:5623;top:117;width:380;height:746" coordorigin="5623,118" coordsize="380,746" o:spt="100" adj="0,,0" path="m6003,678r-380,l5813,864,6003,678xm5908,118r-190,l5718,678r190,l5908,118xe" fillcolor="black" stroked="f">
              <v:stroke joinstyle="round"/>
              <v:formulas/>
              <v:path arrowok="t" o:connecttype="segments"/>
            </v:shape>
            <v:shape id="_x0000_s3211" style="position:absolute;left:5623;top:117;width:380;height:746" coordorigin="5623,118" coordsize="380,746" path="m5623,678r95,l5718,118r190,l5908,678r95,l5813,864,5623,678xe" filled="f" strokecolor="#666" strokeweight="1pt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๑๕๕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๑๕๖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๑๖๑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๑๖๒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๓๕๖</w:t>
      </w:r>
    </w:p>
    <w:p w:rsidR="005E4073" w:rsidRPr="00974720" w:rsidRDefault="005E4073">
      <w:pPr>
        <w:spacing w:before="48" w:line="273" w:lineRule="auto"/>
        <w:ind w:left="6813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3209" type="#_x0000_t202" style="position:absolute;left:0;text-align:left;margin-left:181.4pt;margin-top:28.35pt;width:220.4pt;height:66.4pt;z-index:373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1" w:right="17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กองการเจ้าหน้าที่น าข้อมูลเบื้องต้นของผู้ขอย้าย เสนอต่อนายกฯ เพื่อประกอบการพิจารณา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ข้อมูล 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รสัมภา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ษณ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์ขอ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งคณะ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กรรมก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2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2"/>
                      <w:sz w:val="30"/>
                      <w:szCs w:val="30"/>
                    </w:rPr>
                    <w:t>)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้ย้าย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ระเบียบบริหารงานบุคคลส่วน ท้องถิ่น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 มาตรา ๑๕</w:t>
      </w:r>
    </w:p>
    <w:p w:rsidR="005E4073" w:rsidRPr="00974720" w:rsidRDefault="00974720">
      <w:pPr>
        <w:spacing w:before="5" w:line="278" w:lineRule="auto"/>
        <w:ind w:left="6813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**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กรณีย้ายต่างสายงานจะต้องจัดท าแบบ ประเมินประกอบการพิจารณาด้วย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sz w:val="16"/>
        </w:rPr>
      </w:pPr>
      <w:r w:rsidRPr="00974720">
        <w:rPr>
          <w:rFonts w:ascii="TH SarabunPSK" w:hAnsi="TH SarabunPSK" w:cs="TH SarabunPSK"/>
        </w:rPr>
        <w:pict>
          <v:group id="_x0000_s3206" style="position:absolute;margin-left:281.3pt;margin-top:11.35pt;width:20pt;height:38.3pt;z-index:3544;mso-wrap-distance-left:0;mso-wrap-distance-right:0;mso-position-horizontal-relative:page" coordorigin="5626,227" coordsize="400,766">
            <v:shape id="_x0000_s3208" style="position:absolute;left:5636;top:236;width:380;height:746" coordorigin="5636,237" coordsize="380,746" o:spt="100" adj="0,,0" path="m6016,796r-380,l5826,983,6016,796xm5921,237r-190,l5731,796r190,l5921,237xe" fillcolor="black" stroked="f">
              <v:stroke joinstyle="round"/>
              <v:formulas/>
              <v:path arrowok="t" o:connecttype="segments"/>
            </v:shape>
            <v:shape id="_x0000_s3207" style="position:absolute;left:5636;top:236;width:380;height:746" coordorigin="5636,237" coordsize="380,746" path="m5636,796r95,l5731,237r190,l5921,796r95,l5826,983,5636,796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ind w:left="208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05" type="#_x0000_t202" style="width:215.7pt;height:53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เสนอขอความเห็นชอบต่อ 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เชียงราย ในการ 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้ย้าย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</w:rPr>
                    <w:t>(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หลัง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กนา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ยก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สมควรให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้ย้า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67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3"/>
        </w:rPr>
      </w:pPr>
    </w:p>
    <w:p w:rsidR="005E4073" w:rsidRPr="00974720" w:rsidRDefault="005E4073">
      <w:pPr>
        <w:pStyle w:val="a3"/>
        <w:ind w:left="402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202" style="width:20pt;height:38.3pt;mso-position-horizontal-relative:char;mso-position-vertical-relative:line" coordsize="400,766">
            <v:shape id="_x0000_s3204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3203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4"/>
        </w:rPr>
      </w:pPr>
    </w:p>
    <w:p w:rsidR="005E4073" w:rsidRPr="00974720" w:rsidRDefault="005E4073">
      <w:pPr>
        <w:pStyle w:val="a3"/>
        <w:ind w:left="201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201" type="#_x0000_t202" style="width:219.6pt;height:30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/>
                    <w:ind w:left="1343" w:right="1341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จัดท าค าสั่งให้ย้าย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402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198" style="width:20pt;height:38.3pt;mso-position-horizontal-relative:char;mso-position-vertical-relative:line" coordsize="400,766">
            <v:shape id="_x0000_s3200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3199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4"/>
        </w:rPr>
      </w:pPr>
    </w:p>
    <w:p w:rsidR="005E4073" w:rsidRPr="00974720" w:rsidRDefault="005E4073">
      <w:pPr>
        <w:pStyle w:val="a3"/>
        <w:ind w:left="192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197" type="#_x0000_t202" style="width:225.45pt;height:3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47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ผู้ย้ายไปรายงานตัวส่วนราชการที่ไปสังกัดใหม่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33"/>
          <w:pgSz w:w="11910" w:h="16840"/>
          <w:pgMar w:top="1040" w:right="60" w:bottom="280" w:left="1600" w:header="134" w:footer="0" w:gutter="0"/>
          <w:cols w:space="720"/>
        </w:sectPr>
      </w:pPr>
    </w:p>
    <w:p w:rsidR="005E4073" w:rsidRPr="00974720" w:rsidRDefault="005E4073">
      <w:pPr>
        <w:pStyle w:val="Heading3"/>
        <w:ind w:left="3227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3196" type="#_x0000_t202" style="position:absolute;left:0;text-align:left;margin-left:184.5pt;margin-top:31.95pt;width:215.7pt;height:27.4pt;z-index:378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115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ผู้ขอโอนยื่นค าร้องขอโอน</w:t>
                  </w:r>
                </w:p>
              </w:txbxContent>
            </v:textbox>
            <w10:wrap type="topAndBottom" anchorx="page"/>
          </v:shape>
        </w:pict>
      </w:r>
      <w:bookmarkStart w:id="4" w:name="_TOC_250014"/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bookmarkEnd w:id="4"/>
      <w:r w:rsidR="00974720" w:rsidRPr="00974720">
        <w:rPr>
          <w:rFonts w:ascii="TH SarabunPSK" w:hAnsi="TH SarabunPSK" w:cs="TH SarabunPSK"/>
          <w:u w:val="single"/>
          <w:cs/>
          <w:lang w:bidi="th-TH"/>
        </w:rPr>
        <w:t>งานให้โอนข้าราชการ</w: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3"/>
        </w:rPr>
      </w:pPr>
    </w:p>
    <w:p w:rsidR="005E4073" w:rsidRPr="00974720" w:rsidRDefault="005E4073">
      <w:pPr>
        <w:pStyle w:val="a3"/>
        <w:ind w:left="402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193" style="width:20pt;height:35.6pt;mso-position-horizontal-relative:char;mso-position-vertical-relative:line" coordsize="400,712">
            <v:shape id="_x0000_s3195" style="position:absolute;left:10;top:10;width:380;height:692" coordorigin="10,10" coordsize="380,692" o:spt="100" adj="0,,0" path="m390,529r-380,l200,702,390,529xm295,10r-190,l105,529r190,l295,10xe" fillcolor="black" stroked="f">
              <v:stroke joinstyle="round"/>
              <v:formulas/>
              <v:path arrowok="t" o:connecttype="segments"/>
            </v:shape>
            <v:shape id="_x0000_s3194" style="position:absolute;left:10;top:10;width:380;height:692" coordorigin="10,10" coordsize="380,692" path="m10,529r95,l105,10r190,l295,529r95,l200,702,10,52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205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192" type="#_x0000_t202" style="width:214.85pt;height:107.9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1" w:right="167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ส่วนราชการต้นสังกัดของผู้ขอโอนจัดท าบันทึกแจ้ง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ประสานกองการเจ้าหน้าที่พร้อมแนบค าร้องขอ โอน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ประวัติส่วนตัว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ประวัติการลา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กรณีโอนลด ระดับต าแหน่งต้องมีหนังสือยินยอมลดระดับ ต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าแหน่งและอัตราเงินเดือน</w:t>
                  </w:r>
                  <w:r>
                    <w:rPr>
                      <w:w w:val="85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6"/>
        </w:rPr>
      </w:pPr>
      <w:r w:rsidRPr="00974720">
        <w:rPr>
          <w:rFonts w:ascii="TH SarabunPSK" w:hAnsi="TH SarabunPSK" w:cs="TH SarabunPSK"/>
        </w:rPr>
        <w:pict>
          <v:group id="_x0000_s3189" style="position:absolute;margin-left:281.75pt;margin-top:5.75pt;width:20pt;height:35.6pt;z-index:3856;mso-wrap-distance-left:0;mso-wrap-distance-right:0;mso-position-horizontal-relative:page" coordorigin="5635,115" coordsize="400,712">
            <v:shape id="_x0000_s3191" style="position:absolute;left:5645;top:125;width:380;height:692" coordorigin="5645,125" coordsize="380,692" o:spt="100" adj="0,,0" path="m6025,644r-380,l5835,817,6025,644xm5930,125r-190,l5740,644r190,l5930,125xe" fillcolor="black" stroked="f">
              <v:stroke joinstyle="round"/>
              <v:formulas/>
              <v:path arrowok="t" o:connecttype="segments"/>
            </v:shape>
            <v:shape id="_x0000_s3190" style="position:absolute;left:5645;top:125;width:380;height:692" coordorigin="5645,125" coordsize="380,692" path="m5645,644r95,l5740,125r190,l5930,644r95,l5835,817,5645,644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974720">
      <w:pPr>
        <w:spacing w:before="102" w:line="276" w:lineRule="auto"/>
        <w:ind w:left="6621" w:right="149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...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มกราคม ๒๕๔๗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หลักเกณฑ์และเงื่อนไขเกี่ยวกับการ บริหารงานบุคคลขององค์การบรหารส่วนจังหวัด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ฉบับที่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๒๕๔๖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๑๗๙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28"/>
        </w:rPr>
      </w:pPr>
      <w:r w:rsidRPr="00974720">
        <w:rPr>
          <w:rFonts w:ascii="TH SarabunPSK" w:hAnsi="TH SarabunPSK" w:cs="TH SarabunPSK"/>
        </w:rPr>
        <w:pict>
          <v:shape id="_x0000_s3188" type="#_x0000_t202" style="position:absolute;margin-left:184.3pt;margin-top:19.6pt;width:215.7pt;height:52.1pt;z-index:388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>จัดส่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8"/>
                      <w:w w:val="75"/>
                      <w:sz w:val="30"/>
                      <w:szCs w:val="30"/>
                      <w:cs/>
                      <w:lang w:bidi="th-TH"/>
                    </w:rPr>
                    <w:t>งห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>นังสื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อแจ้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8"/>
                      <w:w w:val="75"/>
                      <w:sz w:val="30"/>
                      <w:szCs w:val="30"/>
                      <w:cs/>
                      <w:lang w:bidi="th-TH"/>
                    </w:rPr>
                    <w:t>งป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w w:val="75"/>
                      <w:sz w:val="30"/>
                      <w:szCs w:val="30"/>
                      <w:cs/>
                      <w:lang w:bidi="th-TH"/>
                    </w:rPr>
                    <w:t>ระส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าน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8"/>
                      <w:w w:val="75"/>
                      <w:sz w:val="30"/>
                      <w:szCs w:val="30"/>
                      <w:cs/>
                      <w:lang w:bidi="th-TH"/>
                    </w:rPr>
                    <w:t>การขอโอน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6"/>
                      <w:w w:val="75"/>
                      <w:sz w:val="30"/>
                      <w:szCs w:val="30"/>
                      <w:cs/>
                      <w:lang w:bidi="th-TH"/>
                    </w:rPr>
                    <w:t>ไป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ยัง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หน่วยงานที่ประสงค์จะขอโอนไปสังกัด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7"/>
        </w:rPr>
      </w:pPr>
    </w:p>
    <w:p w:rsidR="005E4073" w:rsidRPr="00974720" w:rsidRDefault="005E4073">
      <w:pPr>
        <w:pStyle w:val="a3"/>
        <w:ind w:left="400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185" style="width:20pt;height:35.6pt;mso-position-horizontal-relative:char;mso-position-vertical-relative:line" coordsize="400,712">
            <v:shape id="_x0000_s3187" style="position:absolute;left:10;top:10;width:380;height:692" coordorigin="10,10" coordsize="380,692" o:spt="100" adj="0,,0" path="m390,529r-380,l200,702,390,529xm295,10r-190,l105,529r190,l295,10xe" fillcolor="black" stroked="f">
              <v:stroke joinstyle="round"/>
              <v:formulas/>
              <v:path arrowok="t" o:connecttype="segments"/>
            </v:shape>
            <v:shape id="_x0000_s3186" style="position:absolute;left:10;top:10;width:380;height:692" coordorigin="10,10" coordsize="380,692" path="m10,529r95,l105,10r190,l295,529r95,l200,702,10,52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7"/>
        </w:rPr>
      </w:pPr>
      <w:r w:rsidRPr="00974720">
        <w:rPr>
          <w:rFonts w:ascii="TH SarabunPSK" w:hAnsi="TH SarabunPSK" w:cs="TH SarabunPSK"/>
        </w:rPr>
        <w:pict>
          <v:shape id="_x0000_s3184" type="#_x0000_t202" style="position:absolute;margin-left:184.2pt;margin-top:7.35pt;width:215.7pt;height:71.8pt;z-index:392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2" w:right="165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หน่วยงานที่จะรับโอนแจ้งประสานการรับโอนว่า ยินดีรับโอนและแจ้งมติเห็นชอบรับโอนมายัง อบจ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6"/>
        </w:rPr>
      </w:pPr>
    </w:p>
    <w:p w:rsidR="005E4073" w:rsidRPr="00974720" w:rsidRDefault="005E4073">
      <w:pPr>
        <w:pStyle w:val="a3"/>
        <w:ind w:left="399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181" style="width:20pt;height:35.6pt;mso-position-horizontal-relative:char;mso-position-vertical-relative:line" coordsize="400,712">
            <v:shape id="_x0000_s3183" style="position:absolute;left:10;top:10;width:380;height:692" coordorigin="10,10" coordsize="380,692" o:spt="100" adj="0,,0" path="m390,529r-380,l200,702,390,529xm295,10r-190,l105,529r190,l295,10xe" fillcolor="black" stroked="f">
              <v:stroke joinstyle="round"/>
              <v:formulas/>
              <v:path arrowok="t" o:connecttype="segments"/>
            </v:shape>
            <v:shape id="_x0000_s3182" style="position:absolute;left:10;top:10;width:380;height:692" coordorigin="10,10" coordsize="380,692" path="m10,529r95,l105,10r190,l295,529r95,l200,702,10,52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spacing w:before="121" w:line="276" w:lineRule="auto"/>
        <w:ind w:left="6667" w:right="10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178" style="position:absolute;left:0;text-align:left;margin-left:280.35pt;margin-top:-260.9pt;width:20pt;height:35.6pt;z-index:3976;mso-position-horizontal-relative:page" coordorigin="5607,-5218" coordsize="400,712">
            <v:shape id="_x0000_s3180" style="position:absolute;left:5617;top:-5209;width:380;height:692" coordorigin="5617,-5208" coordsize="380,692" o:spt="100" adj="0,,0" path="m5997,-4689r-380,l5807,-4516r190,-173xm5902,-5208r-190,l5712,-4689r190,l5902,-5208xe" fillcolor="black" stroked="f">
              <v:stroke joinstyle="round"/>
              <v:formulas/>
              <v:path arrowok="t" o:connecttype="segments"/>
            </v:shape>
            <v:shape id="_x0000_s3179" style="position:absolute;left:5617;top:-5209;width:380;height:692" coordorigin="5617,-5208" coordsize="380,692" path="m5617,-4689r95,l5712,-5208r190,l5902,-4689r95,l5807,-4516r-190,-173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175" style="position:absolute;left:0;text-align:left;margin-left:278.45pt;margin-top:65pt;width:20pt;height:35.6pt;z-index:4000;mso-position-horizontal-relative:page" coordorigin="5569,1300" coordsize="400,712">
            <v:shape id="_x0000_s3177" style="position:absolute;left:5579;top:1309;width:380;height:692" coordorigin="5579,1310" coordsize="380,692" o:spt="100" adj="0,,0" path="m5959,1829r-380,l5769,2002r190,-173xm5864,1310r-190,l5674,1829r190,l5864,1310xe" fillcolor="black" stroked="f">
              <v:stroke joinstyle="round"/>
              <v:formulas/>
              <v:path arrowok="t" o:connecttype="segments"/>
            </v:shape>
            <v:shape id="_x0000_s3176" style="position:absolute;left:5579;top:1309;width:380;height:692" coordorigin="5579,1310" coordsize="380,692" path="m5579,1829r95,l5674,1310r190,l5864,1829r95,l5769,2002,5579,1829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174" type="#_x0000_t202" style="position:absolute;left:0;text-align:left;margin-left:178.85pt;margin-top:4.95pt;width:221.9pt;height:46pt;z-index:402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568" w:hanging="133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ต่อ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ียงรา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ยใน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การใ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้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พ้น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จา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กต</w:t>
                  </w:r>
                  <w:r>
                    <w:rPr>
                      <w:spacing w:val="-3"/>
                      <w:w w:val="5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173" type="#_x0000_t202" style="position:absolute;left:0;text-align:left;margin-left:182.35pt;margin-top:-322.55pt;width:215.7pt;height:52.1pt;z-index:404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80" w:lineRule="auto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บันทึกเสนอขอโอน เพื่อจัดส่งหนังสือขอโอนไปยัง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หน่วยงานที่ประสงค์จะโอนไปสังกัด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มกราคม ๒๕๔๗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หลักเกณฑ์และเงื่อนไขเกี่ยวกับการ บริหารงานบุคคลขององค์การบรหารส่วนจังหวัด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ฉบับที่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๒๕๔๖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๑๗๙</w:t>
      </w:r>
    </w:p>
    <w:p w:rsidR="005E4073" w:rsidRPr="00974720" w:rsidRDefault="005E4073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  <w:sectPr w:rsidR="005E4073" w:rsidRPr="00974720">
          <w:headerReference w:type="default" r:id="rId34"/>
          <w:pgSz w:w="11910" w:h="16840"/>
          <w:pgMar w:top="1040" w:right="60" w:bottom="280" w:left="1600" w:header="91" w:footer="0" w:gutter="0"/>
          <w:cols w:space="720"/>
        </w:sectPr>
      </w:pPr>
    </w:p>
    <w:p w:rsidR="005E4073" w:rsidRPr="00974720" w:rsidRDefault="00974720">
      <w:pPr>
        <w:pStyle w:val="Heading3"/>
        <w:ind w:left="3227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</w:rPr>
        <w:t>(</w:t>
      </w:r>
      <w:r w:rsidRPr="00974720">
        <w:rPr>
          <w:rFonts w:ascii="TH SarabunPSK" w:hAnsi="TH SarabunPSK" w:cs="TH SarabunPSK"/>
          <w:u w:val="single"/>
          <w:cs/>
          <w:lang w:bidi="th-TH"/>
        </w:rPr>
        <w:t>ต่อ</w:t>
      </w:r>
      <w:r w:rsidRPr="00974720">
        <w:rPr>
          <w:rFonts w:ascii="TH SarabunPSK" w:hAnsi="TH SarabunPSK" w:cs="TH SarabunPSK"/>
          <w:u w:val="single"/>
        </w:rPr>
        <w:t xml:space="preserve">) </w:t>
      </w:r>
      <w:r w:rsidRPr="00974720">
        <w:rPr>
          <w:rFonts w:ascii="TH SarabunPSK" w:hAnsi="TH SarabunPSK" w:cs="TH SarabunPSK"/>
          <w:u w:val="single"/>
          <w:cs/>
          <w:lang w:bidi="th-TH"/>
        </w:rPr>
        <w:t>งานให้โอนข้าราชการ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3172" type="#_x0000_t202" style="position:absolute;margin-left:188.8pt;margin-top:9.85pt;width:228.65pt;height:41.9pt;z-index:40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200"/>
                    <w:ind w:left="616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แจ้งมติ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ของ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66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ละ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ระส</w:t>
                  </w:r>
                  <w:r>
                    <w:rPr>
                      <w:spacing w:val="-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วัน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้โ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16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169" style="width:20pt;height:35.6pt;mso-position-horizontal-relative:char;mso-position-vertical-relative:line" coordsize="400,712">
            <v:shape id="_x0000_s3171" style="position:absolute;left:10;top:10;width:380;height:692" coordorigin="10,10" coordsize="380,692" o:spt="100" adj="0,,0" path="m390,529r-380,l200,702,390,529xm295,10r-190,l105,529r190,l295,10xe" fillcolor="black" stroked="f">
              <v:stroke joinstyle="round"/>
              <v:formulas/>
              <v:path arrowok="t" o:connecttype="segments"/>
            </v:shape>
            <v:shape id="_x0000_s3170" style="position:absolute;left:10;top:10;width:380;height:692" coordorigin="10,10" coordsize="380,692" path="m10,529r95,l105,10r190,l295,529r95,l200,702,10,52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shape id="_x0000_s3168" type="#_x0000_t202" style="position:absolute;margin-left:184.7pt;margin-top:8.85pt;width:224.6pt;height:51.2pt;z-index:412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80" w:lineRule="auto"/>
                    <w:ind w:left="162" w:right="216"/>
                    <w:rPr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กค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ให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้พ้น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จา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กต าแหน่ง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ยงาน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76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6"/>
                      <w:sz w:val="30"/>
                      <w:szCs w:val="30"/>
                    </w:rPr>
                    <w:t>./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วัด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/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หน่วยงานที่รับโอน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3165" style="position:absolute;margin-left:287.35pt;margin-top:68.5pt;width:20pt;height:35.6pt;z-index:4144;mso-wrap-distance-left:0;mso-wrap-distance-right:0;mso-position-horizontal-relative:page" coordorigin="5747,1370" coordsize="400,712">
            <v:shape id="_x0000_s3167" style="position:absolute;left:5757;top:1380;width:380;height:692" coordorigin="5757,1380" coordsize="380,692" o:spt="100" adj="0,,0" path="m6137,1899r-380,l5947,2072r190,-173xm6042,1380r-190,l5852,1899r190,l6042,1380xe" fillcolor="black" stroked="f">
              <v:stroke joinstyle="round"/>
              <v:formulas/>
              <v:path arrowok="t" o:connecttype="segments"/>
            </v:shape>
            <v:shape id="_x0000_s3166" style="position:absolute;left:5757;top:1380;width:380;height:692" coordorigin="5757,1380" coordsize="380,692" path="m5757,1899r95,l5852,1380r190,l6042,1899r95,l5947,2072,5757,1899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203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164" type="#_x0000_t202" style="width:228.1pt;height:61.1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195" w:line="276" w:lineRule="auto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หน่วยงานที่รับโอนแจ้งข้าราชการให้ไปรายงานตัว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เรียบร้อยแล้ว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409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161" style="width:20pt;height:35.6pt;mso-position-horizontal-relative:char;mso-position-vertical-relative:line" coordsize="400,712">
            <v:shape id="_x0000_s3163" style="position:absolute;left:10;top:10;width:380;height:692" coordorigin="10,10" coordsize="380,692" o:spt="100" adj="0,,0" path="m390,529r-380,l200,702,390,529xm295,10r-190,l105,529r190,l295,10xe" fillcolor="black" stroked="f">
              <v:stroke joinstyle="round"/>
              <v:formulas/>
              <v:path arrowok="t" o:connecttype="segments"/>
            </v:shape>
            <v:shape id="_x0000_s3162" style="position:absolute;left:10;top:10;width:380;height:692" coordorigin="10,10" coordsize="380,692" path="m10,529r95,l105,10r190,l295,529r95,l200,702,10,52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198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3160" type="#_x0000_t202" style="width:228.1pt;height:40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195"/>
                    <w:ind w:left="1335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เสนอผู้บริหารเพื่อทราบ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35"/>
          <w:pgSz w:w="11910" w:h="16840"/>
          <w:pgMar w:top="1040" w:right="60" w:bottom="280" w:left="1600" w:header="134" w:footer="0" w:gutter="0"/>
          <w:cols w:space="720"/>
        </w:sectPr>
      </w:pPr>
    </w:p>
    <w:p w:rsidR="005E4073" w:rsidRPr="00974720" w:rsidRDefault="00974720">
      <w:pPr>
        <w:spacing w:before="39"/>
        <w:ind w:left="1786"/>
        <w:rPr>
          <w:rFonts w:ascii="TH SarabunPSK" w:eastAsia="Tahoma" w:hAnsi="TH SarabunPSK" w:cs="TH SarabunPSK"/>
          <w:b/>
          <w:bCs/>
          <w:sz w:val="36"/>
          <w:szCs w:val="36"/>
        </w:rPr>
      </w:pPr>
      <w:bookmarkStart w:id="5" w:name="_TOC_250013"/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bookmarkEnd w:id="5"/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งานตรวจสอบวุฒิการศึกษาของข้าราชการบรรจุใหม่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9"/>
        </w:rPr>
      </w:pPr>
      <w:r w:rsidRPr="00974720">
        <w:rPr>
          <w:rFonts w:ascii="TH SarabunPSK" w:hAnsi="TH SarabunPSK" w:cs="TH SarabunPSK"/>
        </w:rPr>
        <w:pict>
          <v:shape id="_x0000_s3159" type="#_x0000_t202" style="position:absolute;margin-left:189.65pt;margin-top:21.35pt;width:215.7pt;height:57.6pt;z-index:424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5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ind w:left="1398"/>
                  </w:pPr>
                  <w:r>
                    <w:rPr>
                      <w:w w:val="75"/>
                      <w:cs/>
                      <w:lang w:bidi="th-TH"/>
                    </w:rPr>
                    <w:t>ค าสั่งบรรจุแต่งตั้ง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3156" style="position:absolute;margin-left:293.8pt;margin-top:97.5pt;width:20pt;height:38.3pt;z-index:4264;mso-wrap-distance-left:0;mso-wrap-distance-right:0;mso-position-horizontal-relative:page" coordorigin="5876,1950" coordsize="400,766">
            <v:shape id="_x0000_s3158" style="position:absolute;left:5886;top:1959;width:380;height:746" coordorigin="5886,1960" coordsize="380,746" o:spt="100" adj="0,,0" path="m6266,2519r-380,l6076,2706r190,-187xm6171,1960r-190,l5981,2519r190,l6171,1960xe" fillcolor="black" stroked="f">
              <v:stroke joinstyle="round"/>
              <v:formulas/>
              <v:path arrowok="t" o:connecttype="segments"/>
            </v:shape>
            <v:shape id="_x0000_s3157" style="position:absolute;left:5886;top:1959;width:380;height:746" coordorigin="5886,1960" coordsize="380,746" path="m5886,2519r95,l5981,1960r190,l6171,2519r95,l6076,2706,5886,2519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2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3"/>
        </w:rPr>
      </w:pPr>
    </w:p>
    <w:p w:rsidR="005E4073" w:rsidRPr="00974720" w:rsidRDefault="005E4073">
      <w:pPr>
        <w:spacing w:before="241" w:line="276" w:lineRule="auto"/>
        <w:ind w:left="6743" w:right="474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3153" style="position:absolute;left:0;text-align:left;margin-left:295.1pt;margin-top:114.25pt;width:20pt;height:38.3pt;z-index:4288;mso-wrap-distance-left:0;mso-wrap-distance-right:0;mso-position-horizontal-relative:page" coordorigin="5902,2285" coordsize="400,766">
            <v:shape id="_x0000_s3155" style="position:absolute;left:5912;top:2294;width:380;height:746" coordorigin="5912,2295" coordsize="380,746" o:spt="100" adj="0,,0" path="m6292,2854r-380,l6102,3041r190,-187xm6197,2295r-190,l6007,2854r190,l6197,2295xe" fillcolor="black" stroked="f">
              <v:stroke joinstyle="round"/>
              <v:formulas/>
              <v:path arrowok="t" o:connecttype="segments"/>
            </v:shape>
            <v:shape id="_x0000_s3154" style="position:absolute;left:5912;top:2294;width:380;height:746" coordorigin="5912,2295" coordsize="380,746" path="m5912,2854r95,l6007,2295r190,l6197,2854r95,l6102,3041,5912,2854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3152" type="#_x0000_t202" style="position:absolute;left:0;text-align:left;margin-left:191.55pt;margin-top:-1.25pt;width:212.25pt;height:97.2pt;z-index:433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162" w:right="168"/>
                    <w:jc w:val="both"/>
                  </w:pPr>
                  <w:r>
                    <w:rPr>
                      <w:spacing w:val="5"/>
                      <w:w w:val="75"/>
                      <w:cs/>
                      <w:lang w:bidi="th-TH"/>
                    </w:rPr>
                    <w:t>จัดท</w:t>
                  </w:r>
                  <w:r>
                    <w:rPr>
                      <w:spacing w:val="-12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าบั</w:t>
                  </w:r>
                  <w:r>
                    <w:rPr>
                      <w:spacing w:val="-43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น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ทึ</w:t>
                  </w:r>
                  <w:r>
                    <w:rPr>
                      <w:spacing w:val="-43"/>
                      <w:w w:val="75"/>
                    </w:rPr>
                    <w:t xml:space="preserve"> </w:t>
                  </w:r>
                  <w:r>
                    <w:rPr>
                      <w:spacing w:val="11"/>
                      <w:w w:val="75"/>
                      <w:cs/>
                      <w:lang w:bidi="th-TH"/>
                    </w:rPr>
                    <w:t>กเส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น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spacing w:val="20"/>
                      <w:w w:val="75"/>
                      <w:cs/>
                      <w:lang w:bidi="th-TH"/>
                    </w:rPr>
                    <w:t>อการตรวจส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spacing w:val="10"/>
                      <w:w w:val="75"/>
                      <w:cs/>
                      <w:lang w:bidi="th-TH"/>
                    </w:rPr>
                    <w:t>อบ</w:t>
                  </w:r>
                  <w:r>
                    <w:rPr>
                      <w:spacing w:val="-43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คุณ</w:t>
                  </w:r>
                  <w:r>
                    <w:rPr>
                      <w:spacing w:val="-38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 xml:space="preserve">วุฒิ </w:t>
                  </w:r>
                  <w:r>
                    <w:rPr>
                      <w:spacing w:val="11"/>
                      <w:w w:val="75"/>
                      <w:cs/>
                      <w:lang w:bidi="th-TH"/>
                    </w:rPr>
                    <w:t>การศึกษ</w:t>
                  </w:r>
                  <w:r>
                    <w:rPr>
                      <w:spacing w:val="-38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spacing w:val="26"/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เพื่</w:t>
                  </w:r>
                  <w:r>
                    <w:rPr>
                      <w:spacing w:val="-38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อมีห</w:t>
                  </w:r>
                  <w:r>
                    <w:rPr>
                      <w:spacing w:val="-37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นั</w:t>
                  </w:r>
                  <w:r>
                    <w:rPr>
                      <w:spacing w:val="-40"/>
                      <w:w w:val="75"/>
                    </w:rPr>
                    <w:t xml:space="preserve"> </w:t>
                  </w:r>
                  <w:r>
                    <w:rPr>
                      <w:spacing w:val="6"/>
                      <w:w w:val="75"/>
                      <w:cs/>
                      <w:lang w:bidi="th-TH"/>
                    </w:rPr>
                    <w:t>งสือจัดส่งส</w:t>
                  </w:r>
                  <w:r>
                    <w:rPr>
                      <w:spacing w:val="-6"/>
                      <w:w w:val="75"/>
                    </w:rPr>
                    <w:t xml:space="preserve"> </w:t>
                  </w:r>
                  <w:r>
                    <w:rPr>
                      <w:spacing w:val="10"/>
                      <w:w w:val="75"/>
                      <w:cs/>
                      <w:lang w:bidi="th-TH"/>
                    </w:rPr>
                    <w:t>าเน</w:t>
                  </w:r>
                  <w:r>
                    <w:rPr>
                      <w:spacing w:val="-40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 xml:space="preserve">าวุฒิ </w:t>
                  </w:r>
                  <w:r>
                    <w:rPr>
                      <w:w w:val="70"/>
                      <w:cs/>
                      <w:lang w:bidi="th-TH"/>
                    </w:rPr>
                    <w:t xml:space="preserve">การศึกษาไปยังมหาวิทยาลัยที่ส าเร็จการศึกษา </w:t>
                  </w:r>
                  <w:r>
                    <w:rPr>
                      <w:w w:val="80"/>
                      <w:cs/>
                      <w:lang w:bidi="th-TH"/>
                    </w:rPr>
                    <w:t>ของผู้ที่มีค</w:t>
                  </w:r>
                  <w:r>
                    <w:rPr>
                      <w:spacing w:val="-41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าสั่งบรรจุแต่งตั้งตรวจสอบ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หนังสือ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ที่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มท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๐๘๐๙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/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๑๔๗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ลงวันที่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๒๔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กันยายน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๒๕๕๐ เรื่อง การตรวจสอบคุณวุฒิการศึกษา ของข้าราชการหรือพ นักงาน ส่วน ท้องถิ่น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pict>
          <v:shape id="_x0000_s3151" type="#_x0000_t202" style="position:absolute;margin-left:189.4pt;margin-top:15.15pt;width:215.95pt;height:83.2pt;z-index:431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6" w:line="276" w:lineRule="auto"/>
                    <w:ind w:left="162" w:right="165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 xml:space="preserve">มหาวิทยาลัยแจ้งผลการตรวจสอบวุฒิการศึกษา ว่าส าเร็จการศึกษาจริง น าผลตรวจสอบเก็บไว้ </w:t>
                  </w:r>
                  <w:r>
                    <w:rPr>
                      <w:w w:val="75"/>
                      <w:cs/>
                      <w:lang w:bidi="th-TH"/>
                    </w:rPr>
                    <w:t>ใน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พ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๗ ของข้าราชการผู้นั้น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36"/>
          <w:pgSz w:w="11910" w:h="16840"/>
          <w:pgMar w:top="1040" w:right="60" w:bottom="280" w:left="1600" w:header="120" w:footer="0" w:gutter="0"/>
          <w:cols w:space="720"/>
        </w:sectPr>
      </w:pPr>
    </w:p>
    <w:p w:rsidR="005E4073" w:rsidRPr="00974720" w:rsidRDefault="00974720">
      <w:pPr>
        <w:pStyle w:val="Heading3"/>
        <w:ind w:left="1786"/>
        <w:rPr>
          <w:rFonts w:ascii="TH SarabunPSK" w:hAnsi="TH SarabunPSK" w:cs="TH SarabunPSK"/>
        </w:rPr>
      </w:pPr>
      <w:bookmarkStart w:id="6" w:name="_TOC_250012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6"/>
      <w:r w:rsidRPr="00974720">
        <w:rPr>
          <w:rFonts w:ascii="TH SarabunPSK" w:hAnsi="TH SarabunPSK" w:cs="TH SarabunPSK"/>
          <w:u w:val="single"/>
          <w:cs/>
          <w:lang w:bidi="th-TH"/>
        </w:rPr>
        <w:t>งานตรวจสอบประวัติบุคคลของข้าราชการบรรจุใหม่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spacing w:before="205" w:line="276" w:lineRule="auto"/>
        <w:ind w:left="6767" w:right="447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3150" type="#_x0000_t202" style="position:absolute;left:0;text-align:left;margin-left:189.8pt;margin-top:9.5pt;width:215.7pt;height:69.5pt;z-index:445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1" w:right="167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 xml:space="preserve">บันทึกเสนอส่งตัวข้าราชการบรรจุใหม่ไปพิมพ์ </w:t>
                  </w:r>
                  <w:r>
                    <w:rPr>
                      <w:w w:val="75"/>
                      <w:cs/>
                      <w:lang w:bidi="th-TH"/>
                    </w:rPr>
                    <w:t xml:space="preserve">ลายนิ้วมือ ณ ภูมิล าเนา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ผู้บรรจุใหม่กรอก ประวัติตามแบบ รปภ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พร้อมหนังสือส่งตัว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ระเบียบส านักนายกรัฐมนตรีว่าด้วย การรักษาความปลอดภัยแห่งชาติ พ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 xml:space="preserve">๒๕๕๒ ข้อ ๒๕ </w:t>
      </w:r>
      <w:r w:rsidR="00974720" w:rsidRPr="00974720">
        <w:rPr>
          <w:rFonts w:ascii="TH SarabunPSK" w:hAnsi="TH SarabunPSK" w:cs="TH SarabunPSK"/>
          <w:sz w:val="30"/>
          <w:szCs w:val="30"/>
        </w:rPr>
        <w:t>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) ,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 xml:space="preserve">๒๖ </w:t>
      </w:r>
      <w:r w:rsidR="00974720" w:rsidRPr="00974720">
        <w:rPr>
          <w:rFonts w:ascii="TH SarabunPSK" w:hAnsi="TH SarabunPSK" w:cs="TH SarabunPSK"/>
          <w:sz w:val="30"/>
          <w:szCs w:val="30"/>
        </w:rPr>
        <w:t>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30"/>
          <w:szCs w:val="30"/>
        </w:rPr>
        <w:t>)</w:t>
      </w:r>
    </w:p>
    <w:p w:rsidR="005E4073" w:rsidRPr="00974720" w:rsidRDefault="005E4073">
      <w:pPr>
        <w:spacing w:line="276" w:lineRule="auto"/>
        <w:ind w:left="6767" w:right="448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3147" style="position:absolute;left:0;text-align:left;margin-left:283.4pt;margin-top:32.2pt;width:20pt;height:38.3pt;z-index:4408;mso-position-horizontal-relative:page" coordorigin="5668,644" coordsize="400,766">
            <v:shape id="_x0000_s3149" style="position:absolute;left:5678;top:654;width:380;height:746" coordorigin="5678,654" coordsize="380,746" o:spt="100" adj="0,,0" path="m6058,1214r-380,l5868,1400r190,-186xm5963,654r-190,l5773,1214r190,l5963,654xe" fillcolor="black" stroked="f">
              <v:stroke joinstyle="round"/>
              <v:formulas/>
              <v:path arrowok="t" o:connecttype="segments"/>
            </v:shape>
            <v:shape id="_x0000_s3148" style="position:absolute;left:5678;top:654;width:380;height:746" coordorigin="5678,654" coordsize="380,746" path="m5678,1214r95,l5773,654r190,l5963,1214r95,l5868,1400,5678,1214xe" filled="f" strokecolor="#666" strokeweight="1pt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หนังสือจังหวัดเชียงราย ที่ ชร ๐๐๒๓๒</w:t>
      </w:r>
      <w:r w:rsidR="00974720" w:rsidRPr="00974720">
        <w:rPr>
          <w:rFonts w:ascii="TH SarabunPSK" w:hAnsi="TH SarabunPSK" w:cs="TH SarabunPSK"/>
          <w:sz w:val="30"/>
          <w:szCs w:val="30"/>
        </w:rPr>
        <w:t>/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๖๐๒ ลงวันที่ ๒๕ มีนาคม</w:t>
      </w:r>
    </w:p>
    <w:p w:rsidR="005E4073" w:rsidRPr="00974720" w:rsidRDefault="00974720">
      <w:pPr>
        <w:spacing w:line="276" w:lineRule="auto"/>
        <w:ind w:left="6767" w:right="448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๒๕๕๖ เรื่อง ระเบียบส านักนายกรัฐมนตรี ว่าด้วยการรักษาความปลอดภัยแห่งชาติ</w: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sz w:val="26"/>
        </w:rPr>
      </w:pPr>
    </w:p>
    <w:p w:rsidR="005E4073" w:rsidRPr="00974720" w:rsidRDefault="005E4073">
      <w:pPr>
        <w:spacing w:line="276" w:lineRule="auto"/>
        <w:ind w:left="6025" w:right="450"/>
        <w:jc w:val="right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3146" type="#_x0000_t202" style="position:absolute;left:0;text-align:left;margin-left:191.35pt;margin-top:-2.25pt;width:212.25pt;height:95.8pt;z-index:443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4" w:line="276" w:lineRule="auto"/>
                    <w:ind w:left="162" w:right="159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 xml:space="preserve">เมื่อได้รับผลพิมพ์ลายนิ้วมือจากสถานีต ารวจก็ </w:t>
                  </w:r>
                  <w:r>
                    <w:rPr>
                      <w:w w:val="47"/>
                      <w:cs/>
                      <w:lang w:bidi="th-TH"/>
                    </w:rPr>
                    <w:t xml:space="preserve">ด 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cs/>
                      <w:lang w:bidi="th-TH"/>
                    </w:rPr>
                    <w:t>เ</w:t>
                  </w:r>
                  <w:r>
                    <w:rPr>
                      <w:w w:val="67"/>
                      <w:cs/>
                      <w:lang w:bidi="th-TH"/>
                    </w:rPr>
                    <w:t>นิน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w w:val="72"/>
                      <w:cs/>
                      <w:lang w:bidi="th-TH"/>
                    </w:rPr>
                    <w:t>ส่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65"/>
                      <w:cs/>
                      <w:lang w:bidi="th-TH"/>
                    </w:rPr>
                    <w:t>แ</w:t>
                  </w:r>
                  <w:r>
                    <w:rPr>
                      <w:w w:val="73"/>
                      <w:cs/>
                      <w:lang w:bidi="th-TH"/>
                    </w:rPr>
                    <w:t>บบป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99"/>
                      <w:cs/>
                      <w:lang w:bidi="th-TH"/>
                    </w:rPr>
                    <w:t>ั</w:t>
                  </w:r>
                  <w:r>
                    <w:rPr>
                      <w:w w:val="69"/>
                      <w:cs/>
                      <w:lang w:bidi="th-TH"/>
                    </w:rPr>
                    <w:t>ติ</w:t>
                  </w:r>
                  <w:r>
                    <w:rPr>
                      <w:w w:val="73"/>
                      <w:cs/>
                      <w:lang w:bidi="th-TH"/>
                    </w:rPr>
                    <w:t>บุ</w:t>
                  </w:r>
                  <w:r>
                    <w:rPr>
                      <w:w w:val="69"/>
                      <w:cs/>
                      <w:lang w:bidi="th-TH"/>
                    </w:rPr>
                    <w:t>คค</w:t>
                  </w:r>
                  <w:r>
                    <w:rPr>
                      <w:w w:val="78"/>
                      <w:cs/>
                      <w:lang w:bidi="th-TH"/>
                    </w:rPr>
                    <w:t>ล</w:t>
                  </w:r>
                  <w:r>
                    <w:t xml:space="preserve"> </w:t>
                  </w:r>
                  <w:r>
                    <w:rPr>
                      <w:w w:val="56"/>
                    </w:rPr>
                    <w:t>(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cs/>
                      <w:lang w:bidi="th-TH"/>
                    </w:rPr>
                    <w:t>ภ</w:t>
                  </w:r>
                  <w:r>
                    <w:rPr>
                      <w:w w:val="58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w w:val="56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 xml:space="preserve">พร้อมส าเนาผลลายพิมพ์ไปยังส านักข่าวกรอง </w:t>
                  </w:r>
                  <w:r>
                    <w:rPr>
                      <w:w w:val="80"/>
                      <w:cs/>
                      <w:lang w:bidi="th-TH"/>
                    </w:rPr>
                    <w:t>แห่งชาติ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หนังสือจังหวัดเชียงราย ที่ ชร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๐๐๒๓๒</w:t>
      </w:r>
      <w:r w:rsidR="00974720" w:rsidRPr="00974720">
        <w:rPr>
          <w:rFonts w:ascii="TH SarabunPSK" w:hAnsi="TH SarabunPSK" w:cs="TH SarabunPSK"/>
          <w:sz w:val="30"/>
          <w:szCs w:val="30"/>
        </w:rPr>
        <w:t>/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๖๐๒ ลงวันที่ ๒๕ มีนาคม</w:t>
      </w:r>
    </w:p>
    <w:p w:rsidR="005E4073" w:rsidRPr="00974720" w:rsidRDefault="00974720">
      <w:pPr>
        <w:spacing w:line="339" w:lineRule="exact"/>
        <w:ind w:left="6837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 ๕ ๕ ๖ เรื่อ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ง ระเบี ยบส านั กนายก</w:t>
      </w:r>
    </w:p>
    <w:p w:rsidR="005E4073" w:rsidRPr="00974720" w:rsidRDefault="00974720">
      <w:pPr>
        <w:spacing w:before="49" w:line="276" w:lineRule="auto"/>
        <w:ind w:left="6837" w:right="431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รัฐมนตรีว่าด้วยการรักษาความปลอดภัย แห่งชาติ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๒๕๕๒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6"/>
        </w:rPr>
      </w:pPr>
      <w:r w:rsidRPr="00974720">
        <w:rPr>
          <w:rFonts w:ascii="TH SarabunPSK" w:hAnsi="TH SarabunPSK" w:cs="TH SarabunPSK"/>
        </w:rPr>
        <w:pict>
          <v:group id="_x0000_s3143" style="position:absolute;margin-left:287.5pt;margin-top:16.7pt;width:20pt;height:38.3pt;z-index:4360;mso-wrap-distance-left:0;mso-wrap-distance-right:0;mso-position-horizontal-relative:page" coordorigin="5750,334" coordsize="400,766">
            <v:shape id="_x0000_s3145" style="position:absolute;left:5760;top:344;width:380;height:746" coordorigin="5760,344" coordsize="380,746" o:spt="100" adj="0,,0" path="m6140,904r-380,l5950,1090,6140,904xm6045,344r-190,l5855,904r190,l6045,344xe" fillcolor="black" stroked="f">
              <v:stroke joinstyle="round"/>
              <v:formulas/>
              <v:path arrowok="t" o:connecttype="segments"/>
            </v:shape>
            <v:shape id="_x0000_s3144" style="position:absolute;left:5760;top:344;width:380;height:746" coordorigin="5760,344" coordsize="380,746" path="m5760,904r95,l5855,344r190,l6045,904r95,l5950,1090,5760,904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11"/>
        </w:rPr>
      </w:pPr>
      <w:r w:rsidRPr="00974720">
        <w:rPr>
          <w:rFonts w:ascii="TH SarabunPSK" w:hAnsi="TH SarabunPSK" w:cs="TH SarabunPSK"/>
        </w:rPr>
        <w:pict>
          <v:shape id="_x0000_s3142" type="#_x0000_t202" style="position:absolute;margin-left:190.45pt;margin-top:9.7pt;width:210.95pt;height:74.4pt;z-index:438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spacing w:line="276" w:lineRule="auto"/>
                    <w:ind w:left="163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จัดเก็บผลพิมพ์ลายพิมพ์นิ้วมือ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ส าเนา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 xml:space="preserve">ไว้ใน </w:t>
                  </w:r>
                  <w:r>
                    <w:rPr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พ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๗ ของข้าราชการบรรจุใหม่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11"/>
        </w:rPr>
        <w:sectPr w:rsidR="005E4073" w:rsidRPr="00974720">
          <w:headerReference w:type="default" r:id="rId37"/>
          <w:pgSz w:w="11910" w:h="16840"/>
          <w:pgMar w:top="1040" w:right="60" w:bottom="280" w:left="1600" w:header="185" w:footer="0" w:gutter="0"/>
          <w:cols w:space="720"/>
        </w:sectPr>
      </w:pPr>
    </w:p>
    <w:p w:rsidR="005E4073" w:rsidRPr="00974720" w:rsidRDefault="00974720">
      <w:pPr>
        <w:pStyle w:val="Heading3"/>
        <w:ind w:right="397"/>
        <w:jc w:val="center"/>
        <w:rPr>
          <w:rFonts w:ascii="TH SarabunPSK" w:hAnsi="TH SarabunPSK" w:cs="TH SarabunPSK"/>
        </w:rPr>
      </w:pPr>
      <w:bookmarkStart w:id="7" w:name="_TOC_250011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7"/>
      <w:r w:rsidRPr="00974720">
        <w:rPr>
          <w:rFonts w:ascii="TH SarabunPSK" w:hAnsi="TH SarabunPSK" w:cs="TH SarabunPSK"/>
          <w:u w:val="single"/>
          <w:cs/>
          <w:lang w:bidi="th-TH"/>
        </w:rPr>
        <w:t>งานทะเบียนประวัติ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29"/>
        </w:rPr>
      </w:pPr>
      <w:r w:rsidRPr="00974720">
        <w:rPr>
          <w:rFonts w:ascii="TH SarabunPSK" w:hAnsi="TH SarabunPSK" w:cs="TH SarabunPSK"/>
        </w:rPr>
        <w:pict>
          <v:shape id="_x0000_s3141" type="#_x0000_t202" style="position:absolute;margin-left:199.35pt;margin-top:21.15pt;width:247.25pt;height:67.9pt;z-index:448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2" w:right="164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>รับส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าเน</w:t>
                  </w:r>
                  <w:r>
                    <w:rPr>
                      <w:spacing w:val="1"/>
                      <w:w w:val="71"/>
                      <w:cs/>
                      <w:lang w:bidi="th-TH"/>
                    </w:rPr>
                    <w:t>า</w:t>
                  </w:r>
                  <w:r>
                    <w:rPr>
                      <w:w w:val="61"/>
                      <w:cs/>
                      <w:lang w:bidi="th-TH"/>
                    </w:rPr>
                    <w:t>ค าสั</w:t>
                  </w:r>
                  <w:r>
                    <w:rPr>
                      <w:spacing w:val="1"/>
                      <w:w w:val="61"/>
                      <w:cs/>
                      <w:lang w:bidi="th-TH"/>
                    </w:rPr>
                    <w:t>่</w:t>
                  </w:r>
                  <w:r>
                    <w:rPr>
                      <w:w w:val="69"/>
                      <w:cs/>
                      <w:lang w:bidi="th-TH"/>
                    </w:rPr>
                    <w:t>งบ</w:t>
                  </w:r>
                  <w:r>
                    <w:rPr>
                      <w:spacing w:val="1"/>
                      <w:w w:val="69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cs/>
                      <w:lang w:bidi="th-TH"/>
                    </w:rPr>
                    <w:t>รจุ</w:t>
                  </w:r>
                  <w:r>
                    <w:rPr>
                      <w:w w:val="68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แต</w:t>
                  </w:r>
                  <w:r>
                    <w:rPr>
                      <w:spacing w:val="1"/>
                      <w:w w:val="67"/>
                      <w:cs/>
                      <w:lang w:bidi="th-TH"/>
                    </w:rPr>
                    <w:t>่</w:t>
                  </w:r>
                  <w:r>
                    <w:rPr>
                      <w:w w:val="67"/>
                      <w:cs/>
                      <w:lang w:bidi="th-TH"/>
                    </w:rPr>
                    <w:t>งตั้ง</w:t>
                  </w:r>
                  <w:r>
                    <w:rPr>
                      <w:w w:val="67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รับ</w:t>
                  </w:r>
                  <w:r>
                    <w:rPr>
                      <w:spacing w:val="2"/>
                      <w:w w:val="66"/>
                      <w:cs/>
                      <w:lang w:bidi="th-TH"/>
                    </w:rPr>
                    <w:t>โ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cs/>
                      <w:lang w:bidi="th-TH"/>
                    </w:rPr>
                    <w:t>น</w:t>
                  </w:r>
                  <w:r>
                    <w:t xml:space="preserve"> </w:t>
                  </w:r>
                  <w:r>
                    <w:rPr>
                      <w:spacing w:val="-6"/>
                      <w:w w:val="73"/>
                      <w:cs/>
                      <w:lang w:bidi="th-TH"/>
                    </w:rPr>
                    <w:t>จา</w:t>
                  </w:r>
                  <w:r>
                    <w:rPr>
                      <w:spacing w:val="-5"/>
                      <w:w w:val="73"/>
                      <w:cs/>
                      <w:lang w:bidi="th-TH"/>
                    </w:rPr>
                    <w:t>ก</w:t>
                  </w:r>
                  <w:r>
                    <w:rPr>
                      <w:spacing w:val="-6"/>
                      <w:w w:val="68"/>
                      <w:cs/>
                      <w:lang w:bidi="th-TH"/>
                    </w:rPr>
                    <w:t>หน่</w:t>
                  </w:r>
                  <w:r>
                    <w:rPr>
                      <w:spacing w:val="-3"/>
                      <w:w w:val="68"/>
                      <w:cs/>
                      <w:lang w:bidi="th-TH"/>
                    </w:rPr>
                    <w:t>ว</w:t>
                  </w:r>
                  <w:r>
                    <w:rPr>
                      <w:spacing w:val="-6"/>
                      <w:w w:val="73"/>
                      <w:cs/>
                      <w:lang w:bidi="th-TH"/>
                    </w:rPr>
                    <w:t>ยง</w:t>
                  </w:r>
                  <w:r>
                    <w:rPr>
                      <w:spacing w:val="-5"/>
                      <w:w w:val="73"/>
                      <w:cs/>
                      <w:lang w:bidi="th-TH"/>
                    </w:rPr>
                    <w:t>า</w:t>
                  </w:r>
                  <w:r>
                    <w:rPr>
                      <w:spacing w:val="-6"/>
                      <w:w w:val="70"/>
                      <w:cs/>
                      <w:lang w:bidi="th-TH"/>
                    </w:rPr>
                    <w:t>นอื</w:t>
                  </w:r>
                  <w:r>
                    <w:rPr>
                      <w:spacing w:val="-5"/>
                      <w:w w:val="70"/>
                      <w:cs/>
                      <w:lang w:bidi="th-TH"/>
                    </w:rPr>
                    <w:t>่</w:t>
                  </w:r>
                  <w:r>
                    <w:rPr>
                      <w:spacing w:val="-6"/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w w:val="67"/>
                    </w:rPr>
                    <w:t xml:space="preserve"> </w:t>
                  </w:r>
                  <w:r>
                    <w:rPr>
                      <w:spacing w:val="2"/>
                      <w:w w:val="70"/>
                      <w:cs/>
                      <w:lang w:bidi="th-TH"/>
                    </w:rPr>
                    <w:t>การเลื่อนขั้นเงินเดือน</w:t>
                  </w:r>
                  <w:r>
                    <w:rPr>
                      <w:spacing w:val="2"/>
                      <w:w w:val="70"/>
                    </w:rPr>
                    <w:t xml:space="preserve">, </w:t>
                  </w:r>
                  <w:r>
                    <w:rPr>
                      <w:spacing w:val="2"/>
                      <w:w w:val="70"/>
                      <w:cs/>
                      <w:lang w:bidi="th-TH"/>
                    </w:rPr>
                    <w:t>เลื่อนระดับ</w:t>
                  </w:r>
                  <w:r>
                    <w:rPr>
                      <w:spacing w:val="2"/>
                      <w:w w:val="70"/>
                    </w:rPr>
                    <w:t xml:space="preserve">, </w:t>
                  </w:r>
                  <w:r>
                    <w:rPr>
                      <w:spacing w:val="2"/>
                      <w:w w:val="70"/>
                      <w:cs/>
                      <w:lang w:bidi="th-TH"/>
                    </w:rPr>
                    <w:t>เปลี่ยนต าแหน่ง</w:t>
                  </w:r>
                  <w:r>
                    <w:rPr>
                      <w:spacing w:val="2"/>
                      <w:w w:val="70"/>
                    </w:rPr>
                    <w:t xml:space="preserve">, </w:t>
                  </w:r>
                  <w:r>
                    <w:rPr>
                      <w:w w:val="74"/>
                      <w:cs/>
                      <w:lang w:bidi="th-TH"/>
                    </w:rPr>
                    <w:t>เปล</w:t>
                  </w:r>
                  <w:r>
                    <w:rPr>
                      <w:w w:val="69"/>
                      <w:cs/>
                      <w:lang w:bidi="th-TH"/>
                    </w:rPr>
                    <w:t>ี่ยนช</w:t>
                  </w:r>
                  <w:r>
                    <w:rPr>
                      <w:w w:val="73"/>
                      <w:cs/>
                      <w:lang w:bidi="th-TH"/>
                    </w:rPr>
                    <w:t>ื่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cs/>
                      <w:lang w:bidi="th-TH"/>
                    </w:rPr>
                    <w:t>สกุล</w:t>
                  </w:r>
                  <w: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73"/>
                      <w:cs/>
                      <w:lang w:bidi="th-TH"/>
                    </w:rPr>
                    <w:t>ื่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ตัว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3138" style="position:absolute;margin-left:314.85pt;margin-top:101pt;width:17.05pt;height:31.3pt;z-index:4504;mso-wrap-distance-left:0;mso-wrap-distance-right:0;mso-position-horizontal-relative:page" coordorigin="6297,2020" coordsize="341,626">
            <v:shape id="_x0000_s3140" style="position:absolute;left:6304;top:2027;width:326;height:611" coordorigin="6304,2027" coordsize="326,611" o:spt="100" adj="0,,0" path="m6630,2485r-326,l6467,2638r163,-153xm6548,2027r-163,l6385,2485r163,l6548,2027xe" fillcolor="black" stroked="f">
              <v:stroke joinstyle="round"/>
              <v:formulas/>
              <v:path arrowok="t" o:connecttype="segments"/>
            </v:shape>
            <v:shape id="_x0000_s3139" style="position:absolute;left:6304;top:2027;width:326;height:611" coordorigin="6304,2027" coordsize="326,611" path="m6304,2485r81,l6385,2027r163,l6548,2485r82,l6467,2638,6304,2485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3137" type="#_x0000_t202" style="position:absolute;margin-left:199.35pt;margin-top:141.15pt;width:247.25pt;height:55.7pt;z-index:452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before="1"/>
                    <w:ind w:left="338"/>
                  </w:pPr>
                  <w:r>
                    <w:rPr>
                      <w:w w:val="71"/>
                      <w:cs/>
                      <w:lang w:bidi="th-TH"/>
                    </w:rPr>
                    <w:t>บันทึก</w:t>
                  </w:r>
                  <w:r>
                    <w:rPr>
                      <w:spacing w:val="-2"/>
                      <w:w w:val="71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cs/>
                      <w:lang w:bidi="th-TH"/>
                    </w:rPr>
                    <w:t>าร</w:t>
                  </w:r>
                  <w:r>
                    <w:rPr>
                      <w:spacing w:val="1"/>
                      <w:w w:val="70"/>
                      <w:cs/>
                      <w:lang w:bidi="th-TH"/>
                    </w:rPr>
                    <w:t>เ</w:t>
                  </w:r>
                  <w:r>
                    <w:rPr>
                      <w:w w:val="75"/>
                      <w:cs/>
                      <w:lang w:bidi="th-TH"/>
                    </w:rPr>
                    <w:t>ปล</w:t>
                  </w:r>
                  <w:r>
                    <w:rPr>
                      <w:w w:val="71"/>
                      <w:cs/>
                      <w:lang w:bidi="th-TH"/>
                    </w:rPr>
                    <w:t>ี่ยนแปล</w:t>
                  </w:r>
                  <w:r>
                    <w:rPr>
                      <w:w w:val="68"/>
                      <w:cs/>
                      <w:lang w:bidi="th-TH"/>
                    </w:rPr>
                    <w:t>งลงใ</w:t>
                  </w:r>
                  <w:r>
                    <w:rPr>
                      <w:spacing w:val="1"/>
                      <w:w w:val="68"/>
                      <w:cs/>
                      <w:lang w:bidi="th-TH"/>
                    </w:rPr>
                    <w:t>น</w:t>
                  </w:r>
                  <w:r>
                    <w:rPr>
                      <w:w w:val="76"/>
                      <w:cs/>
                      <w:lang w:bidi="th-TH"/>
                    </w:rPr>
                    <w:t>ท</w:t>
                  </w:r>
                  <w:r>
                    <w:rPr>
                      <w:spacing w:val="-2"/>
                      <w:w w:val="76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เบียนป</w:t>
                  </w:r>
                  <w:r>
                    <w:rPr>
                      <w:spacing w:val="1"/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9"/>
                      <w:cs/>
                      <w:lang w:bidi="th-TH"/>
                    </w:rPr>
                    <w:t>วัติ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65"/>
                      <w:cs/>
                      <w:lang w:bidi="th-TH"/>
                    </w:rPr>
                    <w:t>ก</w:t>
                  </w:r>
                  <w:r>
                    <w:rPr>
                      <w:w w:val="65"/>
                    </w:rPr>
                    <w:t>.</w:t>
                  </w:r>
                  <w:r>
                    <w:rPr>
                      <w:w w:val="65"/>
                      <w:cs/>
                      <w:lang w:bidi="th-TH"/>
                    </w:rPr>
                    <w:t>พ</w:t>
                  </w:r>
                  <w:r>
                    <w:rPr>
                      <w:spacing w:val="2"/>
                      <w:w w:val="65"/>
                    </w:rPr>
                    <w:t>.</w:t>
                  </w:r>
                  <w:r>
                    <w:rPr>
                      <w:w w:val="71"/>
                      <w:cs/>
                      <w:lang w:bidi="th-TH"/>
                    </w:rPr>
                    <w:t>๗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3134" style="position:absolute;margin-left:314.85pt;margin-top:207.4pt;width:17.05pt;height:31.3pt;z-index:4552;mso-wrap-distance-left:0;mso-wrap-distance-right:0;mso-position-horizontal-relative:page" coordorigin="6297,4148" coordsize="341,626">
            <v:shape id="_x0000_s3136" style="position:absolute;left:6304;top:4155;width:326;height:611" coordorigin="6304,4155" coordsize="326,611" o:spt="100" adj="0,,0" path="m6630,4613r-326,l6467,4766r163,-153xm6548,4155r-163,l6385,4613r163,l6548,4155xe" fillcolor="black" stroked="f">
              <v:stroke joinstyle="round"/>
              <v:formulas/>
              <v:path arrowok="t" o:connecttype="segments"/>
            </v:shape>
            <v:shape id="_x0000_s3135" style="position:absolute;left:6304;top:4155;width:326;height:611" coordorigin="6304,4155" coordsize="326,611" path="m6304,4613r81,l6385,4155r163,l6548,4613r82,l6467,4766,6304,4613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3133" type="#_x0000_t202" style="position:absolute;margin-left:199.35pt;margin-top:247.35pt;width:247.25pt;height:71.3pt;z-index:457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162" w:right="159"/>
                    <w:jc w:val="both"/>
                  </w:pPr>
                  <w:r>
                    <w:rPr>
                      <w:spacing w:val="7"/>
                      <w:w w:val="70"/>
                      <w:cs/>
                      <w:lang w:bidi="th-TH"/>
                    </w:rPr>
                    <w:t xml:space="preserve">กรณีรับโอนจากหน่วยงานอื่นต้องคัดลอกทะเบียน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 xml:space="preserve">ประวัติใหม่จ </w:t>
                  </w:r>
                  <w:r>
                    <w:rPr>
                      <w:spacing w:val="10"/>
                      <w:w w:val="75"/>
                      <w:cs/>
                      <w:lang w:bidi="th-TH"/>
                    </w:rPr>
                    <w:t xml:space="preserve">านวน </w:t>
                  </w:r>
                  <w:r>
                    <w:rPr>
                      <w:w w:val="75"/>
                      <w:cs/>
                      <w:lang w:bidi="th-TH"/>
                    </w:rPr>
                    <w:t xml:space="preserve">๓ ชุด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 xml:space="preserve">เพื่อจัดส่งจังหวัด </w:t>
                  </w:r>
                  <w:r>
                    <w:rPr>
                      <w:w w:val="75"/>
                      <w:cs/>
                      <w:lang w:bidi="th-TH"/>
                    </w:rPr>
                    <w:t xml:space="preserve">๑ ชุด </w:t>
                  </w:r>
                  <w:r>
                    <w:rPr>
                      <w:w w:val="60"/>
                      <w:cs/>
                      <w:lang w:bidi="th-TH"/>
                    </w:rPr>
                    <w:t>ส าน</w:t>
                  </w:r>
                  <w:r>
                    <w:rPr>
                      <w:w w:val="69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cs/>
                      <w:lang w:bidi="th-TH"/>
                    </w:rPr>
                    <w:t>าน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ก</w:t>
                  </w:r>
                  <w:r>
                    <w:rPr>
                      <w:w w:val="67"/>
                    </w:rPr>
                    <w:t>.</w:t>
                  </w:r>
                  <w:r>
                    <w:rPr>
                      <w:w w:val="67"/>
                      <w:cs/>
                      <w:lang w:bidi="th-TH"/>
                    </w:rPr>
                    <w:t>จ</w:t>
                  </w:r>
                  <w:r>
                    <w:rPr>
                      <w:w w:val="67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cs/>
                      <w:lang w:bidi="th-TH"/>
                    </w:rPr>
                    <w:t>ุด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แล</w:t>
                  </w:r>
                  <w:r>
                    <w:rPr>
                      <w:spacing w:val="-2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6"/>
                      <w:cs/>
                      <w:lang w:bidi="th-TH"/>
                    </w:rPr>
                    <w:t>เก็บ</w:t>
                  </w:r>
                  <w:r>
                    <w:rPr>
                      <w:spacing w:val="-2"/>
                      <w:w w:val="66"/>
                      <w:cs/>
                      <w:lang w:bidi="th-TH"/>
                    </w:rPr>
                    <w:t>ไ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74"/>
                      <w:cs/>
                      <w:lang w:bidi="th-TH"/>
                    </w:rPr>
                    <w:t>้ที่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อบจ</w:t>
                  </w:r>
                  <w:r>
                    <w:rPr>
                      <w:w w:val="71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cs/>
                      <w:lang w:bidi="th-TH"/>
                    </w:rPr>
                    <w:t>ุด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3130" style="position:absolute;margin-left:314.85pt;margin-top:331.05pt;width:17.05pt;height:31.3pt;z-index:4600;mso-wrap-distance-left:0;mso-wrap-distance-right:0;mso-position-horizontal-relative:page" coordorigin="6297,6621" coordsize="341,626">
            <v:shape id="_x0000_s3132" style="position:absolute;left:6304;top:6628;width:326;height:611" coordorigin="6304,6628" coordsize="326,611" o:spt="100" adj="0,,0" path="m6630,7086r-326,l6467,7239r163,-153xm6548,6628r-163,l6385,7086r163,l6548,6628xe" fillcolor="black" stroked="f">
              <v:stroke joinstyle="round"/>
              <v:formulas/>
              <v:path arrowok="t" o:connecttype="segments"/>
            </v:shape>
            <v:shape id="_x0000_s3131" style="position:absolute;left:6304;top:6628;width:326;height:611" coordorigin="6304,6628" coordsize="326,611" path="m6304,7086r81,l6385,6628r163,l6548,7086r82,l6467,7239,6304,7086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3129" type="#_x0000_t202" style="position:absolute;margin-left:199.35pt;margin-top:375.05pt;width:247.25pt;height:95.1pt;z-index:462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6" w:line="276" w:lineRule="auto"/>
                    <w:ind w:left="162" w:right="162"/>
                    <w:jc w:val="both"/>
                  </w:pPr>
                  <w:r>
                    <w:rPr>
                      <w:spacing w:val="1"/>
                      <w:w w:val="75"/>
                      <w:cs/>
                      <w:lang w:bidi="th-TH"/>
                    </w:rPr>
                    <w:t>กรณีเปลี่ยนแปลงชื่อตัว</w:t>
                  </w:r>
                  <w:r>
                    <w:rPr>
                      <w:spacing w:val="1"/>
                      <w:w w:val="75"/>
                    </w:rPr>
                    <w:t>,</w:t>
                  </w:r>
                  <w:r>
                    <w:rPr>
                      <w:spacing w:val="-21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ชื่อสกล</w:t>
                  </w:r>
                  <w:r>
                    <w:rPr>
                      <w:spacing w:val="3"/>
                      <w:w w:val="75"/>
                    </w:rPr>
                    <w:t>,</w:t>
                  </w:r>
                  <w:r>
                    <w:rPr>
                      <w:spacing w:val="-21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สมรส</w:t>
                  </w:r>
                  <w:r>
                    <w:rPr>
                      <w:spacing w:val="-19"/>
                      <w:w w:val="75"/>
                    </w:rPr>
                    <w:t xml:space="preserve"> </w:t>
                  </w:r>
                  <w:r>
                    <w:rPr>
                      <w:spacing w:val="1"/>
                      <w:w w:val="75"/>
                      <w:cs/>
                      <w:lang w:bidi="th-TH"/>
                    </w:rPr>
                    <w:t xml:space="preserve">บันทึกเสนอ </w:t>
                  </w:r>
                  <w:r>
                    <w:rPr>
                      <w:w w:val="70"/>
                      <w:cs/>
                      <w:lang w:bidi="th-TH"/>
                    </w:rPr>
                    <w:t xml:space="preserve">การเปลี่ยนแปลง โดยแนบหลักฐานการเปลี่ยนแปลงไป </w:t>
                  </w:r>
                  <w:r>
                    <w:rPr>
                      <w:w w:val="75"/>
                      <w:cs/>
                      <w:lang w:bidi="th-TH"/>
                    </w:rPr>
                    <w:t>ยังจังหวัด</w:t>
                  </w:r>
                  <w:r>
                    <w:rPr>
                      <w:spacing w:val="-21"/>
                      <w:w w:val="75"/>
                    </w:rPr>
                    <w:t xml:space="preserve"> </w:t>
                  </w:r>
                  <w:r>
                    <w:rPr>
                      <w:spacing w:val="1"/>
                      <w:w w:val="75"/>
                      <w:cs/>
                      <w:lang w:bidi="th-TH"/>
                    </w:rPr>
                    <w:t>และส</w:t>
                  </w:r>
                  <w:r>
                    <w:rPr>
                      <w:spacing w:val="-39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านักงาน</w:t>
                  </w:r>
                  <w:r>
                    <w:rPr>
                      <w:spacing w:val="-20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spacing w:val="-22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ทราบ</w:t>
                  </w:r>
                  <w:r>
                    <w:rPr>
                      <w:spacing w:val="-21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 xml:space="preserve">และบันทึกแก้ไข </w:t>
                  </w:r>
                  <w:r>
                    <w:rPr>
                      <w:w w:val="80"/>
                      <w:cs/>
                      <w:lang w:bidi="th-TH"/>
                    </w:rPr>
                    <w:t>ในทะเบียนประวัติ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1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9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12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13"/>
        </w:rPr>
      </w:pPr>
    </w:p>
    <w:p w:rsidR="005E4073" w:rsidRPr="00974720" w:rsidRDefault="005E4073">
      <w:pPr>
        <w:rPr>
          <w:rFonts w:ascii="TH SarabunPSK" w:hAnsi="TH SarabunPSK" w:cs="TH SarabunPSK"/>
          <w:sz w:val="13"/>
        </w:rPr>
        <w:sectPr w:rsidR="005E4073" w:rsidRPr="00974720">
          <w:headerReference w:type="default" r:id="rId38"/>
          <w:pgSz w:w="11910" w:h="16840"/>
          <w:pgMar w:top="1040" w:right="60" w:bottom="280" w:left="1600" w:header="144" w:footer="0" w:gutter="0"/>
          <w:cols w:space="720"/>
        </w:sectPr>
      </w:pPr>
    </w:p>
    <w:p w:rsidR="005E4073" w:rsidRPr="00974720" w:rsidRDefault="005E4073">
      <w:pPr>
        <w:spacing w:before="37"/>
        <w:ind w:left="1858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hAnsi="TH SarabunPSK" w:cs="TH SarabunPSK"/>
        </w:rPr>
        <w:lastRenderedPageBreak/>
        <w:pict>
          <v:group id="_x0000_s3126" style="position:absolute;left:0;text-align:left;margin-left:179.9pt;margin-top:626.25pt;width:12.55pt;height:28.15pt;z-index:5008;mso-position-horizontal-relative:page;mso-position-vertical-relative:page" coordorigin="3598,12525" coordsize="251,563">
            <v:shape id="_x0000_s3128" style="position:absolute;left:3608;top:12535;width:231;height:543" coordorigin="3608,12535" coordsize="231,543" o:spt="100" adj="0,,0" path="m3839,12942r-231,l3724,13078r115,-136xm3781,12535r-115,l3666,12942r115,l3781,12535xe" fillcolor="black" stroked="f">
              <v:stroke joinstyle="round"/>
              <v:formulas/>
              <v:path arrowok="t" o:connecttype="segments"/>
            </v:shape>
            <v:shape id="_x0000_s3127" style="position:absolute;left:3608;top:12535;width:231;height:543" coordorigin="3608,12535" coordsize="231,543" path="m3608,12942r58,l3666,12535r115,l3781,12942r58,l3724,13078r-116,-136xe" filled="f" strokecolor="#666" strokeweight="1pt">
              <v:path arrowok="t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group id="_x0000_s3123" style="position:absolute;left:0;text-align:left;margin-left:433.1pt;margin-top:567.95pt;width:13.5pt;height:27.9pt;z-index:5032;mso-position-horizontal-relative:page;mso-position-vertical-relative:page" coordorigin="8662,11359" coordsize="270,558">
            <v:shape id="_x0000_s3125" style="position:absolute;left:8672;top:11369;width:250;height:538" coordorigin="8672,11369" coordsize="250,538" o:spt="100" adj="0,,0" path="m8859,11503r-125,l8734,11907r125,l8859,11503xm8797,11369r-125,134l8922,11503r-125,-134xe" fillcolor="black" stroked="f">
              <v:stroke joinstyle="round"/>
              <v:formulas/>
              <v:path arrowok="t" o:connecttype="segments"/>
            </v:shape>
            <v:shape id="_x0000_s3124" style="position:absolute;left:8672;top:11369;width:250;height:538" coordorigin="8672,11369" coordsize="250,538" path="m8922,11503r-63,l8859,11907r-125,l8734,11503r-62,l8797,11369r125,134xe" filled="f" strokecolor="#666" strokeweight="1pt">
              <v:path arrowok="t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3122" type="#_x0000_t202" style="position:absolute;left:0;text-align:left;margin-left:370.85pt;margin-top:600.85pt;width:137.7pt;height:31.7pt;z-index:5176;mso-position-horizontal-relative:page;mso-position-vertical-relative:page" filled="f" strokeweight="2.7pt">
            <v:stroke linestyle="thickThin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448"/>
                  </w:pPr>
                  <w:r>
                    <w:rPr>
                      <w:w w:val="80"/>
                      <w:cs/>
                      <w:lang w:bidi="th-TH"/>
                    </w:rPr>
                    <w:t>ก าหนดสอบสัมภาษณ์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121" type="#_x0000_t202" style="position:absolute;left:0;text-align:left;margin-left:123.15pt;margin-top:569.85pt;width:130.95pt;height:53.1pt;z-index:5200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783" w:hanging="404"/>
                  </w:pPr>
                  <w:r>
                    <w:rPr>
                      <w:w w:val="70"/>
                      <w:cs/>
                      <w:lang w:bidi="th-TH"/>
                    </w:rPr>
                    <w:t xml:space="preserve">ประชุมคณะกรรมการ </w:t>
                  </w:r>
                  <w:r>
                    <w:rPr>
                      <w:w w:val="80"/>
                      <w:cs/>
                      <w:lang w:bidi="th-TH"/>
                    </w:rPr>
                    <w:t>ออกข้อสอบ</w:t>
                  </w:r>
                </w:p>
              </w:txbxContent>
            </v:textbox>
            <w10:wrap anchorx="page" anchory="page"/>
          </v:shape>
        </w:pict>
      </w:r>
      <w:bookmarkStart w:id="8" w:name="_TOC_250010"/>
      <w:r w:rsidR="00974720"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การสรรหาพนักงานจ้างตามภารกิจและพนักงานจ้างทั่วไ</w:t>
      </w:r>
      <w:bookmarkEnd w:id="8"/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ป</w: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16"/>
        </w:rPr>
      </w:pPr>
      <w:r w:rsidRPr="00974720">
        <w:rPr>
          <w:rFonts w:ascii="TH SarabunPSK" w:hAnsi="TH SarabunPSK" w:cs="TH SarabunPSK"/>
        </w:rPr>
        <w:pict>
          <v:shape id="_x0000_s3120" type="#_x0000_t202" style="position:absolute;margin-left:125.75pt;margin-top:13.4pt;width:132.25pt;height:50.3pt;z-index:464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5" w:line="276" w:lineRule="auto"/>
                    <w:ind w:left="463" w:right="441" w:firstLine="4"/>
                  </w:pPr>
                  <w:r>
                    <w:rPr>
                      <w:w w:val="70"/>
                      <w:cs/>
                      <w:lang w:bidi="th-TH"/>
                    </w:rPr>
                    <w:t>รายงานต าแหน่งว่าง และขออนุมัติสรรหา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119" type="#_x0000_t202" style="position:absolute;margin-left:366.3pt;margin-top:13.3pt;width:145.95pt;height:40.2pt;z-index:46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9"/>
                    <w:ind w:left="167"/>
                  </w:pPr>
                  <w:r>
                    <w:rPr>
                      <w:w w:val="75"/>
                      <w:cs/>
                      <w:lang w:bidi="th-TH"/>
                    </w:rPr>
                    <w:t>จัดท าประวัติและท าสัญญาจ้าง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3"/>
        </w:rPr>
      </w:pPr>
    </w:p>
    <w:p w:rsidR="005E4073" w:rsidRPr="00974720" w:rsidRDefault="005E4073">
      <w:pPr>
        <w:spacing w:before="81" w:line="273" w:lineRule="auto"/>
        <w:ind w:left="3767" w:right="4782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116" style="position:absolute;left:0;text-align:left;margin-left:185.4pt;margin-top:44.65pt;width:12.55pt;height:28.15pt;z-index:4696;mso-wrap-distance-left:0;mso-wrap-distance-right:0;mso-position-horizontal-relative:page" coordorigin="3708,893" coordsize="251,563">
            <v:shape id="_x0000_s3118" style="position:absolute;left:3718;top:902;width:231;height:543" coordorigin="3718,903" coordsize="231,543" o:spt="100" adj="0,,0" path="m3949,1310r-231,l3833,1446r116,-136xm3891,903r-115,l3776,1310r115,l3891,903xe" fillcolor="black" stroked="f">
              <v:stroke joinstyle="round"/>
              <v:formulas/>
              <v:path arrowok="t" o:connecttype="segments"/>
            </v:shape>
            <v:shape id="_x0000_s3117" style="position:absolute;left:3718;top:902;width:231;height:543" coordorigin="3718,903" coordsize="231,543" path="m3718,1310r58,l3776,903r115,l3891,1310r58,l3833,1446,3718,1310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group id="_x0000_s3113" style="position:absolute;left:0;text-align:left;margin-left:432.3pt;margin-top:48.8pt;width:13.5pt;height:27.9pt;z-index:4720;mso-wrap-distance-left:0;mso-wrap-distance-right:0;mso-position-horizontal-relative:page" coordorigin="8646,976" coordsize="270,558">
            <v:shape id="_x0000_s3115" style="position:absolute;left:8656;top:985;width:250;height:538" coordorigin="8656,986" coordsize="250,538" o:spt="100" adj="0,,0" path="m8843,1120r-125,l8718,1524r125,l8843,1120xm8781,986r-125,134l8906,1120,8781,986xe" fillcolor="black" stroked="f">
              <v:stroke joinstyle="round"/>
              <v:formulas/>
              <v:path arrowok="t" o:connecttype="segments"/>
            </v:shape>
            <v:shape id="_x0000_s3114" style="position:absolute;left:8656;top:985;width:250;height:538" coordorigin="8656,986" coordsize="250,538" path="m8906,1120r-63,l8843,1524r-125,l8718,1120r-62,l8781,986r125,134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group id="_x0000_s3110" style="position:absolute;left:0;text-align:left;margin-left:185.4pt;margin-top:-38.55pt;width:12.55pt;height:28.15pt;z-index:4840;mso-position-horizontal-relative:page" coordorigin="3708,-771" coordsize="251,563">
            <v:shape id="_x0000_s3112" style="position:absolute;left:3718;top:-762;width:231;height:543" coordorigin="3718,-761" coordsize="231,543" o:spt="100" adj="0,,0" path="m3949,-354r-231,l3833,-218r116,-136xm3891,-761r-115,l3776,-354r115,l3891,-761xe" fillcolor="black" stroked="f">
              <v:stroke joinstyle="round"/>
              <v:formulas/>
              <v:path arrowok="t" o:connecttype="segments"/>
            </v:shape>
            <v:shape id="_x0000_s3111" style="position:absolute;left:3718;top:-762;width:231;height:543" coordorigin="3718,-761" coordsize="231,543" path="m3718,-354r58,l3776,-761r115,l3891,-354r58,l3833,-218,3718,-354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107" style="position:absolute;left:0;text-align:left;margin-left:430.95pt;margin-top:-48.75pt;width:13.5pt;height:27.9pt;z-index:4912;mso-position-horizontal-relative:page" coordorigin="8619,-975" coordsize="270,558">
            <v:shape id="_x0000_s3109" style="position:absolute;left:8629;top:-966;width:250;height:538" coordorigin="8629,-965" coordsize="250,538" o:spt="100" adj="0,,0" path="m8816,-831r-125,l8691,-427r125,l8816,-831xm8754,-965r-125,134l8879,-831,8754,-965xe" fillcolor="black" stroked="f">
              <v:stroke joinstyle="round"/>
              <v:formulas/>
              <v:path arrowok="t" o:connecttype="segments"/>
            </v:shape>
            <v:shape id="_x0000_s3108" style="position:absolute;left:8629;top:-966;width:250;height:538" coordorigin="8629,-965" coordsize="250,538" path="m8879,-831r-63,l8816,-427r-125,l8691,-831r-62,l8754,-965r125,134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106" type="#_x0000_t202" style="position:absolute;left:0;text-align:left;margin-left:371pt;margin-top:81.3pt;width:140.2pt;height:41.5pt;z-index:534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8"/>
                    <w:ind w:left="167"/>
                  </w:pPr>
                  <w:r>
                    <w:rPr>
                      <w:w w:val="70"/>
                      <w:cs/>
                      <w:lang w:bidi="th-TH"/>
                    </w:rPr>
                    <w:t>ออกค าสั่งแต่งตั้งพนักงานจ้าง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105" type="#_x0000_t202" style="position:absolute;left:0;text-align:left;margin-left:124pt;margin-top:77.5pt;width:136.15pt;height:51pt;z-index:536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42" w:lineRule="auto"/>
                    <w:ind w:left="603" w:hanging="432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แต่งตั้งคณะกรรมการสรรหา </w:t>
                  </w:r>
                  <w:r>
                    <w:rPr>
                      <w:w w:val="80"/>
                      <w:cs/>
                      <w:lang w:bidi="th-TH"/>
                    </w:rPr>
                    <w:t>ไม่น้อยกว่า ๓ คน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104" type="#_x0000_t202" style="position:absolute;left:0;text-align:left;margin-left:126.9pt;margin-top:-6.9pt;width:129.4pt;height:48.3pt;z-index:539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481" w:hanging="168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าประกาศรับสมัคร </w:t>
                  </w:r>
                  <w:r>
                    <w:rPr>
                      <w:w w:val="75"/>
                      <w:cs/>
                      <w:lang w:bidi="th-TH"/>
                    </w:rPr>
                    <w:t>และประชาสัมพันธ์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103" type="#_x0000_t202" style="position:absolute;left:0;text-align:left;margin-left:372.05pt;margin-top:-15.3pt;width:140.55pt;height:60.5pt;z-index:541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3" w:line="280" w:lineRule="auto"/>
                    <w:ind w:left="237" w:right="155" w:hanging="65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แจ้งเวียนให้ทุกกองทราบและ </w:t>
                  </w:r>
                  <w:r>
                    <w:rPr>
                      <w:w w:val="75"/>
                      <w:cs/>
                      <w:lang w:bidi="th-TH"/>
                    </w:rPr>
                    <w:t>ด าเนินการส่วนที่เกี่ยวข้อง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ประกาศก่อนวันรับ สมัครไม่น้อยกว่า ๕ วัน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spacing w:before="212"/>
        <w:ind w:right="1422"/>
        <w:jc w:val="center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100" style="position:absolute;left:0;text-align:left;margin-left:182.75pt;margin-top:-24.9pt;width:12.55pt;height:28.15pt;z-index:4864;mso-position-horizontal-relative:page" coordorigin="3655,-498" coordsize="251,563">
            <v:shape id="_x0000_s3102" style="position:absolute;left:3665;top:-489;width:231;height:543" coordorigin="3665,-488" coordsize="231,543" o:spt="100" adj="0,,0" path="m3896,-81r-231,l3780,55,3896,-81xm3838,-488r-115,l3723,-81r115,l3838,-488xe" fillcolor="black" stroked="f">
              <v:stroke joinstyle="round"/>
              <v:formulas/>
              <v:path arrowok="t" o:connecttype="segments"/>
            </v:shape>
            <v:shape id="_x0000_s3101" style="position:absolute;left:3665;top:-489;width:231;height:543" coordorigin="3665,-488" coordsize="231,543" path="m3665,-81r58,l3723,-488r115,l3838,-81r58,l3780,55,3665,-81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97" style="position:absolute;left:0;text-align:left;margin-left:433.15pt;margin-top:-32.1pt;width:13.5pt;height:27.9pt;z-index:4936;mso-position-horizontal-relative:page" coordorigin="8663,-642" coordsize="270,558">
            <v:shape id="_x0000_s3099" style="position:absolute;left:8673;top:-633;width:250;height:538" coordorigin="8673,-632" coordsize="250,538" o:spt="100" adj="0,,0" path="m8860,-498r-125,l8735,-94r125,l8860,-498xm8798,-632r-125,134l8923,-498,8798,-632xe" fillcolor="black" stroked="f">
              <v:stroke joinstyle="round"/>
              <v:formulas/>
              <v:path arrowok="t" o:connecttype="segments"/>
            </v:shape>
            <v:shape id="_x0000_s3098" style="position:absolute;left:8673;top:-633;width:250;height:538" coordorigin="8673,-632" coordsize="250,538" path="m8923,-498r-63,l8860,-94r-125,l8735,-498r-62,l8798,-632r125,134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096" type="#_x0000_t202" style="position:absolute;left:0;text-align:left;margin-left:123.9pt;margin-top:6.5pt;width:129.35pt;height:33.7pt;z-index:529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8"/>
                    <w:ind w:left="860" w:right="862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รับสมัคร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95" type="#_x0000_t202" style="position:absolute;left:0;text-align:left;margin-left:370.55pt;margin-top:.8pt;width:139.3pt;height:45pt;z-index:532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9"/>
                    <w:ind w:left="252"/>
                  </w:pPr>
                  <w:r>
                    <w:rPr>
                      <w:w w:val="75"/>
                      <w:cs/>
                      <w:lang w:bidi="th-TH"/>
                    </w:rPr>
                    <w:t>ขออนุมัติ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เพื่อจัดจ้าง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ไม่น้อยกว่า ๗ วัน</w: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27"/>
        </w:rPr>
      </w:pPr>
      <w:r w:rsidRPr="00974720">
        <w:rPr>
          <w:rFonts w:ascii="TH SarabunPSK" w:hAnsi="TH SarabunPSK" w:cs="TH SarabunPSK"/>
        </w:rPr>
        <w:pict>
          <v:group id="_x0000_s3092" style="position:absolute;margin-left:183.5pt;margin-top:17.65pt;width:12.55pt;height:28.15pt;z-index:4744;mso-wrap-distance-left:0;mso-wrap-distance-right:0;mso-position-horizontal-relative:page" coordorigin="3670,353" coordsize="251,563">
            <v:shape id="_x0000_s3094" style="position:absolute;left:3680;top:362;width:231;height:543" coordorigin="3680,363" coordsize="231,543" o:spt="100" adj="0,,0" path="m3911,770r-231,l3795,906,3911,770xm3853,363r-115,l3738,770r115,l3853,363xe" fillcolor="black" stroked="f">
              <v:stroke joinstyle="round"/>
              <v:formulas/>
              <v:path arrowok="t" o:connecttype="segments"/>
            </v:shape>
            <v:shape id="_x0000_s3093" style="position:absolute;left:3680;top:362;width:231;height:543" coordorigin="3680,363" coordsize="231,543" path="m3680,770r58,l3738,363r115,l3853,770r58,l3795,906,3680,770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group id="_x0000_s3089" style="position:absolute;margin-left:432.7pt;margin-top:22.15pt;width:13.5pt;height:27.9pt;z-index:4768;mso-wrap-distance-left:0;mso-wrap-distance-right:0;mso-position-horizontal-relative:page" coordorigin="8654,443" coordsize="270,558">
            <v:shape id="_x0000_s3091" style="position:absolute;left:8664;top:452;width:250;height:538" coordorigin="8664,453" coordsize="250,538" o:spt="100" adj="0,,0" path="m8851,587r-124,l8727,991r124,l8851,587xm8789,453l8664,587r250,l8789,453xe" fillcolor="black" stroked="f">
              <v:stroke joinstyle="round"/>
              <v:formulas/>
              <v:path arrowok="t" o:connecttype="segments"/>
            </v:shape>
            <v:shape id="_x0000_s3090" style="position:absolute;left:8664;top:452;width:250;height:538" coordorigin="8664,453" coordsize="250,538" path="m8914,587r-63,l8851,991r-124,l8727,587r-63,l8789,453r125,134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9"/>
        </w:rPr>
      </w:pPr>
    </w:p>
    <w:p w:rsidR="005E4073" w:rsidRPr="00974720" w:rsidRDefault="005E4073">
      <w:pPr>
        <w:spacing w:before="81" w:line="278" w:lineRule="auto"/>
        <w:ind w:left="8849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086" style="position:absolute;left:0;text-align:left;margin-left:181.4pt;margin-top:114.65pt;width:12.55pt;height:28.15pt;z-index:4888;mso-position-horizontal-relative:page" coordorigin="3628,2293" coordsize="251,563">
            <v:shape id="_x0000_s3088" style="position:absolute;left:3638;top:2302;width:231;height:543" coordorigin="3638,2303" coordsize="231,543" o:spt="100" adj="0,,0" path="m3869,2710r-231,l3754,2846r115,-136xm3811,2303r-115,l3696,2710r115,l3811,2303xe" fillcolor="black" stroked="f">
              <v:stroke joinstyle="round"/>
              <v:formulas/>
              <v:path arrowok="t" o:connecttype="segments"/>
            </v:shape>
            <v:shape id="_x0000_s3087" style="position:absolute;left:3638;top:2302;width:231;height:543" coordorigin="3638,2303" coordsize="231,543" path="m3638,2710r58,l3696,2303r115,l3811,2710r58,l3754,2846,3638,2710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83" style="position:absolute;left:0;text-align:left;margin-left:181.6pt;margin-top:27.65pt;width:12.55pt;height:28.15pt;z-index:5056;mso-position-horizontal-relative:page" coordorigin="3632,553" coordsize="251,563">
            <v:shape id="_x0000_s3085" style="position:absolute;left:3642;top:562;width:231;height:543" coordorigin="3642,563" coordsize="231,543" o:spt="100" adj="0,,0" path="m3873,970r-231,l3758,1106,3873,970xm3815,563r-115,l3700,970r115,l3815,563xe" fillcolor="black" stroked="f">
              <v:stroke joinstyle="round"/>
              <v:formulas/>
              <v:path arrowok="t" o:connecttype="segments"/>
            </v:shape>
            <v:shape id="_x0000_s3084" style="position:absolute;left:3642;top:562;width:231;height:543" coordorigin="3642,563" coordsize="231,543" path="m3642,970r58,l3700,563r115,l3815,970r58,l3758,1106,3642,970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082" type="#_x0000_t202" style="position:absolute;left:0;text-align:left;margin-left:372.15pt;margin-top:109.6pt;width:136.8pt;height:32.7pt;z-index:522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9"/>
                    <w:ind w:left="748"/>
                  </w:pPr>
                  <w:r>
                    <w:rPr>
                      <w:w w:val="80"/>
                      <w:cs/>
                      <w:lang w:bidi="th-TH"/>
                    </w:rPr>
                    <w:t>สอบสัมภาษณ์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81" type="#_x0000_t202" style="position:absolute;left:0;text-align:left;margin-left:371pt;margin-top:1.1pt;width:140.9pt;height:71.6pt;z-index:524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252" w:right="233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ประกาศผลผู้ผ่านการสรรหา และเลือกสรรและขึ้นบัญชี เพื่อแต่งตั้งเป็นพนักงานจ้าง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80" type="#_x0000_t202" style="position:absolute;left:0;text-align:left;margin-left:122.7pt;margin-top:-7.3pt;width:134.85pt;height:32.6pt;z-index:527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497"/>
                  </w:pPr>
                  <w:r>
                    <w:rPr>
                      <w:w w:val="80"/>
                      <w:cs/>
                      <w:lang w:bidi="th-TH"/>
                    </w:rPr>
                    <w:t>ตรวจสอบคุณสมบัติ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อายุตามสมควร ไม่เกิน ๑ ปี</w: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28"/>
        </w:rPr>
      </w:pPr>
      <w:r w:rsidRPr="00974720">
        <w:rPr>
          <w:rFonts w:ascii="TH SarabunPSK" w:hAnsi="TH SarabunPSK" w:cs="TH SarabunPSK"/>
        </w:rPr>
        <w:pict>
          <v:shape id="_x0000_s3079" type="#_x0000_t202" style="position:absolute;margin-left:118.85pt;margin-top:19.3pt;width:134.85pt;height:51.3pt;z-index:479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5" w:line="276" w:lineRule="auto"/>
                    <w:ind w:left="519" w:hanging="336"/>
                  </w:pPr>
                  <w:r>
                    <w:rPr>
                      <w:w w:val="70"/>
                      <w:cs/>
                      <w:lang w:bidi="th-TH"/>
                    </w:rPr>
                    <w:t xml:space="preserve">ประกาศรายชื่อผู้มีสิทธิสอบ </w:t>
                  </w:r>
                  <w:r>
                    <w:rPr>
                      <w:w w:val="75"/>
                      <w:cs/>
                      <w:lang w:bidi="th-TH"/>
                    </w:rPr>
                    <w:t>และก าหนดวันสอบ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3076" style="position:absolute;margin-left:432.7pt;margin-top:34.7pt;width:13.5pt;height:27.9pt;z-index:4816;mso-wrap-distance-left:0;mso-wrap-distance-right:0;mso-position-horizontal-relative:page" coordorigin="8654,694" coordsize="270,558">
            <v:shape id="_x0000_s3078" style="position:absolute;left:8664;top:703;width:250;height:538" coordorigin="8664,704" coordsize="250,538" o:spt="100" adj="0,,0" path="m8851,838r-124,l8727,1242r124,l8851,838xm8789,704l8664,838r250,l8789,704xe" fillcolor="black" stroked="f">
              <v:stroke joinstyle="round"/>
              <v:formulas/>
              <v:path arrowok="t" o:connecttype="segments"/>
            </v:shape>
            <v:shape id="_x0000_s3077" style="position:absolute;left:8664;top:703;width:250;height:538" coordorigin="8664,704" coordsize="250,538" path="m8914,838r-63,l8851,1242r-124,l8727,838r-63,l8789,704r125,134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205" w:line="237" w:lineRule="auto"/>
        <w:ind w:left="1170" w:right="1152" w:hanging="106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3073" style="position:absolute;left:0;text-align:left;margin-left:380.65pt;margin-top:-29.85pt;width:32.6pt;height:28.8pt;z-index:4960;mso-position-horizontal-relative:page" coordorigin="7613,-597" coordsize="652,576">
            <v:shape id="_x0000_s3075" style="position:absolute;left:7620;top:-590;width:637;height:561" coordorigin="7620,-589" coordsize="637,561" path="m8257,-580r-174,-9l8053,-367r61,-63l8126,-366r-2,66l8107,-235r-29,57l8023,-146r-75,24l7917,-116r-48,-2l7840,-120r-51,-17l7767,-145r-64,-46l7620,-104r63,45l7754,-34r75,5l7904,-43r71,-32l8024,-115r1,-1l8121,-213r50,-68l8200,-357r8,-73l8209,-437r-13,-80l8257,-580e" fillcolor="black" stroked="f">
              <v:path arrowok="t"/>
            </v:shape>
            <v:shape id="_x0000_s3074" style="position:absolute;left:7620;top:-590;width:637;height:561" coordorigin="7620,-589" coordsize="637,561" o:spt="100" adj="0,,0" path="m7620,-104r63,45l7754,-34r75,5l7904,-43r71,-32l8039,-127r,l8039,-127r,l8121,-213r50,-68l8200,-357r9,-80l8196,-517r61,-63l8083,-589r-30,222l8114,-430r12,64l8124,-300r-17,65l8076,-174r,l8001,-134r-79,18l7843,-119r-75,-25l7703,-191r-83,87xm8121,-213r,l8121,-213r,l8111,-203r-12,10l8088,-183r-12,9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70" style="position:absolute;left:0;text-align:left;margin-left:200.05pt;margin-top:-43.55pt;width:26.8pt;height:35.15pt;z-index:4984;mso-position-horizontal-relative:page" coordorigin="4001,-871" coordsize="536,703">
            <v:shape id="_x0000_s3072" style="position:absolute;left:4008;top:-864;width:521;height:688" coordorigin="4008,-863" coordsize="521,688" path="m4528,-349r-219,-53l4362,-335r-68,6l4228,-338r-62,-24l4112,-398r-25,-71l4080,-535r4,-37l4102,-640r35,-66l4198,-772r-72,-91l4076,-814r-36,57l4017,-695r-9,66l4014,-564r20,64l4070,-442r72,92l4200,-293r72,37l4351,-238r83,-5l4487,-175r16,-68l4524,-329r4,-20e" fillcolor="black" stroked="f">
              <v:path arrowok="t"/>
            </v:shape>
            <v:shape id="_x0000_s3071" style="position:absolute;left:4008;top:-864;width:521;height:688" coordorigin="4008,-863" coordsize="521,688" o:spt="100" adj="0,,0" path="m4126,-863r-50,49l4040,-757r-23,62l4008,-629r6,65l4034,-500r36,58l4070,-442r,l4070,-442r72,92l4200,-293r72,37l4351,-238r83,-5l4487,-175r41,-174l4309,-402r53,67l4294,-329r-66,-9l4166,-362r-56,-38l4110,-400r-23,-65l4080,-533r8,-67l4110,-664r37,-58l4198,-772r-72,-91xm4142,-350r,l4142,-350r,l4133,-362r-8,-12l4117,-387r-7,-13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67" style="position:absolute;left:0;text-align:left;margin-left:432.7pt;margin-top:-114.4pt;width:13.5pt;height:27.9pt;z-index:5080;mso-position-horizontal-relative:page" coordorigin="8654,-2288" coordsize="270,558">
            <v:shape id="_x0000_s3069" style="position:absolute;left:8664;top:-2279;width:250;height:538" coordorigin="8664,-2278" coordsize="250,538" o:spt="100" adj="0,,0" path="m8851,-2144r-124,l8727,-1740r124,l8851,-2144xm8789,-2278r-125,134l8914,-2144r-125,-134xe" fillcolor="black" stroked="f">
              <v:stroke joinstyle="round"/>
              <v:formulas/>
              <v:path arrowok="t" o:connecttype="segments"/>
            </v:shape>
            <v:shape id="_x0000_s3068" style="position:absolute;left:8664;top:-2279;width:250;height:538" coordorigin="8664,-2278" coordsize="250,538" path="m8914,-2144r-63,l8851,-1740r-124,l8727,-2144r-63,l8789,-2278r125,134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066" type="#_x0000_t202" style="position:absolute;left:0;text-align:left;margin-left:239.1pt;margin-top:-37.4pt;width:129.4pt;height:38.7pt;z-index:510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6"/>
                    <w:ind w:left="726"/>
                  </w:pPr>
                  <w:r>
                    <w:rPr>
                      <w:w w:val="80"/>
                      <w:cs/>
                      <w:lang w:bidi="th-TH"/>
                    </w:rPr>
                    <w:t>ตรวจข้อสอบ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65" type="#_x0000_t202" style="position:absolute;left:0;text-align:left;margin-left:375.35pt;margin-top:-81.9pt;width:129.4pt;height:44.8pt;z-index:512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201"/>
                    <w:ind w:left="260"/>
                  </w:pPr>
                  <w:r>
                    <w:rPr>
                      <w:w w:val="75"/>
                      <w:cs/>
                      <w:lang w:bidi="th-TH"/>
                    </w:rPr>
                    <w:t>ประกาศผลสอบข้อเขียน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64" type="#_x0000_t202" style="position:absolute;left:0;text-align:left;margin-left:119.65pt;margin-top:-92.6pt;width:130.95pt;height:43.4pt;z-index:515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6"/>
                    <w:ind w:left="205"/>
                  </w:pPr>
                  <w:r>
                    <w:rPr>
                      <w:w w:val="75"/>
                      <w:cs/>
                      <w:lang w:bidi="th-TH"/>
                    </w:rPr>
                    <w:t>ออกข้อสอบ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สอบข้อเขียน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ahoma" w:hAnsi="TH SarabunPSK" w:cs="TH SarabunPSK"/>
          <w:b/>
          <w:bCs/>
          <w:cs/>
          <w:lang w:bidi="th-TH"/>
        </w:rPr>
        <w:t>ข้อระเบียบ</w:t>
      </w:r>
      <w:r w:rsidR="00974720" w:rsidRPr="00974720">
        <w:rPr>
          <w:rFonts w:ascii="TH SarabunPSK" w:eastAsia="Tahoma" w:hAnsi="TH SarabunPSK" w:cs="TH SarabunPSK"/>
          <w:b/>
          <w:bCs/>
        </w:rPr>
        <w:t xml:space="preserve">: </w:t>
      </w:r>
      <w:r w:rsidR="00974720" w:rsidRPr="00974720">
        <w:rPr>
          <w:rFonts w:ascii="TH SarabunPSK" w:hAnsi="TH SarabunPSK" w:cs="TH SarabunPSK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จ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จ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เชียงราย ลงวันที่ ๑๒ กรกฎาคม ๒๕๔๗ เรื่อง หลักเกณฑ์เกี่ยวกับพนักงานจ้าง ข้อ ๑๘</w:t>
      </w:r>
      <w:r w:rsidR="00974720" w:rsidRPr="00974720">
        <w:rPr>
          <w:rFonts w:ascii="TH SarabunPSK" w:hAnsi="TH SarabunPSK" w:cs="TH SarabunPSK"/>
        </w:rPr>
        <w:t>,</w:t>
      </w:r>
      <w:r w:rsidR="00974720" w:rsidRPr="00974720">
        <w:rPr>
          <w:rFonts w:ascii="TH SarabunPSK" w:hAnsi="TH SarabunPSK" w:cs="TH SarabunPSK"/>
          <w:cs/>
          <w:lang w:bidi="th-TH"/>
        </w:rPr>
        <w:t>๑๙</w:t>
      </w:r>
    </w:p>
    <w:p w:rsidR="005E4073" w:rsidRPr="00974720" w:rsidRDefault="005E4073">
      <w:pPr>
        <w:spacing w:line="237" w:lineRule="auto"/>
        <w:rPr>
          <w:rFonts w:ascii="TH SarabunPSK" w:hAnsi="TH SarabunPSK" w:cs="TH SarabunPSK"/>
        </w:rPr>
        <w:sectPr w:rsidR="005E4073" w:rsidRPr="00974720">
          <w:headerReference w:type="default" r:id="rId39"/>
          <w:pgSz w:w="11910" w:h="16840"/>
          <w:pgMar w:top="1040" w:right="60" w:bottom="280" w:left="1600" w:header="110" w:footer="0" w:gutter="0"/>
          <w:cols w:space="720"/>
        </w:sectPr>
      </w:pPr>
    </w:p>
    <w:p w:rsidR="005E4073" w:rsidRPr="00974720" w:rsidRDefault="005E4073">
      <w:pPr>
        <w:pStyle w:val="Heading3"/>
        <w:spacing w:before="37"/>
        <w:ind w:left="265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group id="_x0000_s3061" style="position:absolute;left:0;text-align:left;margin-left:178.65pt;margin-top:92.05pt;width:12.55pt;height:28.15pt;z-index:5608;mso-position-horizontal-relative:page" coordorigin="3573,1841" coordsize="251,563">
            <v:shape id="_x0000_s3063" style="position:absolute;left:3583;top:1850;width:231;height:543" coordorigin="3583,1851" coordsize="231,543" o:spt="100" adj="0,,0" path="m3814,2258r-231,l3698,2394r116,-136xm3756,1851r-115,l3641,2258r115,l3756,1851xe" fillcolor="black" stroked="f">
              <v:stroke joinstyle="round"/>
              <v:formulas/>
              <v:path arrowok="t" o:connecttype="segments"/>
            </v:shape>
            <v:shape id="_x0000_s3062" style="position:absolute;left:3583;top:1850;width:231;height:543" coordorigin="3583,1851" coordsize="231,543" path="m3583,2258r58,l3641,1851r115,l3756,2258r58,l3698,2394,3583,2258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58" style="position:absolute;left:0;text-align:left;margin-left:425.65pt;margin-top:79.75pt;width:13.5pt;height:27.9pt;z-index:5680;mso-position-horizontal-relative:page" coordorigin="8513,1595" coordsize="270,558">
            <v:shape id="_x0000_s3060" style="position:absolute;left:8523;top:1604;width:250;height:538" coordorigin="8523,1605" coordsize="250,538" o:spt="100" adj="0,,0" path="m8710,1739r-125,l8585,2143r125,l8710,1739xm8648,1605r-125,134l8773,1739,8648,1605xe" fillcolor="black" stroked="f">
              <v:stroke joinstyle="round"/>
              <v:formulas/>
              <v:path arrowok="t" o:connecttype="segments"/>
            </v:shape>
            <v:shape id="_x0000_s3059" style="position:absolute;left:8523;top:1604;width:250;height:538" coordorigin="8523,1605" coordsize="250,538" path="m8773,1739r-63,l8710,2143r-125,l8585,1739r-62,l8648,1605r125,134xe" filled="f" strokecolor="#666" strokeweight="1pt">
              <v:path arrowok="t"/>
            </v:shape>
            <w10:wrap anchorx="page"/>
          </v:group>
        </w:pict>
      </w:r>
      <w:bookmarkStart w:id="9" w:name="_TOC_250009"/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bookmarkEnd w:id="9"/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การสรรหาพนักงานจ้างผู้เชี่ยวชาญพิเศษ</w: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4"/>
        </w:rPr>
      </w:pPr>
      <w:r w:rsidRPr="00974720">
        <w:rPr>
          <w:rFonts w:ascii="TH SarabunPSK" w:hAnsi="TH SarabunPSK" w:cs="TH SarabunPSK"/>
        </w:rPr>
        <w:pict>
          <v:shape id="_x0000_s3057" type="#_x0000_t202" style="position:absolute;margin-left:116.65pt;margin-top:12pt;width:144.65pt;height:52.5pt;z-index:544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2" w:line="276" w:lineRule="auto"/>
                    <w:ind w:left="400" w:right="306" w:firstLine="552"/>
                  </w:pPr>
                  <w:r>
                    <w:rPr>
                      <w:w w:val="8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./</w:t>
                  </w:r>
                  <w:r>
                    <w:rPr>
                      <w:w w:val="8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>เห็นชอบก าหนดต าแหน่ง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3056" type="#_x0000_t202" style="position:absolute;margin-left:357.8pt;margin-top:13.1pt;width:145.95pt;height:40.2pt;z-index:546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6"/>
                    <w:ind w:left="167"/>
                  </w:pPr>
                  <w:r>
                    <w:rPr>
                      <w:w w:val="75"/>
                      <w:cs/>
                      <w:lang w:bidi="th-TH"/>
                    </w:rPr>
                    <w:t>จัดท าประวัติและท าสัญญาจ้าง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spacing w:before="237" w:line="273" w:lineRule="auto"/>
        <w:ind w:left="3774" w:right="4775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053" style="position:absolute;left:0;text-align:left;margin-left:176.25pt;margin-top:-21.4pt;width:12.55pt;height:28.15pt;z-index:5632;mso-position-horizontal-relative:page" coordorigin="3525,-428" coordsize="251,563">
            <v:shape id="_x0000_s3055" style="position:absolute;left:3535;top:-418;width:231;height:543" coordorigin="3535,-418" coordsize="231,543" o:spt="100" adj="0,,0" path="m3766,-10r-231,l3650,125,3766,-10xm3708,-418r-115,l3593,-10r115,l3708,-418xe" fillcolor="black" stroked="f">
              <v:stroke joinstyle="round"/>
              <v:formulas/>
              <v:path arrowok="t" o:connecttype="segments"/>
            </v:shape>
            <v:shape id="_x0000_s3054" style="position:absolute;left:3535;top:-418;width:231;height:543" coordorigin="3535,-418" coordsize="231,543" path="m3535,-10r58,l3593,-418r115,l3708,-10r58,l3650,125,3535,-10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50" style="position:absolute;left:0;text-align:left;margin-left:425.4pt;margin-top:-43.3pt;width:13.5pt;height:27.9pt;z-index:5704;mso-position-horizontal-relative:page" coordorigin="8508,-866" coordsize="270,558">
            <v:shape id="_x0000_s3052" style="position:absolute;left:8518;top:-856;width:250;height:538" coordorigin="8518,-856" coordsize="250,538" o:spt="100" adj="0,,0" path="m8705,-721r-125,l8580,-318r125,l8705,-721xm8643,-856r-125,135l8768,-721,8643,-856xe" fillcolor="black" stroked="f">
              <v:stroke joinstyle="round"/>
              <v:formulas/>
              <v:path arrowok="t" o:connecttype="segments"/>
            </v:shape>
            <v:shape id="_x0000_s3051" style="position:absolute;left:8518;top:-856;width:250;height:538" coordorigin="8518,-856" coordsize="250,538" path="m8768,-721r-63,l8705,-318r-125,l8580,-721r-62,l8643,-856r125,135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47" style="position:absolute;left:0;text-align:left;margin-left:423.15pt;margin-top:27.25pt;width:13.5pt;height:27.9pt;z-index:5728;mso-position-horizontal-relative:page" coordorigin="8463,545" coordsize="270,558">
            <v:shape id="_x0000_s3049" style="position:absolute;left:8473;top:555;width:250;height:538" coordorigin="8473,555" coordsize="250,538" o:spt="100" adj="0,,0" path="m8660,690r-125,l8535,1093r125,l8660,690xm8598,555l8473,690r250,l8598,555xe" fillcolor="black" stroked="f">
              <v:stroke joinstyle="round"/>
              <v:formulas/>
              <v:path arrowok="t" o:connecttype="segments"/>
            </v:shape>
            <v:shape id="_x0000_s3048" style="position:absolute;left:8473;top:555;width:250;height:538" coordorigin="8473,555" coordsize="250,538" path="m8723,690r-63,l8660,1093r-125,l8535,690r-62,l8598,555r125,135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44" style="position:absolute;left:0;text-align:left;margin-left:423.6pt;margin-top:97.55pt;width:13.5pt;height:27.9pt;z-index:5752;mso-position-horizontal-relative:page" coordorigin="8472,1951" coordsize="270,558">
            <v:shape id="_x0000_s3046" style="position:absolute;left:8482;top:1961;width:250;height:538" coordorigin="8482,1961" coordsize="250,538" o:spt="100" adj="0,,0" path="m8669,2096r-125,l8544,2499r125,l8669,2096xm8607,1961r-125,135l8732,2096,8607,1961xe" fillcolor="black" stroked="f">
              <v:stroke joinstyle="round"/>
              <v:formulas/>
              <v:path arrowok="t" o:connecttype="segments"/>
            </v:shape>
            <v:shape id="_x0000_s3045" style="position:absolute;left:8482;top:1961;width:250;height:538" coordorigin="8482,1961" coordsize="250,538" path="m8732,2096r-63,l8669,2499r-125,l8544,2096r-62,l8607,1961r125,135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41" style="position:absolute;left:0;text-align:left;margin-left:176.65pt;margin-top:50.5pt;width:12.55pt;height:28.15pt;z-index:5800;mso-position-horizontal-relative:page" coordorigin="3533,1010" coordsize="251,563">
            <v:shape id="_x0000_s3043" style="position:absolute;left:3543;top:1020;width:231;height:543" coordorigin="3543,1020" coordsize="231,543" o:spt="100" adj="0,,0" path="m3774,1428r-231,l3659,1563r115,-135xm3716,1020r-115,l3601,1428r115,l3716,1020xe" fillcolor="black" stroked="f">
              <v:stroke joinstyle="round"/>
              <v:formulas/>
              <v:path arrowok="t" o:connecttype="segments"/>
            </v:shape>
            <v:shape id="_x0000_s3042" style="position:absolute;left:3543;top:1020;width:231;height:543" coordorigin="3543,1020" coordsize="231,543" path="m3543,1428r58,l3601,1020r115,l3716,1428r58,l3659,1563,3543,1428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040" type="#_x0000_t202" style="position:absolute;left:0;text-align:left;margin-left:112.15pt;margin-top:83.95pt;width:145.75pt;height:51pt;z-index:613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6"/>
                    <w:ind w:left="802" w:hanging="639"/>
                  </w:pPr>
                  <w:r>
                    <w:rPr>
                      <w:w w:val="65"/>
                      <w:cs/>
                      <w:lang w:bidi="th-TH"/>
                    </w:rPr>
                    <w:t xml:space="preserve">แต่งตั้งคณะกรรมการสรรหาไม่ </w:t>
                  </w:r>
                  <w:r>
                    <w:rPr>
                      <w:w w:val="80"/>
                      <w:cs/>
                      <w:lang w:bidi="th-TH"/>
                    </w:rPr>
                    <w:t>น้อยกว่า ๕ คน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39" type="#_x0000_t202" style="position:absolute;left:0;text-align:left;margin-left:361.65pt;margin-top:59.75pt;width:139.3pt;height:34.5pt;z-index:616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7"/>
                    <w:ind w:left="253"/>
                  </w:pPr>
                  <w:r>
                    <w:rPr>
                      <w:w w:val="75"/>
                      <w:cs/>
                      <w:lang w:bidi="th-TH"/>
                    </w:rPr>
                    <w:t>ขออนุมัติ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เพื่อจัดจ้าง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38" type="#_x0000_t202" style="position:absolute;left:0;text-align:left;margin-left:113.8pt;margin-top:11.75pt;width:142.6pt;height:33.8pt;z-index:618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80"/>
                    <w:ind w:left="692"/>
                  </w:pPr>
                  <w:r>
                    <w:rPr>
                      <w:w w:val="80"/>
                      <w:cs/>
                      <w:lang w:bidi="th-TH"/>
                    </w:rPr>
                    <w:t>ประกาศรับสมัคร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37" type="#_x0000_t202" style="position:absolute;left:0;text-align:left;margin-left:362.5pt;margin-top:-9.45pt;width:140.2pt;height:32.5pt;z-index:620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169"/>
                  </w:pPr>
                  <w:r>
                    <w:rPr>
                      <w:w w:val="70"/>
                      <w:cs/>
                      <w:lang w:bidi="th-TH"/>
                    </w:rPr>
                    <w:t>ออกค าสั่งแต่งตั้งพนักงานจ้าง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36" type="#_x0000_t202" style="position:absolute;left:0;text-align:left;margin-left:114.05pt;margin-top:-98.95pt;width:143.05pt;height:73.6pt;z-index:623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29" w:right="19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 xml:space="preserve">ก าหนดขอบข่ายงาน ชื่อต าแหน่ง </w:t>
                  </w:r>
                  <w:r>
                    <w:rPr>
                      <w:w w:val="75"/>
                      <w:cs/>
                      <w:lang w:bidi="th-TH"/>
                    </w:rPr>
                    <w:t xml:space="preserve">คุณสมบัติ ระยะเวลาการจ้าง </w:t>
                  </w:r>
                  <w:r>
                    <w:rPr>
                      <w:w w:val="71"/>
                      <w:cs/>
                      <w:lang w:bidi="th-TH"/>
                    </w:rPr>
                    <w:t>ค่าตอ</w:t>
                  </w:r>
                  <w:r>
                    <w:rPr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cs/>
                      <w:lang w:bidi="th-TH"/>
                    </w:rPr>
                    <w:t>แทน</w:t>
                  </w:r>
                  <w: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เงื่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59"/>
                      <w:cs/>
                      <w:lang w:bidi="th-TH"/>
                    </w:rPr>
                    <w:t>นไ</w:t>
                  </w:r>
                  <w:r>
                    <w:rPr>
                      <w:w w:val="70"/>
                      <w:cs/>
                      <w:lang w:bidi="th-TH"/>
                    </w:rPr>
                    <w:t>ขอ</w:t>
                  </w:r>
                  <w:r>
                    <w:rPr>
                      <w:w w:val="68"/>
                      <w:cs/>
                      <w:lang w:bidi="th-TH"/>
                    </w:rPr>
                    <w:t>ื่นๆ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35" type="#_x0000_t202" style="position:absolute;left:0;text-align:left;margin-left:361.3pt;margin-top:-109.85pt;width:140.55pt;height:60.5pt;z-index:625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5" w:line="278" w:lineRule="auto"/>
                    <w:ind w:left="238" w:right="155" w:hanging="65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แจ้งเวียนให้ทุกกองทราบและ </w:t>
                  </w:r>
                  <w:r>
                    <w:rPr>
                      <w:w w:val="75"/>
                      <w:cs/>
                      <w:lang w:bidi="th-TH"/>
                    </w:rPr>
                    <w:t>ด าเนินการส่วนที่เกี่ยวข้อง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ประกาศก่อนวันรับ สมัครไม่น้อยกว่า ๕ วัน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40"/>
          <w:pgSz w:w="11910" w:h="16840"/>
          <w:pgMar w:top="1040" w:right="60" w:bottom="280" w:left="1600" w:header="91" w:footer="0" w:gutter="0"/>
          <w:cols w:space="720"/>
        </w:sectPr>
      </w:pPr>
    </w:p>
    <w:p w:rsidR="005E4073" w:rsidRPr="00974720" w:rsidRDefault="005E4073">
      <w:pPr>
        <w:pStyle w:val="a3"/>
        <w:ind w:left="195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3032" style="width:12.55pt;height:28.15pt;mso-position-horizontal-relative:char;mso-position-vertical-relative:line" coordsize="251,563">
            <v:shape id="_x0000_s3034" style="position:absolute;left:10;top:10;width:231;height:543" coordorigin="10,10" coordsize="231,543" o:spt="100" adj="0,,0" path="m241,417r-231,l126,553,241,417xm183,10l68,10r,407l183,417r,-407xe" fillcolor="black" stroked="f">
              <v:stroke joinstyle="round"/>
              <v:formulas/>
              <v:path arrowok="t" o:connecttype="segments"/>
            </v:shape>
            <v:shape id="_x0000_s3033" style="position:absolute;left:10;top:10;width:231;height:543" coordorigin="10,10" coordsize="231,543" path="m10,417r58,l68,10r115,l183,417r58,l126,553,10,417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spacing w:before="173"/>
        <w:jc w:val="right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3029" style="position:absolute;left:0;text-align:left;margin-left:428pt;margin-top:115.55pt;width:13.5pt;height:27.9pt;z-index:5824;mso-position-horizontal-relative:page" coordorigin="8560,2311" coordsize="270,558">
            <v:shape id="_x0000_s3031" style="position:absolute;left:8570;top:2321;width:250;height:538" coordorigin="8570,2321" coordsize="250,538" o:spt="100" adj="0,,0" path="m8757,2456r-124,l8633,2859r124,l8757,2456xm8695,2321r-125,135l8820,2456,8695,2321xe" fillcolor="black" stroked="f">
              <v:stroke joinstyle="round"/>
              <v:formulas/>
              <v:path arrowok="t" o:connecttype="segments"/>
            </v:shape>
            <v:shape id="_x0000_s3030" style="position:absolute;left:8570;top:2321;width:250;height:538" coordorigin="8570,2321" coordsize="250,538" path="m8820,2456r-63,l8757,2859r-124,l8633,2456r-63,l8695,2321r125,135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3026" style="position:absolute;left:0;text-align:left;margin-left:176.3pt;margin-top:110.35pt;width:12.55pt;height:28.15pt;z-index:5848;mso-position-horizontal-relative:page" coordorigin="3526,2207" coordsize="251,563">
            <v:shape id="_x0000_s3028" style="position:absolute;left:3536;top:2217;width:231;height:543" coordorigin="3536,2217" coordsize="231,543" o:spt="100" adj="0,,0" path="m3767,2624r-231,l3652,2760r115,-136xm3709,2217r-115,l3594,2624r115,l3709,2217xe" fillcolor="black" stroked="f">
              <v:stroke joinstyle="round"/>
              <v:formulas/>
              <v:path arrowok="t" o:connecttype="segments"/>
            </v:shape>
            <v:shape id="_x0000_s3027" style="position:absolute;left:3536;top:2217;width:231;height:543" coordorigin="3536,2217" coordsize="231,543" path="m3536,2624r58,l3594,2217r115,l3709,2624r58,l3652,2760,3536,2624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3025" type="#_x0000_t202" style="position:absolute;left:0;text-align:left;margin-left:112.35pt;margin-top:3pt;width:145.85pt;height:33.7pt;z-index:608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8"/>
                    <w:ind w:left="1026" w:right="1026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รับสมัคร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3024" type="#_x0000_t202" style="position:absolute;left:0;text-align:left;margin-left:360.4pt;margin-top:-32.9pt;width:140.9pt;height:71.5pt;z-index:611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253" w:right="233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ประกาศผลผู้ผ่านการสรรหา และเลือกสรรและขึ้นบัญชี เพื่อแต่งตั้งเป็นพนักงานจ้าง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ไม่น้อยกว่า ๗ วัน</w:t>
      </w:r>
    </w:p>
    <w:p w:rsidR="005E4073" w:rsidRPr="00974720" w:rsidRDefault="00974720">
      <w:pPr>
        <w:spacing w:before="81" w:line="276" w:lineRule="auto"/>
        <w:ind w:left="3341" w:right="60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br w:type="column"/>
      </w:r>
      <w:r w:rsidRPr="00974720">
        <w:rPr>
          <w:rFonts w:ascii="TH SarabunPSK" w:hAnsi="TH SarabunPSK" w:cs="TH SarabunPSK"/>
          <w:sz w:val="28"/>
          <w:szCs w:val="28"/>
        </w:rPr>
        <w:lastRenderedPageBreak/>
        <w:t>...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อายุบัญชีตามที่ เห็นสมควร ไม่เกิน ๖๐ วัน</w:t>
      </w:r>
    </w:p>
    <w:p w:rsidR="005E4073" w:rsidRPr="00974720" w:rsidRDefault="005E4073">
      <w:pPr>
        <w:spacing w:line="276" w:lineRule="auto"/>
        <w:rPr>
          <w:rFonts w:ascii="TH SarabunPSK" w:hAnsi="TH SarabunPSK" w:cs="TH SarabunPSK"/>
          <w:sz w:val="28"/>
          <w:szCs w:val="28"/>
        </w:rPr>
        <w:sectPr w:rsidR="005E4073" w:rsidRPr="00974720">
          <w:type w:val="continuous"/>
          <w:pgSz w:w="11910" w:h="16840"/>
          <w:pgMar w:top="1580" w:right="60" w:bottom="280" w:left="1600" w:header="720" w:footer="720" w:gutter="0"/>
          <w:cols w:num="2" w:space="720" w:equalWidth="0">
            <w:col w:w="5204" w:space="40"/>
            <w:col w:w="5006"/>
          </w:cols>
        </w:sectPr>
      </w:pPr>
    </w:p>
    <w:p w:rsidR="005E4073" w:rsidRPr="00974720" w:rsidRDefault="005E4073">
      <w:pPr>
        <w:pStyle w:val="a3"/>
        <w:spacing w:before="4" w:after="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group id="_x0000_s3021" style="position:absolute;margin-left:175.65pt;margin-top:643.05pt;width:12.55pt;height:28.15pt;z-index:5656;mso-position-horizontal-relative:page;mso-position-vertical-relative:page" coordorigin="3513,12861" coordsize="251,563">
            <v:shape id="_x0000_s3023" style="position:absolute;left:3523;top:12871;width:231;height:543" coordorigin="3523,12871" coordsize="231,543" o:spt="100" adj="0,,0" path="m3754,13278r-231,l3638,13414r116,-136xm3696,12871r-115,l3581,13278r115,l3696,12871xe" fillcolor="black" stroked="f">
              <v:stroke joinstyle="round"/>
              <v:formulas/>
              <v:path arrowok="t" o:connecttype="segments"/>
            </v:shape>
            <v:shape id="_x0000_s3022" style="position:absolute;left:3523;top:12871;width:231;height:543" coordorigin="3523,12871" coordsize="231,543" path="m3523,13278r58,l3581,12871r115,l3696,13278r58,l3638,13414r-115,-136xe" filled="f" strokecolor="#666" strokeweight="1pt">
              <v:path arrowok="t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group id="_x0000_s3018" style="position:absolute;margin-left:292.35pt;margin-top:799.2pt;width:40.4pt;height:16.75pt;z-index:5776;mso-position-horizontal-relative:page;mso-position-vertical-relative:page" coordorigin="5847,15984" coordsize="808,335">
            <v:shape id="_x0000_s3020" style="position:absolute;left:5854;top:15991;width:793;height:320" coordorigin="5855,15992" coordsize="793,320" path="m6647,16112r-125,-120l6353,16140r88,-8l6407,16188r-45,49l6307,16274r-59,24l6234,16298r-79,-20l6086,16239r-55,-54l5992,16119r-19,-77l5855,16053r17,75l5909,16194r53,53l6028,16286r75,22l6185,16311r119,-11l6303,16300r1,l6386,16281r72,-37l6517,16189r36,-57l6559,16121r88,-9e" fillcolor="black" stroked="f">
              <v:path arrowok="t"/>
            </v:shape>
            <v:shape id="_x0000_s3019" style="position:absolute;left:5854;top:15991;width:793;height:320" coordorigin="5855,15992" coordsize="793,320" o:spt="100" adj="0,,0" path="m5855,16053r17,75l5909,16194r53,53l6028,16286r75,22l6185,16311r,l6185,16311r,l6304,16300r82,-19l6458,16244r59,-55l6559,16121r88,-9l6522,15992r-169,148l6441,16132r-34,56l6362,16237r-55,37l6244,16300r,l6161,16281r-71,-38l6032,16188r-40,-68l5973,16042r-118,11xm6304,16300r,l6304,16300r,l6289,16301r-15,l6259,16301r-15,-1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group id="_x0000_s3015" style="position:absolute;margin-left:427.65pt;margin-top:626.85pt;width:13.5pt;height:27.9pt;z-index:5872;mso-position-horizontal-relative:page;mso-position-vertical-relative:page" coordorigin="8553,12537" coordsize="270,558">
            <v:shape id="_x0000_s3017" style="position:absolute;left:8563;top:12547;width:250;height:538" coordorigin="8563,12547" coordsize="250,538" o:spt="100" adj="0,,0" path="m8750,12682r-125,l8625,13085r125,l8750,12682xm8688,12547r-125,135l8813,12682r-125,-135xe" fillcolor="black" stroked="f">
              <v:stroke joinstyle="round"/>
              <v:formulas/>
              <v:path arrowok="t" o:connecttype="segments"/>
            </v:shape>
            <v:shape id="_x0000_s3016" style="position:absolute;left:8563;top:12547;width:250;height:538" coordorigin="8563,12547" coordsize="250,538" path="m8813,12682r-63,l8750,13085r-125,l8625,12682r-62,l8688,12547r125,135xe" filled="f" strokecolor="#666" strokeweight="1pt">
              <v:path arrowok="t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group id="_x0000_s3012" style="position:absolute;margin-left:426.65pt;margin-top:712.45pt;width:13.5pt;height:27.9pt;z-index:5896;mso-position-horizontal-relative:page;mso-position-vertical-relative:page" coordorigin="8533,14249" coordsize="270,558">
            <v:shape id="_x0000_s3014" style="position:absolute;left:8543;top:14259;width:250;height:538" coordorigin="8543,14259" coordsize="250,538" o:spt="100" adj="0,,0" path="m8730,14394r-125,l8605,14797r125,l8730,14394xm8668,14259r-125,135l8793,14394r-125,-135xe" fillcolor="black" stroked="f">
              <v:stroke joinstyle="round"/>
              <v:formulas/>
              <v:path arrowok="t" o:connecttype="segments"/>
            </v:shape>
            <v:shape id="_x0000_s3013" style="position:absolute;left:8543;top:14259;width:250;height:538" coordorigin="8543,14259" coordsize="250,538" path="m8793,14394r-63,l8730,14797r-125,l8605,14394r-62,l8668,14259r125,135xe" filled="f" strokecolor="#666" strokeweight="1pt">
              <v:path arrowok="t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group id="_x0000_s3009" style="position:absolute;margin-left:172.1pt;margin-top:732.9pt;width:12.55pt;height:28.15pt;z-index:5920;mso-position-horizontal-relative:page;mso-position-vertical-relative:page" coordorigin="3442,14658" coordsize="251,563">
            <v:shape id="_x0000_s3011" style="position:absolute;left:3452;top:14668;width:231;height:543" coordorigin="3452,14668" coordsize="231,543" o:spt="100" adj="0,,0" path="m3683,15075r-231,l3568,15211r115,-136xm3625,14668r-115,l3510,15075r115,l3625,14668xe" fillcolor="black" stroked="f">
              <v:stroke joinstyle="round"/>
              <v:formulas/>
              <v:path arrowok="t" o:connecttype="segments"/>
            </v:shape>
            <v:shape id="_x0000_s3010" style="position:absolute;left:3452;top:14668;width:231;height:543" coordorigin="3452,14668" coordsize="231,543" path="m3452,15075r58,l3510,14668r115,l3625,15075r58,l3568,15211r-116,-136xe" filled="f" strokecolor="#666" strokeweight="1pt">
              <v:path arrowok="t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3008" type="#_x0000_t202" style="position:absolute;margin-left:104.9pt;margin-top:766.65pt;width:148.5pt;height:43.4pt;z-index:5944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8"/>
                    <w:ind w:left="380"/>
                  </w:pPr>
                  <w:r>
                    <w:rPr>
                      <w:w w:val="80"/>
                      <w:cs/>
                      <w:lang w:bidi="th-TH"/>
                    </w:rPr>
                    <w:t>ออกข้อสอบ</w:t>
                  </w:r>
                  <w:r>
                    <w:rPr>
                      <w:w w:val="80"/>
                    </w:rPr>
                    <w:t>/</w:t>
                  </w:r>
                  <w:r>
                    <w:rPr>
                      <w:w w:val="80"/>
                      <w:cs/>
                      <w:lang w:bidi="th-TH"/>
                    </w:rPr>
                    <w:t>สอบข้อเขียน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007" type="#_x0000_t202" style="position:absolute;margin-left:365.1pt;margin-top:750.65pt;width:133.5pt;height:44.8pt;z-index:5968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7"/>
                    <w:ind w:left="767"/>
                  </w:pPr>
                  <w:r>
                    <w:rPr>
                      <w:w w:val="80"/>
                      <w:cs/>
                      <w:lang w:bidi="th-TH"/>
                    </w:rPr>
                    <w:t>ตรวจข้อสอบ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006" type="#_x0000_t202" style="position:absolute;margin-left:109.9pt;margin-top:676.15pt;width:147.4pt;height:53.2pt;z-index:5992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6" w:line="276" w:lineRule="auto"/>
                    <w:ind w:left="948" w:hanging="401"/>
                  </w:pPr>
                  <w:r>
                    <w:rPr>
                      <w:w w:val="70"/>
                      <w:cs/>
                      <w:lang w:bidi="th-TH"/>
                    </w:rPr>
                    <w:t xml:space="preserve">ประชุมคณะกรรมการ </w:t>
                  </w:r>
                  <w:r>
                    <w:rPr>
                      <w:w w:val="80"/>
                      <w:cs/>
                      <w:lang w:bidi="th-TH"/>
                    </w:rPr>
                    <w:t>ออกข้อสอบ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005" type="#_x0000_t202" style="position:absolute;margin-left:371.4pt;margin-top:660.35pt;width:129.4pt;height:44.8pt;z-index:6016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8"/>
                    <w:ind w:left="260"/>
                  </w:pPr>
                  <w:r>
                    <w:rPr>
                      <w:w w:val="75"/>
                      <w:cs/>
                      <w:lang w:bidi="th-TH"/>
                    </w:rPr>
                    <w:t>ประกาศผลสอบข้อเขียน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004" type="#_x0000_t202" style="position:absolute;margin-left:366.15pt;margin-top:591.45pt;width:137.7pt;height:31.7pt;z-index:6040;mso-position-horizontal-relative:page;mso-position-vertical-relative:page" filled="f" strokeweight="2.7pt">
            <v:stroke linestyle="thickThin"/>
            <v:textbox inset="0,0,0,0">
              <w:txbxContent>
                <w:p w:rsidR="00974720" w:rsidRDefault="00974720">
                  <w:pPr>
                    <w:pStyle w:val="a3"/>
                    <w:spacing w:before="75"/>
                    <w:ind w:left="448"/>
                  </w:pPr>
                  <w:r>
                    <w:rPr>
                      <w:w w:val="80"/>
                      <w:cs/>
                      <w:lang w:bidi="th-TH"/>
                    </w:rPr>
                    <w:t>ก าหนดสอบสัมภาษณ์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3003" type="#_x0000_t202" style="position:absolute;margin-left:109.75pt;margin-top:587.05pt;width:146.65pt;height:51.3pt;z-index:6064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5" w:line="276" w:lineRule="auto"/>
                    <w:ind w:left="636" w:hanging="334"/>
                  </w:pPr>
                  <w:r>
                    <w:rPr>
                      <w:w w:val="70"/>
                      <w:cs/>
                      <w:lang w:bidi="th-TH"/>
                    </w:rPr>
                    <w:t xml:space="preserve">ประกาศรายชื่อผู้มีสิทธิสอบ </w:t>
                  </w:r>
                  <w:r>
                    <w:rPr>
                      <w:w w:val="75"/>
                      <w:cs/>
                      <w:lang w:bidi="th-TH"/>
                    </w:rPr>
                    <w:t>และก าหนดวันสอบ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tabs>
          <w:tab w:val="left" w:pos="6898"/>
        </w:tabs>
        <w:ind w:left="195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2"/>
          <w:sz w:val="20"/>
        </w:rPr>
      </w:r>
      <w:r w:rsidRPr="00974720">
        <w:rPr>
          <w:rFonts w:ascii="TH SarabunPSK" w:hAnsi="TH SarabunPSK" w:cs="TH SarabunPSK"/>
          <w:position w:val="2"/>
          <w:sz w:val="20"/>
        </w:rPr>
        <w:pict>
          <v:group id="_x0000_s3000" style="width:12.55pt;height:28.15pt;mso-position-horizontal-relative:char;mso-position-vertical-relative:line" coordsize="251,563">
            <v:shape id="_x0000_s3002" style="position:absolute;left:10;top:10;width:231;height:543" coordorigin="10,10" coordsize="231,543" o:spt="100" adj="0,,0" path="m241,417r-231,l125,553,241,417xm183,10l68,10r,407l183,417r,-407xe" fillcolor="black" stroked="f">
              <v:stroke joinstyle="round"/>
              <v:formulas/>
              <v:path arrowok="t" o:connecttype="segments"/>
            </v:shape>
            <v:shape id="_x0000_s3001" style="position:absolute;left:10;top:10;width:231;height:543" coordorigin="10,10" coordsize="231,543" path="m10,417r58,l68,10r115,l183,417r58,l125,553,10,417xe" filled="f" strokecolor="#666" strokeweight="1pt">
              <v:path arrowok="t"/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position w:val="2"/>
          <w:sz w:val="20"/>
        </w:rPr>
        <w:tab/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997" style="width:13.5pt;height:27.9pt;mso-position-horizontal-relative:char;mso-position-vertical-relative:line" coordsize="270,558">
            <v:shape id="_x0000_s2999" style="position:absolute;left:10;top:10;width:250;height:538" coordorigin="10,10" coordsize="250,538" o:spt="100" adj="0,,0" path="m197,145r-125,l72,548r125,l197,145xm135,10l10,145r250,l135,10xe" fillcolor="black" stroked="f">
              <v:stroke joinstyle="round"/>
              <v:formulas/>
              <v:path arrowok="t" o:connecttype="segments"/>
            </v:shape>
            <v:shape id="_x0000_s2998" style="position:absolute;left:10;top:10;width:250;height:538" coordorigin="10,10" coordsize="250,538" path="m260,145r-63,l197,548r-125,l72,145r-62,l135,10,260,145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3"/>
        </w:rPr>
      </w:pPr>
    </w:p>
    <w:p w:rsidR="005E4073" w:rsidRPr="00974720" w:rsidRDefault="005E4073">
      <w:pPr>
        <w:tabs>
          <w:tab w:val="left" w:pos="5691"/>
        </w:tabs>
        <w:ind w:left="58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4"/>
          <w:sz w:val="20"/>
        </w:rPr>
      </w:r>
      <w:r w:rsidRPr="00974720">
        <w:rPr>
          <w:rFonts w:ascii="TH SarabunPSK" w:hAnsi="TH SarabunPSK" w:cs="TH SarabunPSK"/>
          <w:position w:val="4"/>
          <w:sz w:val="20"/>
        </w:rPr>
        <w:pict>
          <v:shape id="_x0000_s2996" type="#_x0000_t202" style="width:146.2pt;height:32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610"/>
                  </w:pPr>
                  <w:r>
                    <w:rPr>
                      <w:w w:val="90"/>
                      <w:cs/>
                      <w:lang w:bidi="th-TH"/>
                    </w:rPr>
                    <w:t>ตรวจสอบคุณสมบัติ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4"/>
          <w:sz w:val="20"/>
        </w:rPr>
        <w:tab/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995" type="#_x0000_t202" style="width:136.8pt;height:32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80"/>
                    <w:ind w:left="749"/>
                  </w:pPr>
                  <w:r>
                    <w:rPr>
                      <w:w w:val="90"/>
                      <w:cs/>
                      <w:lang w:bidi="th-TH"/>
                    </w:rPr>
                    <w:t>สอบสัมภาษณ์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type w:val="continuous"/>
          <w:pgSz w:w="11910" w:h="16840"/>
          <w:pgMar w:top="1580" w:right="60" w:bottom="280" w:left="1600" w:header="720" w:footer="720" w:gutter="0"/>
          <w:cols w:space="720"/>
        </w:sectPr>
      </w:pPr>
    </w:p>
    <w:p w:rsidR="005E4073" w:rsidRPr="00974720" w:rsidRDefault="00974720">
      <w:pPr>
        <w:pStyle w:val="Heading3"/>
        <w:ind w:left="3390"/>
        <w:rPr>
          <w:rFonts w:ascii="TH SarabunPSK" w:hAnsi="TH SarabunPSK" w:cs="TH SarabunPSK"/>
        </w:rPr>
      </w:pPr>
      <w:bookmarkStart w:id="10" w:name="_TOC_250008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10"/>
      <w:r w:rsidRPr="00974720">
        <w:rPr>
          <w:rFonts w:ascii="TH SarabunPSK" w:hAnsi="TH SarabunPSK" w:cs="TH SarabunPSK"/>
          <w:u w:val="single"/>
          <w:cs/>
          <w:lang w:bidi="th-TH"/>
        </w:rPr>
        <w:t>งานต่อสัญญาจ้าง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spacing w:before="201"/>
        <w:ind w:left="6501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polyline id="_x0000_s2994" style="position:absolute;left:0;text-align:left;z-index:6376;mso-position-horizontal-relative:page" points="775pt,-1.7pt,776.8pt,-.6pt,778.25pt,2.5pt,779.25pt,7.05pt,779.6pt,12.65pt,779.6pt,70.2pt,779.95pt,75.75pt,780.95pt,80.35pt,782.4pt,83.4pt,784.2pt,84.55pt,782.4pt,85.7pt,780.95pt,88.75pt,779.95pt,93.35pt,779.6pt,98.95pt,779.6pt,156.45pt,779.25pt,162.05pt,778.25pt,166.6pt,776.8pt,169.7pt,775pt,170.85pt" coordorigin="7750,-17" coordsize="184,3451" filled="f">
            <v:path arrowok="t"/>
            <w10:wrap anchorx="page"/>
          </v:polyline>
        </w:pict>
      </w:r>
      <w:r w:rsidRPr="00974720">
        <w:rPr>
          <w:rFonts w:ascii="TH SarabunPSK" w:hAnsi="TH SarabunPSK" w:cs="TH SarabunPSK"/>
        </w:rPr>
        <w:pict>
          <v:shape id="_x0000_s2993" type="#_x0000_t202" style="position:absolute;left:0;text-align:left;margin-left:162.1pt;margin-top:-17.05pt;width:215.7pt;height:69.5pt;z-index:644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3" w:right="167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 xml:space="preserve">รายงานผลการประเมินฯ ของพนักงานจ้าง </w:t>
                  </w:r>
                  <w:r>
                    <w:rPr>
                      <w:w w:val="75"/>
                      <w:cs/>
                      <w:lang w:bidi="th-TH"/>
                    </w:rPr>
                    <w:t xml:space="preserve">ที่จะสิ้นสุดสัญญาจ้างต่อนายกฯ เพื่อขอความ </w:t>
                  </w:r>
                  <w:r>
                    <w:rPr>
                      <w:w w:val="80"/>
                      <w:cs/>
                      <w:lang w:bidi="th-TH"/>
                    </w:rPr>
                    <w:t>เห็นชอบต่อ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ในการต่อสัญญาจ้าง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u w:val="single"/>
          <w:cs/>
          <w:lang w:bidi="th-TH"/>
        </w:rPr>
        <w:t>ข้อระเบียบที่เกี่ยวข้อง</w:t>
      </w:r>
    </w:p>
    <w:p w:rsidR="005E4073" w:rsidRPr="00974720" w:rsidRDefault="005E4073">
      <w:pPr>
        <w:spacing w:before="1"/>
        <w:ind w:left="6501" w:right="32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2990" style="position:absolute;left:0;text-align:left;margin-left:265.95pt;margin-top:32.15pt;width:20pt;height:38.3pt;z-index:6352;mso-position-horizontal-relative:page" coordorigin="5319,643" coordsize="400,766">
            <v:shape id="_x0000_s2992" style="position:absolute;left:5329;top:652;width:380;height:746" coordorigin="5329,653" coordsize="380,746" o:spt="100" adj="0,,0" path="m5709,1212r-380,l5519,1399r190,-187xm5614,653r-190,l5424,1212r190,l5614,653xe" fillcolor="black" stroked="f">
              <v:stroke joinstyle="round"/>
              <v:formulas/>
              <v:path arrowok="t" o:connecttype="segments"/>
            </v:shape>
            <v:shape id="_x0000_s2991" style="position:absolute;left:5329;top:652;width:380;height:746" coordorigin="5329,653" coordsize="380,746" path="m5329,1212r95,l5424,653r190,l5614,1212r95,l5519,1399,5329,1212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989" type="#_x0000_t202" style="position:absolute;left:0;text-align:left;margin-left:165pt;margin-top:83pt;width:212.25pt;height:82.3pt;z-index:642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4" w:line="276" w:lineRule="auto"/>
                    <w:ind w:left="162" w:right="168"/>
                    <w:jc w:val="both"/>
                  </w:pPr>
                  <w:r>
                    <w:rPr>
                      <w:w w:val="75"/>
                      <w:cs/>
                      <w:lang w:bidi="th-TH"/>
                    </w:rPr>
                    <w:t>เสนอขอความเห็นชอบต่อ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 xml:space="preserve">เชียงราย เพื่อต่อสัญญาจ้างพนักงานจ้างที่สิ้นสุดสัญญา </w:t>
                  </w:r>
                  <w:r>
                    <w:rPr>
                      <w:w w:val="80"/>
                      <w:cs/>
                      <w:lang w:bidi="th-TH"/>
                    </w:rPr>
                    <w:t>ในปีนั้นๆ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ะ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งรา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ล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งวั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๗ พฤศจิกายน ๒๕๔๕ เรื่อง หลักเกณฑ์และ เงื่อนไขเกี่ยวกับการบริหารงานบุคคลของ อบจ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ระกาศ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 กรกฎาคม ๒๕๔๗ เรื่อง หลักเกณฑ์เกี่ยวกับ พนักงานจ้าง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๓๔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>) 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และฉบับที่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</w:p>
    <w:p w:rsidR="005E4073" w:rsidRPr="00974720" w:rsidRDefault="00974720">
      <w:pPr>
        <w:spacing w:before="1"/>
        <w:ind w:left="6501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ลงวันที่ ๑๕ สิงหาคม ๒๕๕๗ ข้อ ๔๔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13"/>
        </w:rPr>
      </w:pPr>
      <w:r w:rsidRPr="00974720">
        <w:rPr>
          <w:rFonts w:ascii="TH SarabunPSK" w:hAnsi="TH SarabunPSK" w:cs="TH SarabunPSK"/>
        </w:rPr>
        <w:pict>
          <v:group id="_x0000_s2986" style="position:absolute;margin-left:266.05pt;margin-top:9.3pt;width:20pt;height:38.3pt;z-index:6280;mso-wrap-distance-left:0;mso-wrap-distance-right:0;mso-position-horizontal-relative:page" coordorigin="5321,186" coordsize="400,766">
            <v:shape id="_x0000_s2988" style="position:absolute;left:5331;top:196;width:380;height:746" coordorigin="5331,196" coordsize="380,746" o:spt="100" adj="0,,0" path="m5711,756r-380,l5521,942,5711,756xm5616,196r-190,l5426,756r190,l5616,196xe" fillcolor="black" stroked="f">
              <v:stroke joinstyle="round"/>
              <v:formulas/>
              <v:path arrowok="t" o:connecttype="segments"/>
            </v:shape>
            <v:shape id="_x0000_s2987" style="position:absolute;left:5331;top:196;width:380;height:746" coordorigin="5331,196" coordsize="380,746" path="m5331,756r95,l5426,196r190,l5616,756r95,l5521,942,5331,756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985" type="#_x0000_t202" style="position:absolute;margin-left:167.4pt;margin-top:57.7pt;width:210.95pt;height:83.2pt;z-index:630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าสัญญาจ้างและก าหนดวันประชุมเพื่อ </w:t>
                  </w:r>
                  <w:r>
                    <w:rPr>
                      <w:w w:val="80"/>
                      <w:cs/>
                      <w:lang w:bidi="th-TH"/>
                    </w:rPr>
                    <w:t>เตรียมต่อสัญญาจ้าง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982" style="position:absolute;margin-left:268.95pt;margin-top:151.5pt;width:20pt;height:38.3pt;z-index:6328;mso-wrap-distance-left:0;mso-wrap-distance-right:0;mso-position-horizontal-relative:page" coordorigin="5379,3030" coordsize="400,766">
            <v:shape id="_x0000_s2984" style="position:absolute;left:5389;top:3040;width:380;height:746" coordorigin="5389,3040" coordsize="380,746" o:spt="100" adj="0,,0" path="m5769,3600r-380,l5579,3786r190,-186xm5674,3040r-190,l5484,3600r190,l5674,3040xe" fillcolor="black" stroked="f">
              <v:stroke joinstyle="round"/>
              <v:formulas/>
              <v:path arrowok="t" o:connecttype="segments"/>
            </v:shape>
            <v:shape id="_x0000_s2983" style="position:absolute;left:5389;top:3040;width:380;height:746" coordorigin="5389,3040" coordsize="380,746" path="m5389,3600r95,l5484,3040r190,l5674,3600r95,l5579,3786,5389,3600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9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1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26"/>
        </w:rPr>
      </w:pPr>
    </w:p>
    <w:p w:rsidR="005E4073" w:rsidRPr="00974720" w:rsidRDefault="005E4073">
      <w:pPr>
        <w:spacing w:before="1"/>
        <w:ind w:left="6357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981" type="#_x0000_t202" style="position:absolute;left:0;text-align:left;margin-left:163.4pt;margin-top:-2.05pt;width:214.4pt;height:73.5pt;z-index:640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6"/>
                    <w:rPr>
                      <w:sz w:val="38"/>
                    </w:rPr>
                  </w:pPr>
                </w:p>
                <w:p w:rsidR="00974720" w:rsidRDefault="00974720">
                  <w:pPr>
                    <w:pStyle w:val="a3"/>
                    <w:ind w:left="161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าค าสั่งแต่งตั้งพนักงานจ้าง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ต่อสัญญาจ้าง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u w:val="single"/>
          <w:cs/>
          <w:lang w:bidi="th-TH"/>
        </w:rPr>
        <w:t>ข้อระเบียบที่เกี่ยวข้อง</w:t>
      </w:r>
    </w:p>
    <w:p w:rsidR="005E4073" w:rsidRPr="00974720" w:rsidRDefault="00974720">
      <w:pPr>
        <w:spacing w:before="3" w:line="237" w:lineRule="auto"/>
        <w:ind w:left="6357" w:right="731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 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974720">
        <w:rPr>
          <w:rFonts w:ascii="TH SarabunPSK" w:hAnsi="TH SarabunPSK" w:cs="TH SarabunPSK"/>
          <w:sz w:val="28"/>
          <w:szCs w:val="28"/>
        </w:rPr>
        <w:t xml:space="preserve"> 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ริห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ารงาน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บุ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ค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ค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 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 มาตรา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๑๕</w:t>
      </w:r>
    </w:p>
    <w:p w:rsidR="005E4073" w:rsidRPr="00974720" w:rsidRDefault="00974720">
      <w:pPr>
        <w:spacing w:before="1"/>
        <w:ind w:left="6357" w:right="724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 ๑๒ กรกฎาคม ๒๕๔๗ เรื่อง หลักเกณฑ์เกี่ยวกับ พนักงานจ้าง ข้อ ๙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๓๔ และฉบับที่ ๓ ลงวันที่ ๑๕ สิงหาคม ๒๕๕๗ ข้อ ๔๔</w:t>
      </w:r>
    </w:p>
    <w:p w:rsidR="005E4073" w:rsidRPr="00974720" w:rsidRDefault="00974720">
      <w:pPr>
        <w:ind w:left="6357" w:right="724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มท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๐๘๐๙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Pr="00974720">
        <w:rPr>
          <w:rFonts w:ascii="TH SarabunPSK" w:hAnsi="TH SarabunPSK" w:cs="TH SarabunPSK"/>
          <w:sz w:val="28"/>
          <w:szCs w:val="28"/>
        </w:rPr>
        <w:t>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๑๒๒ ลงวันที่ ๑๔ พฤษภาคม ๒๕๕๓ เรื่อง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การ พิจารณาต่อสัญญาจ้างพนักงานจ้าง</w:t>
      </w:r>
    </w:p>
    <w:p w:rsidR="005E4073" w:rsidRPr="00974720" w:rsidRDefault="005E4073">
      <w:pPr>
        <w:jc w:val="both"/>
        <w:rPr>
          <w:rFonts w:ascii="TH SarabunPSK" w:hAnsi="TH SarabunPSK" w:cs="TH SarabunPSK"/>
          <w:sz w:val="28"/>
          <w:szCs w:val="28"/>
        </w:rPr>
        <w:sectPr w:rsidR="005E4073" w:rsidRPr="00974720">
          <w:headerReference w:type="default" r:id="rId41"/>
          <w:pgSz w:w="11910" w:h="16840"/>
          <w:pgMar w:top="1040" w:right="60" w:bottom="280" w:left="1600" w:header="149" w:footer="0" w:gutter="0"/>
          <w:cols w:space="720"/>
        </w:sectPr>
      </w:pPr>
    </w:p>
    <w:p w:rsidR="005E4073" w:rsidRPr="00974720" w:rsidRDefault="00974720">
      <w:pPr>
        <w:pStyle w:val="Heading3"/>
        <w:ind w:right="969"/>
        <w:jc w:val="center"/>
        <w:rPr>
          <w:rFonts w:ascii="TH SarabunPSK" w:hAnsi="TH SarabunPSK" w:cs="TH SarabunPSK"/>
        </w:rPr>
      </w:pPr>
      <w:bookmarkStart w:id="11" w:name="_TOC_250007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11"/>
      <w:r w:rsidRPr="00974720">
        <w:rPr>
          <w:rFonts w:ascii="TH SarabunPSK" w:hAnsi="TH SarabunPSK" w:cs="TH SarabunPSK"/>
          <w:u w:val="single"/>
          <w:cs/>
          <w:lang w:bidi="th-TH"/>
        </w:rPr>
        <w:t>การออกจากราชการ</w:t>
      </w:r>
    </w:p>
    <w:p w:rsidR="005E4073" w:rsidRPr="00974720" w:rsidRDefault="005E4073">
      <w:pPr>
        <w:pStyle w:val="a3"/>
        <w:ind w:left="442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979" style="width:6.75pt;height:73.35pt;mso-position-horizontal-relative:char;mso-position-vertical-relative:line" coordsize="135,1467">
            <v:shape id="_x0000_s2980" style="position:absolute;width:135;height:1467" coordsize="135,1467" o:spt="100" adj="0,,0" path="m45,1332r-45,l67,1467r57,-112l45,1355r,-23xm90,l45,r,1355l90,1355,90,xm135,1332r-45,l90,1355r34,l135,133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349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978" type="#_x0000_t202" style="width:97.8pt;height:30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4"/>
                    <w:ind w:left="578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มี ๕ กรณี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94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970" style="width:385.65pt;height:100.75pt;mso-position-horizontal-relative:char;mso-position-vertical-relative:line" coordsize="7713,2015">
            <v:shape id="_x0000_s2977" style="position:absolute;left:3483;width:135;height:1467" coordorigin="3483" coordsize="135,1467" o:spt="100" adj="0,,0" path="m3528,1332r-45,l3550,1467r57,-112l3528,1355r,-23xm3573,r-45,l3528,1355r45,l3573,xm3618,1332r-45,l3573,1355r34,l3618,1332xe" fillcolor="black" stroked="f">
              <v:stroke joinstyle="round"/>
              <v:formulas/>
              <v:path arrowok="t" o:connecttype="segments"/>
            </v:shape>
            <v:shape id="_x0000_s2976" style="position:absolute;top:1511;width:135;height:489" coordorigin=",1511" coordsize="135,489" o:spt="100" adj="0,,0" path="m45,1865r-45,l67,2000r57,-112l45,1888r,-23xm90,1511r-45,l45,1888r45,l90,1511xm135,1865r-45,l90,1888r34,l135,1865xe" fillcolor="black" stroked="f">
              <v:stroke joinstyle="round"/>
              <v:formulas/>
              <v:path arrowok="t" o:connecttype="segments"/>
            </v:shape>
            <v:shape id="_x0000_s2975" style="position:absolute;left:7578;top:1517;width:135;height:489" coordorigin="7578,1517" coordsize="135,489" o:spt="100" adj="0,,0" path="m7623,1871r-45,l7645,2006r57,-112l7623,1894r,-23xm7668,1517r-45,l7623,1894r45,l7668,1517xm7713,1871r-45,l7668,1894r34,l7713,1871xe" fillcolor="black" stroked="f">
              <v:stroke joinstyle="round"/>
              <v:formulas/>
              <v:path arrowok="t" o:connecttype="segments"/>
            </v:shape>
            <v:shape id="_x0000_s2974" style="position:absolute;left:2101;top:1524;width:135;height:489" coordorigin="2101,1524" coordsize="135,489" o:spt="100" adj="0,,0" path="m2146,1878r-45,l2168,2013r57,-112l2146,1901r,-23xm2191,1524r-45,l2146,1901r45,l2191,1524xm2236,1878r-45,l2191,1901r34,l2236,1878xe" fillcolor="black" stroked="f">
              <v:stroke joinstyle="round"/>
              <v:formulas/>
              <v:path arrowok="t" o:connecttype="segments"/>
            </v:shape>
            <v:shape id="_x0000_s2973" style="position:absolute;left:4070;top:1525;width:135;height:489" coordorigin="4070,1525" coordsize="135,489" o:spt="100" adj="0,,0" path="m4115,1879r-45,l4137,2014r57,-113l4115,1901r,-22xm4160,1525r-45,l4115,1901r45,l4160,1525xm4205,1879r-45,l4160,1901r34,l4205,1879xe" fillcolor="black" stroked="f">
              <v:stroke joinstyle="round"/>
              <v:formulas/>
              <v:path arrowok="t" o:connecttype="segments"/>
            </v:shape>
            <v:shape id="_x0000_s2972" style="position:absolute;left:5674;top:1526;width:135;height:489" coordorigin="5674,1526" coordsize="135,489" o:spt="100" adj="0,,0" path="m5719,1880r-45,l5741,2015r57,-112l5719,1903r,-23xm5764,1526r-45,l5719,1903r45,l5764,1526xm5809,1880r-45,l5764,1903r34,l5809,1880xe" fillcolor="black" stroked="f">
              <v:stroke joinstyle="round"/>
              <v:formulas/>
              <v:path arrowok="t" o:connecttype="segments"/>
            </v:shape>
            <v:line id="_x0000_s2971" style="position:absolute" from="57,1518" to="7664,1505" strokeweight="2.25pt"/>
            <w10:wrap type="none"/>
            <w10:anchorlock/>
          </v:group>
        </w:pict>
      </w:r>
    </w:p>
    <w:p w:rsidR="005E4073" w:rsidRPr="00974720" w:rsidRDefault="005E4073">
      <w:pPr>
        <w:tabs>
          <w:tab w:val="left" w:pos="1959"/>
          <w:tab w:val="left" w:pos="4366"/>
          <w:tab w:val="left" w:pos="5955"/>
          <w:tab w:val="left" w:pos="7653"/>
        </w:tabs>
        <w:ind w:left="38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34"/>
          <w:sz w:val="20"/>
        </w:rPr>
      </w:r>
      <w:r w:rsidRPr="00974720">
        <w:rPr>
          <w:rFonts w:ascii="TH SarabunPSK" w:hAnsi="TH SarabunPSK" w:cs="TH SarabunPSK"/>
          <w:position w:val="34"/>
          <w:sz w:val="20"/>
        </w:rPr>
        <w:pict>
          <v:shape id="_x0000_s2969" type="#_x0000_t202" style="width:65.85pt;height:33.9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35"/>
                    <w:ind w:left="426" w:right="427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95"/>
                      <w:sz w:val="30"/>
                      <w:szCs w:val="30"/>
                      <w:cs/>
                      <w:lang w:bidi="th-TH"/>
                    </w:rPr>
                    <w:t>ตาย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34"/>
          <w:sz w:val="20"/>
        </w:rPr>
        <w:tab/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968" type="#_x0000_t202" style="width:107.95pt;height:51.6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8" w:lineRule="auto"/>
                    <w:ind w:left="175" w:firstLine="197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ออกตามกฎหมาย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ด้วย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็จ</w:t>
                  </w:r>
                  <w:r>
                    <w:rPr>
                      <w:spacing w:val="-2"/>
                      <w:w w:val="74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 </w:t>
                  </w:r>
                  <w:r>
                    <w:rPr>
                      <w:spacing w:val="-56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54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54"/>
                      <w:w w:val="72"/>
                      <w:sz w:val="30"/>
                      <w:szCs w:val="30"/>
                      <w:cs/>
                      <w:lang w:bidi="th-TH"/>
                    </w:rPr>
                    <w:t>ญ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sz w:val="20"/>
        </w:rPr>
        <w:tab/>
      </w:r>
      <w:r w:rsidRPr="00974720">
        <w:rPr>
          <w:rFonts w:ascii="TH SarabunPSK" w:hAnsi="TH SarabunPSK" w:cs="TH SarabunPSK"/>
          <w:position w:val="38"/>
          <w:sz w:val="20"/>
        </w:rPr>
      </w:r>
      <w:r w:rsidRPr="00974720">
        <w:rPr>
          <w:rFonts w:ascii="TH SarabunPSK" w:hAnsi="TH SarabunPSK" w:cs="TH SarabunPSK"/>
          <w:position w:val="38"/>
          <w:sz w:val="20"/>
        </w:rPr>
        <w:pict>
          <v:shape id="_x0000_s2967" type="#_x0000_t202" style="width:65.85pt;height:32.6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30"/>
                    <w:ind w:left="363"/>
                    <w:rPr>
                      <w:sz w:val="30"/>
                      <w:szCs w:val="30"/>
                    </w:rPr>
                  </w:pPr>
                  <w:r>
                    <w:rPr>
                      <w:w w:val="95"/>
                      <w:sz w:val="30"/>
                      <w:szCs w:val="30"/>
                      <w:cs/>
                      <w:lang w:bidi="th-TH"/>
                    </w:rPr>
                    <w:t>ลาออก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38"/>
          <w:sz w:val="20"/>
        </w:rPr>
        <w:tab/>
      </w:r>
      <w:r w:rsidRPr="00974720">
        <w:rPr>
          <w:rFonts w:ascii="TH SarabunPSK" w:hAnsi="TH SarabunPSK" w:cs="TH SarabunPSK"/>
          <w:position w:val="37"/>
          <w:sz w:val="20"/>
        </w:rPr>
      </w:r>
      <w:r w:rsidRPr="00974720">
        <w:rPr>
          <w:rFonts w:ascii="TH SarabunPSK" w:hAnsi="TH SarabunPSK" w:cs="TH SarabunPSK"/>
          <w:position w:val="37"/>
          <w:sz w:val="20"/>
        </w:rPr>
        <w:pict>
          <v:shape id="_x0000_s2966" type="#_x0000_t202" style="width:70.65pt;height:32.6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31"/>
                    <w:ind w:left="198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ถูกสั่งให้ออก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37"/>
          <w:sz w:val="20"/>
        </w:rPr>
        <w:tab/>
      </w:r>
      <w:r w:rsidRPr="00974720">
        <w:rPr>
          <w:rFonts w:ascii="TH SarabunPSK" w:hAnsi="TH SarabunPSK" w:cs="TH SarabunPSK"/>
          <w:position w:val="8"/>
          <w:sz w:val="20"/>
        </w:rPr>
      </w:r>
      <w:r w:rsidRPr="00974720">
        <w:rPr>
          <w:rFonts w:ascii="TH SarabunPSK" w:hAnsi="TH SarabunPSK" w:cs="TH SarabunPSK"/>
          <w:position w:val="8"/>
          <w:sz w:val="20"/>
        </w:rPr>
        <w:pict>
          <v:shape id="_x0000_s2965" type="#_x0000_t202" style="width:95.1pt;height:47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6" w:lineRule="auto"/>
                    <w:ind w:left="279" w:firstLine="271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 xml:space="preserve">ถูกลงโทษ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ปลดออก ไล่ออก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9"/>
        </w:rPr>
      </w:pPr>
    </w:p>
    <w:p w:rsidR="005E4073" w:rsidRPr="00974720" w:rsidRDefault="005E4073">
      <w:pPr>
        <w:spacing w:before="79"/>
        <w:ind w:left="1652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2960" style="position:absolute;left:0;text-align:left;margin-left:128.95pt;margin-top:-49.85pt;width:21.1pt;height:147.6pt;z-index:6664;mso-position-horizontal-relative:page" coordorigin="2579,-997" coordsize="422,2952">
            <v:line id="_x0000_s2964" style="position:absolute" from="2601,-997" to="2601,1897" strokeweight="2.25pt"/>
            <v:shape id="_x0000_s2963" type="#_x0000_t75" style="position:absolute;left:2607;top:230;width:393;height:135">
              <v:imagedata r:id="rId42" o:title=""/>
            </v:shape>
            <v:shape id="_x0000_s2962" type="#_x0000_t75" style="position:absolute;left:2598;top:1023;width:393;height:135">
              <v:imagedata r:id="rId43" o:title=""/>
            </v:shape>
            <v:shape id="_x0000_s2961" type="#_x0000_t75" style="position:absolute;left:2603;top:1819;width:393;height:135">
              <v:imagedata r:id="rId42" o:title="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ไม่ต้องท าเป็นค าสั่ง</w: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45"/>
        </w:rPr>
      </w:pPr>
    </w:p>
    <w:p w:rsidR="005E4073" w:rsidRPr="00974720" w:rsidRDefault="00974720">
      <w:pPr>
        <w:spacing w:line="535" w:lineRule="auto"/>
        <w:ind w:left="1618" w:right="6060" w:hanging="20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ไม่ต้องให้ ก</w:t>
      </w:r>
      <w:r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จังหวัดเห็นชอบ แจ้ง ก</w:t>
      </w:r>
      <w:r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จังหวัดเพื่อทราบ</w:t>
      </w:r>
    </w:p>
    <w:p w:rsidR="005E4073" w:rsidRPr="00974720" w:rsidRDefault="005E4073">
      <w:pPr>
        <w:spacing w:line="535" w:lineRule="auto"/>
        <w:rPr>
          <w:rFonts w:ascii="TH SarabunPSK" w:hAnsi="TH SarabunPSK" w:cs="TH SarabunPSK"/>
          <w:sz w:val="30"/>
          <w:szCs w:val="30"/>
        </w:rPr>
        <w:sectPr w:rsidR="005E4073" w:rsidRPr="00974720">
          <w:headerReference w:type="default" r:id="rId44"/>
          <w:pgSz w:w="11910" w:h="16840"/>
          <w:pgMar w:top="1040" w:right="60" w:bottom="280" w:left="1600" w:header="161" w:footer="0" w:gutter="0"/>
          <w:cols w:space="720"/>
        </w:sectPr>
      </w:pPr>
    </w:p>
    <w:p w:rsidR="005E4073" w:rsidRPr="00974720" w:rsidRDefault="005E4073">
      <w:pPr>
        <w:pStyle w:val="Heading3"/>
        <w:ind w:left="2800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2959" style="position:absolute;left:0;text-align:left;margin-left:282.85pt;margin-top:105.15pt;width:6pt;height:31.9pt;z-index:6832;mso-position-horizontal-relative:page" coordorigin="5657,2103" coordsize="120,638" o:spt="100" adj="0,,0" path="m5707,2621r-50,l5717,2741r50,-100l5707,2641r,-20xm5727,2103r-20,l5707,2641r20,l5727,2103xm5777,2621r-50,l5727,2641r40,l5777,2621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958" style="position:absolute;left:0;text-align:left;margin-left:518pt;margin-top:104.15pt;width:6pt;height:31.9pt;z-index:6856;mso-position-horizontal-relative:page" coordorigin="10360,2083" coordsize="120,638" o:spt="100" adj="0,,0" path="m10410,2601r-50,l10420,2721r50,-100l10410,2621r,-20xm10430,2083r-20,l10410,2621r20,l10430,2083xm10480,2601r-50,l10430,2621r40,l10480,2601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group id="_x0000_s2953" style="position:absolute;left:0;text-align:left;margin-left:361.85pt;margin-top:102.8pt;width:77.35pt;height:36.55pt;z-index:6880;mso-position-horizontal-relative:page" coordorigin="7237,2056" coordsize="1547,731">
            <v:shape id="_x0000_s2957" style="position:absolute;left:7991;top:2055;width:120;height:436" coordorigin="7991,2056" coordsize="120,436" o:spt="100" adj="0,,0" path="m8041,2372r-50,l8051,2492r50,-100l8041,2392r,-20xm8061,2056r-20,l8041,2392r20,l8061,2056xm8111,2372r-50,l8061,2392r40,l8111,2372xe" fillcolor="black" stroked="f">
              <v:stroke joinstyle="round"/>
              <v:formulas/>
              <v:path arrowok="t" o:connecttype="segments"/>
            </v:shape>
            <v:line id="_x0000_s2956" style="position:absolute" from="7307,2490" to="8719,2490" strokeweight=".5pt"/>
            <v:shape id="_x0000_s2955" type="#_x0000_t75" style="position:absolute;left:7237;top:2496;width:120;height:290">
              <v:imagedata r:id="rId45" o:title=""/>
            </v:shape>
            <v:shape id="_x0000_s2954" type="#_x0000_t75" style="position:absolute;left:8664;top:2490;width:120;height:290">
              <v:imagedata r:id="rId46" o:title="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952" style="position:absolute;left:0;text-align:left;margin-left:120.7pt;margin-top:332.45pt;width:6pt;height:31.9pt;z-index:6904;mso-position-horizontal-relative:page;mso-position-vertical-relative:page" coordorigin="2414,6649" coordsize="120,638" o:spt="100" adj="0,,0" path="m2464,7167r-50,l2474,7287r50,-100l2464,7187r,-20xm2484,6649r-20,l2464,7187r20,l2484,6649xm2534,7167r-50,l2484,7187r40,l2534,71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51" style="position:absolute;left:0;text-align:left;margin-left:244.85pt;margin-top:368.6pt;width:6pt;height:21.8pt;z-index:6928;mso-position-horizontal-relative:page;mso-position-vertical-relative:page" coordorigin="4897,7372" coordsize="120,436" o:spt="100" adj="0,,0" path="m4947,7688r-50,l4957,7808r50,-100l4947,7708r,-20xm4967,7372r-20,l4947,7708r20,l4967,7372xm5017,7688r-50,l4967,7708r40,l5017,768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50" style="position:absolute;left:0;text-align:left;margin-left:243.8pt;margin-top:420.2pt;width:6pt;height:21.8pt;z-index:6952;mso-position-horizontal-relative:page;mso-position-vertical-relative:page" coordorigin="4876,8404" coordsize="120,436" o:spt="100" adj="0,,0" path="m4926,8720r-50,l4936,8840r50,-100l4926,8740r,-20xm4946,8404r-20,l4926,8740r20,l4946,8404xm4996,8720r-50,l4946,8740r40,l4996,87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9" style="position:absolute;left:0;text-align:left;margin-left:243.1pt;margin-top:472.7pt;width:6pt;height:21.8pt;z-index:6976;mso-position-horizontal-relative:page;mso-position-vertical-relative:page" coordorigin="4862,9454" coordsize="120,436" o:spt="100" adj="0,,0" path="m4912,9770r-50,l4922,9890r50,-100l4912,9790r,-20xm4932,9454r-20,l4912,9790r20,l4932,9454xm4982,9770r-50,l4932,9790r40,l4982,977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8" style="position:absolute;left:0;text-align:left;margin-left:243.45pt;margin-top:538.5pt;width:6pt;height:21.8pt;z-index:7000;mso-position-horizontal-relative:page;mso-position-vertical-relative:page" coordorigin="4869,10770" coordsize="120,436" o:spt="100" adj="0,,0" path="m4919,11086r-50,l4929,11206r50,-100l4919,11106r,-20xm4939,10770r-20,l4919,11106r20,l4939,10770xm4989,11086r-50,l4939,11106r40,l4989,1108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7" style="position:absolute;left:0;text-align:left;margin-left:360.8pt;margin-top:224.75pt;width:6pt;height:75.4pt;z-index:7024;mso-position-horizontal-relative:page;mso-position-vertical-relative:page" coordorigin="7216,4495" coordsize="120,1508" o:spt="100" adj="0,,0" path="m7266,5883r-50,l7276,6003r50,-100l7266,5903r,-20xm7286,4495r-20,l7266,5903r20,l7286,4495xm7336,5883r-50,l7286,5903r40,l7336,58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6" style="position:absolute;left:0;text-align:left;margin-left:440.85pt;margin-top:241.7pt;width:6pt;height:61.1pt;z-index:7048;mso-position-horizontal-relative:page;mso-position-vertical-relative:page" coordorigin="8817,4834" coordsize="120,1222" o:spt="100" adj="0,,0" path="m8867,5936r-50,l8877,6056r50,-100l8867,5956r,-20xm8887,4834r-20,l8867,5956r20,l8887,4834xm8937,5936r-50,l8887,5956r40,l8937,59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5" style="position:absolute;left:0;text-align:left;margin-left:523.7pt;margin-top:243.75pt;width:6pt;height:57.65pt;z-index:7072;mso-position-horizontal-relative:page;mso-position-vertical-relative:page" coordorigin="10474,4875" coordsize="120,1153" o:spt="100" adj="0,,0" path="m10524,5908r-50,l10534,6028r50,-100l10524,5928r,-20xm10544,4875r-20,l10524,5928r20,l10544,4875xm10594,5908r-50,l10544,5928r40,l10594,59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4" style="position:absolute;left:0;text-align:left;margin-left:439.45pt;margin-top:389.4pt;width:6pt;height:21.8pt;z-index:7096;mso-position-horizontal-relative:page;mso-position-vertical-relative:page" coordorigin="8789,7788" coordsize="120,436" o:spt="100" adj="0,,0" path="m8839,8104r-50,l8849,8224r50,-100l8839,8124r,-20xm8859,7788r-20,l8839,8124r20,l8859,7788xm8909,8104r-50,l8859,8124r40,l8909,810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3" style="position:absolute;left:0;text-align:left;margin-left:526pt;margin-top:388.85pt;width:6pt;height:21.8pt;z-index:7120;mso-position-horizontal-relative:page;mso-position-vertical-relative:page" coordorigin="10520,7777" coordsize="120,436" o:spt="100" adj="0,,0" path="m10570,8093r-50,l10580,8213r50,-100l10570,8113r,-20xm10590,7777r-20,l10570,8113r20,l10590,7777xm10640,8093r-50,l10590,8113r40,l10640,809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2" style="position:absolute;left:0;text-align:left;margin-left:439.8pt;margin-top:462.75pt;width:6pt;height:21.8pt;z-index:7144;mso-position-horizontal-relative:page;mso-position-vertical-relative:page" coordorigin="8796,9255" coordsize="120,436" o:spt="100" adj="0,,0" path="m8846,9571r-50,l8856,9691r50,-100l8846,9591r,-20xm8866,9255r-20,l8846,9591r20,l8866,9255xm8916,9571r-50,l8866,9591r40,l8916,95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1" style="position:absolute;left:0;text-align:left;margin-left:438.75pt;margin-top:532.5pt;width:6pt;height:21.8pt;z-index:7168;mso-position-horizontal-relative:page;mso-position-vertical-relative:page" coordorigin="8775,10650" coordsize="120,436" o:spt="100" adj="0,,0" path="m8825,10966r-50,l8835,11086r50,-100l8825,10986r,-20xm8845,10650r-20,l8825,10986r20,l8845,10650xm8895,10966r-50,l8845,10986r40,l8895,109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40" style="position:absolute;left:0;text-align:left;margin-left:529.35pt;margin-top:460.9pt;width:6pt;height:21.8pt;z-index:7192;mso-position-horizontal-relative:page;mso-position-vertical-relative:page" coordorigin="10587,9218" coordsize="120,436" o:spt="100" adj="0,,0" path="m10637,9534r-50,l10647,9654r50,-100l10637,9554r,-20xm10657,9218r-20,l10637,9554r20,l10657,9218xm10707,9534r-50,l10657,9554r40,l10707,95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9" style="position:absolute;left:0;text-align:left;margin-left:531pt;margin-top:532.65pt;width:6pt;height:21.8pt;z-index:7216;mso-position-horizontal-relative:page;mso-position-vertical-relative:page" coordorigin="10620,10653" coordsize="120,436" o:spt="100" adj="0,,0" path="m10670,10969r-50,l10680,11089r50,-100l10670,10989r,-20xm10690,10653r-20,l10670,10989r20,l10690,10653xm10740,10969r-50,l10690,10989r40,l10740,109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8" type="#_x0000_t202" style="position:absolute;left:0;text-align:left;margin-left:193.4pt;margin-top:562.5pt;width:116.15pt;height:63.9pt;z-index:724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187" w:right="1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w w:val="67"/>
                      <w:sz w:val="28"/>
                      <w:szCs w:val="28"/>
                      <w:cs/>
                      <w:lang w:bidi="th-TH"/>
                    </w:rPr>
                    <w:t>ผ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ู้บริห</w:t>
                  </w:r>
                  <w:r>
                    <w:rPr>
                      <w:spacing w:val="-2"/>
                      <w:w w:val="71"/>
                      <w:sz w:val="28"/>
                      <w:szCs w:val="28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รท้อ</w:t>
                  </w:r>
                  <w:r>
                    <w:rPr>
                      <w:spacing w:val="-2"/>
                      <w:w w:val="71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68"/>
                      <w:sz w:val="28"/>
                      <w:szCs w:val="28"/>
                      <w:cs/>
                      <w:lang w:bidi="th-TH"/>
                    </w:rPr>
                    <w:t>ถิ่น</w:t>
                  </w:r>
                  <w:r>
                    <w:rPr>
                      <w:spacing w:val="-15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28"/>
                      <w:szCs w:val="28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อ</w:t>
                  </w:r>
                  <w:r>
                    <w:rPr>
                      <w:spacing w:val="-2"/>
                      <w:w w:val="72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61"/>
                      <w:sz w:val="28"/>
                      <w:szCs w:val="28"/>
                      <w:cs/>
                      <w:lang w:bidi="th-TH"/>
                    </w:rPr>
                    <w:t>ค าส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 xml:space="preserve">ั่ง </w:t>
                  </w:r>
                  <w:r>
                    <w:rPr>
                      <w:w w:val="68"/>
                      <w:sz w:val="28"/>
                      <w:szCs w:val="28"/>
                      <w:cs/>
                      <w:lang w:bidi="th-TH"/>
                    </w:rPr>
                    <w:t>ให้</w:t>
                  </w:r>
                  <w:r>
                    <w:rPr>
                      <w:spacing w:val="-2"/>
                      <w:w w:val="68"/>
                      <w:sz w:val="28"/>
                      <w:szCs w:val="28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อ</w:t>
                  </w:r>
                  <w:r>
                    <w:rPr>
                      <w:spacing w:val="-2"/>
                      <w:w w:val="72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4"/>
                      <w:sz w:val="28"/>
                      <w:szCs w:val="28"/>
                      <w:cs/>
                      <w:lang w:bidi="th-TH"/>
                    </w:rPr>
                    <w:t>และ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ให้มีสิทธ</w:t>
                  </w:r>
                  <w:r>
                    <w:rPr>
                      <w:spacing w:val="-3"/>
                      <w:w w:val="69"/>
                      <w:sz w:val="28"/>
                      <w:szCs w:val="28"/>
                      <w:cs/>
                      <w:lang w:bidi="th-TH"/>
                    </w:rPr>
                    <w:t>ิ</w:t>
                  </w:r>
                  <w:r>
                    <w:rPr>
                      <w:w w:val="50"/>
                      <w:sz w:val="28"/>
                      <w:szCs w:val="28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28"/>
                      <w:szCs w:val="28"/>
                      <w:cs/>
                      <w:lang w:bidi="th-TH"/>
                    </w:rPr>
                    <w:t>ด้ร</w:t>
                  </w:r>
                  <w:r>
                    <w:rPr>
                      <w:w w:val="73"/>
                      <w:sz w:val="28"/>
                      <w:szCs w:val="28"/>
                      <w:cs/>
                      <w:lang w:bidi="th-TH"/>
                    </w:rPr>
                    <w:t xml:space="preserve">ับ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บ าเหน็จบ</w:t>
                  </w:r>
                  <w:r>
                    <w:rPr>
                      <w:spacing w:val="-19"/>
                      <w:w w:val="70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านาญ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7" type="#_x0000_t202" style="position:absolute;left:0;text-align:left;margin-left:193.3pt;margin-top:495.6pt;width:112.05pt;height:42.8pt;z-index:726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585" w:hanging="231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จังหวัดพิจารณาให้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6" type="#_x0000_t202" style="position:absolute;left:0;text-align:left;margin-left:492.05pt;margin-top:488.8pt;width:86.25pt;height:42.8pt;z-index:728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237" w:hanging="46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5" type="#_x0000_t202" style="position:absolute;left:0;text-align:left;margin-left:397.05pt;margin-top:487.8pt;width:86.25pt;height:42.8pt;z-index:731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235" w:hanging="46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4" type="#_x0000_t202" style="position:absolute;left:0;text-align:left;margin-left:193.7pt;margin-top:444.4pt;width:112.05pt;height:26.5pt;z-index:733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721" w:right="7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3" type="#_x0000_t202" style="position:absolute;left:0;text-align:left;margin-left:194.75pt;margin-top:395pt;width:112.1pt;height:26.5pt;z-index:736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163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ผู้บริหารท้องถิ่นเสนอเรื่อง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2" type="#_x0000_t202" style="position:absolute;left:0;text-align:left;margin-left:88.1pt;margin-top:368.9pt;width:76.1pt;height:80.9pt;z-index:738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174" w:right="170" w:hang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ด าเนินการ สอบสวนตาม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หลักเกณฑ์และ วิธีการที่ก</w:t>
                  </w:r>
                  <w:r>
                    <w:rPr>
                      <w:spacing w:val="-33"/>
                      <w:w w:val="70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าหนด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1" type="#_x0000_t202" style="position:absolute;left:0;text-align:left;margin-left:499.55pt;margin-top:305.1pt;width:60.45pt;height:80.1pt;z-index:740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8" w:lineRule="auto"/>
                    <w:ind w:left="156" w:right="1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ยื่นหนังสือ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ต่อผู้บริหาร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ท้องถิ่น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30" type="#_x0000_t202" style="position:absolute;left:0;text-align:left;margin-left:414.15pt;margin-top:305.2pt;width:60.45pt;height:80.2pt;z-index:743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158" w:right="17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ยื่นหนังสือ ขอลาออก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ต่อผู้บริหาร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ท้องถิ่น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29" type="#_x0000_t202" style="position:absolute;left:0;text-align:left;margin-left:334.7pt;margin-top:303pt;width:60.45pt;height:96.5pt;z-index:745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158" w:right="113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ผู้บริหาร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ท้องถิ่นออก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ค าสั่งให้มี 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ส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>ิทธ</w:t>
                  </w:r>
                  <w:r>
                    <w:rPr>
                      <w:w w:val="50"/>
                      <w:sz w:val="28"/>
                      <w:szCs w:val="28"/>
                      <w:cs/>
                      <w:lang w:bidi="th-TH"/>
                    </w:rPr>
                    <w:t>ิไ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ด้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รับ </w:t>
                  </w:r>
                  <w:r>
                    <w:rPr>
                      <w:w w:val="66"/>
                      <w:sz w:val="28"/>
                      <w:szCs w:val="28"/>
                      <w:cs/>
                      <w:lang w:bidi="th-TH"/>
                    </w:rPr>
                    <w:t xml:space="preserve">บ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าเหน็จ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28" type="#_x0000_t202" style="position:absolute;left:0;text-align:left;margin-left:89.45pt;margin-top:191pt;width:201.45pt;height:178.65pt;z-index:7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94"/>
                    <w:gridCol w:w="836"/>
                    <w:gridCol w:w="834"/>
                    <w:gridCol w:w="837"/>
                  </w:tblGrid>
                  <w:tr w:rsidR="00974720">
                    <w:trPr>
                      <w:trHeight w:val="421"/>
                    </w:trPr>
                    <w:tc>
                      <w:tcPr>
                        <w:tcW w:w="1494" w:type="dxa"/>
                        <w:tcBorders>
                          <w:top w:val="thickThinMediumGap" w:sz="9" w:space="0" w:color="000000"/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65"/>
                          <w:ind w:right="308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มีเหตสุ งสัย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top w:val="thickThinMediumGap" w:sz="9" w:space="0" w:color="000000"/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65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w w:val="65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w w:val="74"/>
                            <w:sz w:val="28"/>
                            <w:szCs w:val="28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spacing w:val="-2"/>
                            <w:w w:val="74"/>
                            <w:sz w:val="28"/>
                            <w:szCs w:val="28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กเพราะ</w:t>
                        </w:r>
                        <w:r>
                          <w:rPr>
                            <w:w w:val="76"/>
                            <w:sz w:val="28"/>
                            <w:szCs w:val="28"/>
                            <w:cs/>
                            <w:lang w:bidi="th-TH"/>
                          </w:rPr>
                          <w:t>เล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ิก</w:t>
                        </w:r>
                      </w:p>
                    </w:tc>
                    <w:tc>
                      <w:tcPr>
                        <w:tcW w:w="837" w:type="dxa"/>
                        <w:vMerge w:val="restart"/>
                        <w:tcBorders>
                          <w:lef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4720">
                    <w:trPr>
                      <w:trHeight w:val="363"/>
                    </w:trPr>
                    <w:tc>
                      <w:tcPr>
                        <w:tcW w:w="1494" w:type="dxa"/>
                        <w:tcBorders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right="248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65"/>
                            <w:sz w:val="28"/>
                            <w:szCs w:val="28"/>
                            <w:cs/>
                            <w:lang w:bidi="th-TH"/>
                          </w:rPr>
                          <w:t>ว่าไม</w:t>
                        </w:r>
                        <w:r>
                          <w:rPr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่</w:t>
                        </w:r>
                        <w:r>
                          <w:rPr>
                            <w:spacing w:val="-2"/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w w:val="78"/>
                            <w:sz w:val="28"/>
                            <w:szCs w:val="28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w w:val="67"/>
                            <w:sz w:val="28"/>
                            <w:szCs w:val="28"/>
                            <w:cs/>
                            <w:lang w:bidi="th-TH"/>
                          </w:rPr>
                          <w:t>ื่อม</w:t>
                        </w:r>
                        <w:r>
                          <w:rPr>
                            <w:spacing w:val="-1"/>
                            <w:w w:val="67"/>
                            <w:sz w:val="28"/>
                            <w:szCs w:val="28"/>
                            <w:cs/>
                            <w:lang w:bidi="th-TH"/>
                          </w:rPr>
                          <w:t>ใ</w:t>
                        </w: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ส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หรือยุบต าแหน่ง</w:t>
                        </w: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lef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363"/>
                    </w:trPr>
                    <w:tc>
                      <w:tcPr>
                        <w:tcW w:w="1494" w:type="dxa"/>
                        <w:tcBorders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7"/>
                          <w:ind w:left="43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5"/>
                            <w:sz w:val="28"/>
                            <w:szCs w:val="28"/>
                            <w:cs/>
                            <w:lang w:bidi="th-TH"/>
                          </w:rPr>
                          <w:t>ระบอบ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7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ไปด ารงต าแหน่ง</w:t>
                        </w: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lef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365"/>
                    </w:trPr>
                    <w:tc>
                      <w:tcPr>
                        <w:tcW w:w="1494" w:type="dxa"/>
                        <w:tcBorders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right="208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65"/>
                            <w:sz w:val="28"/>
                            <w:szCs w:val="28"/>
                            <w:cs/>
                            <w:lang w:bidi="th-TH"/>
                          </w:rPr>
                          <w:t>ประชาธิปไตย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ทางการเมือง</w:t>
                        </w: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lef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363"/>
                    </w:trPr>
                    <w:tc>
                      <w:tcPr>
                        <w:tcW w:w="1494" w:type="dxa"/>
                        <w:tcBorders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9"/>
                          <w:ind w:left="37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อันมีพระ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9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w w:val="65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w w:val="78"/>
                            <w:sz w:val="28"/>
                            <w:szCs w:val="28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w w:val="73"/>
                            <w:sz w:val="28"/>
                            <w:szCs w:val="28"/>
                            <w:cs/>
                            <w:lang w:bidi="th-TH"/>
                          </w:rPr>
                          <w:t>้ม</w:t>
                        </w:r>
                        <w:r>
                          <w:rPr>
                            <w:spacing w:val="-1"/>
                            <w:w w:val="73"/>
                            <w:sz w:val="28"/>
                            <w:szCs w:val="28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w w:val="79"/>
                            <w:sz w:val="28"/>
                            <w:szCs w:val="28"/>
                            <w:cs/>
                            <w:lang w:bidi="th-TH"/>
                          </w:rPr>
                          <w:t>ะล</w:t>
                        </w: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าย</w:t>
                        </w: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lef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317"/>
                    </w:trPr>
                    <w:tc>
                      <w:tcPr>
                        <w:tcW w:w="1494" w:type="dxa"/>
                        <w:vMerge w:val="restart"/>
                        <w:tcBorders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7"/>
                          <w:ind w:left="2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มหากษัตรย์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vMerge w:val="restart"/>
                        <w:tcBorders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7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เป็นโรคที่</w:t>
                        </w: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lef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81"/>
                    </w:trPr>
                    <w:tc>
                      <w:tcPr>
                        <w:tcW w:w="1494" w:type="dxa"/>
                        <w:vMerge/>
                        <w:tcBorders>
                          <w:top w:val="nil"/>
                          <w:left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gridSpan w:val="2"/>
                        <w:vMerge/>
                        <w:tcBorders>
                          <w:top w:val="nil"/>
                          <w:left w:val="thinThickThinSmallGap" w:sz="18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  <w:tcBorders>
                          <w:left w:val="thinThickMediumGap" w:sz="9" w:space="0" w:color="000000"/>
                          <w:right w:val="single" w:sz="4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4720">
                    <w:trPr>
                      <w:trHeight w:val="473"/>
                    </w:trPr>
                    <w:tc>
                      <w:tcPr>
                        <w:tcW w:w="1494" w:type="dxa"/>
                        <w:tcBorders>
                          <w:left w:val="thickThinMediumGap" w:sz="9" w:space="0" w:color="000000"/>
                          <w:bottom w:val="thickThinMediumGap" w:sz="9" w:space="0" w:color="000000"/>
                          <w:right w:val="thinThickThinSmallGap" w:sz="18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15"/>
                          <w:ind w:right="297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เป็นประมุข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  <w:tcBorders>
                          <w:left w:val="thinThickThinSmallGap" w:sz="18" w:space="0" w:color="000000"/>
                          <w:bottom w:val="thickThinMediumGap" w:sz="9" w:space="0" w:color="000000"/>
                          <w:right w:val="thickThin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left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ก าหนด</w:t>
                        </w: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left w:val="thinThickMediumGap" w:sz="9" w:space="0" w:color="000000"/>
                          <w:right w:val="single" w:sz="4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715"/>
                    </w:trPr>
                    <w:tc>
                      <w:tcPr>
                        <w:tcW w:w="2330" w:type="dxa"/>
                        <w:gridSpan w:val="2"/>
                        <w:tcBorders>
                          <w:top w:val="thinThickMediumGap" w:sz="9" w:space="0" w:color="000000"/>
                          <w:right w:val="single" w:sz="4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71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974720" w:rsidRDefault="009747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27" type="#_x0000_t202" style="position:absolute;left:0;text-align:left;margin-left:256.25pt;margin-top:192.8pt;width:316.1pt;height:106.1pt;z-index:75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thickThinMediumGap" w:sz="9" w:space="0" w:color="000000"/>
                      <w:left w:val="thickThinMediumGap" w:sz="9" w:space="0" w:color="000000"/>
                      <w:bottom w:val="thickThinMediumGap" w:sz="9" w:space="0" w:color="000000"/>
                      <w:right w:val="thickThinMediumGap" w:sz="9" w:space="0" w:color="000000"/>
                      <w:insideH w:val="thickThinMediumGap" w:sz="9" w:space="0" w:color="000000"/>
                      <w:insideV w:val="thickThinMediumGap" w:sz="9" w:space="0" w:color="000000"/>
                    </w:tblBorders>
                    <w:tblLayout w:type="fixed"/>
                    <w:tblLook w:val="01E0"/>
                  </w:tblPr>
                  <w:tblGrid>
                    <w:gridCol w:w="1331"/>
                    <w:gridCol w:w="111"/>
                    <w:gridCol w:w="1399"/>
                    <w:gridCol w:w="126"/>
                    <w:gridCol w:w="1372"/>
                    <w:gridCol w:w="150"/>
                    <w:gridCol w:w="1779"/>
                  </w:tblGrid>
                  <w:tr w:rsidR="00974720">
                    <w:trPr>
                      <w:trHeight w:val="523"/>
                    </w:trPr>
                    <w:tc>
                      <w:tcPr>
                        <w:tcW w:w="1331" w:type="dxa"/>
                        <w:vMerge w:val="restart"/>
                      </w:tcPr>
                      <w:p w:rsidR="00974720" w:rsidRDefault="00974720">
                        <w:pPr>
                          <w:pStyle w:val="TableParagraph"/>
                          <w:spacing w:before="190" w:line="276" w:lineRule="auto"/>
                          <w:ind w:left="15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 xml:space="preserve">เจ็บป่วย 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 xml:space="preserve">แพทย์รับรอง </w:t>
                        </w:r>
                        <w:r>
                          <w:rPr>
                            <w:w w:val="65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ว่าไม่สามารถ 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ปฏิบัติหน้าที่</w:t>
                        </w:r>
                      </w:p>
                      <w:p w:rsidR="00974720" w:rsidRDefault="00974720">
                        <w:pPr>
                          <w:pStyle w:val="TableParagraph"/>
                          <w:spacing w:line="317" w:lineRule="exact"/>
                          <w:ind w:left="15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ได้</w:t>
                        </w:r>
                      </w:p>
                    </w:tc>
                    <w:tc>
                      <w:tcPr>
                        <w:tcW w:w="111" w:type="dxa"/>
                        <w:tcBorders>
                          <w:top w:val="single" w:sz="24" w:space="0" w:color="000000"/>
                          <w:left w:val="thinThickMediumGap" w:sz="9" w:space="0" w:color="000000"/>
                          <w:bottom w:val="single" w:sz="18" w:space="0" w:color="000000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:rsidR="00974720" w:rsidRDefault="00974720">
                        <w:pPr>
                          <w:pStyle w:val="TableParagraph"/>
                          <w:spacing w:before="65"/>
                          <w:ind w:left="1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๖๐ ปีบริบูรณ์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72" w:type="dxa"/>
                        <w:vMerge w:val="restart"/>
                      </w:tcPr>
                      <w:p w:rsidR="00974720" w:rsidRDefault="00974720">
                        <w:pPr>
                          <w:pStyle w:val="TableParagraph"/>
                          <w:spacing w:before="50" w:line="280" w:lineRule="auto"/>
                          <w:ind w:left="258" w:hanging="8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๖๐ ปีบริบูรณ์ แล้วลาออก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779" w:type="dxa"/>
                        <w:vMerge w:val="restart"/>
                      </w:tcPr>
                      <w:p w:rsidR="00974720" w:rsidRDefault="00974720">
                        <w:pPr>
                          <w:pStyle w:val="TableParagraph"/>
                          <w:spacing w:before="50" w:line="280" w:lineRule="auto"/>
                          <w:ind w:left="463" w:hanging="29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๒๕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28"/>
                            <w:szCs w:val="28"/>
                            <w:cs/>
                            <w:lang w:bidi="th-TH"/>
                          </w:rPr>
                          <w:t>ปีบ</w:t>
                        </w:r>
                        <w:r>
                          <w:rPr>
                            <w:w w:val="69"/>
                            <w:sz w:val="28"/>
                            <w:szCs w:val="28"/>
                            <w:cs/>
                            <w:lang w:bidi="th-TH"/>
                          </w:rPr>
                          <w:t>ริบูร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ณ</w:t>
                        </w:r>
                        <w:r>
                          <w:rPr>
                            <w:w w:val="67"/>
                            <w:sz w:val="28"/>
                            <w:szCs w:val="28"/>
                            <w:cs/>
                            <w:lang w:bidi="th-TH"/>
                          </w:rPr>
                          <w:t>์ขึ้น</w:t>
                        </w:r>
                        <w:r>
                          <w:rPr>
                            <w:w w:val="50"/>
                            <w:sz w:val="28"/>
                            <w:szCs w:val="28"/>
                            <w:cs/>
                            <w:lang w:bidi="th-TH"/>
                          </w:rPr>
                          <w:t>ไ</w:t>
                        </w:r>
                        <w:r>
                          <w:rPr>
                            <w:w w:val="73"/>
                            <w:sz w:val="28"/>
                            <w:szCs w:val="28"/>
                            <w:cs/>
                            <w:lang w:bidi="th-TH"/>
                          </w:rPr>
                          <w:t xml:space="preserve">ป </w:t>
                        </w: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แล้วลาออก</w:t>
                        </w:r>
                      </w:p>
                    </w:tc>
                  </w:tr>
                  <w:tr w:rsidR="00974720">
                    <w:trPr>
                      <w:trHeight w:val="304"/>
                    </w:trPr>
                    <w:tc>
                      <w:tcPr>
                        <w:tcW w:w="1331" w:type="dxa"/>
                        <w:vMerge/>
                        <w:tcBorders>
                          <w:top w:val="nil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gridSpan w:val="3"/>
                        <w:tcBorders>
                          <w:top w:val="thinThickMediumGap" w:sz="9" w:space="0" w:color="000000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72" w:type="dxa"/>
                        <w:vMerge/>
                        <w:tcBorders>
                          <w:top w:val="nil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" w:type="dxa"/>
                        <w:vMerge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9" w:type="dxa"/>
                        <w:vMerge/>
                        <w:tcBorders>
                          <w:top w:val="nil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4720">
                    <w:trPr>
                      <w:trHeight w:val="1050"/>
                    </w:trPr>
                    <w:tc>
                      <w:tcPr>
                        <w:tcW w:w="1331" w:type="dxa"/>
                        <w:vMerge/>
                        <w:tcBorders>
                          <w:top w:val="nil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37" w:type="dxa"/>
                        <w:gridSpan w:val="6"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974720" w:rsidRDefault="009747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26" type="#_x0000_t202" style="position:absolute;left:0;text-align:left;margin-left:398.3pt;margin-top:414pt;width:175.2pt;height:47.8pt;z-index:7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thickThinMediumGap" w:sz="9" w:space="0" w:color="000000"/>
                      <w:left w:val="thickThinMediumGap" w:sz="9" w:space="0" w:color="000000"/>
                      <w:bottom w:val="thickThinMediumGap" w:sz="9" w:space="0" w:color="000000"/>
                      <w:right w:val="thickThinMediumGap" w:sz="9" w:space="0" w:color="000000"/>
                      <w:insideH w:val="thickThinMediumGap" w:sz="9" w:space="0" w:color="000000"/>
                      <w:insideV w:val="thickThinMediumGap" w:sz="9" w:space="0" w:color="000000"/>
                    </w:tblBorders>
                    <w:tblLayout w:type="fixed"/>
                    <w:tblLook w:val="01E0"/>
                  </w:tblPr>
                  <w:tblGrid>
                    <w:gridCol w:w="1739"/>
                    <w:gridCol w:w="122"/>
                    <w:gridCol w:w="1589"/>
                  </w:tblGrid>
                  <w:tr w:rsidR="00974720">
                    <w:trPr>
                      <w:trHeight w:val="852"/>
                    </w:trPr>
                    <w:tc>
                      <w:tcPr>
                        <w:tcW w:w="1739" w:type="dxa"/>
                      </w:tcPr>
                      <w:p w:rsidR="00974720" w:rsidRDefault="00974720">
                        <w:pPr>
                          <w:pStyle w:val="TableParagraph"/>
                          <w:spacing w:before="65" w:line="276" w:lineRule="auto"/>
                          <w:ind w:left="524" w:hanging="14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เส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นอ</w:t>
                        </w:r>
                        <w:r>
                          <w:rPr>
                            <w:w w:val="68"/>
                            <w:sz w:val="28"/>
                            <w:szCs w:val="28"/>
                            <w:cs/>
                            <w:lang w:bidi="th-TH"/>
                          </w:rPr>
                          <w:t>เร</w:t>
                        </w: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ื่อง</w:t>
                        </w:r>
                        <w:r>
                          <w:rPr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 xml:space="preserve">ต่อ </w:t>
                        </w: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w w:val="75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จังหวัด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974720" w:rsidRDefault="00974720">
                        <w:pPr>
                          <w:pStyle w:val="TableParagraph"/>
                          <w:spacing w:before="65" w:line="276" w:lineRule="auto"/>
                          <w:ind w:left="480" w:right="246" w:hanging="17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เส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นอ</w:t>
                        </w:r>
                        <w:r>
                          <w:rPr>
                            <w:w w:val="68"/>
                            <w:sz w:val="28"/>
                            <w:szCs w:val="28"/>
                            <w:cs/>
                            <w:lang w:bidi="th-TH"/>
                          </w:rPr>
                          <w:t>เร</w:t>
                        </w: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ื่อง</w:t>
                        </w:r>
                        <w:r>
                          <w:rPr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 xml:space="preserve">ต่อ </w:t>
                        </w: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w w:val="75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จังหวัด</w:t>
                        </w:r>
                      </w:p>
                    </w:tc>
                  </w:tr>
                </w:tbl>
                <w:p w:rsidR="00974720" w:rsidRDefault="009747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925" type="#_x0000_t202" style="position:absolute;left:0;text-align:left;margin-left:396.95pt;margin-top:555.1pt;width:186.1pt;height:85.2pt;z-index:7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thickThinMediumGap" w:sz="9" w:space="0" w:color="000000"/>
                      <w:left w:val="thickThinMediumGap" w:sz="9" w:space="0" w:color="000000"/>
                      <w:bottom w:val="thickThinMediumGap" w:sz="9" w:space="0" w:color="000000"/>
                      <w:right w:val="thickThinMediumGap" w:sz="9" w:space="0" w:color="000000"/>
                      <w:insideH w:val="thickThinMediumGap" w:sz="9" w:space="0" w:color="000000"/>
                      <w:insideV w:val="thickThinMediumGap" w:sz="9" w:space="0" w:color="000000"/>
                    </w:tblBorders>
                    <w:tblLayout w:type="fixed"/>
                    <w:tblLook w:val="01E0"/>
                  </w:tblPr>
                  <w:tblGrid>
                    <w:gridCol w:w="1847"/>
                    <w:gridCol w:w="123"/>
                    <w:gridCol w:w="1698"/>
                  </w:tblGrid>
                  <w:tr w:rsidR="00974720">
                    <w:trPr>
                      <w:trHeight w:val="422"/>
                    </w:trPr>
                    <w:tc>
                      <w:tcPr>
                        <w:tcW w:w="1847" w:type="dxa"/>
                        <w:tcBorders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66"/>
                          <w:ind w:left="170" w:right="13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ผู้บริหารท้องถิ่น</w:t>
                        </w:r>
                      </w:p>
                    </w:tc>
                    <w:tc>
                      <w:tcPr>
                        <w:tcW w:w="123" w:type="dxa"/>
                        <w:vMerge w:val="restart"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66"/>
                          <w:ind w:right="216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ผู้บริหารท้องถิ่น</w:t>
                        </w:r>
                      </w:p>
                    </w:tc>
                  </w:tr>
                  <w:tr w:rsidR="00974720">
                    <w:trPr>
                      <w:trHeight w:val="363"/>
                    </w:trPr>
                    <w:tc>
                      <w:tcPr>
                        <w:tcW w:w="1847" w:type="dxa"/>
                        <w:tcBorders>
                          <w:top w:val="nil"/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left="170" w:right="13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80"/>
                            <w:sz w:val="28"/>
                            <w:szCs w:val="28"/>
                            <w:cs/>
                            <w:lang w:bidi="th-TH"/>
                          </w:rPr>
                          <w:t>ออกค าสั่งให้ออก</w:t>
                        </w:r>
                      </w:p>
                    </w:tc>
                    <w:tc>
                      <w:tcPr>
                        <w:tcW w:w="123" w:type="dxa"/>
                        <w:vMerge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right="18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ออกค าสั่งให้ออก</w:t>
                        </w:r>
                      </w:p>
                    </w:tc>
                  </w:tr>
                  <w:tr w:rsidR="00974720">
                    <w:trPr>
                      <w:trHeight w:val="363"/>
                    </w:trPr>
                    <w:tc>
                      <w:tcPr>
                        <w:tcW w:w="1847" w:type="dxa"/>
                        <w:tcBorders>
                          <w:top w:val="nil"/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7"/>
                          <w:ind w:left="170" w:right="13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4"/>
                            <w:sz w:val="28"/>
                            <w:szCs w:val="28"/>
                            <w:cs/>
                            <w:lang w:bidi="th-TH"/>
                          </w:rPr>
                          <w:t>และ</w:t>
                        </w:r>
                        <w:r>
                          <w:rPr>
                            <w:w w:val="66"/>
                            <w:sz w:val="28"/>
                            <w:szCs w:val="28"/>
                            <w:cs/>
                            <w:lang w:bidi="th-TH"/>
                          </w:rPr>
                          <w:t>ให้ม</w:t>
                        </w:r>
                        <w:r>
                          <w:rPr>
                            <w:spacing w:val="-3"/>
                            <w:w w:val="66"/>
                            <w:sz w:val="28"/>
                            <w:szCs w:val="28"/>
                            <w:cs/>
                            <w:lang w:bidi="th-TH"/>
                          </w:rPr>
                          <w:t>ี</w:t>
                        </w: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ส</w:t>
                        </w:r>
                        <w:r>
                          <w:rPr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ิท</w:t>
                        </w:r>
                        <w:r>
                          <w:rPr>
                            <w:spacing w:val="-2"/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ธ</w:t>
                        </w:r>
                        <w:r>
                          <w:rPr>
                            <w:w w:val="50"/>
                            <w:sz w:val="28"/>
                            <w:szCs w:val="28"/>
                            <w:cs/>
                            <w:lang w:bidi="th-TH"/>
                          </w:rPr>
                          <w:t>ิไ</w:t>
                        </w:r>
                        <w:r>
                          <w:rPr>
                            <w:w w:val="69"/>
                            <w:sz w:val="28"/>
                            <w:szCs w:val="28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spacing w:val="-2"/>
                            <w:w w:val="69"/>
                            <w:sz w:val="28"/>
                            <w:szCs w:val="28"/>
                            <w:cs/>
                            <w:lang w:bidi="th-TH"/>
                          </w:rPr>
                          <w:t>้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รับ</w:t>
                        </w:r>
                      </w:p>
                    </w:tc>
                    <w:tc>
                      <w:tcPr>
                        <w:tcW w:w="123" w:type="dxa"/>
                        <w:vMerge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7"/>
                          <w:ind w:right="131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4"/>
                            <w:sz w:val="28"/>
                            <w:szCs w:val="28"/>
                            <w:cs/>
                            <w:lang w:bidi="th-TH"/>
                          </w:rPr>
                          <w:t>และ</w:t>
                        </w:r>
                        <w:r>
                          <w:rPr>
                            <w:w w:val="66"/>
                            <w:sz w:val="28"/>
                            <w:szCs w:val="28"/>
                            <w:cs/>
                            <w:lang w:bidi="th-TH"/>
                          </w:rPr>
                          <w:t>ให้ม</w:t>
                        </w:r>
                        <w:r>
                          <w:rPr>
                            <w:spacing w:val="-3"/>
                            <w:w w:val="66"/>
                            <w:sz w:val="28"/>
                            <w:szCs w:val="28"/>
                            <w:cs/>
                            <w:lang w:bidi="th-TH"/>
                          </w:rPr>
                          <w:t>ี</w:t>
                        </w:r>
                        <w:r>
                          <w:rPr>
                            <w:w w:val="72"/>
                            <w:sz w:val="28"/>
                            <w:szCs w:val="28"/>
                            <w:cs/>
                            <w:lang w:bidi="th-TH"/>
                          </w:rPr>
                          <w:t>ส</w:t>
                        </w:r>
                        <w:r>
                          <w:rPr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ิท</w:t>
                        </w:r>
                        <w:r>
                          <w:rPr>
                            <w:spacing w:val="-2"/>
                            <w:w w:val="71"/>
                            <w:sz w:val="28"/>
                            <w:szCs w:val="28"/>
                            <w:cs/>
                            <w:lang w:bidi="th-TH"/>
                          </w:rPr>
                          <w:t>ธ</w:t>
                        </w:r>
                        <w:r>
                          <w:rPr>
                            <w:w w:val="50"/>
                            <w:sz w:val="28"/>
                            <w:szCs w:val="28"/>
                            <w:cs/>
                            <w:lang w:bidi="th-TH"/>
                          </w:rPr>
                          <w:t>ิไ</w:t>
                        </w:r>
                        <w:r>
                          <w:rPr>
                            <w:w w:val="69"/>
                            <w:sz w:val="28"/>
                            <w:szCs w:val="28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spacing w:val="-2"/>
                            <w:w w:val="69"/>
                            <w:sz w:val="28"/>
                            <w:szCs w:val="28"/>
                            <w:cs/>
                            <w:lang w:bidi="th-TH"/>
                          </w:rPr>
                          <w:t>้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รับ</w:t>
                        </w:r>
                      </w:p>
                    </w:tc>
                  </w:tr>
                  <w:tr w:rsidR="00974720">
                    <w:trPr>
                      <w:trHeight w:val="451"/>
                    </w:trPr>
                    <w:tc>
                      <w:tcPr>
                        <w:tcW w:w="1847" w:type="dxa"/>
                        <w:tcBorders>
                          <w:top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left="170" w:right="129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บ าเหน็จบ านาญ</w:t>
                        </w:r>
                      </w:p>
                    </w:tc>
                    <w:tc>
                      <w:tcPr>
                        <w:tcW w:w="123" w:type="dxa"/>
                        <w:vMerge/>
                        <w:tcBorders>
                          <w:top w:val="nil"/>
                          <w:left w:val="thinThickMediumGap" w:sz="9" w:space="0" w:color="000000"/>
                          <w:bottom w:val="nil"/>
                          <w:right w:val="thinThickMediumGap" w:sz="9" w:space="0" w:color="000000"/>
                        </w:tcBorders>
                      </w:tcPr>
                      <w:p w:rsidR="00974720" w:rsidRDefault="009747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</w:tcBorders>
                      </w:tcPr>
                      <w:p w:rsidR="00974720" w:rsidRDefault="00974720">
                        <w:pPr>
                          <w:pStyle w:val="TableParagraph"/>
                          <w:spacing w:before="8"/>
                          <w:ind w:right="208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บ าเหน็จบ านาญ</w:t>
                        </w:r>
                      </w:p>
                    </w:tc>
                  </w:tr>
                </w:tbl>
                <w:p w:rsidR="00974720" w:rsidRDefault="0097472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12" w:name="_TOC_250006"/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bookmarkEnd w:id="12"/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การออกตามกฎหมายว่าด้วยบ าเหน็จบ านาญ</w: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9"/>
        </w:rPr>
      </w:pPr>
      <w:r w:rsidRPr="00974720">
        <w:rPr>
          <w:rFonts w:ascii="TH SarabunPSK" w:hAnsi="TH SarabunPSK" w:cs="TH SarabunPSK"/>
        </w:rPr>
        <w:pict>
          <v:group id="_x0000_s2919" style="position:absolute;margin-left:156.85pt;margin-top:13.95pt;width:366.1pt;height:15.75pt;z-index:6688;mso-wrap-distance-left:0;mso-wrap-distance-right:0;mso-position-horizontal-relative:page" coordorigin="3137,279" coordsize="7322,315">
            <v:shape id="_x0000_s2924" type="#_x0000_t75" style="position:absolute;left:10339;top:293;width:120;height:290">
              <v:imagedata r:id="rId46" o:title=""/>
            </v:shape>
            <v:line id="_x0000_s2923" style="position:absolute" from="3200,284" to="10400,284" strokeweight=".5pt"/>
            <v:shape id="_x0000_s2922" type="#_x0000_t75" style="position:absolute;left:3137;top:285;width:120;height:290">
              <v:imagedata r:id="rId46" o:title=""/>
            </v:shape>
            <v:shape id="_x0000_s2921" type="#_x0000_t75" style="position:absolute;left:5659;top:303;width:120;height:290">
              <v:imagedata r:id="rId46" o:title=""/>
            </v:shape>
            <v:shape id="_x0000_s2920" type="#_x0000_t75" style="position:absolute;left:8046;top:298;width:120;height:290">
              <v:imagedata r:id="rId45" o:title=""/>
            </v:shape>
            <w10:wrap type="topAndBottom" anchorx="page"/>
          </v:group>
        </w:pict>
      </w:r>
    </w:p>
    <w:p w:rsidR="005E4073" w:rsidRPr="00974720" w:rsidRDefault="005E4073">
      <w:pPr>
        <w:tabs>
          <w:tab w:val="left" w:pos="3237"/>
          <w:tab w:val="left" w:pos="5533"/>
          <w:tab w:val="left" w:pos="7860"/>
        </w:tabs>
        <w:ind w:left="82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912" style="width:86.7pt;height:82.1pt;mso-position-horizontal-relative:char;mso-position-vertical-relative:line" coordsize="1734,1642">
            <v:shape id="_x0000_s2918" style="position:absolute;left:816;top:889;width:120;height:436" coordorigin="816,890" coordsize="120,436" o:spt="100" adj="0,,0" path="m866,1206r-50,l876,1326r50,-100l866,1226r,-20xm886,890r-20,l866,1226r20,l886,890xm936,1206r-50,l886,1226r40,l936,1206xe" fillcolor="black" stroked="f">
              <v:stroke joinstyle="round"/>
              <v:formulas/>
              <v:path arrowok="t" o:connecttype="segments"/>
            </v:shape>
            <v:line id="_x0000_s2917" style="position:absolute" from="212,1346" to="1625,1346" strokeweight=".5pt"/>
            <v:shape id="_x0000_s2916" type="#_x0000_t75" style="position:absolute;left:142;top:1351;width:120;height:290">
              <v:imagedata r:id="rId46" o:title=""/>
            </v:shape>
            <v:shape id="_x0000_s2915" type="#_x0000_t75" style="position:absolute;left:1557;top:1339;width:120;height:290">
              <v:imagedata r:id="rId45" o:title=""/>
            </v:shape>
            <v:rect id="_x0000_s2914" style="position:absolute;left:18;top:18;width:1698;height:895" stroked="f"/>
            <v:shape id="_x0000_s2913" type="#_x0000_t202" style="position:absolute;left:18;top:18;width:1698;height:896" filled="f" strokeweight="1.8pt">
              <v:stroke linestyle="thickThin"/>
              <v:textbox inset="0,0,0,0">
                <w:txbxContent>
                  <w:p w:rsidR="00974720" w:rsidRDefault="00974720">
                    <w:pPr>
                      <w:spacing w:before="195"/>
                      <w:ind w:left="369"/>
                      <w:rPr>
                        <w:sz w:val="30"/>
                        <w:szCs w:val="30"/>
                      </w:rPr>
                    </w:pPr>
                    <w:r>
                      <w:rPr>
                        <w:w w:val="90"/>
                        <w:sz w:val="30"/>
                        <w:szCs w:val="30"/>
                        <w:cs/>
                        <w:lang w:bidi="th-TH"/>
                      </w:rPr>
                      <w:t>เหตุทดแทน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sz w:val="20"/>
        </w:rPr>
        <w:tab/>
      </w:r>
      <w:r w:rsidRPr="00974720">
        <w:rPr>
          <w:rFonts w:ascii="TH SarabunPSK" w:hAnsi="TH SarabunPSK" w:cs="TH SarabunPSK"/>
          <w:position w:val="70"/>
          <w:sz w:val="20"/>
        </w:rPr>
      </w:r>
      <w:r w:rsidRPr="00974720">
        <w:rPr>
          <w:rFonts w:ascii="TH SarabunPSK" w:hAnsi="TH SarabunPSK" w:cs="TH SarabunPSK"/>
          <w:position w:val="70"/>
          <w:sz w:val="20"/>
        </w:rPr>
        <w:pict>
          <v:shape id="_x0000_s2911" type="#_x0000_t202" style="width:86.9pt;height:45.4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3"/>
                    <w:ind w:left="264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เหตุทุพพลภาพ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70"/>
          <w:sz w:val="20"/>
        </w:rPr>
        <w:tab/>
      </w:r>
      <w:r w:rsidRPr="00974720">
        <w:rPr>
          <w:rFonts w:ascii="TH SarabunPSK" w:hAnsi="TH SarabunPSK" w:cs="TH SarabunPSK"/>
          <w:position w:val="71"/>
          <w:sz w:val="20"/>
        </w:rPr>
      </w:r>
      <w:r w:rsidRPr="00974720">
        <w:rPr>
          <w:rFonts w:ascii="TH SarabunPSK" w:hAnsi="TH SarabunPSK" w:cs="TH SarabunPSK"/>
          <w:position w:val="71"/>
          <w:sz w:val="20"/>
        </w:rPr>
        <w:pict>
          <v:shape id="_x0000_s2910" type="#_x0000_t202" style="width:90.3pt;height:45.4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5"/>
                    <w:ind w:left="469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เหตุสูงอายุ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71"/>
          <w:sz w:val="20"/>
        </w:rPr>
        <w:tab/>
      </w:r>
      <w:r w:rsidRPr="00974720">
        <w:rPr>
          <w:rFonts w:ascii="TH SarabunPSK" w:hAnsi="TH SarabunPSK" w:cs="TH SarabunPSK"/>
          <w:position w:val="71"/>
          <w:sz w:val="20"/>
        </w:rPr>
      </w:r>
      <w:r w:rsidRPr="00974720">
        <w:rPr>
          <w:rFonts w:ascii="TH SarabunPSK" w:hAnsi="TH SarabunPSK" w:cs="TH SarabunPSK"/>
          <w:position w:val="71"/>
          <w:sz w:val="20"/>
        </w:rPr>
        <w:pict>
          <v:shape id="_x0000_s2909" type="#_x0000_t202" style="width:97.05pt;height:45.4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2"/>
                    <w:ind w:left="209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เหตุรับราชการนาน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47"/>
          <w:pgSz w:w="11910" w:h="16840"/>
          <w:pgMar w:top="1040" w:right="60" w:bottom="280" w:left="1600" w:header="170" w:footer="0" w:gutter="0"/>
          <w:cols w:space="720"/>
        </w:sectPr>
      </w:pPr>
    </w:p>
    <w:p w:rsidR="005E4073" w:rsidRPr="00974720" w:rsidRDefault="00974720">
      <w:pPr>
        <w:pStyle w:val="Heading3"/>
        <w:ind w:left="2418"/>
        <w:rPr>
          <w:rFonts w:ascii="TH SarabunPSK" w:hAnsi="TH SarabunPSK" w:cs="TH SarabunPSK"/>
        </w:rPr>
      </w:pPr>
      <w:bookmarkStart w:id="13" w:name="_TOC_250005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13"/>
      <w:r w:rsidRPr="00974720">
        <w:rPr>
          <w:rFonts w:ascii="TH SarabunPSK" w:hAnsi="TH SarabunPSK" w:cs="TH SarabunPSK"/>
          <w:u w:val="single"/>
          <w:cs/>
          <w:lang w:bidi="th-TH"/>
        </w:rPr>
        <w:t>ข้าราชการ</w:t>
      </w:r>
      <w:r w:rsidRPr="00974720">
        <w:rPr>
          <w:rFonts w:ascii="TH SarabunPSK" w:hAnsi="TH SarabunPSK" w:cs="TH SarabunPSK"/>
          <w:u w:val="single"/>
        </w:rPr>
        <w:t>/</w:t>
      </w:r>
      <w:r w:rsidRPr="00974720">
        <w:rPr>
          <w:rFonts w:ascii="TH SarabunPSK" w:hAnsi="TH SarabunPSK" w:cs="TH SarabunPSK"/>
          <w:u w:val="single"/>
          <w:cs/>
          <w:lang w:bidi="th-TH"/>
        </w:rPr>
        <w:t>ลูกจ้างประจ า เกษียณอายุราชการ</w: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27"/>
        </w:rPr>
      </w:pPr>
      <w:r w:rsidRPr="00974720">
        <w:rPr>
          <w:rFonts w:ascii="TH SarabunPSK" w:hAnsi="TH SarabunPSK" w:cs="TH SarabunPSK"/>
        </w:rPr>
        <w:pict>
          <v:shape id="_x0000_s2908" type="#_x0000_t202" style="position:absolute;margin-left:217.85pt;margin-top:19.8pt;width:185.8pt;height:79.5pt;z-index:757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868" w:right="148" w:hanging="84"/>
                  </w:pPr>
                  <w:r>
                    <w:rPr>
                      <w:w w:val="70"/>
                      <w:cs/>
                      <w:lang w:bidi="th-TH"/>
                    </w:rPr>
                    <w:t>ข้าราชการ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 xml:space="preserve">ลูกจ้างประจ า </w:t>
                  </w:r>
                  <w:r>
                    <w:rPr>
                      <w:w w:val="75"/>
                      <w:cs/>
                      <w:lang w:bidi="th-TH"/>
                    </w:rPr>
                    <w:t>อายุครบ ๖๐ ปีบริบูรณ์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901" style="position:absolute;margin-left:298.1pt;margin-top:110.8pt;width:27.25pt;height:38.1pt;z-index:7600;mso-wrap-distance-left:0;mso-wrap-distance-right:0;mso-position-horizontal-relative:page" coordorigin="5962,2216" coordsize="545,762">
            <v:shape id="_x0000_s2907" style="position:absolute;left:5969;top:2340;width:530;height:631" coordorigin="5969,2340" coordsize="530,631" o:spt="100" adj="0,,0" path="m6499,2784r-530,l6234,2971r265,-187xm6367,2340r-265,l6102,2784r265,l6367,2340xe" fillcolor="#adaaaa" stroked="f">
              <v:stroke joinstyle="round"/>
              <v:formulas/>
              <v:path arrowok="t" o:connecttype="segments"/>
            </v:shape>
            <v:line id="_x0000_s2906" style="position:absolute" from="6102,2294" to="6367,2294" strokecolor="#adaaaa" strokeweight=".82353mm"/>
            <v:rect id="_x0000_s2905" style="position:absolute;left:6101;top:2223;width:265;height:24" fillcolor="#adaaaa" stroked="f"/>
            <v:shape id="_x0000_s2904" style="position:absolute;left:5969;top:2340;width:530;height:631" coordorigin="5969,2340" coordsize="530,631" path="m6499,2784r-132,l6367,2340r-265,l6102,2784r-133,l6234,2971r265,-187xe" filled="f">
              <v:path arrowok="t"/>
            </v:shape>
            <v:rect id="_x0000_s2903" style="position:absolute;left:6101;top:2270;width:265;height:47" filled="f"/>
            <v:rect id="_x0000_s2902" style="position:absolute;left:6094;top:2216;width:280;height:39" fillcolor="black" stroked="f"/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900" type="#_x0000_t202" style="position:absolute;margin-left:219pt;margin-top:163.5pt;width:185.8pt;height:74.2pt;z-index:762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2"/>
                    <w:rPr>
                      <w:rFonts w:ascii="Tahoma"/>
                      <w:b/>
                      <w:sz w:val="25"/>
                    </w:rPr>
                  </w:pPr>
                </w:p>
                <w:p w:rsidR="00974720" w:rsidRDefault="00974720">
                  <w:pPr>
                    <w:pStyle w:val="a3"/>
                    <w:spacing w:line="276" w:lineRule="auto"/>
                    <w:ind w:left="1087" w:right="148" w:hanging="915"/>
                  </w:pPr>
                  <w:r>
                    <w:rPr>
                      <w:w w:val="70"/>
                      <w:cs/>
                      <w:lang w:bidi="th-TH"/>
                    </w:rPr>
                    <w:t>ขอรับความเห็นชอบจาก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 xml:space="preserve">เชียงราย </w:t>
                  </w:r>
                  <w:r>
                    <w:rPr>
                      <w:w w:val="75"/>
                      <w:cs/>
                      <w:lang w:bidi="th-TH"/>
                    </w:rPr>
                    <w:t>ให้พ้นจากราชการ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893" style="position:absolute;margin-left:301pt;margin-top:248.5pt;width:27.25pt;height:38.1pt;z-index:7648;mso-wrap-distance-left:0;mso-wrap-distance-right:0;mso-position-horizontal-relative:page" coordorigin="6020,4970" coordsize="545,762">
            <v:shape id="_x0000_s2899" style="position:absolute;left:6028;top:5094;width:530;height:631" coordorigin="6028,5094" coordsize="530,631" o:spt="100" adj="0,,0" path="m6558,5538r-530,l6293,5725r265,-187xm6425,5094r-265,l6160,5538r265,l6425,5094xe" fillcolor="#adaaaa" stroked="f">
              <v:stroke joinstyle="round"/>
              <v:formulas/>
              <v:path arrowok="t" o:connecttype="segments"/>
            </v:shape>
            <v:line id="_x0000_s2898" style="position:absolute" from="6160,5048" to="6425,5048" strokecolor="#adaaaa" strokeweight=".82353mm"/>
            <v:rect id="_x0000_s2897" style="position:absolute;left:6160;top:4977;width:265;height:24" fillcolor="#adaaaa" stroked="f"/>
            <v:shape id="_x0000_s2896" style="position:absolute;left:6028;top:5094;width:530;height:631" coordorigin="6028,5094" coordsize="530,631" path="m6558,5538r-133,l6425,5094r-265,l6160,5538r-132,l6293,5725r265,-187xe" filled="f">
              <v:path arrowok="t"/>
            </v:shape>
            <v:rect id="_x0000_s2895" style="position:absolute;left:6160;top:5024;width:265;height:47" filled="f"/>
            <v:rect id="_x0000_s2894" style="position:absolute;left:6152;top:4970;width:280;height:39" fillcolor="black" stroked="f"/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892" type="#_x0000_t202" style="position:absolute;margin-left:217.95pt;margin-top:303.6pt;width:187.75pt;height:65.3pt;z-index:76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3"/>
                    <w:rPr>
                      <w:rFonts w:ascii="Tahoma"/>
                      <w:b/>
                    </w:rPr>
                  </w:pPr>
                </w:p>
                <w:p w:rsidR="00974720" w:rsidRDefault="00974720">
                  <w:pPr>
                    <w:pStyle w:val="a3"/>
                    <w:ind w:left="621"/>
                  </w:pPr>
                  <w:r>
                    <w:rPr>
                      <w:w w:val="80"/>
                      <w:cs/>
                      <w:lang w:bidi="th-TH"/>
                    </w:rPr>
                    <w:t>จัดท าประกาศพ้นจากราชการ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885" style="position:absolute;margin-left:301.25pt;margin-top:381.25pt;width:27.25pt;height:38.1pt;z-index:7696;mso-wrap-distance-left:0;mso-wrap-distance-right:0;mso-position-horizontal-relative:page" coordorigin="6025,7625" coordsize="545,762">
            <v:shape id="_x0000_s2891" style="position:absolute;left:6032;top:7749;width:530;height:631" coordorigin="6032,7749" coordsize="530,631" o:spt="100" adj="0,,0" path="m6562,8193r-530,l6297,8380r265,-187xm6430,7749r-265,l6165,8193r265,l6430,7749xe" fillcolor="#adaaaa" stroked="f">
              <v:stroke joinstyle="round"/>
              <v:formulas/>
              <v:path arrowok="t" o:connecttype="segments"/>
            </v:shape>
            <v:line id="_x0000_s2890" style="position:absolute" from="6165,7703" to="6430,7703" strokecolor="#adaaaa" strokeweight=".82353mm"/>
            <v:rect id="_x0000_s2889" style="position:absolute;left:6164;top:7632;width:265;height:24" fillcolor="#adaaaa" stroked="f"/>
            <v:shape id="_x0000_s2888" style="position:absolute;left:6032;top:7749;width:530;height:631" coordorigin="6032,7749" coordsize="530,631" path="m6562,8193r-132,l6430,7749r-265,l6165,8193r-133,l6297,8380r265,-187xe" filled="f">
              <v:path arrowok="t"/>
            </v:shape>
            <v:rect id="_x0000_s2887" style="position:absolute;left:6164;top:7679;width:265;height:47" filled="f"/>
            <v:rect id="_x0000_s2886" style="position:absolute;left:6157;top:7625;width:280;height:39" fillcolor="black" stroked="f"/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884" type="#_x0000_t202" style="position:absolute;margin-left:218.25pt;margin-top:437.2pt;width:187.85pt;height:74.2pt;z-index:7720;mso-wrap-distance-left:0;mso-wrap-distance-right:0;mso-position-horizontal-relative:page" filled="f" strokeweight="2.7pt">
            <v:stroke linestyle="thickThin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76" w:lineRule="auto"/>
                    <w:ind w:left="495" w:right="332" w:firstLine="328"/>
                  </w:pPr>
                  <w:r>
                    <w:rPr>
                      <w:w w:val="75"/>
                      <w:cs/>
                      <w:lang w:bidi="th-TH"/>
                    </w:rPr>
                    <w:t xml:space="preserve">แจ้งเวียนให้ทุกกองทราบ </w:t>
                  </w:r>
                  <w:r>
                    <w:rPr>
                      <w:w w:val="67"/>
                      <w:cs/>
                      <w:lang w:bidi="th-TH"/>
                    </w:rPr>
                    <w:t>และด าเนินการในส</w:t>
                  </w:r>
                  <w:r>
                    <w:rPr>
                      <w:w w:val="69"/>
                      <w:cs/>
                      <w:lang w:bidi="th-TH"/>
                    </w:rPr>
                    <w:t>่ว</w:t>
                  </w:r>
                  <w:r>
                    <w:rPr>
                      <w:w w:val="71"/>
                      <w:cs/>
                      <w:lang w:bidi="th-TH"/>
                    </w:rPr>
                    <w:t>นที่เกี่ยว</w:t>
                  </w:r>
                  <w:r>
                    <w:rPr>
                      <w:w w:val="70"/>
                      <w:cs/>
                      <w:lang w:bidi="th-TH"/>
                    </w:rPr>
                    <w:t>ข้อ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1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6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12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1"/>
        </w:rPr>
      </w:pPr>
    </w:p>
    <w:p w:rsidR="005E4073" w:rsidRPr="00974720" w:rsidRDefault="005E4073">
      <w:pPr>
        <w:rPr>
          <w:rFonts w:ascii="TH SarabunPSK" w:hAnsi="TH SarabunPSK" w:cs="TH SarabunPSK"/>
          <w:sz w:val="21"/>
        </w:rPr>
        <w:sectPr w:rsidR="005E4073" w:rsidRPr="00974720">
          <w:headerReference w:type="default" r:id="rId48"/>
          <w:pgSz w:w="11910" w:h="16840"/>
          <w:pgMar w:top="1040" w:right="60" w:bottom="280" w:left="1600" w:header="129" w:footer="0" w:gutter="0"/>
          <w:cols w:space="720"/>
        </w:sectPr>
      </w:pPr>
    </w:p>
    <w:p w:rsidR="005E4073" w:rsidRPr="00974720" w:rsidRDefault="005E4073">
      <w:pPr>
        <w:pStyle w:val="Heading2"/>
        <w:ind w:left="480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2883" style="position:absolute;left:0;text-align:left;margin-left:263.05pt;margin-top:232.25pt;width:6pt;height:21.8pt;z-index:7912;mso-position-horizontal-relative:page;mso-position-vertical-relative:page" coordorigin="5261,4645" coordsize="120,436" o:spt="100" adj="0,,0" path="m5311,4961r-50,l5321,5081r50,-100l5311,4981r,-20xm5331,4645r-20,l5311,4981r20,l5331,4645xm5381,4961r-50,l5331,4981r40,l5381,496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group id="_x0000_s2878" style="position:absolute;left:0;text-align:left;margin-left:162.7pt;margin-top:289.6pt;width:219.5pt;height:43.45pt;z-index:7936;mso-position-horizontal-relative:page;mso-position-vertical-relative:page" coordorigin="3254,5792" coordsize="4390,869">
            <v:shape id="_x0000_s2882" style="position:absolute;left:5234;top:5792;width:120;height:869" coordorigin="5234,5792" coordsize="120,869" o:spt="100" adj="0,,0" path="m5284,6541r-50,l5294,6661r50,-100l5284,6561r,-20xm5304,5792r-20,l5284,6561r20,l5304,5792xm5354,6541r-50,l5304,6561r40,l5354,6541xe" fillcolor="black" stroked="f">
              <v:stroke joinstyle="round"/>
              <v:formulas/>
              <v:path arrowok="t" o:connecttype="segments"/>
            </v:shape>
            <v:line id="_x0000_s2881" style="position:absolute" from="3321,6329" to="7586,6329" strokeweight=".5pt"/>
            <v:shape id="_x0000_s2880" type="#_x0000_t75" style="position:absolute;left:3254;top:6327;width:120;height:290">
              <v:imagedata r:id="rId46" o:title=""/>
            </v:shape>
            <v:shape id="_x0000_s2879" type="#_x0000_t75" style="position:absolute;left:7524;top:6337;width:120;height:290">
              <v:imagedata r:id="rId45" o:title=""/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2877" style="position:absolute;left:0;text-align:left;margin-left:163.3pt;margin-top:367pt;width:6pt;height:21.8pt;z-index:7960;mso-position-horizontal-relative:page;mso-position-vertical-relative:page" coordorigin="3266,7340" coordsize="120,436" o:spt="100" adj="0,,0" path="m3316,7656r-50,l3326,7776r50,-100l3316,7676r,-20xm3336,7340r-20,l3316,7676r20,l3336,7340xm3386,7656r-50,l3336,7676r40,l3386,765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6" style="position:absolute;left:0;text-align:left;margin-left:162.6pt;margin-top:421.4pt;width:6pt;height:21.8pt;z-index:7984;mso-position-horizontal-relative:page;mso-position-vertical-relative:page" coordorigin="3252,8428" coordsize="120,436" o:spt="100" adj="0,,0" path="m3302,8744r-50,l3312,8864r50,-100l3302,8764r,-20xm3322,8428r-20,l3302,8764r20,l3322,8428xm3372,8744r-50,l3322,8764r40,l3372,87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5" style="position:absolute;left:0;text-align:left;margin-left:162.9pt;margin-top:490.35pt;width:6pt;height:21.8pt;z-index:8008;mso-position-horizontal-relative:page;mso-position-vertical-relative:page" coordorigin="3258,9807" coordsize="120,436" o:spt="100" adj="0,,0" path="m3308,10123r-50,l3318,10243r50,-100l3308,10143r,-20xm3328,9807r-20,l3308,10143r20,l3328,9807xm3378,10123r-50,l3328,10143r40,l3378,1012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4" style="position:absolute;left:0;text-align:left;margin-left:268.15pt;margin-top:366.9pt;width:6pt;height:21.8pt;z-index:8032;mso-position-horizontal-relative:page;mso-position-vertical-relative:page" coordorigin="5363,7338" coordsize="120,436" o:spt="100" adj="0,,0" path="m5413,7654r-50,l5423,7774r50,-100l5413,7674r,-20xm5433,7338r-20,l5413,7674r20,l5433,7338xm5483,7654r-50,l5433,7674r40,l5483,76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3" style="position:absolute;left:0;text-align:left;margin-left:267.35pt;margin-top:421.65pt;width:6pt;height:21.8pt;z-index:8056;mso-position-horizontal-relative:page;mso-position-vertical-relative:page" coordorigin="5347,8433" coordsize="120,436" o:spt="100" adj="0,,0" path="m5397,8749r-50,l5407,8869r50,-100l5397,8769r,-20xm5417,8433r-20,l5397,8769r20,l5417,8433xm5467,8749r-50,l5417,8769r40,l5467,874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2" style="position:absolute;left:0;text-align:left;margin-left:267.65pt;margin-top:492.4pt;width:6pt;height:21.8pt;z-index:8080;mso-position-horizontal-relative:page;mso-position-vertical-relative:page" coordorigin="5353,9848" coordsize="120,436" o:spt="100" adj="0,,0" path="m5403,10164r-50,l5413,10284r50,-100l5403,10184r,-20xm5423,9848r-20,l5403,10184r20,l5423,9848xm5473,10164r-50,l5423,10184r40,l5473,101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1" style="position:absolute;left:0;text-align:left;margin-left:376.05pt;margin-top:365.85pt;width:6pt;height:21.8pt;z-index:8104;mso-position-horizontal-relative:page;mso-position-vertical-relative:page" coordorigin="7521,7317" coordsize="120,436" o:spt="100" adj="0,,0" path="m7571,7633r-50,l7581,7753r50,-100l7571,7653r,-20xm7591,7317r-20,l7571,7653r20,l7591,7317xm7641,7633r-50,l7591,7653r40,l7641,76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70" style="position:absolute;left:0;text-align:left;margin-left:375.3pt;margin-top:419.65pt;width:6pt;height:21.8pt;z-index:8128;mso-position-horizontal-relative:page;mso-position-vertical-relative:page" coordorigin="7506,8393" coordsize="120,436" o:spt="100" adj="0,,0" path="m7556,8709r-50,l7566,8829r50,-100l7556,8729r,-20xm7576,8393r-20,l7556,8729r20,l7576,8393xm7626,8709r-50,l7576,8729r40,l7626,870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9" style="position:absolute;left:0;text-align:left;margin-left:375.6pt;margin-top:492.75pt;width:6pt;height:21.8pt;z-index:8152;mso-position-horizontal-relative:page;mso-position-vertical-relative:page" coordorigin="7512,9855" coordsize="120,436" o:spt="100" adj="0,,0" path="m7562,10171r-50,l7572,10291r50,-100l7562,10191r,-20xm7582,9855r-20,l7562,10191r20,l7582,9855xm7632,10171r-50,l7582,10191r40,l7632,101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8" style="position:absolute;left:0;text-align:left;margin-left:496.4pt;margin-top:257.5pt;width:6pt;height:21.8pt;z-index:8176;mso-position-horizontal-relative:page;mso-position-vertical-relative:page" coordorigin="9928,5150" coordsize="120,436" o:spt="100" adj="0,,0" path="m9978,5466r-50,l9988,5586r50,-100l9978,5486r,-20xm9998,5150r-20,l9978,5486r20,l9998,5150xm10048,5466r-50,l9998,5486r40,l10048,54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7" style="position:absolute;left:0;text-align:left;margin-left:495.6pt;margin-top:314.5pt;width:6pt;height:21.8pt;z-index:8200;mso-position-horizontal-relative:page;mso-position-vertical-relative:page" coordorigin="9912,6290" coordsize="120,436" o:spt="100" adj="0,,0" path="m9962,6606r-50,l9972,6726r50,-100l9962,6626r,-20xm9982,6290r-20,l9962,6626r20,l9982,6290xm10032,6606r-50,l9982,6626r40,l10032,66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6" style="position:absolute;left:0;text-align:left;margin-left:495.9pt;margin-top:383.35pt;width:6pt;height:21.8pt;z-index:8224;mso-position-horizontal-relative:page;mso-position-vertical-relative:page" coordorigin="9918,7667" coordsize="120,436" o:spt="100" adj="0,,0" path="m9968,7983r-50,l9978,8103r50,-100l9968,8003r,-20xm9988,7667r-20,l9968,8003r20,l9988,7667xm10038,7983r-50,l9988,8003r40,l10038,79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5" style="position:absolute;left:0;text-align:left;margin-left:494.95pt;margin-top:452.95pt;width:6pt;height:21.8pt;z-index:8248;mso-position-horizontal-relative:page;mso-position-vertical-relative:page" coordorigin="9899,9059" coordsize="120,436" o:spt="100" adj="0,,0" path="m9949,9375r-50,l9959,9495r50,-100l9949,9395r,-20xm9969,9059r-20,l9949,9395r20,l9969,9059xm10019,9375r-50,l9969,9395r40,l10019,937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4" type="#_x0000_t202" style="position:absolute;left:0;text-align:left;margin-left:334.1pt;margin-top:587.6pt;width:90.3pt;height:44.2pt;z-index:827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3" w:lineRule="auto"/>
                    <w:ind w:left="412" w:hanging="135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การลามีผลตั้งแต่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วันขอลาออก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3" type="#_x0000_t202" style="position:absolute;left:0;text-align:left;margin-left:226.55pt;margin-top:587.8pt;width:90.3pt;height:62.5pt;z-index:829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254" w:right="253" w:firstLine="2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การลามีผลตั้งแต่ วันถัดจากวันครบ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spacing w:val="-37"/>
                      <w:w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าหนด</w:t>
                  </w:r>
                  <w:r>
                    <w:rPr>
                      <w:spacing w:val="-32"/>
                      <w:w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๙๐</w:t>
                  </w:r>
                  <w:r>
                    <w:rPr>
                      <w:spacing w:val="-31"/>
                      <w:w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วัน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2" type="#_x0000_t202" style="position:absolute;left:0;text-align:left;margin-left:120.7pt;margin-top:586.4pt;width:90.3pt;height:44.2pt;z-index:832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3" w:lineRule="auto"/>
                    <w:ind w:left="409" w:hanging="135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การลามีผลตั้งแต่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วันขอลาออก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1" type="#_x0000_t202" style="position:absolute;left:0;text-align:left;margin-left:334.65pt;margin-top:517.8pt;width:90.35pt;height:44.2pt;z-index:834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176" w:firstLine="134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ผู้บริหารท้องถิ่น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ออกค าสั่งให้ลาออก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60" type="#_x0000_t202" style="position:absolute;left:0;text-align:left;margin-left:226.7pt;margin-top:517.9pt;width:90.3pt;height:44.2pt;z-index:836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3" w:lineRule="auto"/>
                    <w:ind w:left="174" w:firstLine="136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ผู้บริหารท้องถิ่น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ออกค าสั่งให้ลาออก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9" type="#_x0000_t202" style="position:absolute;left:0;text-align:left;margin-left:121.9pt;margin-top:517.6pt;width:90.3pt;height:44.2pt;z-index:839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172" w:firstLine="136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ผู้บริหารท้องถิ่น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ออกค าสั่งให้ลาออก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8" type="#_x0000_t202" style="position:absolute;left:0;text-align:left;margin-left:453.75pt;margin-top:478.9pt;width:90.3pt;height:44.2pt;z-index:841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3" w:lineRule="auto"/>
                    <w:ind w:left="413" w:hanging="135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การลามีผลตั้งแต่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วันขอลาออก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7" type="#_x0000_t202" style="position:absolute;left:0;text-align:left;margin-left:337.35pt;margin-top:448.6pt;width:84.9pt;height:42.7pt;z-index:844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3" w:lineRule="auto"/>
                    <w:ind w:left="222" w:hanging="44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6" type="#_x0000_t202" style="position:absolute;left:0;text-align:left;margin-left:229.4pt;margin-top:448pt;width:84.9pt;height:42.7pt;z-index:846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3" w:lineRule="auto"/>
                    <w:ind w:left="221" w:hanging="44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5" type="#_x0000_t202" style="position:absolute;left:0;text-align:left;margin-left:124.6pt;margin-top:447.7pt;width:84.9pt;height:42.7pt;z-index:848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 w:line="276" w:lineRule="auto"/>
                    <w:ind w:left="221" w:hanging="44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4" type="#_x0000_t202" style="position:absolute;left:0;text-align:left;margin-left:454.95pt;margin-top:408.1pt;width:90.3pt;height:44.1pt;z-index:851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 w:line="276" w:lineRule="auto"/>
                    <w:ind w:left="175" w:firstLine="136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 xml:space="preserve">ผู้บริหารท้องถิ่น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ออกค าสั่งให้ลาออก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3" type="#_x0000_t202" style="position:absolute;left:0;text-align:left;margin-left:234.9pt;margin-top:395pt;width:72.65pt;height:26.4pt;z-index:853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/>
                    <w:ind w:left="377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2" type="#_x0000_t202" style="position:absolute;left:0;text-align:left;margin-left:130.1pt;margin-top:394.7pt;width:72.65pt;height:26.4pt;z-index:856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377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1" type="#_x0000_t202" style="position:absolute;left:0;text-align:left;margin-left:342.85pt;margin-top:392.2pt;width:72.7pt;height:26.5pt;z-index:858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379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28"/>
                      <w:szCs w:val="28"/>
                    </w:rPr>
                    <w:t>.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50" type="#_x0000_t202" style="position:absolute;left:0;text-align:left;margin-left:457.65pt;margin-top:339.4pt;width:84.9pt;height:42.8pt;z-index:860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3" w:lineRule="auto"/>
                    <w:ind w:left="222" w:hanging="44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49" type="#_x0000_t202" style="position:absolute;left:0;text-align:left;margin-left:329.45pt;margin-top:336pt;width:101.85pt;height:29.2pt;z-index:863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5"/>
                    <w:ind w:left="265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ยับยั้งและไม่อนุญาต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48" type="#_x0000_t202" style="position:absolute;left:0;text-align:left;margin-left:216.1pt;margin-top:336.3pt;width:101.85pt;height:29.2pt;z-index:865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3"/>
                    <w:ind w:left="271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ยับยั้งไม่เกิน ๙๐ วัน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47" type="#_x0000_t202" style="position:absolute;left:0;text-align:left;margin-left:131.8pt;margin-top:336.6pt;width:69.95pt;height:29.2pt;z-index:868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250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ควรอนุญาต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46" type="#_x0000_t202" style="position:absolute;left:0;text-align:left;margin-left:463.15pt;margin-top:286pt;width:72.7pt;height:26.4pt;z-index:870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378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69"/>
                      <w:sz w:val="28"/>
                      <w:szCs w:val="28"/>
                    </w:rPr>
                    <w:t>.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จังห</w:t>
                  </w:r>
                  <w:r>
                    <w:rPr>
                      <w:spacing w:val="-2"/>
                      <w:w w:val="69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45" type="#_x0000_t202" style="position:absolute;left:0;text-align:left;margin-left:209.6pt;margin-top:256.8pt;width:112.05pt;height:29.9pt;z-index:872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204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ผู้บริหารท้องถิ่นพิจารณา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44" type="#_x0000_t202" style="position:absolute;left:0;text-align:left;margin-left:443.7pt;margin-top:210.6pt;width:112.05pt;height:45.5pt;z-index:875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837" w:hanging="529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ยื่นหนังสือต่อผู้บริหาร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ท้องถิ่น</w:t>
                  </w:r>
                </w:p>
              </w:txbxContent>
            </v:textbox>
            <w10:wrap anchorx="page" anchory="page"/>
          </v:shape>
        </w:pict>
      </w:r>
      <w:bookmarkStart w:id="14" w:name="_TOC_250004"/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bookmarkEnd w:id="14"/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การลาออก</w:t>
      </w:r>
    </w:p>
    <w:p w:rsidR="005E4073" w:rsidRPr="00974720" w:rsidRDefault="005E4073">
      <w:pPr>
        <w:pStyle w:val="a3"/>
        <w:ind w:left="508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pict>
          <v:shape id="_x0000_s2843" style="position:absolute;left:0;text-align:left;margin-left:266pt;margin-top:79.9pt;width:6pt;height:21.8pt;z-index:7888;mso-position-horizontal-relative:page" coordorigin="5320,1598" coordsize="120,436" o:spt="100" adj="0,,0" path="m5370,1914r-50,l5380,2034r50,-100l5370,1934r,-20xm5390,1598r-20,l5370,1934r20,l5390,1598xm5440,1914r-50,l5390,1934r40,l5440,1914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842" type="#_x0000_t202" style="position:absolute;left:0;text-align:left;margin-left:418.45pt;margin-top:37.55pt;width:153.5pt;height:64.5pt;z-index:8776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371" w:right="366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 xml:space="preserve">การด ารงต าแหน่งทางการเมือง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สมัคร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63"/>
                      <w:sz w:val="30"/>
                      <w:szCs w:val="30"/>
                    </w:rPr>
                    <w:t>.</w:t>
                  </w:r>
                  <w:r>
                    <w:rPr>
                      <w:w w:val="63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63"/>
                      <w:sz w:val="30"/>
                      <w:szCs w:val="30"/>
                    </w:rPr>
                    <w:t>.,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ว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ผ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 xml:space="preserve">ร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หรือสมาชิกสภาท้องถิ่น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841" type="#_x0000_t202" style="position:absolute;left:0;text-align:left;margin-left:224.2pt;margin-top:37.65pt;width:90.3pt;height:40pt;z-index:880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4"/>
                    <w:ind w:left="680" w:right="679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ปกติ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856" cy="185737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335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837" style="width:251pt;height:14.95pt;mso-position-horizontal-relative:char;mso-position-vertical-relative:line" coordsize="5020,299">
            <v:shape id="_x0000_s2840" type="#_x0000_t75" style="position:absolute;top:9;width:120;height:290">
              <v:imagedata r:id="rId46" o:title=""/>
            </v:shape>
            <v:shape id="_x0000_s2839" type="#_x0000_t75" style="position:absolute;left:4900;top:3;width:120;height:290">
              <v:imagedata r:id="rId46" o:title=""/>
            </v:shape>
            <v:line id="_x0000_s2838" style="position:absolute" from="71,5" to="4970,5" strokeweight=".5pt"/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1"/>
        </w:rPr>
      </w:pPr>
      <w:r w:rsidRPr="00974720">
        <w:rPr>
          <w:rFonts w:ascii="TH SarabunPSK" w:hAnsi="TH SarabunPSK" w:cs="TH SarabunPSK"/>
        </w:rPr>
        <w:pict>
          <v:shape id="_x0000_s2836" type="#_x0000_t202" style="position:absolute;margin-left:211.6pt;margin-top:11pt;width:112.05pt;height:45.5pt;z-index:7768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 w:line="276" w:lineRule="auto"/>
                    <w:ind w:left="529" w:hanging="281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ยื่นหนัง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ส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ือข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อลาออ</w:t>
                  </w:r>
                  <w:r>
                    <w:rPr>
                      <w:w w:val="71"/>
                      <w:sz w:val="28"/>
                      <w:szCs w:val="28"/>
                      <w:cs/>
                      <w:lang w:bidi="th-TH"/>
                    </w:rPr>
                    <w:t xml:space="preserve">กต่อ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ผู้บริหารท้องถิ่น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835" style="position:absolute;margin-left:494.7pt;margin-top:8.6pt;width:6pt;height:21.8pt;z-index:7792;mso-wrap-distance-left:0;mso-wrap-distance-right:0;mso-position-horizontal-relative:page" coordorigin="9894,172" coordsize="120,436" o:spt="100" adj="0,,0" path="m9944,488r-50,l9954,608r50,-100l9944,508r,-20xm9964,172r-20,l9944,508r20,l9964,172xm10014,488r-50,l9964,508r40,l10014,4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2"/>
        </w:rPr>
      </w:pPr>
      <w:r w:rsidRPr="00974720">
        <w:rPr>
          <w:rFonts w:ascii="TH SarabunPSK" w:hAnsi="TH SarabunPSK" w:cs="TH SarabunPSK"/>
        </w:rPr>
        <w:pict>
          <v:shape id="_x0000_s2834" style="position:absolute;margin-left:161.9pt;margin-top:15.4pt;width:6pt;height:21.8pt;z-index:7816;mso-wrap-distance-left:0;mso-wrap-distance-right:0;mso-position-horizontal-relative:page" coordorigin="3238,308" coordsize="120,436" o:spt="100" adj="0,,0" path="m3288,624r-50,l3298,744r50,-100l3288,644r,-20xm3308,308r-20,l3288,644r20,l3308,308xm3358,624r-50,l3308,644r40,l3358,62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833" style="position:absolute;margin-left:266.75pt;margin-top:16.5pt;width:6pt;height:21.8pt;z-index:7840;mso-wrap-distance-left:0;mso-wrap-distance-right:0;mso-position-horizontal-relative:page" coordorigin="5335,330" coordsize="120,436" o:spt="100" adj="0,,0" path="m5385,646r-50,l5395,766r50,-100l5385,666r,-20xm5405,330r-20,l5385,666r20,l5405,330xm5455,646r-50,l5405,666r40,l5455,64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832" style="position:absolute;margin-left:375.3pt;margin-top:16pt;width:6pt;height:21.8pt;z-index:7864;mso-wrap-distance-left:0;mso-wrap-distance-right:0;mso-position-horizontal-relative:page" coordorigin="7506,320" coordsize="120,436" o:spt="100" adj="0,,0" path="m7556,636r-50,l7566,756r50,-100l7556,656r,-20xm7576,320r-20,l7556,656r20,l7576,320xm7626,636r-50,l7576,656r40,l7626,63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50"/>
          <w:pgSz w:w="11910" w:h="16840"/>
          <w:pgMar w:top="1040" w:right="60" w:bottom="280" w:left="1600" w:header="101" w:footer="0" w:gutter="0"/>
          <w:cols w:space="720"/>
        </w:sectPr>
      </w:pPr>
    </w:p>
    <w:p w:rsidR="005E4073" w:rsidRPr="00974720" w:rsidRDefault="005E4073">
      <w:pPr>
        <w:spacing w:before="29"/>
        <w:ind w:right="474"/>
        <w:jc w:val="center"/>
        <w:rPr>
          <w:rFonts w:ascii="TH SarabunPSK" w:eastAsia="Tahoma" w:hAnsi="TH SarabunPSK" w:cs="TH SarabunPSK"/>
          <w:b/>
          <w:bCs/>
          <w:sz w:val="44"/>
          <w:szCs w:val="44"/>
        </w:rPr>
      </w:pPr>
      <w:r w:rsidRPr="00974720">
        <w:rPr>
          <w:rFonts w:ascii="TH SarabunPSK" w:hAnsi="TH SarabunPSK" w:cs="TH SarabunPSK"/>
        </w:rPr>
        <w:lastRenderedPageBreak/>
        <w:pict>
          <v:group id="_x0000_s2829" style="position:absolute;left:0;text-align:left;margin-left:163.7pt;margin-top:26.65pt;width:330.05pt;height:43.45pt;z-index:8920;mso-position-horizontal-relative:page" coordorigin="3274,533" coordsize="6601,869">
            <v:line id="_x0000_s2831" style="position:absolute" from="3342,909" to="9822,909"/>
            <v:shape id="_x0000_s2830" style="position:absolute;left:3274;top:533;width:6601;height:869" coordorigin="3274,533" coordsize="6601,869" o:spt="100" adj="0,,0" path="m3394,1225r-50,l3344,909r-20,l3324,1225r-50,l3334,1345r50,-100l3394,1225t3126,57l6470,1282r,-749l6450,533r,749l6400,1282r60,120l6510,1302r10,-20m9875,1238r-50,l9825,922r-20,l9805,1238r-50,l9815,1358r50,-100l9875,1238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828" style="position:absolute;left:0;text-align:left;margin-left:163pt;margin-top:193.85pt;width:6pt;height:21.8pt;z-index:8944;mso-position-horizontal-relative:page;mso-position-vertical-relative:page" coordorigin="3260,3877" coordsize="120,436" o:spt="100" adj="0,,0" path="m3310,4193r-50,l3320,4313r50,-100l3310,4213r,-20xm3330,3877r-20,l3310,4213r20,l3330,3877xm3380,4193r-50,l3330,4213r40,l3380,419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7" style="position:absolute;left:0;text-align:left;margin-left:320.05pt;margin-top:189.7pt;width:6pt;height:21.8pt;z-index:8968;mso-position-horizontal-relative:page;mso-position-vertical-relative:page" coordorigin="6401,3794" coordsize="120,436" o:spt="100" adj="0,,0" path="m6451,4110r-50,l6461,4230r50,-100l6451,4130r,-20xm6471,3794r-20,l6451,4130r20,l6471,3794xm6521,4110r-50,l6471,4130r40,l6521,41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6" style="position:absolute;left:0;text-align:left;margin-left:489.35pt;margin-top:221.9pt;width:6pt;height:21.8pt;z-index:8992;mso-position-horizontal-relative:page;mso-position-vertical-relative:page" coordorigin="9787,4438" coordsize="120,436" o:spt="100" adj="0,,0" path="m9837,4754r-50,l9847,4874r50,-100l9837,4774r,-20xm9857,4438r-20,l9837,4774r20,l9857,4438xm9907,4754r-50,l9857,4774r40,l9907,47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5" style="position:absolute;left:0;text-align:left;margin-left:488.65pt;margin-top:305.65pt;width:6pt;height:21.8pt;z-index:9016;mso-position-horizontal-relative:page;mso-position-vertical-relative:page" coordorigin="9773,6113" coordsize="120,436" o:spt="100" adj="0,,0" path="m9823,6429r-50,l9833,6549r50,-100l9823,6449r,-20xm9843,6113r-20,l9823,6449r20,l9843,6113xm9893,6429r-50,l9843,6449r40,l9893,64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4" style="position:absolute;left:0;text-align:left;margin-left:162.05pt;margin-top:260.2pt;width:6pt;height:21.8pt;z-index:9040;mso-position-horizontal-relative:page;mso-position-vertical-relative:page" coordorigin="3241,5204" coordsize="120,436" o:spt="100" adj="0,,0" path="m3291,5520r-50,l3301,5640r50,-100l3291,5540r,-20xm3311,5204r-20,l3291,5540r20,l3311,5204xm3361,5520r-50,l3311,5540r40,l3361,55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3" style="position:absolute;left:0;text-align:left;margin-left:161.9pt;margin-top:335pt;width:6pt;height:21.8pt;z-index:9064;mso-position-horizontal-relative:page;mso-position-vertical-relative:page" coordorigin="3238,6700" coordsize="120,436" o:spt="100" adj="0,,0" path="m3288,7016r-50,l3298,7136r50,-100l3288,7036r,-20xm3308,6700r-20,l3288,7036r20,l3308,6700xm3358,7016r-50,l3308,7036r40,l3358,70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2" type="#_x0000_t202" style="position:absolute;left:0;text-align:left;margin-left:115.05pt;margin-top:368.2pt;width:99.15pt;height:42.7pt;z-index:908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3" w:lineRule="auto"/>
                    <w:ind w:left="362" w:hanging="46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28"/>
                      <w:szCs w:val="28"/>
                    </w:rPr>
                    <w:t>.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จังหวัดพิจารณา ให้ความเห็นชอบ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1" type="#_x0000_t202" style="position:absolute;left:0;text-align:left;margin-left:442.45pt;margin-top:337.7pt;width:105.95pt;height:48.9pt;z-index:911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8" w:lineRule="auto"/>
                    <w:ind w:left="158" w:right="167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ด าเนินการสอบสวนตาม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วิธีการที่ก าหนดใน 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20" type="#_x0000_t202" style="position:absolute;left:0;text-align:left;margin-left:117.75pt;margin-top:294.9pt;width:101.2pt;height:30.5pt;z-index:913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6"/>
                    <w:ind w:left="183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อนุวินัยฯ ท าความเห็น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19" type="#_x0000_t202" style="position:absolute;left:0;text-align:left;margin-left:442.75pt;margin-top:251.8pt;width:101.85pt;height:46.1pt;z-index:916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 w:line="276" w:lineRule="auto"/>
                    <w:ind w:left="157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ผู้บริหารท้องถิ่นแต่งตั้ง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กรรมการสอบสวน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18" type="#_x0000_t202" style="position:absolute;left:0;text-align:left;margin-left:115.7pt;margin-top:225.4pt;width:101.85pt;height:26.5pt;z-index:918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/>
                    <w:ind w:left="445"/>
                    <w:rPr>
                      <w:sz w:val="28"/>
                      <w:szCs w:val="28"/>
                    </w:rPr>
                  </w:pP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เส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นอ</w:t>
                  </w:r>
                  <w:r>
                    <w:rPr>
                      <w:spacing w:val="-15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w w:val="70"/>
                      <w:sz w:val="28"/>
                      <w:szCs w:val="28"/>
                      <w:cs/>
                      <w:lang w:bidi="th-TH"/>
                    </w:rPr>
                    <w:t>ก</w:t>
                  </w:r>
                  <w:r>
                    <w:rPr>
                      <w:w w:val="69"/>
                      <w:sz w:val="28"/>
                      <w:szCs w:val="28"/>
                    </w:rPr>
                    <w:t>.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จังห</w:t>
                  </w:r>
                  <w:r>
                    <w:rPr>
                      <w:spacing w:val="-2"/>
                      <w:w w:val="69"/>
                      <w:sz w:val="28"/>
                      <w:szCs w:val="28"/>
                      <w:cs/>
                      <w:lang w:bidi="th-TH"/>
                    </w:rPr>
                    <w:t>ว</w:t>
                  </w:r>
                  <w:r>
                    <w:rPr>
                      <w:w w:val="69"/>
                      <w:sz w:val="28"/>
                      <w:szCs w:val="28"/>
                      <w:cs/>
                      <w:lang w:bidi="th-TH"/>
                    </w:rPr>
                    <w:t>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17" type="#_x0000_t202" style="position:absolute;left:0;text-align:left;margin-left:274.45pt;margin-top:221.8pt;width:101.85pt;height:59.1pt;z-index:920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88" w:line="280" w:lineRule="auto"/>
                    <w:ind w:left="551" w:right="219" w:hanging="286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ผู้บริหารท้องถิ่นออก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ค าสั่งให้ออก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816" type="#_x0000_t202" style="position:absolute;left:0;text-align:left;margin-left:435.65pt;margin-top:84.9pt;width:111.2pt;height:80.9pt;z-index:9232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157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</w:rPr>
                    <w:t>-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หย่อนความสามารถ</w:t>
                  </w:r>
                </w:p>
                <w:p w:rsidR="00974720" w:rsidRDefault="00974720">
                  <w:pPr>
                    <w:spacing w:before="48" w:line="273" w:lineRule="auto"/>
                    <w:ind w:left="157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</w:rPr>
                    <w:t>-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ประพฤติตนไม่เหมาะสม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บกพร่องต่อหน้าที่</w:t>
                  </w:r>
                </w:p>
                <w:p w:rsidR="00974720" w:rsidRDefault="00974720">
                  <w:pPr>
                    <w:spacing w:before="5"/>
                    <w:ind w:left="157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</w:rPr>
                    <w:t>-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มีมลทินหรือมัวหมอง</w:t>
                  </w:r>
                </w:p>
              </w:txbxContent>
            </v:textbox>
            <w10:wrap anchorx="page"/>
          </v:shape>
        </w:pict>
      </w:r>
      <w:bookmarkStart w:id="15" w:name="_TOC_250003"/>
      <w:r w:rsidR="00974720" w:rsidRPr="00974720">
        <w:rPr>
          <w:rFonts w:ascii="TH SarabunPSK" w:eastAsia="Times New Roman" w:hAnsi="TH SarabunPSK" w:cs="TH SarabunPSK"/>
          <w:sz w:val="44"/>
          <w:szCs w:val="44"/>
          <w:u w:val="single"/>
        </w:rPr>
        <w:t xml:space="preserve"> </w:t>
      </w:r>
      <w:bookmarkEnd w:id="15"/>
      <w:r w:rsidR="00974720" w:rsidRPr="00974720">
        <w:rPr>
          <w:rFonts w:ascii="TH SarabunPSK" w:eastAsia="Tahoma" w:hAnsi="TH SarabunPSK" w:cs="TH SarabunPSK"/>
          <w:b/>
          <w:bCs/>
          <w:sz w:val="44"/>
          <w:szCs w:val="44"/>
          <w:u w:val="single"/>
          <w:cs/>
          <w:lang w:bidi="th-TH"/>
        </w:rPr>
        <w:t>การให้ออก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6"/>
        </w:rPr>
      </w:pPr>
      <w:r w:rsidRPr="00974720">
        <w:rPr>
          <w:rFonts w:ascii="TH SarabunPSK" w:hAnsi="TH SarabunPSK" w:cs="TH SarabunPSK"/>
        </w:rPr>
        <w:pict>
          <v:shape id="_x0000_s2815" type="#_x0000_t202" style="position:absolute;margin-left:115.75pt;margin-top:20.7pt;width:101.85pt;height:46.2pt;z-index:8824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209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</w:rPr>
                    <w:t>-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ไม่พ้นทดลองราชการ</w:t>
                  </w:r>
                </w:p>
                <w:p w:rsidR="00974720" w:rsidRDefault="00974720">
                  <w:pPr>
                    <w:spacing w:before="48"/>
                    <w:ind w:left="156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</w:rPr>
                    <w:t>-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ขาดคุณสมบัติ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814" type="#_x0000_t202" style="position:absolute;margin-left:275pt;margin-top:18.7pt;width:101.85pt;height:46.2pt;z-index:8848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6"/>
                    <w:ind w:left="305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ไปรับราชการทหาร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2813" style="position:absolute;margin-left:160.25pt;margin-top:8.15pt;width:6pt;height:21.8pt;z-index:8872;mso-wrap-distance-left:0;mso-wrap-distance-right:0;mso-position-horizontal-relative:page" coordorigin="3205,163" coordsize="120,436" o:spt="100" adj="0,,0" path="m3255,479r-50,l3265,599r50,-100l3255,499r,-20xm3275,163r-20,l3255,499r20,l3275,163xm3325,479r-50,l3275,499r40,l3325,4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812" type="#_x0000_t202" style="position:absolute;margin-left:113.45pt;margin-top:42.4pt;width:104.6pt;height:44.2pt;z-index:889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415" w:right="400" w:firstLine="38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ผู้บริหารท้องถิ่น ออกค าสั่งให้ออก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13"/>
        </w:rPr>
      </w:pPr>
    </w:p>
    <w:p w:rsidR="005E4073" w:rsidRPr="00974720" w:rsidRDefault="005E4073">
      <w:pPr>
        <w:rPr>
          <w:rFonts w:ascii="TH SarabunPSK" w:hAnsi="TH SarabunPSK" w:cs="TH SarabunPSK"/>
          <w:sz w:val="13"/>
        </w:rPr>
        <w:sectPr w:rsidR="005E4073" w:rsidRPr="00974720">
          <w:headerReference w:type="default" r:id="rId51"/>
          <w:pgSz w:w="11910" w:h="16840"/>
          <w:pgMar w:top="1040" w:right="60" w:bottom="280" w:left="1600" w:header="127" w:footer="0" w:gutter="0"/>
          <w:cols w:space="720"/>
        </w:sectPr>
      </w:pPr>
    </w:p>
    <w:p w:rsidR="005E4073" w:rsidRPr="00974720" w:rsidRDefault="00974720">
      <w:pPr>
        <w:spacing w:before="39"/>
        <w:ind w:left="2795"/>
        <w:rPr>
          <w:rFonts w:ascii="TH SarabunPSK" w:eastAsia="Tahoma" w:hAnsi="TH SarabunPSK" w:cs="TH SarabunPSK"/>
          <w:b/>
          <w:bCs/>
          <w:sz w:val="36"/>
          <w:szCs w:val="36"/>
        </w:rPr>
      </w:pPr>
      <w:bookmarkStart w:id="16" w:name="_TOC_250002"/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bookmarkEnd w:id="16"/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ขอรับบ าเหน็จ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/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บ านาญของข้าราชการ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5"/>
        </w:rPr>
      </w:pPr>
      <w:r w:rsidRPr="00974720">
        <w:rPr>
          <w:rFonts w:ascii="TH SarabunPSK" w:hAnsi="TH SarabunPSK" w:cs="TH SarabunPSK"/>
        </w:rPr>
        <w:pict>
          <v:shape id="_x0000_s2811" type="#_x0000_t202" style="position:absolute;margin-left:208.1pt;margin-top:12.35pt;width:185.8pt;height:82.2pt;z-index:925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4" w:line="276" w:lineRule="auto"/>
                    <w:ind w:left="367" w:right="366"/>
                    <w:jc w:val="center"/>
                  </w:pPr>
                  <w:r>
                    <w:rPr>
                      <w:w w:val="75"/>
                      <w:cs/>
                      <w:lang w:bidi="th-TH"/>
                    </w:rPr>
                    <w:t xml:space="preserve">เมื่อมีประกาศพ้นจากราชการ </w:t>
                  </w:r>
                  <w:r>
                    <w:rPr>
                      <w:w w:val="70"/>
                      <w:cs/>
                      <w:lang w:bidi="th-TH"/>
                    </w:rPr>
                    <w:t>กรณีเกษียณอายุ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 xml:space="preserve">ลาออกจากราชการ </w:t>
                  </w:r>
                  <w:r>
                    <w:rPr>
                      <w:w w:val="75"/>
                      <w:cs/>
                      <w:lang w:bidi="th-TH"/>
                    </w:rPr>
                    <w:t>มีสิทธิได้รับบ าเหน็จ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บ านาญ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808" style="position:absolute;margin-left:287.3pt;margin-top:103.05pt;width:20pt;height:38.3pt;z-index:9280;mso-wrap-distance-left:0;mso-wrap-distance-right:0;mso-position-horizontal-relative:page" coordorigin="5746,2061" coordsize="400,766">
            <v:shape id="_x0000_s2810" style="position:absolute;left:5756;top:2070;width:380;height:746" coordorigin="5756,2071" coordsize="380,746" o:spt="100" adj="0,,0" path="m6136,2630r-380,l5946,2817r190,-187xm6041,2071r-190,l5851,2630r190,l6041,2071xe" fillcolor="black" stroked="f">
              <v:stroke joinstyle="round"/>
              <v:formulas/>
              <v:path arrowok="t" o:connecttype="segments"/>
            </v:shape>
            <v:shape id="_x0000_s2809" style="position:absolute;left:5756;top:2070;width:380;height:746" coordorigin="5756,2071" coordsize="380,746" path="m5756,2630r95,l5851,2071r190,l6041,2630r95,l5946,2817,5756,2630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249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807" type="#_x0000_t202" style="width:185.8pt;height:82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5"/>
                    <w:rPr>
                      <w:rFonts w:ascii="Tahoma"/>
                      <w:b/>
                      <w:sz w:val="46"/>
                    </w:rPr>
                  </w:pPr>
                </w:p>
                <w:p w:rsidR="00974720" w:rsidRDefault="00974720">
                  <w:pPr>
                    <w:pStyle w:val="a3"/>
                    <w:ind w:left="444"/>
                  </w:pPr>
                  <w:r>
                    <w:rPr>
                      <w:w w:val="80"/>
                      <w:cs/>
                      <w:lang w:bidi="th-TH"/>
                    </w:rPr>
                    <w:t>ข้าราชการขอรับบ าเหน็จ</w:t>
                  </w:r>
                  <w:r>
                    <w:rPr>
                      <w:w w:val="80"/>
                    </w:rPr>
                    <w:t>/</w:t>
                  </w:r>
                  <w:r>
                    <w:rPr>
                      <w:w w:val="80"/>
                      <w:cs/>
                      <w:lang w:bidi="th-TH"/>
                    </w:rPr>
                    <w:t>บ านาญ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8"/>
        </w:rPr>
      </w:pPr>
      <w:r w:rsidRPr="00974720">
        <w:rPr>
          <w:rFonts w:ascii="TH SarabunPSK" w:hAnsi="TH SarabunPSK" w:cs="TH SarabunPSK"/>
        </w:rPr>
        <w:pict>
          <v:group id="_x0000_s2804" style="position:absolute;margin-left:287.3pt;margin-top:7.35pt;width:20pt;height:38.3pt;z-index:9328;mso-wrap-distance-left:0;mso-wrap-distance-right:0;mso-position-horizontal-relative:page" coordorigin="5746,147" coordsize="400,766">
            <v:shape id="_x0000_s2806" style="position:absolute;left:5756;top:156;width:380;height:746" coordorigin="5756,157" coordsize="380,746" o:spt="100" adj="0,,0" path="m6136,716r-380,l5946,903,6136,716xm6041,157r-190,l5851,716r190,l6041,157xe" fillcolor="black" stroked="f">
              <v:stroke joinstyle="round"/>
              <v:formulas/>
              <v:path arrowok="t" o:connecttype="segments"/>
            </v:shape>
            <v:shape id="_x0000_s2805" style="position:absolute;left:5756;top:156;width:380;height:746" coordorigin="5756,157" coordsize="380,746" path="m5756,716r95,l5851,157r190,l6041,716r95,l5946,903,5756,716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803" type="#_x0000_t202" style="position:absolute;margin-left:204pt;margin-top:55.5pt;width:185.8pt;height:82.3pt;z-index:935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ind w:left="379"/>
                  </w:pPr>
                  <w:r>
                    <w:rPr>
                      <w:w w:val="75"/>
                      <w:cs/>
                      <w:lang w:bidi="th-TH"/>
                    </w:rPr>
                    <w:t>จัดท าแบบค าขอ 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ท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 xml:space="preserve">๑ </w:t>
                  </w:r>
                  <w:r>
                    <w:rPr>
                      <w:w w:val="75"/>
                    </w:rPr>
                    <w:t xml:space="preserve">– </w:t>
                  </w:r>
                  <w:r>
                    <w:rPr>
                      <w:w w:val="75"/>
                      <w:cs/>
                      <w:lang w:bidi="th-TH"/>
                    </w:rPr>
                    <w:t>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ท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>๔</w:t>
                  </w:r>
                  <w:r>
                    <w:rPr>
                      <w:w w:val="75"/>
                    </w:rPr>
                    <w:t>,</w:t>
                  </w:r>
                </w:p>
                <w:p w:rsidR="00974720" w:rsidRDefault="00974720">
                  <w:pPr>
                    <w:pStyle w:val="a3"/>
                    <w:spacing w:before="58"/>
                    <w:ind w:left="398"/>
                  </w:pPr>
                  <w:r>
                    <w:rPr>
                      <w:w w:val="7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ท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>๖ และเอกสารประกอบค าขอ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800" style="position:absolute;margin-left:287.25pt;margin-top:147.9pt;width:20pt;height:38.3pt;z-index:9376;mso-wrap-distance-left:0;mso-wrap-distance-right:0;mso-position-horizontal-relative:page" coordorigin="5745,2958" coordsize="400,766">
            <v:shape id="_x0000_s2802" style="position:absolute;left:5755;top:2967;width:380;height:746" coordorigin="5755,2968" coordsize="380,746" o:spt="100" adj="0,,0" path="m6135,3527r-380,l5945,3714r190,-187xm6040,2968r-190,l5850,3527r190,l6040,2968xe" fillcolor="black" stroked="f">
              <v:stroke joinstyle="round"/>
              <v:formulas/>
              <v:path arrowok="t" o:connecttype="segments"/>
            </v:shape>
            <v:shape id="_x0000_s2801" style="position:absolute;left:5755;top:2967;width:380;height:746" coordorigin="5755,2968" coordsize="380,746" path="m5755,3527r95,l5850,2968r190,l6040,3527r95,l5945,3714,5755,3527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799" type="#_x0000_t202" style="position:absolute;margin-left:204pt;margin-top:195.4pt;width:185.8pt;height:82.2pt;z-index:940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76" w:lineRule="auto"/>
                    <w:ind w:left="444" w:right="148" w:hanging="77"/>
                  </w:pPr>
                  <w:r>
                    <w:rPr>
                      <w:w w:val="67"/>
                      <w:cs/>
                      <w:lang w:bidi="th-TH"/>
                    </w:rPr>
                    <w:t>ส่งให้ผ</w:t>
                  </w:r>
                  <w:r>
                    <w:rPr>
                      <w:w w:val="69"/>
                      <w:cs/>
                      <w:lang w:bidi="th-TH"/>
                    </w:rPr>
                    <w:t>ู้ว</w:t>
                  </w:r>
                  <w:r>
                    <w:rPr>
                      <w:w w:val="70"/>
                      <w:cs/>
                      <w:lang w:bidi="th-TH"/>
                    </w:rPr>
                    <w:t>่าราชการจังหว</w:t>
                  </w:r>
                  <w:r>
                    <w:rPr>
                      <w:w w:val="73"/>
                      <w:cs/>
                      <w:lang w:bidi="th-TH"/>
                    </w:rPr>
                    <w:t>ัดฯ</w:t>
                  </w:r>
                  <w: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 xml:space="preserve">พิจารณา </w:t>
                  </w:r>
                  <w:r>
                    <w:rPr>
                      <w:w w:val="70"/>
                      <w:cs/>
                      <w:lang w:bidi="th-TH"/>
                    </w:rPr>
                    <w:t>อนุมัติส่งจ่ายเงินบ าเหน็จ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>บ านาญ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796" style="position:absolute;margin-left:287.25pt;margin-top:286.85pt;width:20pt;height:38.3pt;z-index:9424;mso-wrap-distance-left:0;mso-wrap-distance-right:0;mso-position-horizontal-relative:page" coordorigin="5745,5737" coordsize="400,766">
            <v:shape id="_x0000_s2798" style="position:absolute;left:5755;top:5746;width:380;height:746" coordorigin="5755,5747" coordsize="380,746" o:spt="100" adj="0,,0" path="m6135,6306r-380,l5945,6493r190,-187xm6040,5747r-190,l5850,6306r190,l6040,5747xe" fillcolor="black" stroked="f">
              <v:stroke joinstyle="round"/>
              <v:formulas/>
              <v:path arrowok="t" o:connecttype="segments"/>
            </v:shape>
            <v:shape id="_x0000_s2797" style="position:absolute;left:5755;top:5746;width:380;height:746" coordorigin="5755,5747" coordsize="380,746" path="m5755,6306r95,l5850,5747r190,l6040,6306r95,l5945,6493,5755,6306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795" type="#_x0000_t202" style="position:absolute;margin-left:203.95pt;margin-top:334.8pt;width:185.8pt;height:82.3pt;z-index:944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80" w:lineRule="auto"/>
                    <w:ind w:left="435" w:right="148" w:firstLine="201"/>
                  </w:pPr>
                  <w:r>
                    <w:rPr>
                      <w:w w:val="70"/>
                      <w:cs/>
                      <w:lang w:bidi="th-TH"/>
                    </w:rPr>
                    <w:t>จัดส่งให้กองคลัง เพื่อจ่ายเงิน บ าเหน็จ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>บ านาญ ให้กับผู้ขอต่อไป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rPr>
          <w:rFonts w:ascii="TH SarabunPSK" w:hAnsi="TH SarabunPSK" w:cs="TH SarabunPSK"/>
          <w:sz w:val="8"/>
        </w:rPr>
        <w:sectPr w:rsidR="005E4073" w:rsidRPr="00974720">
          <w:headerReference w:type="default" r:id="rId52"/>
          <w:pgSz w:w="11910" w:h="16840"/>
          <w:pgMar w:top="1040" w:right="60" w:bottom="280" w:left="1600" w:header="141" w:footer="0" w:gutter="0"/>
          <w:cols w:space="720"/>
        </w:sectPr>
      </w:pPr>
    </w:p>
    <w:p w:rsidR="005E4073" w:rsidRPr="00974720" w:rsidRDefault="00974720">
      <w:pPr>
        <w:spacing w:before="39"/>
        <w:ind w:left="2031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ขอรับเงินบ าเหน็จ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/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บ านาญรายเดือนของลูกจ้างประจ า</w: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2"/>
        </w:rPr>
      </w:pPr>
      <w:r w:rsidRPr="00974720">
        <w:rPr>
          <w:rFonts w:ascii="TH SarabunPSK" w:hAnsi="TH SarabunPSK" w:cs="TH SarabunPSK"/>
        </w:rPr>
        <w:pict>
          <v:shape id="_x0000_s2794" type="#_x0000_t202" style="position:absolute;margin-left:209.35pt;margin-top:17pt;width:202.1pt;height:82.3pt;z-index:94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33" w:line="276" w:lineRule="auto"/>
                    <w:ind w:left="169" w:right="169" w:hanging="1"/>
                    <w:jc w:val="center"/>
                  </w:pPr>
                  <w:r>
                    <w:rPr>
                      <w:w w:val="75"/>
                      <w:cs/>
                      <w:lang w:bidi="th-TH"/>
                    </w:rPr>
                    <w:t>เมื่อมีประกาศพ้นจากราชการ กรณีเกษียณอายุ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 xml:space="preserve">ลาออกจากราชการ </w:t>
                  </w:r>
                  <w:r>
                    <w:rPr>
                      <w:w w:val="65"/>
                    </w:rPr>
                    <w:t>(</w:t>
                  </w:r>
                  <w:r>
                    <w:rPr>
                      <w:w w:val="65"/>
                      <w:cs/>
                      <w:lang w:bidi="th-TH"/>
                    </w:rPr>
                    <w:t>กรณีมีสิทธิได้รับบ าเหน็จ</w:t>
                  </w:r>
                  <w:r>
                    <w:rPr>
                      <w:w w:val="65"/>
                    </w:rPr>
                    <w:t>/</w:t>
                  </w:r>
                  <w:r>
                    <w:rPr>
                      <w:w w:val="65"/>
                      <w:cs/>
                      <w:lang w:bidi="th-TH"/>
                    </w:rPr>
                    <w:t>บ านาญรายเดือน</w:t>
                  </w:r>
                  <w:r>
                    <w:rPr>
                      <w:w w:val="6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41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791" style="width:20pt;height:38.3pt;mso-position-horizontal-relative:char;mso-position-vertical-relative:line" coordsize="400,766">
            <v:shape id="_x0000_s2793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2792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2790" type="#_x0000_t202" style="position:absolute;margin-left:3in;margin-top:9.9pt;width:185.8pt;height:82.2pt;z-index:952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1"/>
                    <w:rPr>
                      <w:rFonts w:ascii="Tahoma"/>
                      <w:b/>
                      <w:sz w:val="35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163" w:right="148"/>
                  </w:pPr>
                  <w:r>
                    <w:rPr>
                      <w:w w:val="75"/>
                      <w:cs/>
                      <w:lang w:bidi="th-TH"/>
                    </w:rPr>
                    <w:t>ลูกจ้างประจ าขอรับบ าเหน็จ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 xml:space="preserve">บ านาญ </w:t>
                  </w:r>
                  <w:r>
                    <w:rPr>
                      <w:w w:val="80"/>
                      <w:cs/>
                      <w:lang w:bidi="th-TH"/>
                    </w:rPr>
                    <w:t>รายเดือน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787" style="position:absolute;margin-left:300.45pt;margin-top:101.35pt;width:20pt;height:38.3pt;z-index:9544;mso-wrap-distance-left:0;mso-wrap-distance-right:0;mso-position-horizontal-relative:page" coordorigin="6009,2027" coordsize="400,766">
            <v:shape id="_x0000_s2789" style="position:absolute;left:6019;top:2037;width:380;height:746" coordorigin="6019,2037" coordsize="380,746" o:spt="100" adj="0,,0" path="m6399,2597r-380,l6209,2783r190,-186xm6304,2037r-190,l6114,2597r190,l6304,2037xe" fillcolor="black" stroked="f">
              <v:stroke joinstyle="round"/>
              <v:formulas/>
              <v:path arrowok="t" o:connecttype="segments"/>
            </v:shape>
            <v:shape id="_x0000_s2788" style="position:absolute;left:6019;top:2037;width:380;height:746" coordorigin="6019,2037" coordsize="380,746" path="m6019,2597r95,l6114,2037r190,l6304,2597r95,l6209,2783,6019,2597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273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786" type="#_x0000_t202" style="width:185.8pt;height:82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80" w:lineRule="auto"/>
                    <w:ind w:left="162" w:right="96"/>
                  </w:pPr>
                  <w:r>
                    <w:rPr>
                      <w:w w:val="75"/>
                      <w:cs/>
                      <w:lang w:bidi="th-TH"/>
                    </w:rPr>
                    <w:t xml:space="preserve">จัดท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 xml:space="preserve">าแบบค </w:t>
                  </w:r>
                  <w:r>
                    <w:rPr>
                      <w:spacing w:val="1"/>
                      <w:w w:val="75"/>
                      <w:cs/>
                      <w:lang w:bidi="th-TH"/>
                    </w:rPr>
                    <w:t>าขอ</w:t>
                  </w:r>
                  <w:r>
                    <w:rPr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บ</w:t>
                  </w:r>
                  <w:r>
                    <w:rPr>
                      <w:spacing w:val="2"/>
                      <w:w w:val="75"/>
                    </w:rPr>
                    <w:t>/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ช</w:t>
                  </w:r>
                  <w:r>
                    <w:rPr>
                      <w:spacing w:val="1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 xml:space="preserve">รายรับเงินเดือน </w:t>
                  </w:r>
                  <w:r>
                    <w:rPr>
                      <w:w w:val="85"/>
                      <w:cs/>
                      <w:lang w:bidi="th-TH"/>
                    </w:rPr>
                    <w:t>แบบวันทวีคูณ</w:t>
                  </w:r>
                  <w:r>
                    <w:rPr>
                      <w:w w:val="85"/>
                    </w:rPr>
                    <w:t xml:space="preserve">, </w:t>
                  </w:r>
                  <w:r>
                    <w:rPr>
                      <w:w w:val="85"/>
                      <w:cs/>
                      <w:lang w:bidi="th-TH"/>
                    </w:rPr>
                    <w:t>แบบค</w:t>
                  </w:r>
                  <w:r>
                    <w:rPr>
                      <w:spacing w:val="-59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านวณ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group id="_x0000_s2783" style="position:absolute;margin-left:301.1pt;margin-top:7.95pt;width:20pt;height:38.3pt;z-index:9592;mso-wrap-distance-left:0;mso-wrap-distance-right:0;mso-position-horizontal-relative:page" coordorigin="6022,159" coordsize="400,766">
            <v:shape id="_x0000_s2785" style="position:absolute;left:6032;top:168;width:380;height:746" coordorigin="6032,169" coordsize="380,746" o:spt="100" adj="0,,0" path="m6412,728r-380,l6222,915,6412,728xm6317,169r-190,l6127,728r190,l6317,169xe" fillcolor="black" stroked="f">
              <v:stroke joinstyle="round"/>
              <v:formulas/>
              <v:path arrowok="t" o:connecttype="segments"/>
            </v:shape>
            <v:shape id="_x0000_s2784" style="position:absolute;left:6032;top:168;width:380;height:746" coordorigin="6032,169" coordsize="380,746" path="m6032,728r95,l6127,169r190,l6317,728r95,l6222,915,6032,728xe" filled="f" strokecolor="#666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782" type="#_x0000_t202" style="position:absolute;margin-left:217.95pt;margin-top:57.25pt;width:185.8pt;height:82.3pt;z-index:961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2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162" w:right="148"/>
                  </w:pPr>
                  <w:r>
                    <w:rPr>
                      <w:w w:val="70"/>
                      <w:cs/>
                      <w:lang w:bidi="th-TH"/>
                    </w:rPr>
                    <w:t>ออกค าสั่งจ่ายเงินบ าเหน็จ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 xml:space="preserve">บ านาญปกติ </w:t>
                  </w:r>
                  <w:r>
                    <w:rPr>
                      <w:w w:val="80"/>
                      <w:cs/>
                      <w:lang w:bidi="th-TH"/>
                    </w:rPr>
                    <w:t>โดยนายก อบจ</w:t>
                  </w:r>
                  <w:r>
                    <w:rPr>
                      <w:w w:val="8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201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773" style="width:290.9pt;height:51.1pt;mso-position-horizontal-relative:char;mso-position-vertical-relative:line" coordsize="5818,1022">
            <v:rect id="_x0000_s2781" style="position:absolute;left:213;top:386;width:5421;height:180" fillcolor="black" stroked="f"/>
            <v:rect id="_x0000_s2780" style="position:absolute;left:213;top:386;width:5421;height:180" filled="f"/>
            <v:rect id="_x0000_s2779" style="position:absolute;left:2559;top:10;width:201;height:461" fillcolor="black" stroked="f"/>
            <v:shape id="_x0000_s2778" style="position:absolute;left:2520;top:10;width:280;height:461" coordorigin="2520,10" coordsize="280,461" path="m2520,471r40,l2560,10r200,l2760,471r40,l2660,471r-140,xe" filled="f" strokeweight="1pt">
              <v:path arrowok="t"/>
            </v:shape>
            <v:shape id="_x0000_s2777" style="position:absolute;left:10;top:389;width:299;height:623" coordorigin="10,389" coordsize="299,623" o:spt="100" adj="0,,0" path="m309,856r-299,l159,1012,309,856xm234,389r-149,l85,856r149,l234,389xe" fillcolor="black" stroked="f">
              <v:stroke joinstyle="round"/>
              <v:formulas/>
              <v:path arrowok="t" o:connecttype="segments"/>
            </v:shape>
            <v:shape id="_x0000_s2776" style="position:absolute;left:10;top:389;width:299;height:623" coordorigin="10,389" coordsize="299,623" path="m10,856r75,l85,389r149,l234,856r75,l159,1012,10,856xe" filled="f" strokeweight="1pt">
              <v:path arrowok="t"/>
            </v:shape>
            <v:shape id="_x0000_s2775" style="position:absolute;left:5474;top:384;width:334;height:623" coordorigin="5474,384" coordsize="334,623" o:spt="100" adj="0,,0" path="m5808,851r-334,l5641,1007,5808,851xm5724,384r-167,l5557,851r167,l5724,384xe" fillcolor="black" stroked="f">
              <v:stroke joinstyle="round"/>
              <v:formulas/>
              <v:path arrowok="t" o:connecttype="segments"/>
            </v:shape>
            <v:shape id="_x0000_s2774" style="position:absolute;left:5474;top:384;width:334;height:623" coordorigin="5474,384" coordsize="334,623" path="m5474,851r83,l5557,384r167,l5724,851r84,l5641,1007,5474,851xe" filled="f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8"/>
        </w:rPr>
      </w:pPr>
      <w:r w:rsidRPr="00974720">
        <w:rPr>
          <w:rFonts w:ascii="TH SarabunPSK" w:hAnsi="TH SarabunPSK" w:cs="TH SarabunPSK"/>
        </w:rPr>
        <w:pict>
          <v:shape id="_x0000_s2772" type="#_x0000_t202" style="position:absolute;margin-left:100.6pt;margin-top:8.65pt;width:185.8pt;height:82.3pt;z-index:966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7" w:line="276" w:lineRule="auto"/>
                    <w:ind w:left="162" w:right="164"/>
                    <w:jc w:val="both"/>
                  </w:pPr>
                  <w:r>
                    <w:rPr>
                      <w:w w:val="75"/>
                      <w:cs/>
                      <w:lang w:bidi="th-TH"/>
                    </w:rPr>
                    <w:t>ส่งหลักฐานการขอจ่ายเงินบ าเหน็จ</w:t>
                  </w:r>
                  <w:r>
                    <w:rPr>
                      <w:w w:val="75"/>
                    </w:rPr>
                    <w:t xml:space="preserve">/ </w:t>
                  </w:r>
                  <w:r>
                    <w:rPr>
                      <w:w w:val="75"/>
                      <w:cs/>
                      <w:lang w:bidi="th-TH"/>
                    </w:rPr>
                    <w:t xml:space="preserve">บ านาญรายเดือนให้จังหวัด เพื่อขอรับ </w:t>
                  </w:r>
                  <w:r>
                    <w:rPr>
                      <w:w w:val="70"/>
                      <w:cs/>
                      <w:lang w:bidi="th-TH"/>
                    </w:rPr>
                    <w:t>การจัดสร</w:t>
                  </w:r>
                  <w:r>
                    <w:rPr>
                      <w:w w:val="67"/>
                      <w:cs/>
                      <w:lang w:bidi="th-TH"/>
                    </w:rPr>
                    <w:t>รให้ส</w:t>
                  </w:r>
                  <w:r>
                    <w:rPr>
                      <w:w w:val="69"/>
                      <w:cs/>
                      <w:lang w:bidi="th-TH"/>
                    </w:rPr>
                    <w:t>่วนขอ</w:t>
                  </w:r>
                  <w:r>
                    <w:rPr>
                      <w:w w:val="68"/>
                      <w:cs/>
                      <w:lang w:bidi="th-TH"/>
                    </w:rPr>
                    <w:t>งรัฐ</w:t>
                  </w:r>
                  <w:r>
                    <w:rPr>
                      <w:w w:val="75"/>
                      <w:cs/>
                      <w:lang w:bidi="th-TH"/>
                    </w:rPr>
                    <w:t>บาลจ</w:t>
                  </w:r>
                  <w:r>
                    <w:rPr>
                      <w:w w:val="69"/>
                      <w:cs/>
                      <w:lang w:bidi="th-TH"/>
                    </w:rPr>
                    <w:t>ัดสร</w:t>
                  </w:r>
                  <w:r>
                    <w:rPr>
                      <w:w w:val="65"/>
                      <w:cs/>
                      <w:lang w:bidi="th-TH"/>
                    </w:rPr>
                    <w:t>รให้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771" type="#_x0000_t202" style="position:absolute;margin-left:358.6pt;margin-top:8.25pt;width:188.5pt;height:82.3pt;z-index:968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pStyle w:val="a3"/>
                    <w:spacing w:line="280" w:lineRule="auto"/>
                    <w:ind w:left="163" w:right="112"/>
                  </w:pPr>
                  <w:r>
                    <w:rPr>
                      <w:w w:val="60"/>
                      <w:cs/>
                      <w:lang w:bidi="th-TH"/>
                    </w:rPr>
                    <w:t xml:space="preserve">ส่งค </w:t>
                  </w:r>
                  <w:r>
                    <w:rPr>
                      <w:w w:val="73"/>
                      <w:cs/>
                      <w:lang w:bidi="th-TH"/>
                    </w:rPr>
                    <w:t>าสั่</w:t>
                  </w:r>
                  <w:r>
                    <w:rPr>
                      <w:w w:val="63"/>
                      <w:cs/>
                      <w:lang w:bidi="th-TH"/>
                    </w:rPr>
                    <w:t>งใ</w:t>
                  </w:r>
                  <w:r>
                    <w:rPr>
                      <w:w w:val="70"/>
                      <w:cs/>
                      <w:lang w:bidi="th-TH"/>
                    </w:rPr>
                    <w:t>ห้ก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3"/>
                      <w:cs/>
                      <w:lang w:bidi="th-TH"/>
                    </w:rPr>
                    <w:t>คลั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เ</w:t>
                  </w:r>
                  <w:r>
                    <w:rPr>
                      <w:w w:val="68"/>
                      <w:cs/>
                      <w:lang w:bidi="th-TH"/>
                    </w:rPr>
                    <w:t>พ</w:t>
                  </w:r>
                  <w:r>
                    <w:rPr>
                      <w:w w:val="73"/>
                      <w:cs/>
                      <w:lang w:bidi="th-TH"/>
                    </w:rPr>
                    <w:t>ื่อ</w:t>
                  </w:r>
                  <w:r>
                    <w:rPr>
                      <w:w w:val="75"/>
                      <w:cs/>
                      <w:lang w:bidi="th-TH"/>
                    </w:rPr>
                    <w:t>จ่า</w:t>
                  </w:r>
                  <w:r>
                    <w:rPr>
                      <w:w w:val="73"/>
                      <w:cs/>
                      <w:lang w:bidi="th-TH"/>
                    </w:rPr>
                    <w:t>ยเ</w:t>
                  </w:r>
                  <w:r>
                    <w:rPr>
                      <w:w w:val="68"/>
                      <w:cs/>
                      <w:lang w:bidi="th-TH"/>
                    </w:rPr>
                    <w:t>งิน</w:t>
                  </w:r>
                  <w:r>
                    <w:rPr>
                      <w:w w:val="58"/>
                      <w:cs/>
                      <w:lang w:bidi="th-TH"/>
                    </w:rPr>
                    <w:t>บ า</w:t>
                  </w:r>
                  <w:r>
                    <w:rPr>
                      <w:w w:val="69"/>
                      <w:cs/>
                      <w:lang w:bidi="th-TH"/>
                    </w:rPr>
                    <w:t>เหน็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96"/>
                    </w:rPr>
                    <w:t xml:space="preserve">/ </w:t>
                  </w:r>
                  <w:r>
                    <w:rPr>
                      <w:w w:val="75"/>
                      <w:cs/>
                      <w:lang w:bidi="th-TH"/>
                    </w:rPr>
                    <w:t>บ านาญรายเดือนให้กับผู้ข้องต่อไป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8"/>
        </w:rPr>
        <w:sectPr w:rsidR="005E4073" w:rsidRPr="00974720">
          <w:headerReference w:type="default" r:id="rId53"/>
          <w:pgSz w:w="11910" w:h="16840"/>
          <w:pgMar w:top="1040" w:right="60" w:bottom="280" w:left="1600" w:header="170" w:footer="0" w:gutter="0"/>
          <w:cols w:space="720"/>
        </w:sectPr>
      </w:pPr>
    </w:p>
    <w:p w:rsidR="005E4073" w:rsidRPr="00974720" w:rsidRDefault="00974720">
      <w:pPr>
        <w:spacing w:before="39"/>
        <w:ind w:left="1186"/>
        <w:rPr>
          <w:rFonts w:ascii="TH SarabunPSK" w:eastAsia="Tahoma" w:hAnsi="TH SarabunPSK" w:cs="TH SarabunPSK"/>
          <w:b/>
          <w:bCs/>
          <w:sz w:val="36"/>
          <w:szCs w:val="36"/>
        </w:rPr>
      </w:pPr>
      <w:bookmarkStart w:id="17" w:name="_TOC_250001"/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ข้าราชการ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/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 xml:space="preserve">พนักงานจ้าง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พนักงานจ้างตามภารกิจ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) </w:t>
      </w:r>
      <w:bookmarkEnd w:id="17"/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ลาออกจากราชการ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25"/>
        </w:rPr>
      </w:pPr>
    </w:p>
    <w:p w:rsidR="005E4073" w:rsidRPr="00974720" w:rsidRDefault="005E4073">
      <w:pPr>
        <w:spacing w:before="78"/>
        <w:ind w:left="6088" w:right="547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2770" type="#_x0000_t202" style="position:absolute;left:0;text-align:left;margin-left:154.6pt;margin-top:-.15pt;width:202.1pt;height:82.2pt;z-index:995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8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162"/>
                  </w:pPr>
                  <w:r>
                    <w:rPr>
                      <w:w w:val="75"/>
                      <w:cs/>
                      <w:lang w:bidi="th-TH"/>
                    </w:rPr>
                    <w:t>ข้าราชการ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 xml:space="preserve">พนักงานจ้าง ยื่นหนังสือลาออก </w:t>
                  </w:r>
                  <w:r>
                    <w:rPr>
                      <w:w w:val="71"/>
                      <w:cs/>
                      <w:lang w:bidi="th-TH"/>
                    </w:rPr>
                    <w:t>จากราช</w:t>
                  </w:r>
                  <w:r>
                    <w:rPr>
                      <w:w w:val="70"/>
                      <w:cs/>
                      <w:lang w:bidi="th-TH"/>
                    </w:rPr>
                    <w:t>การ</w:t>
                  </w:r>
                  <w:r>
                    <w:t xml:space="preserve"> </w:t>
                  </w:r>
                  <w:r>
                    <w:rPr>
                      <w:w w:val="68"/>
                    </w:rPr>
                    <w:t>(</w:t>
                  </w:r>
                  <w:r>
                    <w:rPr>
                      <w:w w:val="68"/>
                      <w:cs/>
                      <w:lang w:bidi="th-TH"/>
                    </w:rPr>
                    <w:t>ผ่านต้นส</w:t>
                  </w:r>
                  <w:r>
                    <w:rPr>
                      <w:w w:val="69"/>
                      <w:cs/>
                      <w:lang w:bidi="th-TH"/>
                    </w:rPr>
                    <w:t>ังก</w:t>
                  </w:r>
                  <w:r>
                    <w:rPr>
                      <w:w w:val="64"/>
                      <w:cs/>
                      <w:lang w:bidi="th-TH"/>
                    </w:rPr>
                    <w:t>ัด</w:t>
                  </w:r>
                  <w:r>
                    <w:rPr>
                      <w:w w:val="64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ตามแบบ ลก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 โดยยื่นล่วงหน้าไม่น้อยกว่า ๓๐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วัน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ตามประกาศ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ลงวันที่</w:t>
      </w:r>
    </w:p>
    <w:p w:rsidR="005E4073" w:rsidRPr="00974720" w:rsidRDefault="005E4073">
      <w:pPr>
        <w:ind w:left="6088" w:right="545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2767" style="position:absolute;left:0;text-align:left;margin-left:250.75pt;margin-top:52.35pt;width:20pt;height:38.3pt;z-index:9784;mso-position-horizontal-relative:page" coordorigin="5015,1047" coordsize="400,766">
            <v:shape id="_x0000_s2769" style="position:absolute;left:5025;top:1056;width:380;height:746" coordorigin="5025,1057" coordsize="380,746" o:spt="100" adj="0,,0" path="m5405,1616r-380,l5215,1803r190,-187xm5310,1057r-190,l5120,1616r190,l5310,1057xe" fillcolor="black" stroked="f">
              <v:stroke joinstyle="round"/>
              <v:formulas/>
              <v:path arrowok="t" o:connecttype="segments"/>
            </v:shape>
            <v:shape id="_x0000_s2768" style="position:absolute;left:5025;top:1056;width:380;height:746" coordorigin="5025,1057" coordsize="380,746" path="m5025,1616r95,l5120,1057r190,l5310,1616r95,l5215,1803,5025,1616xe" filled="f" strokecolor="#666" strokeweight="1pt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๒๔ มกราคม ๒๕๔๕ เรื่อง หลักเกณฑ์ และ เงื่อนไขในการสอบสวนการลงโทษทางวินัย การให้ออกจากราชการ การอุทธรณ์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และการ ร้องทุกข์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๑๐๔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,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๑๐๘</w:t>
      </w:r>
      <w:r w:rsidR="00974720" w:rsidRPr="00974720">
        <w:rPr>
          <w:rFonts w:ascii="TH SarabunPSK" w:hAnsi="TH SarabunPSK" w:cs="TH SarabunPSK"/>
          <w:sz w:val="30"/>
          <w:szCs w:val="30"/>
        </w:rPr>
        <w:t>)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sz w:val="28"/>
        </w:rPr>
      </w:pPr>
      <w:r w:rsidRPr="00974720">
        <w:rPr>
          <w:rFonts w:ascii="TH SarabunPSK" w:hAnsi="TH SarabunPSK" w:cs="TH SarabunPSK"/>
        </w:rPr>
        <w:pict>
          <v:shape id="_x0000_s2766" type="#_x0000_t202" style="position:absolute;margin-left:162.85pt;margin-top:19.7pt;width:185.8pt;height:82.2pt;z-index:971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5"/>
                    <w:rPr>
                      <w:sz w:val="49"/>
                    </w:rPr>
                  </w:pPr>
                </w:p>
                <w:p w:rsidR="00974720" w:rsidRDefault="00974720">
                  <w:pPr>
                    <w:pStyle w:val="a3"/>
                    <w:ind w:left="672"/>
                  </w:pPr>
                  <w:r>
                    <w:rPr>
                      <w:w w:val="80"/>
                      <w:cs/>
                      <w:lang w:bidi="th-TH"/>
                    </w:rPr>
                    <w:t>ขออนุมัติต่อผู้บริหารท้องถิ่น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6"/>
        </w:rPr>
      </w:pPr>
    </w:p>
    <w:p w:rsidR="005E4073" w:rsidRPr="00974720" w:rsidRDefault="005E4073">
      <w:pPr>
        <w:spacing w:before="55" w:line="363" w:lineRule="exact"/>
        <w:ind w:left="6376"/>
        <w:rPr>
          <w:rFonts w:ascii="TH SarabunPSK" w:eastAsia="Tahoma" w:hAnsi="TH SarabunPSK" w:cs="TH SarabunPSK"/>
          <w:b/>
          <w:bCs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polyline id="_x0000_s2765" style="position:absolute;left:0;text-align:left;z-index:9808;mso-position-horizontal-relative:page" points="735.9pt,-90.9pt,740pt,-88.9pt,743.35pt,-83.4pt,744.65pt,-79.6pt,745.6pt,-75.25pt,746.25pt,-70.45pt,746.45pt,-65.3pt,746.45pt,37.3pt,746.65pt,42.45pt,747.3pt,47.25pt,748.25pt,51.6pt,749.55pt,55.4pt,751.1pt,58.55pt,754.85pt,62.4pt,757pt,62.95pt,754.85pt,63.45pt,751.1pt,67.3pt,749.55pt,70.45pt,748.25pt,74.25pt,747.3pt,78.6pt,746.65pt,83.4pt,746.45pt,88.55pt,746.45pt,191.15pt,746.25pt,196.3pt,745.6pt,201.1pt,744.65pt,205.45pt,743.35pt,209.25pt,741.8pt,212.4pt,738.05pt,216.25pt,735.9pt,216.8pt" coordorigin="7359,-909" coordsize="422,6154" filled="f">
            <v:path arrowok="t"/>
            <w10:wrap anchorx="page"/>
          </v:polyline>
        </w:pict>
      </w:r>
      <w:r w:rsidRPr="00974720">
        <w:rPr>
          <w:rFonts w:ascii="TH SarabunPSK" w:hAnsi="TH SarabunPSK" w:cs="TH SarabunPSK"/>
        </w:rPr>
        <w:pict>
          <v:group id="_x0000_s2762" style="position:absolute;left:0;text-align:left;margin-left:249.2pt;margin-top:1.6pt;width:20pt;height:38.3pt;z-index:9856;mso-position-horizontal-relative:page" coordorigin="4984,32" coordsize="400,766">
            <v:shape id="_x0000_s2764" style="position:absolute;left:4994;top:41;width:380;height:746" coordorigin="4994,42" coordsize="380,746" o:spt="100" adj="0,,0" path="m5374,601r-380,l5184,788,5374,601xm5279,42r-190,l5089,601r190,l5279,42xe" fillcolor="black" stroked="f">
              <v:stroke joinstyle="round"/>
              <v:formulas/>
              <v:path arrowok="t" o:connecttype="segments"/>
            </v:shape>
            <v:shape id="_x0000_s2763" style="position:absolute;left:4994;top:41;width:380;height:746" coordorigin="4994,42" coordsize="380,746" path="m4994,601r95,l5089,42r190,l5279,601r95,l5184,788,4994,601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line id="_x0000_s2761" style="position:absolute;left:0;text-align:left;z-index:-129640;mso-position-horizontal-relative:page" from="408.45pt,18.5pt" to="452.95pt,18.5pt" strokeweight=".48pt">
            <w10:wrap anchorx="page"/>
          </v:lin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....</w:t>
      </w:r>
      <w:r w:rsidR="00974720" w:rsidRPr="00974720">
        <w:rPr>
          <w:rFonts w:ascii="TH SarabunPSK" w:eastAsia="Tahoma" w:hAnsi="TH SarabunPSK" w:cs="TH SarabunPSK"/>
          <w:b/>
          <w:bCs/>
          <w:sz w:val="30"/>
          <w:szCs w:val="30"/>
          <w:cs/>
          <w:lang w:bidi="th-TH"/>
        </w:rPr>
        <w:t>ข้อระเบียบ</w:t>
      </w:r>
    </w:p>
    <w:p w:rsidR="005E4073" w:rsidRPr="00974720" w:rsidRDefault="005E4073">
      <w:pPr>
        <w:ind w:left="6376" w:right="251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2760" type="#_x0000_t202" style="position:absolute;left:0;text-align:left;margin-left:162.85pt;margin-top:24.75pt;width:185.8pt;height:82.3pt;z-index:992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sz w:val="49"/>
                    </w:rPr>
                  </w:pPr>
                </w:p>
                <w:p w:rsidR="00974720" w:rsidRDefault="00974720">
                  <w:pPr>
                    <w:pStyle w:val="a3"/>
                    <w:spacing w:before="1"/>
                    <w:ind w:left="364"/>
                  </w:pPr>
                  <w:r>
                    <w:rPr>
                      <w:w w:val="75"/>
                      <w:cs/>
                      <w:lang w:bidi="th-TH"/>
                    </w:rPr>
                    <w:t>เข้า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>เพื่อขอรับความเห็นชอบ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ระเบียบบริหารงานบุคคลส่วน ท้องถิ่น พ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๒๕๔๒ มาตรา ๑๕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,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๒๒</w:t>
      </w:r>
    </w:p>
    <w:p w:rsidR="005E4073" w:rsidRPr="00974720" w:rsidRDefault="00974720">
      <w:pPr>
        <w:ind w:left="6376" w:right="240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 ลงวันที่ ๑๒ กรกฎาคม ๒๕๔๗ เรื่อง หลักเกณฑ์เกี่ยวกับ พนักงานจ้าง ข้อ ๕๕</w:t>
      </w:r>
    </w:p>
    <w:p w:rsidR="005E4073" w:rsidRPr="00974720" w:rsidRDefault="005E4073">
      <w:pPr>
        <w:ind w:left="6376" w:right="240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2757" style="position:absolute;left:0;text-align:left;margin-left:251.55pt;margin-top:30.25pt;width:20pt;height:38.3pt;z-index:9832;mso-position-horizontal-relative:page" coordorigin="5031,605" coordsize="400,766">
            <v:shape id="_x0000_s2759" style="position:absolute;left:5041;top:615;width:380;height:746" coordorigin="5041,615" coordsize="380,746" o:spt="100" adj="0,,0" path="m5421,1175r-380,l5231,1361r190,-186xm5326,615r-190,l5136,1175r190,l5326,615xe" fillcolor="black" stroked="f">
              <v:stroke joinstyle="round"/>
              <v:formulas/>
              <v:path arrowok="t" o:connecttype="segments"/>
            </v:shape>
            <v:shape id="_x0000_s2758" style="position:absolute;left:5041;top:615;width:380;height:746" coordorigin="5041,615" coordsize="380,746" path="m5041,1175r95,l5136,615r190,l5326,1175r95,l5231,1361,5041,1175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756" type="#_x0000_t202" style="position:absolute;left:0;text-align:left;margin-left:162.85pt;margin-top:76.35pt;width:185.8pt;height:82.3pt;z-index:990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9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spacing w:line="280" w:lineRule="auto"/>
                    <w:ind w:left="912" w:right="148" w:hanging="313"/>
                  </w:pPr>
                  <w:r>
                    <w:rPr>
                      <w:w w:val="67"/>
                      <w:cs/>
                      <w:lang w:bidi="th-TH"/>
                    </w:rPr>
                    <w:t>ก</w:t>
                  </w:r>
                  <w:r>
                    <w:rPr>
                      <w:w w:val="67"/>
                    </w:rPr>
                    <w:t>.</w:t>
                  </w:r>
                  <w:r>
                    <w:rPr>
                      <w:w w:val="67"/>
                      <w:cs/>
                      <w:lang w:bidi="th-TH"/>
                    </w:rPr>
                    <w:t>จ</w:t>
                  </w:r>
                  <w:r>
                    <w:rPr>
                      <w:w w:val="67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70"/>
                      <w:cs/>
                      <w:lang w:bidi="th-TH"/>
                    </w:rPr>
                    <w:t>เห</w:t>
                  </w:r>
                  <w:r>
                    <w:rPr>
                      <w:w w:val="67"/>
                      <w:cs/>
                      <w:lang w:bidi="th-TH"/>
                    </w:rPr>
                    <w:t>็นช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cs/>
                      <w:lang w:bidi="th-TH"/>
                    </w:rPr>
                    <w:t>บแล้ว</w:t>
                  </w:r>
                  <w:r>
                    <w:rPr>
                      <w:w w:val="73"/>
                      <w:cs/>
                      <w:lang w:bidi="th-TH"/>
                    </w:rPr>
                    <w:t>ออ</w:t>
                  </w:r>
                  <w:r>
                    <w:rPr>
                      <w:w w:val="70"/>
                      <w:cs/>
                      <w:lang w:bidi="th-TH"/>
                    </w:rPr>
                    <w:t>กค</w:t>
                  </w:r>
                  <w:r>
                    <w:rPr>
                      <w:w w:val="57"/>
                    </w:rPr>
                    <w:t xml:space="preserve"> </w:t>
                  </w:r>
                  <w:r>
                    <w:rPr>
                      <w:w w:val="57"/>
                      <w:cs/>
                      <w:lang w:bidi="th-TH"/>
                    </w:rPr>
                    <w:t>าสั่</w:t>
                  </w:r>
                  <w:r>
                    <w:rPr>
                      <w:w w:val="69"/>
                      <w:cs/>
                      <w:lang w:bidi="th-TH"/>
                    </w:rPr>
                    <w:t xml:space="preserve">ง </w:t>
                  </w:r>
                  <w:r>
                    <w:rPr>
                      <w:w w:val="75"/>
                      <w:cs/>
                      <w:lang w:bidi="th-TH"/>
                    </w:rPr>
                    <w:t>พ้นจากต าแหน่งหน้าที่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 ลงวันที่ ๒๔ มกราคม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๒๕๔๕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หลักเกณฑ์และเงื่อนไข ในการสอบสวน การลงโทษทางวินัย การให้ ออกจากราชการ การอุทธรณ์ และการร้องทุกข์ ข้อ ๘๔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,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๑๐๔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pict>
          <v:group id="_x0000_s2753" style="position:absolute;margin-left:250.2pt;margin-top:13.5pt;width:20pt;height:38.3pt;z-index:9736;mso-wrap-distance-left:0;mso-wrap-distance-right:0;mso-position-horizontal-relative:page" coordorigin="5004,270" coordsize="400,766">
            <v:shape id="_x0000_s2755" style="position:absolute;left:5014;top:280;width:380;height:746" coordorigin="5014,280" coordsize="380,746" o:spt="100" adj="0,,0" path="m5394,840r-380,l5204,1026,5394,840xm5299,280r-190,l5109,840r190,l5299,280xe" fillcolor="black" stroked="f">
              <v:stroke joinstyle="round"/>
              <v:formulas/>
              <v:path arrowok="t" o:connecttype="segments"/>
            </v:shape>
            <v:shape id="_x0000_s2754" style="position:absolute;left:5014;top:280;width:380;height:746" coordorigin="5014,280" coordsize="380,746" path="m5014,840r95,l5109,280r190,l5299,840r95,l5204,1026,5014,840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7"/>
        </w:rPr>
      </w:pPr>
    </w:p>
    <w:p w:rsidR="005E4073" w:rsidRPr="00974720" w:rsidRDefault="005E4073">
      <w:pPr>
        <w:pStyle w:val="a3"/>
        <w:ind w:left="163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752" type="#_x0000_t202" style="width:185.8pt;height:82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4"/>
                    <w:rPr>
                      <w:sz w:val="38"/>
                    </w:rPr>
                  </w:pPr>
                </w:p>
                <w:p w:rsidR="00974720" w:rsidRDefault="00974720">
                  <w:pPr>
                    <w:pStyle w:val="a3"/>
                    <w:spacing w:before="1" w:line="280" w:lineRule="auto"/>
                    <w:ind w:left="162" w:right="148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แจ้งเวียนให้ทุกกองทราบและด าเนินการ </w:t>
                  </w:r>
                  <w:r>
                    <w:rPr>
                      <w:w w:val="80"/>
                      <w:cs/>
                      <w:lang w:bidi="th-TH"/>
                    </w:rPr>
                    <w:t>ส่วนที่เกี่ยวข้อง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54"/>
          <w:pgSz w:w="11910" w:h="16840"/>
          <w:pgMar w:top="1040" w:right="60" w:bottom="280" w:left="1600" w:header="144" w:footer="0" w:gutter="0"/>
          <w:cols w:space="720"/>
        </w:sectPr>
      </w:pPr>
    </w:p>
    <w:p w:rsidR="005E4073" w:rsidRPr="00974720" w:rsidRDefault="00974720">
      <w:pPr>
        <w:pStyle w:val="Heading3"/>
        <w:ind w:left="2029"/>
        <w:rPr>
          <w:rFonts w:ascii="TH SarabunPSK" w:hAnsi="TH SarabunPSK" w:cs="TH SarabunPSK"/>
        </w:rPr>
      </w:pPr>
      <w:bookmarkStart w:id="18" w:name="_TOC_250000"/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bookmarkEnd w:id="18"/>
      <w:r w:rsidRPr="00974720">
        <w:rPr>
          <w:rFonts w:ascii="TH SarabunPSK" w:hAnsi="TH SarabunPSK" w:cs="TH SarabunPSK"/>
          <w:u w:val="single"/>
          <w:cs/>
          <w:lang w:bidi="th-TH"/>
        </w:rPr>
        <w:t xml:space="preserve">พนักงานจ้าง </w:t>
      </w:r>
      <w:r w:rsidRPr="00974720">
        <w:rPr>
          <w:rFonts w:ascii="TH SarabunPSK" w:hAnsi="TH SarabunPSK" w:cs="TH SarabunPSK"/>
          <w:u w:val="single"/>
        </w:rPr>
        <w:t>(</w:t>
      </w:r>
      <w:r w:rsidRPr="00974720">
        <w:rPr>
          <w:rFonts w:ascii="TH SarabunPSK" w:hAnsi="TH SarabunPSK" w:cs="TH SarabunPSK"/>
          <w:u w:val="single"/>
          <w:cs/>
          <w:lang w:bidi="th-TH"/>
        </w:rPr>
        <w:t>พนักงานจ้างทั่วไป</w:t>
      </w:r>
      <w:r w:rsidRPr="00974720">
        <w:rPr>
          <w:rFonts w:ascii="TH SarabunPSK" w:hAnsi="TH SarabunPSK" w:cs="TH SarabunPSK"/>
          <w:u w:val="single"/>
        </w:rPr>
        <w:t xml:space="preserve">) </w:t>
      </w:r>
      <w:r w:rsidRPr="00974720">
        <w:rPr>
          <w:rFonts w:ascii="TH SarabunPSK" w:hAnsi="TH SarabunPSK" w:cs="TH SarabunPSK"/>
          <w:u w:val="single"/>
          <w:cs/>
          <w:lang w:bidi="th-TH"/>
        </w:rPr>
        <w:t>ลาออกจากราชการ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5"/>
        </w:rPr>
      </w:pPr>
      <w:r w:rsidRPr="00974720">
        <w:rPr>
          <w:rFonts w:ascii="TH SarabunPSK" w:hAnsi="TH SarabunPSK" w:cs="TH SarabunPSK"/>
        </w:rPr>
        <w:pict>
          <v:shape id="_x0000_s2751" type="#_x0000_t202" style="position:absolute;margin-left:153.7pt;margin-top:18.45pt;width:208.4pt;height:82.2pt;z-index:997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rPr>
                      <w:rFonts w:ascii="Tahoma"/>
                      <w:b/>
                      <w:sz w:val="36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163"/>
                  </w:pPr>
                  <w:r>
                    <w:rPr>
                      <w:w w:val="70"/>
                      <w:cs/>
                      <w:lang w:bidi="th-TH"/>
                    </w:rPr>
                    <w:t xml:space="preserve">พนักงานจ้างยื่นหนังสือขอลาออกจากราชการ </w:t>
                  </w:r>
                  <w:r>
                    <w:rPr>
                      <w:w w:val="68"/>
                    </w:rPr>
                    <w:t>(</w:t>
                  </w:r>
                  <w:r>
                    <w:rPr>
                      <w:w w:val="68"/>
                      <w:cs/>
                      <w:lang w:bidi="th-TH"/>
                    </w:rPr>
                    <w:t>ผ่านต้นส</w:t>
                  </w:r>
                  <w:r>
                    <w:rPr>
                      <w:w w:val="69"/>
                      <w:cs/>
                      <w:lang w:bidi="th-TH"/>
                    </w:rPr>
                    <w:t>ังก</w:t>
                  </w:r>
                  <w:r>
                    <w:rPr>
                      <w:w w:val="64"/>
                      <w:cs/>
                      <w:lang w:bidi="th-TH"/>
                    </w:rPr>
                    <w:t>ัด</w:t>
                  </w:r>
                  <w:r>
                    <w:rPr>
                      <w:w w:val="6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ind w:left="333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748" style="width:17.25pt;height:38.3pt;mso-position-horizontal-relative:char;mso-position-vertical-relative:line" coordsize="345,766">
            <v:shape id="_x0000_s2750" style="position:absolute;left:10;top:10;width:325;height:746" coordorigin="10,10" coordsize="325,746" o:spt="100" adj="0,,0" path="m335,569r-325,l172,756,335,569xm254,10l91,10r,559l254,569r,-559xe" fillcolor="black" stroked="f">
              <v:stroke joinstyle="round"/>
              <v:formulas/>
              <v:path arrowok="t" o:connecttype="segments"/>
            </v:shape>
            <v:shape id="_x0000_s2749" style="position:absolute;left:10;top:10;width:325;height:746" coordorigin="10,10" coordsize="325,746" path="m10,569r81,l91,10r163,l254,569r81,l172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170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747" type="#_x0000_t202" style="width:170.4pt;height:82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5"/>
                    <w:rPr>
                      <w:rFonts w:ascii="Tahoma"/>
                      <w:b/>
                      <w:sz w:val="46"/>
                    </w:rPr>
                  </w:pPr>
                </w:p>
                <w:p w:rsidR="00974720" w:rsidRDefault="00974720">
                  <w:pPr>
                    <w:pStyle w:val="a3"/>
                    <w:ind w:left="219"/>
                  </w:pPr>
                  <w:r>
                    <w:rPr>
                      <w:w w:val="75"/>
                      <w:cs/>
                      <w:lang w:bidi="th-TH"/>
                    </w:rPr>
                    <w:t>ขออนุมัติลาออกต่อผู้บริหารท้องถิ่น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334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744" style="width:17.25pt;height:38.3pt;mso-position-horizontal-relative:char;mso-position-vertical-relative:line" coordsize="345,766">
            <v:shape id="_x0000_s2746" style="position:absolute;left:10;top:10;width:325;height:746" coordorigin="10,10" coordsize="325,746" o:spt="100" adj="0,,0" path="m335,569r-325,l172,756,335,569xm254,10l91,10r,559l254,569r,-559xe" fillcolor="black" stroked="f">
              <v:stroke joinstyle="round"/>
              <v:formulas/>
              <v:path arrowok="t" o:connecttype="segments"/>
            </v:shape>
            <v:shape id="_x0000_s2745" style="position:absolute;left:10;top:10;width:325;height:746" coordorigin="10,10" coordsize="325,746" path="m10,569r81,l91,10r163,l254,569r81,l172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spacing w:before="116"/>
        <w:ind w:left="5584" w:right="1281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743" type="#_x0000_t202" style="position:absolute;left:0;text-align:left;margin-left:163.15pt;margin-top:6.25pt;width:177.8pt;height:82.3pt;z-index:1014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8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spacing w:line="280" w:lineRule="auto"/>
                    <w:ind w:left="161"/>
                  </w:pPr>
                  <w:r>
                    <w:rPr>
                      <w:w w:val="80"/>
                      <w:cs/>
                      <w:lang w:bidi="th-TH"/>
                    </w:rPr>
                    <w:t>ออกค าสั่งพ้นจากต าแหน่งโดยผู้บริหาร ท้องถิ่น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ระเบียบบริหารงานบุคคล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 มาตรา ๑๕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๒๒</w:t>
      </w:r>
    </w:p>
    <w:p w:rsidR="005E4073" w:rsidRPr="00974720" w:rsidRDefault="00974720">
      <w:pPr>
        <w:spacing w:line="317" w:lineRule="exact"/>
        <w:ind w:left="5584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....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หนังสือส านักงาน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 มท ๐๘๐๙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>/</w:t>
      </w:r>
    </w:p>
    <w:p w:rsidR="005E4073" w:rsidRPr="00974720" w:rsidRDefault="005E4073">
      <w:pPr>
        <w:ind w:left="5584" w:right="1236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2736" style="position:absolute;left:0;text-align:left;margin-left:234pt;margin-top:41.4pt;width:217.8pt;height:149.5pt;z-index:-129400;mso-position-horizontal-relative:page" coordorigin="4680,828" coordsize="4356,2990">
            <v:line id="_x0000_s2742" style="position:absolute" from="4870,3185" to="8958,3185" strokeweight="6.4pt"/>
            <v:rect id="_x0000_s2741" style="position:absolute;left:4870;top:3120;width:4088;height:128" filled="f"/>
            <v:shape id="_x0000_s2740" style="position:absolute;left:8727;top:3120;width:299;height:687" coordorigin="8727,3121" coordsize="299,687" o:spt="100" adj="0,,0" path="m9026,3636r-299,l8877,3808r149,-172xm8951,3121r-149,l8802,3636r149,l8951,3121xe" fillcolor="black" stroked="f">
              <v:stroke joinstyle="round"/>
              <v:formulas/>
              <v:path arrowok="t" o:connecttype="segments"/>
            </v:shape>
            <v:shape id="_x0000_s2739" style="position:absolute;left:8727;top:3120;width:299;height:687" coordorigin="8727,3121" coordsize="299,687" path="m8727,3636r75,l8802,3121r149,l8951,3636r75,l8877,3808,8727,3636xe" filled="f" strokeweight="1pt">
              <v:path arrowok="t"/>
            </v:shape>
            <v:shape id="_x0000_s2738" style="position:absolute;left:4690;top:837;width:318;height:2798" coordorigin="4690,838" coordsize="318,2798" o:spt="100" adj="0,,0" path="m5008,3315r-318,l4849,3636r159,-321xm4928,838r-158,l4770,3315r158,l4928,838xe" fillcolor="black" stroked="f">
              <v:stroke joinstyle="round"/>
              <v:formulas/>
              <v:path arrowok="t" o:connecttype="segments"/>
            </v:shape>
            <v:shape id="_x0000_s2737" style="position:absolute;left:4690;top:837;width:318;height:2798" coordorigin="4690,838" coordsize="318,2798" path="m4690,3315r80,l4770,838r158,l4928,3315r80,l4849,3636,4690,3315xe" filled="f" strokeweight="1pt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ว ๑๖๔ ลงวันที่ ๙ สิงหาคม ๒๕๔๘ แจ้ง แนวทางปฏิบัติเกี่ยวกับการบริหารงานบุคคล ของ อบจ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</w:p>
    <w:p w:rsidR="005E4073" w:rsidRPr="00974720" w:rsidRDefault="00974720">
      <w:pPr>
        <w:ind w:left="5584" w:right="1238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....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มติ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ในการประชุมครั้งที่ ๘</w:t>
      </w:r>
      <w:r w:rsidRPr="00974720">
        <w:rPr>
          <w:rFonts w:ascii="TH SarabunPSK" w:hAnsi="TH SarabunPSK" w:cs="TH SarabunPSK"/>
          <w:sz w:val="28"/>
          <w:szCs w:val="28"/>
        </w:rPr>
        <w:t>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๒๕๔๘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เมื่อวันที่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๑๕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กันยายน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๒๕๔๘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มีมติ เห็นชอบในหลักการไว้ว่า อบจ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จะด าเนินการ ออกค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าสั่งให้ พ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นั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กงาน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จ้างทั่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วไป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พ้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จาก ต าแหน่ง โดยไม่ต้องขอความเห็นชอบ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ก่อน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10"/>
        </w:rPr>
      </w:pPr>
      <w:r w:rsidRPr="00974720">
        <w:rPr>
          <w:rFonts w:ascii="TH SarabunPSK" w:hAnsi="TH SarabunPSK" w:cs="TH SarabunPSK"/>
        </w:rPr>
        <w:pict>
          <v:shape id="_x0000_s2735" type="#_x0000_t202" style="position:absolute;margin-left:153.05pt;margin-top:9.45pt;width:185.8pt;height:80.5pt;z-index:100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5" w:line="276" w:lineRule="auto"/>
                    <w:ind w:left="519" w:right="522" w:hanging="1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รายงาน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 xml:space="preserve">เพื่อทราบ ตามค </w:t>
                  </w:r>
                  <w:r>
                    <w:rPr>
                      <w:w w:val="80"/>
                      <w:cs/>
                      <w:lang w:bidi="th-TH"/>
                    </w:rPr>
                    <w:t xml:space="preserve">าสั่งพ้นจากต าแหน่ง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กรณีพนักงานจ้างทั่วไปลาออก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734" type="#_x0000_t202" style="position:absolute;margin-left:366.7pt;margin-top:9.65pt;width:162.75pt;height:83.2pt;z-index:1009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6"/>
                    <w:rPr>
                      <w:sz w:val="38"/>
                    </w:rPr>
                  </w:pPr>
                </w:p>
                <w:p w:rsidR="00974720" w:rsidRDefault="00974720">
                  <w:pPr>
                    <w:pStyle w:val="a3"/>
                    <w:spacing w:line="278" w:lineRule="auto"/>
                    <w:ind w:left="164" w:right="38"/>
                  </w:pPr>
                  <w:r>
                    <w:rPr>
                      <w:spacing w:val="7"/>
                      <w:w w:val="75"/>
                      <w:cs/>
                      <w:lang w:bidi="th-TH"/>
                    </w:rPr>
                    <w:t>แจ้งเวียน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 xml:space="preserve">ให้ </w:t>
                  </w:r>
                  <w:r>
                    <w:rPr>
                      <w:spacing w:val="15"/>
                      <w:w w:val="75"/>
                      <w:cs/>
                      <w:lang w:bidi="th-TH"/>
                    </w:rPr>
                    <w:t>ทุกกองทราบ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spacing w:val="15"/>
                      <w:w w:val="75"/>
                      <w:cs/>
                      <w:lang w:bidi="th-TH"/>
                    </w:rPr>
                    <w:t xml:space="preserve">และ </w:t>
                  </w:r>
                  <w:r>
                    <w:rPr>
                      <w:w w:val="80"/>
                      <w:cs/>
                      <w:lang w:bidi="th-TH"/>
                    </w:rPr>
                    <w:t>ด าเนินการส่วนที่เกี่ยวข้อง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10"/>
        </w:rPr>
        <w:sectPr w:rsidR="005E4073" w:rsidRPr="00974720">
          <w:headerReference w:type="default" r:id="rId55"/>
          <w:pgSz w:w="11910" w:h="16840"/>
          <w:pgMar w:top="1040" w:right="60" w:bottom="280" w:left="1600" w:header="146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๓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๒ ฝ่ายส่งเสริมและพัฒนาบุคลากร</w:t>
      </w:r>
    </w:p>
    <w:p w:rsidR="005E4073" w:rsidRPr="00974720" w:rsidRDefault="00974720">
      <w:pPr>
        <w:pStyle w:val="a3"/>
        <w:spacing w:before="123"/>
        <w:ind w:left="102" w:right="1152" w:firstLine="143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ฝ่ายส่งเสริมและพัฒนาบุคลากรได้ด าเนินการจัดท ากระบวนการท างาน ได้จ านวน ๑๘ กระบวนงาน ประกอบด้วย</w:t>
      </w:r>
    </w:p>
    <w:p w:rsidR="005E4073" w:rsidRPr="00974720" w:rsidRDefault="00974720">
      <w:pPr>
        <w:pStyle w:val="a3"/>
        <w:spacing w:line="360" w:lineRule="exact"/>
        <w:ind w:left="810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การฝึกอบรมบุคลากร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หลักสูตรที่จัดส่งบุคลากรเข้าร่วมกับส่วนราชการอื่น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ind w:left="102" w:right="1152" w:firstLine="707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 xml:space="preserve">การฝึกอบรมบุคลากร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หลักสูตรที่ อบจ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เชียงราย ด าเนินการเองหลังจากบรรจุเข้าแผนพัฒนา ข้าราชการ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ind w:left="102" w:firstLine="7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การเลื่อนและแต่งตั้งข้าราชการองค์การบริหารส่วนจังหวัดให้ด ารงต าแหน่งที่สูงขึ้นในระดับควบ ขั้นต้นและควบขั้นสูง</w:t>
      </w:r>
    </w:p>
    <w:p w:rsidR="005E4073" w:rsidRPr="00974720" w:rsidRDefault="00974720">
      <w:pPr>
        <w:pStyle w:val="a3"/>
        <w:spacing w:before="2" w:line="237" w:lineRule="auto"/>
        <w:ind w:left="102" w:right="1083" w:firstLine="707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การเลื่อนและแต่งตั้งข้าราชการองค์การบริหารส่วนจังหวัดให้ด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ารงต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าแหน่งที่สูงขึ้น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ส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าหรับต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าแหน่ง ที่ก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าหนดเป็นต าแหน่งผู้ปฏิบัติงานที่มีประสบการณ์</w:t>
      </w:r>
    </w:p>
    <w:p w:rsidR="005E4073" w:rsidRPr="00974720" w:rsidRDefault="00974720">
      <w:pPr>
        <w:pStyle w:val="a3"/>
        <w:spacing w:before="2"/>
        <w:ind w:left="102" w:firstLine="707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การเลื่อนและแต่งตั้งข้าราชการองค์การบริหารส่วนจังหวัดให้ด ารงต าแหน่งที่สูงขึ้นนอกระดับควบ ในสายงานวิทยาศาสตร์และเทคโนโลยี</w:t>
      </w:r>
    </w:p>
    <w:p w:rsidR="005E4073" w:rsidRPr="00974720" w:rsidRDefault="00974720">
      <w:pPr>
        <w:pStyle w:val="a3"/>
        <w:ind w:left="102" w:right="1083" w:firstLine="7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๖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การปรับปรุงต าแหน่งก าหนดต าแหน่งการเลื่อนและแต่งตั้งข้าราชการองค์การบริหารส่วนจังหวัด ให้ด ารงต าแหน่งในระดับที่สูงขึ้นส าหรับต าแหน่งที่ก าหนดเป็นต าแหน่งผู้ปฏิบัติงานที่มีประสบการณ์</w:t>
      </w:r>
    </w:p>
    <w:p w:rsidR="005E4073" w:rsidRPr="00974720" w:rsidRDefault="00974720">
      <w:pPr>
        <w:pStyle w:val="a3"/>
        <w:spacing w:before="2" w:line="237" w:lineRule="auto"/>
        <w:ind w:left="102" w:firstLine="7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ขั้นตอนการก าหนดประโยชน์ตอบแทนอื่นเป็นกรณีพิเศษส าหรับข้าราชการ ลูกจ้างประจ า พนักงานจ้างตามภารกิจและพนักงานจ้างทั่วไป</w:t>
      </w:r>
    </w:p>
    <w:p w:rsidR="005E4073" w:rsidRPr="00974720" w:rsidRDefault="00974720">
      <w:pPr>
        <w:pStyle w:val="a3"/>
        <w:spacing w:before="2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๘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การขอเครื่องราชอิสริยาภรณ์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๙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การขอมีบัตรประจ าตัวข้าราชการ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ผู้รับบ าเหน็จ บ านาญ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๑๐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การขอมีบัตรลูกจ้างประจ า</w:t>
      </w:r>
    </w:p>
    <w:p w:rsidR="005E4073" w:rsidRPr="00974720" w:rsidRDefault="00974720">
      <w:pPr>
        <w:pStyle w:val="a3"/>
        <w:spacing w:before="1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๑๑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การขอมีบัตรรับรองการแต่งตั้ง</w:t>
      </w:r>
      <w:r w:rsidRPr="00974720">
        <w:rPr>
          <w:rFonts w:ascii="TH SarabunPSK" w:hAnsi="TH SarabunPSK" w:cs="TH SarabunPSK"/>
        </w:rPr>
        <w:t xml:space="preserve"> (</w:t>
      </w:r>
      <w:r w:rsidRPr="00974720">
        <w:rPr>
          <w:rFonts w:ascii="TH SarabunPSK" w:hAnsi="TH SarabunPSK" w:cs="TH SarabunPSK"/>
          <w:cs/>
          <w:lang w:bidi="th-TH"/>
        </w:rPr>
        <w:t>ผู้ช่วยผู้บริหารท้องถิ่น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และผู้ช่วยประธานสภาท้องถิ่น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spacing w:before="3" w:line="237" w:lineRule="auto"/>
        <w:ind w:left="102" w:right="1152" w:firstLine="7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๑๒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การประเมินประสิทธิภาพประสิทธิผลการปฏิบัติงานของข้าราชการ ลูกจ้างประจ า และพนักงานจ้าง</w:t>
      </w:r>
    </w:p>
    <w:p w:rsidR="005E4073" w:rsidRPr="00974720" w:rsidRDefault="00974720">
      <w:pPr>
        <w:pStyle w:val="a3"/>
        <w:spacing w:before="2"/>
        <w:ind w:left="102" w:right="1152" w:firstLine="7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๑๓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การเลื่อนขั้นเงินเดือนข้าราชการ ข้าราชการครูและบุคลากรทางการศึกษา ลูกจ้ างประจ า และพนักงานจ้าง</w:t>
      </w:r>
    </w:p>
    <w:p w:rsidR="005E4073" w:rsidRPr="00974720" w:rsidRDefault="00974720">
      <w:pPr>
        <w:pStyle w:val="a3"/>
        <w:spacing w:line="360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๑๔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การประเมินผลการปฏิบัติงานลาการเลื่อนค่าตอบแทนพนักงานจ้าง</w:t>
      </w:r>
    </w:p>
    <w:p w:rsidR="005E4073" w:rsidRPr="00974720" w:rsidRDefault="00974720">
      <w:pPr>
        <w:pStyle w:val="a3"/>
        <w:spacing w:before="1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 xml:space="preserve">๑๕ การคัดเลือกต าแหน่งที่มีเหตุพิเศษต าแหน่งนิติกร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พ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ต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.)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๑๖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ขั้นตอนการเตรียมความพร้อมและพัฒนาอย่างเข้มครูผู้ช่วย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๑๗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การรับนักศึกษาฝึกประสบการณ์วิชาชีพ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๑๘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ขั้นตอนการเสนอแฟ้มต่อผู้บริหารของกองการเจ้าหน้าที่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56"/>
          <w:pgSz w:w="11910" w:h="16840"/>
          <w:pgMar w:top="1040" w:right="60" w:bottom="280" w:left="1600" w:header="132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left="1006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การฝึกอบรมบุคลากร</w:t>
      </w:r>
      <w:r w:rsidRPr="00974720">
        <w:rPr>
          <w:rFonts w:ascii="TH SarabunPSK" w:hAnsi="TH SarabunPSK" w:cs="TH SarabunPSK"/>
          <w:u w:val="single"/>
        </w:rPr>
        <w:t xml:space="preserve"> (</w:t>
      </w:r>
      <w:r w:rsidRPr="00974720">
        <w:rPr>
          <w:rFonts w:ascii="TH SarabunPSK" w:hAnsi="TH SarabunPSK" w:cs="TH SarabunPSK"/>
          <w:u w:val="single"/>
          <w:cs/>
          <w:lang w:bidi="th-TH"/>
        </w:rPr>
        <w:t>หลักสูตรที่จัดส่งบุคลากรเข้าร่วมกับส่วนราชการอื่น</w:t>
      </w:r>
      <w:r w:rsidRPr="00974720">
        <w:rPr>
          <w:rFonts w:ascii="TH SarabunPSK" w:hAnsi="TH SarabunPSK" w:cs="TH SarabunPSK"/>
          <w:u w:val="single"/>
        </w:rPr>
        <w:t>)</w: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shape id="_x0000_s2733" type="#_x0000_t202" style="position:absolute;margin-left:146.65pt;margin-top:8.8pt;width:207.5pt;height:48pt;z-index:1016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หน่วยงานอื่นเสนอโครงการต่อ อบจ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เชียงรายใน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หลักสูตรต่างๆ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spacing w:before="239" w:line="324" w:lineRule="auto"/>
        <w:ind w:left="6662" w:right="679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2730" style="position:absolute;left:0;text-align:left;margin-left:244.3pt;margin-top:-13.4pt;width:13.85pt;height:26.1pt;z-index:10312;mso-position-horizontal-relative:page" coordorigin="4886,-268" coordsize="277,522">
            <v:shape id="_x0000_s2732" style="position:absolute;left:4896;top:-259;width:257;height:502" coordorigin="4896,-258" coordsize="257,502" o:spt="100" adj="0,,0" path="m5153,118r-257,l5025,244,5153,118xm5089,-258r-129,l4960,118r129,l5089,-258xe" fillcolor="black" stroked="f">
              <v:stroke joinstyle="round"/>
              <v:formulas/>
              <v:path arrowok="t" o:connecttype="segments"/>
            </v:shape>
            <v:shape id="_x0000_s2731" style="position:absolute;left:4896;top:-259;width:257;height:502" coordorigin="4896,-258" coordsize="257,502" path="m4896,118r64,l4960,-258r129,l5089,118r64,l5025,244,4896,118xe" filled="f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2723" style="position:absolute;left:0;text-align:left;margin-left:354pt;margin-top:15.1pt;width:48pt;height:105.2pt;z-index:10408;mso-position-horizontal-relative:page" coordorigin="7080,302" coordsize="960,2104">
            <v:shape id="_x0000_s2729" style="position:absolute;left:7080;top:1293;width:960;height:120" coordorigin="7080,1294" coordsize="960,120" o:spt="100" adj="0,,0" path="m7920,1294r,120l8020,1364r-80,l7940,1344r80,l7920,1294xm7920,1344r-840,l7080,1364r840,l7920,1344xm8020,1344r-80,l7940,1364r80,l8040,1354r-20,-10xe" fillcolor="black" stroked="f">
              <v:stroke joinstyle="round"/>
              <v:formulas/>
              <v:path arrowok="t" o:connecttype="segments"/>
            </v:shape>
            <v:line id="_x0000_s2728" style="position:absolute" from="7623,382" to="7623,2360"/>
            <v:shape id="_x0000_s2727" type="#_x0000_t75" style="position:absolute;left:7623;top:301;width:377;height:120">
              <v:imagedata r:id="rId57" o:title=""/>
            </v:shape>
            <v:shape id="_x0000_s2726" type="#_x0000_t75" style="position:absolute;left:7633;top:808;width:377;height:120">
              <v:imagedata r:id="rId58" o:title=""/>
            </v:shape>
            <v:shape id="_x0000_s2725" type="#_x0000_t75" style="position:absolute;left:7635;top:1767;width:377;height:120">
              <v:imagedata r:id="rId58" o:title=""/>
            </v:shape>
            <v:shape id="_x0000_s2724" type="#_x0000_t75" style="position:absolute;left:7621;top:2285;width:377;height:120">
              <v:imagedata r:id="rId58" o:title="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722" type="#_x0000_t202" style="position:absolute;left:0;text-align:left;margin-left:146.65pt;margin-top:16.3pt;width:205.2pt;height:103.3pt;z-index:1055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2" w:right="165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pacing w:val="8"/>
                      <w:w w:val="75"/>
                      <w:sz w:val="30"/>
                      <w:szCs w:val="30"/>
                      <w:cs/>
                      <w:lang w:bidi="th-TH"/>
                    </w:rPr>
                    <w:t>ฝ่ายส่งเสริมและพัฒ</w:t>
                  </w:r>
                  <w:r>
                    <w:rPr>
                      <w:spacing w:val="-28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3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1"/>
                      <w:w w:val="75"/>
                      <w:sz w:val="30"/>
                      <w:szCs w:val="30"/>
                      <w:cs/>
                      <w:lang w:bidi="th-TH"/>
                    </w:rPr>
                    <w:t>าบุคลากรพิจารณ</w:t>
                  </w:r>
                  <w:r>
                    <w:rPr>
                      <w:spacing w:val="-27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า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เบื้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7"/>
                      <w:w w:val="75"/>
                      <w:sz w:val="30"/>
                      <w:szCs w:val="30"/>
                      <w:cs/>
                      <w:lang w:bidi="th-TH"/>
                    </w:rPr>
                    <w:t>องต้น</w:t>
                  </w:r>
                  <w:r>
                    <w:rPr>
                      <w:spacing w:val="-4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5"/>
                      <w:w w:val="75"/>
                      <w:sz w:val="30"/>
                      <w:szCs w:val="30"/>
                      <w:cs/>
                      <w:lang w:bidi="th-TH"/>
                    </w:rPr>
                    <w:t>ตาม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แผ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4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w w:val="75"/>
                      <w:sz w:val="30"/>
                      <w:szCs w:val="30"/>
                      <w:cs/>
                      <w:lang w:bidi="th-TH"/>
                    </w:rPr>
                    <w:t>การพั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ฒ</w:t>
                  </w:r>
                  <w:r>
                    <w:rPr>
                      <w:spacing w:val="-37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4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าข้าราช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5"/>
                      <w:w w:val="75"/>
                      <w:sz w:val="30"/>
                      <w:szCs w:val="30"/>
                      <w:cs/>
                      <w:lang w:bidi="th-TH"/>
                    </w:rPr>
                    <w:t>การ</w:t>
                  </w:r>
                  <w:r>
                    <w:rPr>
                      <w:spacing w:val="15"/>
                      <w:w w:val="75"/>
                      <w:sz w:val="30"/>
                      <w:szCs w:val="30"/>
                    </w:rPr>
                    <w:t xml:space="preserve">/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หลักสูตร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ส่วนราชการหน่วยงานผู้จัด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ทะเบียน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คุมการจัดส่งบุคลากรเข้ารับการอบรมและจัดท </w:t>
                  </w:r>
                  <w:r>
                    <w:rPr>
                      <w:spacing w:val="-74"/>
                      <w:w w:val="70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54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สอดคล้องและจ าเป็นต่อภารกิจหน้าที่ ประโยชน์ที่ได้รับ</w:t>
      </w:r>
    </w:p>
    <w:p w:rsidR="005E4073" w:rsidRPr="00974720" w:rsidRDefault="005E4073">
      <w:pPr>
        <w:spacing w:before="3" w:line="324" w:lineRule="auto"/>
        <w:ind w:left="6662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2713" style="position:absolute;left:0;text-align:left;margin-left:191.15pt;margin-top:66.4pt;width:223.35pt;height:41.75pt;z-index:10336;mso-position-horizontal-relative:page" coordorigin="3823,1328" coordsize="4467,835">
            <v:shape id="_x0000_s2721" style="position:absolute;left:4919;top:1337;width:257;height:421" coordorigin="4919,1338" coordsize="257,421" o:spt="100" adj="0,,0" path="m5176,1653r-257,l5048,1759r128,-106xm5112,1338r-129,l4983,1653r129,l5112,1338xe" fillcolor="black" stroked="f">
              <v:stroke joinstyle="round"/>
              <v:formulas/>
              <v:path arrowok="t" o:connecttype="segments"/>
            </v:shape>
            <v:shape id="_x0000_s2720" style="position:absolute;left:4919;top:1337;width:257;height:421" coordorigin="4919,1338" coordsize="257,421" path="m4919,1653r64,l4983,1338r129,l5112,1653r64,l5048,1759,4919,1653xe" filled="f" strokeweight="1pt">
              <v:path arrowok="t"/>
            </v:shape>
            <v:line id="_x0000_s2719" style="position:absolute" from="4002,1707" to="8146,1707" strokeweight="5.75pt"/>
            <v:rect id="_x0000_s2718" style="position:absolute;left:4002;top:1649;width:4144;height:115" filled="f"/>
            <v:shape id="_x0000_s2717" style="position:absolute;left:3833;top:1650;width:257;height:502" coordorigin="3833,1651" coordsize="257,502" o:spt="100" adj="0,,0" path="m4090,2027r-257,l3962,2153r128,-126xm4026,1651r-129,l3897,2027r129,l4026,1651xe" fillcolor="black" stroked="f">
              <v:stroke joinstyle="round"/>
              <v:formulas/>
              <v:path arrowok="t" o:connecttype="segments"/>
            </v:shape>
            <v:shape id="_x0000_s2716" style="position:absolute;left:3833;top:1650;width:257;height:502" coordorigin="3833,1651" coordsize="257,502" path="m3833,2027r64,l3897,1651r129,l4026,2027r64,l3962,2153,3833,2027xe" filled="f" strokeweight="1pt">
              <v:path arrowok="t"/>
            </v:shape>
            <v:shape id="_x0000_s2715" style="position:absolute;left:8023;top:1650;width:257;height:502" coordorigin="8023,1651" coordsize="257,502" o:spt="100" adj="0,,0" path="m8280,2027r-257,l8152,2153r128,-126xm8216,1651r-129,l8087,2027r129,l8216,1651xe" fillcolor="black" stroked="f">
              <v:stroke joinstyle="round"/>
              <v:formulas/>
              <v:path arrowok="t" o:connecttype="segments"/>
            </v:shape>
            <v:shape id="_x0000_s2714" style="position:absolute;left:8023;top:1650;width:257;height:502" coordorigin="8023,1651" coordsize="257,502" path="m8023,2027r64,l8087,1651r129,l8216,2027r64,l8152,2153,8023,2027xe" filled="f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2710" style="position:absolute;left:0;text-align:left;margin-left:396.6pt;margin-top:166.6pt;width:13.85pt;height:26.1pt;z-index:10360;mso-position-horizontal-relative:page" coordorigin="7932,3332" coordsize="277,522">
            <v:shape id="_x0000_s2712" style="position:absolute;left:7942;top:3341;width:257;height:502" coordorigin="7942,3342" coordsize="257,502" o:spt="100" adj="0,,0" path="m8199,3718r-257,l8071,3844r128,-126xm8135,3342r-129,l8006,3718r129,l8135,3342xe" fillcolor="black" stroked="f">
              <v:stroke joinstyle="round"/>
              <v:formulas/>
              <v:path arrowok="t" o:connecttype="segments"/>
            </v:shape>
            <v:shape id="_x0000_s2711" style="position:absolute;left:7942;top:3341;width:257;height:502" coordorigin="7942,3342" coordsize="257,502" path="m7942,3718r64,l8006,3342r129,l8135,3718r64,l8071,3844,7942,3718xe" filled="f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709" type="#_x0000_t202" style="position:absolute;left:0;text-align:left;margin-left:299.35pt;margin-top:110.95pt;width:195.4pt;height:53.4pt;z-index:1050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กรณีเห็นว่าควรจัดส่งน าเสนอผู้บริหารว่า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ี่ยวข้องกับส่ว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ราช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การใด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็นควรแ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จ้ง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เวียน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708" type="#_x0000_t202" style="position:absolute;left:0;text-align:left;margin-left:124.4pt;margin-top:110.95pt;width:145.8pt;height:66.9pt;z-index:1052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1" w:right="164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ณีเ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ม่ควรส่ง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ุคลา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้า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-48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43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4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ม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spacing w:val="-44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รื</w:t>
                  </w:r>
                  <w:r>
                    <w:rPr>
                      <w:spacing w:val="-4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-47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มี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48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7"/>
                      <w:w w:val="80"/>
                      <w:sz w:val="30"/>
                      <w:szCs w:val="30"/>
                      <w:cs/>
                      <w:lang w:bidi="th-TH"/>
                    </w:rPr>
                    <w:t>รจั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ส่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spacing w:val="-4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ล้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ว น</w:t>
                  </w:r>
                  <w:r>
                    <w:rPr>
                      <w:spacing w:val="-4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าเสนอผู้บริหารรวมเรื่อง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เพิ่มทักษะปฏิบัตงาน</w:t>
      </w:r>
      <w:r w:rsidR="00974720" w:rsidRPr="00974720">
        <w:rPr>
          <w:rFonts w:ascii="TH SarabunPSK" w:hAnsi="TH SarabunPSK" w:cs="TH SarabunPSK"/>
          <w:sz w:val="30"/>
          <w:szCs w:val="30"/>
        </w:rPr>
        <w:t>/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บริหารของบุคลากร งบประมาณ สอดคล้องกับแผนพัฒนาข้าราชการ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sz w:val="18"/>
        </w:rPr>
      </w:pPr>
      <w:r w:rsidRPr="00974720">
        <w:rPr>
          <w:rFonts w:ascii="TH SarabunPSK" w:hAnsi="TH SarabunPSK" w:cs="TH SarabunPSK"/>
        </w:rPr>
        <w:pict>
          <v:shape id="_x0000_s2707" type="#_x0000_t202" style="position:absolute;margin-left:292.4pt;margin-top:14.05pt;width:210.5pt;height:46.6pt;z-index:1019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จัดท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2"/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124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ั 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ทึกแจ้งเวี</w:t>
                  </w:r>
                  <w:r>
                    <w:rPr>
                      <w:spacing w:val="-3"/>
                      <w:w w:val="71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ส่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ว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ราช</w:t>
                  </w:r>
                  <w:r>
                    <w:rPr>
                      <w:spacing w:val="-3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รที่เ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ี่ยวข้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งเพื่อ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สอบถามความต้องการฝึกอบรม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634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704" style="width:13.85pt;height:26.1pt;mso-position-horizontal-relative:char;mso-position-vertical-relative:line" coordsize="277,522">
            <v:shape id="_x0000_s2706" style="position:absolute;left:10;top:10;width:257;height:502" coordorigin="10,10" coordsize="257,502" o:spt="100" adj="0,,0" path="m267,387r-257,l139,512,267,387xm203,10l74,10r,377l203,387r,-377xe" fillcolor="black" stroked="f">
              <v:stroke joinstyle="round"/>
              <v:formulas/>
              <v:path arrowok="t" o:connecttype="segments"/>
            </v:shape>
            <v:shape id="_x0000_s2705" style="position:absolute;left:10;top:10;width:257;height:502" coordorigin="10,10" coordsize="257,502" path="m10,387r64,l74,10r129,l203,387r64,l139,512,10,387xe" filled="f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2"/>
        </w:rPr>
      </w:pPr>
    </w:p>
    <w:p w:rsidR="005E4073" w:rsidRPr="00974720" w:rsidRDefault="005E4073">
      <w:pPr>
        <w:pStyle w:val="a3"/>
        <w:ind w:left="409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703" type="#_x0000_t202" style="width:224.8pt;height:46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ส่วนราชการแจ้งความประสงค์จัดส่งบุคลากรเข้ารับ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 xml:space="preserve">การอบรม </w:t>
                  </w:r>
                  <w:r>
                    <w:rPr>
                      <w:w w:val="85"/>
                      <w:sz w:val="30"/>
                      <w:szCs w:val="30"/>
                    </w:rPr>
                    <w:t>(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พร้อมแนบแบบแสดงเจตจ านง</w:t>
                  </w:r>
                  <w:r>
                    <w:rPr>
                      <w:w w:val="85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637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700" style="width:13.85pt;height:26.1pt;mso-position-horizontal-relative:char;mso-position-vertical-relative:line" coordsize="277,522">
            <v:shape id="_x0000_s2702" style="position:absolute;left:10;top:10;width:257;height:502" coordorigin="10,10" coordsize="257,502" o:spt="100" adj="0,,0" path="m267,386r-257,l139,512,267,386xm203,10l74,10r,376l203,386r,-376xe" fillcolor="black" stroked="f">
              <v:stroke joinstyle="round"/>
              <v:formulas/>
              <v:path arrowok="t" o:connecttype="segments"/>
            </v:shape>
            <v:shape id="_x0000_s2701" style="position:absolute;left:10;top:10;width:257;height:502" coordorigin="10,10" coordsize="257,502" path="m10,386r64,l74,10r129,l203,386r64,l139,512,10,386xe" filled="f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tabs>
          <w:tab w:val="left" w:pos="4315"/>
        </w:tabs>
        <w:spacing w:before="108"/>
        <w:ind w:left="188" w:right="5929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2697" style="position:absolute;left:0;text-align:left;margin-left:397.3pt;margin-top:51.5pt;width:13.85pt;height:26.1pt;z-index:10432;mso-position-horizontal-relative:page" coordorigin="7946,1030" coordsize="277,522">
            <v:shape id="_x0000_s2699" style="position:absolute;left:7956;top:1040;width:257;height:502" coordorigin="7956,1040" coordsize="257,502" o:spt="100" adj="0,,0" path="m8213,1417r-257,l8085,1542r128,-125xm8149,1040r-129,l8020,1417r129,l8149,1040xe" fillcolor="black" stroked="f">
              <v:stroke joinstyle="round"/>
              <v:formulas/>
              <v:path arrowok="t" o:connecttype="segments"/>
            </v:shape>
            <v:shape id="_x0000_s2698" style="position:absolute;left:7956;top:1040;width:257;height:502" coordorigin="7956,1040" coordsize="257,502" path="m7956,1417r64,l8020,1040r129,l8149,1417r64,l8085,1542,7956,1417xe" filled="f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696" type="#_x0000_t202" style="position:absolute;left:0;text-align:left;margin-left:296.8pt;margin-top:2.3pt;width:210.5pt;height:46.3pt;z-index:1048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จัดท าบันทึกเสนอผู้บริหารเพื่อพิจารณาอนุมัติ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พร้อมค าสั่งให้เดินทางไปราชการ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ระเบียบ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ว่าด้วยค่าใช้จ่ายในการฝึกอบรม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 </w: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 </w: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dotted"/>
        </w:rPr>
        <w:tab/>
      </w:r>
      <w:r w:rsidR="00974720" w:rsidRPr="00974720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๒๕๕๗ ข้อ ๙ ประกอบกับระเบียบ มท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ว่าด้วย ค่าใช้จ่ายในการเดินทางไปราชการฯ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๒๕๕๕</w:t>
      </w:r>
    </w:p>
    <w:p w:rsidR="005E4073" w:rsidRPr="00974720" w:rsidRDefault="00974720">
      <w:pPr>
        <w:spacing w:line="314" w:lineRule="exact"/>
        <w:ind w:left="188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 ๘</w: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sz w:val="14"/>
        </w:rPr>
      </w:pPr>
      <w:r w:rsidRPr="00974720">
        <w:rPr>
          <w:rFonts w:ascii="TH SarabunPSK" w:hAnsi="TH SarabunPSK" w:cs="TH SarabunPSK"/>
        </w:rPr>
        <w:pict>
          <v:shape id="_x0000_s2695" type="#_x0000_t202" style="position:absolute;margin-left:247.05pt;margin-top:11.65pt;width:319.35pt;height:46.9pt;z-index:1028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4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จัดท าบันทึกแจ้งส่วนราชการต้นสังกัดของผู้เข้ารับการอบรม เพื่อท าเรื่อง ขออนุมัติยืมเงิน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เมื่อผู้บริหารอนุมัติประสานการวางฎีกากับกองการเจ้าหน้าที่</w:t>
                  </w:r>
                  <w:r>
                    <w:rPr>
                      <w:w w:val="70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35"/>
        </w:rPr>
      </w:pPr>
    </w:p>
    <w:p w:rsidR="005E4073" w:rsidRPr="00974720" w:rsidRDefault="005E4073">
      <w:pPr>
        <w:tabs>
          <w:tab w:val="left" w:pos="4272"/>
        </w:tabs>
        <w:ind w:left="164" w:right="5972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2692" style="position:absolute;left:0;text-align:left;margin-left:396.6pt;margin-top:-20pt;width:13.85pt;height:26.1pt;z-index:10384;mso-position-horizontal-relative:page" coordorigin="7932,-400" coordsize="277,522">
            <v:shape id="_x0000_s2694" style="position:absolute;left:7942;top:-391;width:257;height:502" coordorigin="7942,-390" coordsize="257,502" o:spt="100" adj="0,,0" path="m8199,-14r-257,l8071,112,8199,-14xm8135,-390r-129,l8006,-14r129,l8135,-390xe" fillcolor="black" stroked="f">
              <v:stroke joinstyle="round"/>
              <v:formulas/>
              <v:path arrowok="t" o:connecttype="segments"/>
            </v:shape>
            <v:shape id="_x0000_s2693" style="position:absolute;left:7942;top:-391;width:257;height:502" coordorigin="7942,-390" coordsize="257,502" path="m7942,-14r64,l8006,-390r129,l8135,-14r64,l8071,112,7942,-14xe" filled="f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691" type="#_x0000_t202" style="position:absolute;left:0;text-align:left;margin-left:298.9pt;margin-top:9.8pt;width:210.5pt;height:30.6pt;z-index:1045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/>
                    <w:ind w:left="1042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การติดตามและประเมินผล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*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รายงานผลการอบรมตามระเบียบ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มท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ว่าด้วย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 </w:t>
      </w:r>
      <w:r w:rsidR="00974720" w:rsidRPr="00974720">
        <w:rPr>
          <w:rFonts w:ascii="TH SarabunPSK" w:eastAsia="Times New Roman" w:hAnsi="TH SarabunPSK" w:cs="TH SarabunPSK"/>
          <w:sz w:val="28"/>
          <w:szCs w:val="28"/>
          <w:u w:val="dotted"/>
        </w:rPr>
        <w:tab/>
      </w:r>
      <w:r w:rsidR="00974720" w:rsidRPr="00974720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ค่าใช้จ่ายในการฝึกอบรมฯ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๒๕๕๗ ข้อ ๑๐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กรณีไปต่างประเทศรูปแบบตามหนังสือด่วนมาก</w:t>
      </w:r>
    </w:p>
    <w:p w:rsidR="005E4073" w:rsidRPr="00974720" w:rsidRDefault="00974720">
      <w:pPr>
        <w:spacing w:line="316" w:lineRule="exact"/>
        <w:ind w:left="164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 มท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๐๘๐๙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  <w:r w:rsidRPr="00974720">
        <w:rPr>
          <w:rFonts w:ascii="TH SarabunPSK" w:hAnsi="TH SarabunPSK" w:cs="TH SarabunPSK"/>
          <w:sz w:val="28"/>
          <w:szCs w:val="28"/>
        </w:rPr>
        <w:t>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 ๒๙๘๘ ลว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๒๕๕๐</w:t>
      </w:r>
    </w:p>
    <w:p w:rsidR="005E4073" w:rsidRPr="00974720" w:rsidRDefault="00974720">
      <w:pPr>
        <w:ind w:left="164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ส่งกระทรวงมหาดไทย ๒ เล่ม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จังหวัด ๑ เล่ม</w:t>
      </w:r>
      <w:r w:rsidRPr="00974720">
        <w:rPr>
          <w:rFonts w:ascii="TH SarabunPSK" w:hAnsi="TH SarabunPSK" w:cs="TH SarabunPSK"/>
          <w:sz w:val="28"/>
          <w:szCs w:val="28"/>
        </w:rPr>
        <w:t>)</w:t>
      </w:r>
    </w:p>
    <w:p w:rsidR="005E4073" w:rsidRPr="00974720" w:rsidRDefault="00974720">
      <w:pPr>
        <w:tabs>
          <w:tab w:val="left" w:pos="4245"/>
        </w:tabs>
        <w:spacing w:before="120"/>
        <w:ind w:left="164"/>
        <w:rPr>
          <w:rFonts w:ascii="TH SarabunPSK" w:eastAsia="Times New Roman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lastRenderedPageBreak/>
        <w:t>*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ส่งใช้เงินยืมตามระเบียบ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มท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ว่าด้วยการรับเงิน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 </w:t>
      </w:r>
      <w:r w:rsidRPr="00974720">
        <w:rPr>
          <w:rFonts w:ascii="TH SarabunPSK" w:eastAsia="Times New Roman" w:hAnsi="TH SarabunPSK" w:cs="TH SarabunPSK"/>
          <w:sz w:val="28"/>
          <w:szCs w:val="28"/>
          <w:u w:val="dotted"/>
        </w:rPr>
        <w:tab/>
      </w:r>
    </w:p>
    <w:p w:rsidR="005E4073" w:rsidRPr="00974720" w:rsidRDefault="00974720">
      <w:pPr>
        <w:ind w:left="164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การเบิกจ่ายเงินฯ 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๒๕๔๗ ข้อ ๘๖</w:t>
      </w:r>
    </w:p>
    <w:p w:rsidR="005E4073" w:rsidRPr="00974720" w:rsidRDefault="005E4073">
      <w:pPr>
        <w:rPr>
          <w:rFonts w:ascii="TH SarabunPSK" w:hAnsi="TH SarabunPSK" w:cs="TH SarabunPSK"/>
          <w:sz w:val="28"/>
          <w:szCs w:val="28"/>
        </w:rPr>
        <w:sectPr w:rsidR="005E4073" w:rsidRPr="00974720">
          <w:headerReference w:type="default" r:id="rId59"/>
          <w:pgSz w:w="11910" w:h="16840"/>
          <w:pgMar w:top="1040" w:right="60" w:bottom="0" w:left="1600" w:header="170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right="71"/>
        <w:jc w:val="center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การฝึกอบรมบุคลากร</w:t>
      </w:r>
    </w:p>
    <w:p w:rsidR="005E4073" w:rsidRPr="00974720" w:rsidRDefault="00974720">
      <w:pPr>
        <w:spacing w:before="34"/>
        <w:ind w:left="930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หลักสูตรที่ อบจ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เชียงราย ด าเนินการเองหลังจากบรรจุเข้าแผนพัฒนาข้าราชการ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)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6"/>
        </w:rPr>
      </w:pPr>
      <w:r w:rsidRPr="00974720">
        <w:rPr>
          <w:rFonts w:ascii="TH SarabunPSK" w:hAnsi="TH SarabunPSK" w:cs="TH SarabunPSK"/>
        </w:rPr>
        <w:pict>
          <v:shape id="_x0000_s2690" type="#_x0000_t202" style="position:absolute;margin-left:270.05pt;margin-top:19.5pt;width:200.05pt;height:54.4pt;z-index:1057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80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าแผนปฏิบัติงานประจ าปี เพื่อก าหนด 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cs/>
                      <w:lang w:bidi="th-TH"/>
                    </w:rPr>
                    <w:t>่ว</w:t>
                  </w:r>
                  <w:r>
                    <w:rPr>
                      <w:w w:val="72"/>
                      <w:cs/>
                      <w:lang w:bidi="th-TH"/>
                    </w:rPr>
                    <w:t>งเวล</w:t>
                  </w:r>
                  <w:r>
                    <w:rPr>
                      <w:w w:val="68"/>
                      <w:cs/>
                      <w:lang w:bidi="th-TH"/>
                    </w:rPr>
                    <w:t>าด าเนินการที่เหมาะ</w:t>
                  </w:r>
                  <w:r>
                    <w:rPr>
                      <w:w w:val="70"/>
                      <w:cs/>
                      <w:lang w:bidi="th-TH"/>
                    </w:rPr>
                    <w:t>สม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224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84" style="width:192.4pt;height:34.05pt;mso-position-horizontal-relative:char;mso-position-vertical-relative:line" coordsize="3848,681">
            <v:shape id="_x0000_s2689" style="position:absolute;left:3538;top:10;width:300;height:502" coordorigin="3538,10" coordsize="300,502" o:spt="100" adj="0,,0" path="m3838,386r-300,l3688,512,3838,386xm3763,10r-150,l3613,386r150,l3763,10xe" fillcolor="black" stroked="f">
              <v:stroke joinstyle="round"/>
              <v:formulas/>
              <v:path arrowok="t" o:connecttype="segments"/>
            </v:shape>
            <v:shape id="_x0000_s2688" style="position:absolute;left:3538;top:10;width:300;height:502" coordorigin="3538,10" coordsize="300,502" path="m3838,386r-75,l3763,10r-150,l3613,386r-75,l3688,512,3838,386xe" filled="f" strokeweight="1pt">
              <v:path arrowok="t"/>
            </v:shape>
            <v:line id="_x0000_s2687" style="position:absolute" from="3624,193" to="106,193" strokeweight="3pt"/>
            <v:shape id="_x0000_s2686" style="position:absolute;left:10;top:169;width:123;height:502" coordorigin="10,169" coordsize="123,502" o:spt="100" adj="0,,0" path="m133,545r-123,l71,671,133,545xm102,169r-61,l41,545r61,l102,169xe" fillcolor="black" stroked="f">
              <v:stroke joinstyle="round"/>
              <v:formulas/>
              <v:path arrowok="t" o:connecttype="segments"/>
            </v:shape>
            <v:shape id="_x0000_s2685" style="position:absolute;left:10;top:169;width:123;height:502" coordorigin="10,169" coordsize="123,502" path="m133,545r-31,l102,169r-61,l41,545r-31,l71,671,133,545xe" filled="f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3"/>
        </w:rPr>
      </w:pPr>
    </w:p>
    <w:p w:rsidR="005E4073" w:rsidRPr="00974720" w:rsidRDefault="00974720">
      <w:pPr>
        <w:tabs>
          <w:tab w:val="left" w:pos="3785"/>
        </w:tabs>
        <w:ind w:left="83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position w:val="7"/>
          <w:sz w:val="20"/>
        </w:rPr>
      </w:r>
      <w:r w:rsidR="005E4073" w:rsidRPr="00974720">
        <w:rPr>
          <w:rFonts w:ascii="TH SarabunPSK" w:hAnsi="TH SarabunPSK" w:cs="TH SarabunPSK"/>
          <w:position w:val="7"/>
          <w:sz w:val="20"/>
        </w:rPr>
        <w:pict>
          <v:shape id="_x0000_s2683" type="#_x0000_t202" style="width:134.95pt;height:70.5pt;mso-position-horizontal-relative:char;mso-position-vertical-relative:lin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56" w:line="278" w:lineRule="auto"/>
                    <w:ind w:left="145" w:right="143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 xml:space="preserve">าบันทึกสอบถามความ </w:t>
                  </w:r>
                  <w:r>
                    <w:rPr>
                      <w:w w:val="85"/>
                      <w:cs/>
                      <w:lang w:bidi="th-TH"/>
                    </w:rPr>
                    <w:t>ต้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อ</w:t>
                  </w:r>
                  <w:r>
                    <w:rPr>
                      <w:spacing w:val="-66"/>
                      <w:w w:val="85"/>
                    </w:rPr>
                    <w:t xml:space="preserve"> </w:t>
                  </w:r>
                  <w:r>
                    <w:rPr>
                      <w:spacing w:val="11"/>
                      <w:w w:val="85"/>
                      <w:cs/>
                      <w:lang w:bidi="th-TH"/>
                    </w:rPr>
                    <w:t>งก</w:t>
                  </w:r>
                  <w:r>
                    <w:rPr>
                      <w:spacing w:val="-66"/>
                      <w:w w:val="85"/>
                    </w:rPr>
                    <w:t xml:space="preserve"> </w:t>
                  </w:r>
                  <w:r>
                    <w:rPr>
                      <w:spacing w:val="11"/>
                      <w:w w:val="85"/>
                      <w:cs/>
                      <w:lang w:bidi="th-TH"/>
                    </w:rPr>
                    <w:t>าร</w:t>
                  </w:r>
                  <w:r>
                    <w:rPr>
                      <w:spacing w:val="-66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ฝึ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ก</w:t>
                  </w:r>
                  <w:r>
                    <w:rPr>
                      <w:spacing w:val="-66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อ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บ</w:t>
                  </w:r>
                  <w:r>
                    <w:rPr>
                      <w:spacing w:val="-64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ร</w:t>
                  </w:r>
                  <w:r>
                    <w:rPr>
                      <w:spacing w:val="-67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ม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แ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ต่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>ล</w:t>
                  </w:r>
                  <w:r>
                    <w:rPr>
                      <w:spacing w:val="-65"/>
                      <w:w w:val="85"/>
                    </w:rPr>
                    <w:t xml:space="preserve"> </w:t>
                  </w:r>
                  <w:r>
                    <w:rPr>
                      <w:w w:val="85"/>
                      <w:cs/>
                      <w:lang w:bidi="th-TH"/>
                    </w:rPr>
                    <w:t xml:space="preserve">ะ </w:t>
                  </w:r>
                  <w:r>
                    <w:rPr>
                      <w:w w:val="70"/>
                      <w:cs/>
                      <w:lang w:bidi="th-TH"/>
                    </w:rPr>
                    <w:t>หลักสูตรกับทุกส่วนราชการ</w:t>
                  </w:r>
                </w:p>
              </w:txbxContent>
            </v:textbox>
            <w10:wrap type="none"/>
            <w10:anchorlock/>
          </v:shape>
        </w:pict>
      </w:r>
      <w:r w:rsidRPr="00974720">
        <w:rPr>
          <w:rFonts w:ascii="TH SarabunPSK" w:hAnsi="TH SarabunPSK" w:cs="TH SarabunPSK"/>
          <w:position w:val="7"/>
          <w:sz w:val="20"/>
        </w:rPr>
        <w:tab/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682" type="#_x0000_t202" style="width:200.05pt;height:74.1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3" w:right="165"/>
                    <w:jc w:val="both"/>
                  </w:pPr>
                  <w:r>
                    <w:rPr>
                      <w:w w:val="75"/>
                      <w:cs/>
                      <w:lang w:bidi="th-TH"/>
                    </w:rPr>
                    <w:t>จัดท าบันทึกเสนอผู้บริหารเพื่อเห็นชอบ</w:t>
                  </w:r>
                  <w:r>
                    <w:rPr>
                      <w:w w:val="75"/>
                    </w:rPr>
                    <w:t xml:space="preserve">/ </w:t>
                  </w:r>
                  <w:r>
                    <w:rPr>
                      <w:w w:val="70"/>
                      <w:cs/>
                      <w:lang w:bidi="th-TH"/>
                    </w:rPr>
                    <w:t xml:space="preserve">อนุมัติให้ด าเนินการตามห้วงระยะเวลาที่ ก </w:t>
                  </w:r>
                  <w:r>
                    <w:rPr>
                      <w:w w:val="85"/>
                      <w:cs/>
                      <w:lang w:bidi="th-TH"/>
                    </w:rPr>
                    <w:t>าหนดตามแผนปฏิบัติงานประจ าปี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6"/>
        </w:rPr>
      </w:pPr>
      <w:r w:rsidRPr="00974720">
        <w:rPr>
          <w:rFonts w:ascii="TH SarabunPSK" w:hAnsi="TH SarabunPSK" w:cs="TH SarabunPSK"/>
        </w:rPr>
        <w:pict>
          <v:group id="_x0000_s2679" style="position:absolute;margin-left:365.7pt;margin-top:5.8pt;width:16pt;height:26.1pt;z-index:10672;mso-wrap-distance-left:0;mso-wrap-distance-right:0;mso-position-horizontal-relative:page" coordorigin="7314,116" coordsize="320,522">
            <v:shape id="_x0000_s2681" style="position:absolute;left:7324;top:126;width:300;height:502" coordorigin="7324,126" coordsize="300,502" o:spt="100" adj="0,,0" path="m7624,502r-300,l7474,628,7624,502xm7549,126r-150,l7399,502r150,l7549,126xe" fillcolor="black" stroked="f">
              <v:stroke joinstyle="round"/>
              <v:formulas/>
              <v:path arrowok="t" o:connecttype="segments"/>
            </v:shape>
            <v:shape id="_x0000_s2680" style="position:absolute;left:7324;top:126;width:300;height:502" coordorigin="7324,126" coordsize="300,502" path="m7624,502r-75,l7549,126r-150,l7399,502r-75,l7474,628,7624,502xe" filled="f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377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78" type="#_x0000_t202" style="width:200.05pt;height:55.8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6" w:line="278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าบันทึกเสนอผู้บริหารเพื่อขออนุมัติยืม </w:t>
                  </w:r>
                  <w:r>
                    <w:rPr>
                      <w:w w:val="85"/>
                      <w:cs/>
                      <w:lang w:bidi="th-TH"/>
                    </w:rPr>
                    <w:t>เงินค่าใช้จ่ายในการด าเนินการ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group id="_x0000_s2675" style="position:absolute;margin-left:364.4pt;margin-top:7.8pt;width:16pt;height:26.1pt;z-index:10720;mso-wrap-distance-left:0;mso-wrap-distance-right:0;mso-position-horizontal-relative:page" coordorigin="7288,156" coordsize="320,522">
            <v:shape id="_x0000_s2677" style="position:absolute;left:7298;top:165;width:300;height:502" coordorigin="7298,166" coordsize="300,502" o:spt="100" adj="0,,0" path="m7598,542r-300,l7448,668,7598,542xm7523,166r-150,l7373,542r150,l7523,166xe" fillcolor="black" stroked="f">
              <v:stroke joinstyle="round"/>
              <v:formulas/>
              <v:path arrowok="t" o:connecttype="segments"/>
            </v:shape>
            <v:shape id="_x0000_s2676" style="position:absolute;left:7298;top:165;width:300;height:502" coordorigin="7298,166" coordsize="300,502" path="m7598,542r-75,l7523,166r-150,l7373,542r-75,l7448,668,7598,542xe" filled="f" strokeweight="1pt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674" type="#_x0000_t202" style="position:absolute;margin-left:267.55pt;margin-top:43.55pt;width:200.05pt;height:32.6pt;z-index:1074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990"/>
                  </w:pPr>
                  <w:r>
                    <w:rPr>
                      <w:w w:val="75"/>
                      <w:cs/>
                      <w:lang w:bidi="th-TH"/>
                    </w:rPr>
                    <w:t>ด าเนินการตามโครงการ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566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71" style="width:16pt;height:26.1pt;mso-position-horizontal-relative:char;mso-position-vertical-relative:line" coordsize="320,522">
            <v:shape id="_x0000_s2673" style="position:absolute;left:10;top:10;width:300;height:502" coordorigin="10,10" coordsize="300,502" o:spt="100" adj="0,,0" path="m310,386r-300,l160,512,310,386xm235,10l85,10r,376l235,386r,-376xe" fillcolor="black" stroked="f">
              <v:stroke joinstyle="round"/>
              <v:formulas/>
              <v:path arrowok="t" o:connecttype="segments"/>
            </v:shape>
            <v:shape id="_x0000_s2672" style="position:absolute;left:10;top:10;width:300;height:502" coordorigin="10,10" coordsize="300,502" path="m310,386r-75,l235,10,85,10r,376l10,386,160,512,310,386xe" filled="f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5"/>
        </w:rPr>
      </w:pPr>
      <w:r w:rsidRPr="00974720">
        <w:rPr>
          <w:rFonts w:ascii="TH SarabunPSK" w:hAnsi="TH SarabunPSK" w:cs="TH SarabunPSK"/>
        </w:rPr>
        <w:pict>
          <v:shape id="_x0000_s2670" type="#_x0000_t202" style="position:absolute;margin-left:267.55pt;margin-top:6.85pt;width:200.05pt;height:31.3pt;z-index:1079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1030"/>
                  </w:pPr>
                  <w:r>
                    <w:rPr>
                      <w:w w:val="80"/>
                      <w:cs/>
                      <w:lang w:bidi="th-TH"/>
                    </w:rPr>
                    <w:t>ติดตามและประเมินผล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5"/>
        </w:rPr>
        <w:sectPr w:rsidR="005E4073" w:rsidRPr="00974720">
          <w:headerReference w:type="default" r:id="rId60"/>
          <w:pgSz w:w="11910" w:h="16840"/>
          <w:pgMar w:top="1040" w:right="60" w:bottom="280" w:left="1600" w:header="139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left="1849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การเลื่อนและแต่งตั้งข้าราชการ</w:t>
      </w:r>
      <w:r w:rsidRPr="00974720">
        <w:rPr>
          <w:rFonts w:ascii="TH SarabunPSK" w:hAnsi="TH SarabunPSK" w:cs="TH SarabunPSK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อบจ</w:t>
      </w:r>
      <w:r w:rsidRPr="00974720">
        <w:rPr>
          <w:rFonts w:ascii="TH SarabunPSK" w:hAnsi="TH SarabunPSK" w:cs="TH SarabunPSK"/>
          <w:u w:val="single"/>
        </w:rPr>
        <w:t xml:space="preserve">. </w:t>
      </w:r>
      <w:r w:rsidRPr="00974720">
        <w:rPr>
          <w:rFonts w:ascii="TH SarabunPSK" w:hAnsi="TH SarabunPSK" w:cs="TH SarabunPSK"/>
          <w:u w:val="single"/>
          <w:cs/>
          <w:lang w:bidi="th-TH"/>
        </w:rPr>
        <w:t>ให้ด ารงต</w:t>
      </w:r>
      <w:r w:rsidRPr="00974720">
        <w:rPr>
          <w:rFonts w:ascii="TH SarabunPSK" w:hAnsi="TH SarabunPSK" w:cs="TH SarabunPSK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าแหน่งที่สูงขึ้น</w:t>
      </w:r>
    </w:p>
    <w:p w:rsidR="005E4073" w:rsidRPr="00974720" w:rsidRDefault="00974720">
      <w:pPr>
        <w:spacing w:before="34"/>
        <w:ind w:left="3006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ในระดับควบขั้นต้นและควบขั้นสูง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13"/>
        </w:rPr>
      </w:pPr>
      <w:r w:rsidRPr="00974720">
        <w:rPr>
          <w:rFonts w:ascii="TH SarabunPSK" w:hAnsi="TH SarabunPSK" w:cs="TH SarabunPSK"/>
        </w:rPr>
        <w:pict>
          <v:shape id="_x0000_s2669" type="#_x0000_t202" style="position:absolute;margin-left:210.4pt;margin-top:11.5pt;width:243.5pt;height:34.6pt;z-index:1081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4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ตรวจส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บป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ระวัติ</w:t>
                  </w:r>
                  <w:r>
                    <w:rPr>
                      <w:w w:val="69"/>
                      <w:sz w:val="30"/>
                      <w:szCs w:val="30"/>
                    </w:rPr>
                    <w:t>,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คุณสมบ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ัติ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แล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ระยะ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เวลา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ด า</w:t>
                  </w:r>
                  <w:r>
                    <w:rPr>
                      <w:w w:val="61"/>
                      <w:sz w:val="30"/>
                      <w:szCs w:val="30"/>
                      <w:cs/>
                      <w:lang w:bidi="th-TH"/>
                    </w:rPr>
                    <w:t>รงต 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96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67" style="width:6pt;height:41.6pt;mso-position-horizontal-relative:char;mso-position-vertical-relative:line" coordsize="120,832">
            <v:shape id="_x0000_s2668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253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66" type="#_x0000_t202" style="width:248.65pt;height:162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52" w:line="273" w:lineRule="auto"/>
                    <w:ind w:left="163" w:right="785"/>
                    <w:rPr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5"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30"/>
                      <w:szCs w:val="30"/>
                      <w:u w:val="single"/>
                      <w:cs/>
                      <w:lang w:bidi="th-TH"/>
                    </w:rPr>
                    <w:t>ค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4"/>
                      <w:sz w:val="30"/>
                      <w:szCs w:val="30"/>
                      <w:u w:val="single"/>
                      <w:cs/>
                      <w:lang w:bidi="th-TH"/>
                    </w:rPr>
                    <w:t>ว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0"/>
                      <w:szCs w:val="30"/>
                      <w:u w:val="single"/>
                      <w:cs/>
                      <w:lang w:bidi="th-TH"/>
                    </w:rPr>
                    <w:t>บ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5"/>
                      <w:sz w:val="30"/>
                      <w:szCs w:val="30"/>
                      <w:u w:val="single"/>
                      <w:cs/>
                      <w:lang w:bidi="th-TH"/>
                    </w:rPr>
                    <w:t>ชั</w:t>
                  </w:r>
                  <w:r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  <w:u w:val="single"/>
                      <w:cs/>
                      <w:lang w:bidi="th-TH"/>
                    </w:rPr>
                    <w:t>้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30"/>
                      <w:szCs w:val="30"/>
                      <w:u w:val="single"/>
                      <w:cs/>
                      <w:lang w:bidi="th-TH"/>
                    </w:rPr>
                    <w:t>นต้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30"/>
                      <w:szCs w:val="30"/>
                      <w:u w:val="single"/>
                      <w:cs/>
                      <w:lang w:bidi="th-TH"/>
                    </w:rPr>
                    <w:t>น</w:t>
                  </w:r>
                  <w:r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ระเมินบ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ุคคล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ต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3"/>
                      <w:w w:val="68"/>
                      <w:sz w:val="30"/>
                      <w:szCs w:val="30"/>
                      <w:cs/>
                      <w:lang w:bidi="th-TH"/>
                    </w:rPr>
                    <w:t>ม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แบ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8"/>
                      <w:sz w:val="30"/>
                      <w:szCs w:val="30"/>
                      <w:cs/>
                      <w:lang w:bidi="th-TH"/>
                    </w:rPr>
                    <w:t xml:space="preserve">จ </w:t>
                  </w:r>
                  <w:r>
                    <w:rPr>
                      <w:spacing w:val="-1"/>
                      <w:w w:val="58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ว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 xml:space="preserve">ั้ง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ครั้งที่ ๑ เมื่อครบ ๑ ปี</w:t>
                  </w:r>
                </w:p>
                <w:p w:rsidR="00974720" w:rsidRDefault="00974720">
                  <w:pPr>
                    <w:spacing w:before="2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ั้งท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ี่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เมื่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มีคุณสมบัติครบตามมาตรฐา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47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3"/>
                      <w:w w:val="4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ดต</w:t>
                  </w:r>
                  <w:r>
                    <w:rPr>
                      <w:spacing w:val="-2"/>
                      <w:w w:val="5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</w:t>
                  </w:r>
                </w:p>
                <w:p w:rsidR="00974720" w:rsidRDefault="00974720">
                  <w:pPr>
                    <w:spacing w:before="52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เงินเดือนยังไม่ก าหนดขั้นต่ า</w:t>
                  </w:r>
                </w:p>
                <w:p w:rsidR="00974720" w:rsidRDefault="00974720">
                  <w:pPr>
                    <w:spacing w:before="26"/>
                    <w:ind w:left="163"/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5"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80"/>
                      <w:sz w:val="30"/>
                      <w:szCs w:val="30"/>
                      <w:u w:val="single"/>
                      <w:cs/>
                      <w:lang w:bidi="th-TH"/>
                    </w:rPr>
                    <w:t>ควบขั้นสูง</w:t>
                  </w:r>
                </w:p>
                <w:p w:rsidR="00974720" w:rsidRDefault="00974720">
                  <w:pPr>
                    <w:spacing w:before="50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ครั้งที่ ๑ เมื่อครบ ๒ ปี</w:t>
                  </w:r>
                </w:p>
                <w:p w:rsidR="00974720" w:rsidRDefault="00974720">
                  <w:pPr>
                    <w:spacing w:before="52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ั้งท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ี่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เมื่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มีคุณสมบัติครบตามมาตรฐา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47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3"/>
                      <w:w w:val="4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ดต</w:t>
                  </w:r>
                  <w:r>
                    <w:rPr>
                      <w:spacing w:val="-2"/>
                      <w:w w:val="5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</w:t>
                  </w:r>
                </w:p>
                <w:p w:rsidR="00974720" w:rsidRDefault="00974720">
                  <w:pPr>
                    <w:spacing w:before="49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</w:rPr>
                    <w:t>-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เงินเดือนก าหนดขั้นต่</w:t>
                  </w:r>
                  <w:r>
                    <w:rPr>
                      <w:spacing w:val="-62"/>
                      <w:w w:val="9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า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496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64" style="width:6pt;height:41.6pt;mso-position-horizontal-relative:char;mso-position-vertical-relative:line" coordsize="120,832">
            <v:shape id="_x0000_s2665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ind w:left="252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63" type="#_x0000_t202" style="width:249.5pt;height:65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ahoma"/>
                      <w:b/>
                      <w:sz w:val="26"/>
                    </w:rPr>
                  </w:pPr>
                </w:p>
                <w:p w:rsidR="00974720" w:rsidRDefault="00974720">
                  <w:pPr>
                    <w:spacing w:before="1"/>
                    <w:ind w:left="334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ยกฯ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3"/>
                      <w:w w:val="57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การเลื</w:t>
                  </w:r>
                  <w:r>
                    <w:rPr>
                      <w:spacing w:val="-3"/>
                      <w:w w:val="72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ระดั</w:t>
                  </w:r>
                  <w:r>
                    <w:rPr>
                      <w:spacing w:val="3"/>
                      <w:w w:val="72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ผ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ลกา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รประ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เมิน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8"/>
        </w:rPr>
      </w:pPr>
      <w:r w:rsidRPr="00974720">
        <w:rPr>
          <w:rFonts w:ascii="TH SarabunPSK" w:hAnsi="TH SarabunPSK" w:cs="TH SarabunPSK"/>
        </w:rPr>
        <w:pict>
          <v:shape id="_x0000_s2662" style="position:absolute;margin-left:328.9pt;margin-top:7.35pt;width:6pt;height:41.6pt;z-index:10936;mso-wrap-distance-left:0;mso-wrap-distance-right:0;mso-position-horizontal-relative:page" coordorigin="6578,147" coordsize="120,832" o:spt="100" adj="0,,0" path="m6649,147r-20,l6629,227r20,l6649,147xm6649,287r-20,l6629,307r20,l6649,287xm6649,367r-20,l6629,447r20,l6649,367xm6649,507r-20,l6629,527r20,l6649,507xm6648,587r-20,l6628,667r20,l6648,587xm6648,727r-20,l6628,747r20,l6648,727xm6628,859r-50,l6638,979r50,-100l6628,879r,-20xm6648,807r-20,l6628,879r20,l6648,807xm6698,859r-50,l6648,879r40,l6698,8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250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61" type="#_x0000_t202" style="width:249.2pt;height:51.3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3" w:right="80"/>
                    <w:rPr>
                      <w:sz w:val="30"/>
                      <w:szCs w:val="30"/>
                    </w:rPr>
                  </w:pPr>
                  <w:r>
                    <w:rPr>
                      <w:spacing w:val="6"/>
                      <w:w w:val="80"/>
                      <w:sz w:val="30"/>
                      <w:szCs w:val="30"/>
                      <w:cs/>
                      <w:lang w:bidi="th-TH"/>
                    </w:rPr>
                    <w:t>ขอรับ</w:t>
                  </w:r>
                  <w:r>
                    <w:rPr>
                      <w:spacing w:val="-3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80"/>
                      <w:sz w:val="30"/>
                      <w:szCs w:val="30"/>
                      <w:cs/>
                      <w:lang w:bidi="th-TH"/>
                    </w:rPr>
                    <w:t>ความเห็น</w:t>
                  </w:r>
                  <w:r>
                    <w:rPr>
                      <w:spacing w:val="-57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w w:val="80"/>
                      <w:sz w:val="30"/>
                      <w:szCs w:val="30"/>
                      <w:cs/>
                      <w:lang w:bidi="th-TH"/>
                    </w:rPr>
                    <w:t>ชอบ</w:t>
                  </w:r>
                  <w:r>
                    <w:rPr>
                      <w:spacing w:val="-57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ต่อ</w:t>
                  </w:r>
                  <w:r>
                    <w:rPr>
                      <w:spacing w:val="-42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8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10"/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spacing w:val="10"/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spacing w:val="10"/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spacing w:val="10"/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spacing w:val="10"/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spacing w:val="-38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5"/>
                      <w:w w:val="80"/>
                      <w:sz w:val="30"/>
                      <w:szCs w:val="30"/>
                      <w:cs/>
                      <w:lang w:bidi="th-TH"/>
                    </w:rPr>
                    <w:t>ให้มีผลไม่ก่อน</w:t>
                  </w:r>
                  <w:r>
                    <w:rPr>
                      <w:spacing w:val="-40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วัน</w:t>
                  </w:r>
                  <w:r>
                    <w:rPr>
                      <w:spacing w:val="-42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ที่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ังคับ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ัญช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ชั้น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ต้น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ทึกควา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ควร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ลื่อนระดับ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ด้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494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59" style="width:6pt;height:41.6pt;mso-position-horizontal-relative:char;mso-position-vertical-relative:line" coordsize="120,832">
            <v:shape id="_x0000_s2660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ind w:left="248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58" type="#_x0000_t202" style="width:249.9pt;height:63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196" w:line="280" w:lineRule="auto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เสนอนายกฯ</w:t>
                  </w:r>
                  <w:r>
                    <w:rPr>
                      <w:spacing w:val="-3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รายงานมติ</w:t>
                  </w:r>
                  <w:r>
                    <w:rPr>
                      <w:spacing w:val="-3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-3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เห็นชอบออกค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าสั่งแต่งตั้ง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ในระดับที่สูงขึ้น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61"/>
          <w:pgSz w:w="11910" w:h="16840"/>
          <w:pgMar w:top="1040" w:right="60" w:bottom="280" w:left="1600" w:header="108" w:footer="0" w:gutter="0"/>
          <w:cols w:space="720"/>
        </w:sectPr>
      </w:pPr>
    </w:p>
    <w:p w:rsidR="005E4073" w:rsidRPr="00974720" w:rsidRDefault="00974720">
      <w:pPr>
        <w:spacing w:before="37"/>
        <w:ind w:right="235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การเลื่อนและแต่งตั้งข้าราชการ อบจ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.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ให้ด ารงต าแหน่งที่สูงขึ้น</w:t>
      </w:r>
    </w:p>
    <w:p w:rsidR="005E4073" w:rsidRPr="00974720" w:rsidRDefault="00974720">
      <w:pPr>
        <w:spacing w:before="34"/>
        <w:ind w:right="315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ส าหรับต าแหน่งทก าหนดเป็นต าแหน่งผู้ปฏิบัติงานที่มีประสบการณ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์</w: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15"/>
        </w:rPr>
      </w:pPr>
      <w:r w:rsidRPr="00974720">
        <w:rPr>
          <w:rFonts w:ascii="TH SarabunPSK" w:hAnsi="TH SarabunPSK" w:cs="TH SarabunPSK"/>
        </w:rPr>
        <w:pict>
          <v:shape id="_x0000_s2657" type="#_x0000_t202" style="position:absolute;margin-left:164.65pt;margin-top:12.75pt;width:326.4pt;height:107.4pt;z-index:1103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4" w:line="276" w:lineRule="auto"/>
                    <w:ind w:left="162" w:right="158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บัน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ทึ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w w:val="75"/>
                      <w:sz w:val="30"/>
                      <w:szCs w:val="30"/>
                      <w:cs/>
                      <w:lang w:bidi="th-TH"/>
                    </w:rPr>
                    <w:t>กข้อความแล้วน</w:t>
                  </w:r>
                  <w:r>
                    <w:rPr>
                      <w:spacing w:val="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าเส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อป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5"/>
                      <w:w w:val="75"/>
                      <w:sz w:val="30"/>
                      <w:szCs w:val="30"/>
                      <w:cs/>
                      <w:lang w:bidi="th-TH"/>
                    </w:rPr>
                    <w:t>ระธาน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คณ</w:t>
                  </w:r>
                  <w:r>
                    <w:rPr>
                      <w:spacing w:val="-39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7"/>
                      <w:w w:val="75"/>
                      <w:sz w:val="30"/>
                      <w:szCs w:val="30"/>
                      <w:cs/>
                      <w:lang w:bidi="th-TH"/>
                    </w:rPr>
                    <w:t>ะกรรมการป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7"/>
                      <w:w w:val="75"/>
                      <w:sz w:val="30"/>
                      <w:szCs w:val="30"/>
                      <w:cs/>
                      <w:lang w:bidi="th-TH"/>
                    </w:rPr>
                    <w:t>ระเมิน</w:t>
                  </w:r>
                  <w:r>
                    <w:rPr>
                      <w:spacing w:val="-4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3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ผลงาน </w:t>
                  </w:r>
                  <w:r>
                    <w:rPr>
                      <w:spacing w:val="3"/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>ปลัดองค์การบริหารส่วนจังหวัด</w:t>
                  </w:r>
                  <w:r>
                    <w:rPr>
                      <w:spacing w:val="3"/>
                      <w:w w:val="75"/>
                      <w:sz w:val="30"/>
                      <w:szCs w:val="30"/>
                    </w:rPr>
                    <w:t>)</w:t>
                  </w:r>
                  <w:r>
                    <w:rPr>
                      <w:spacing w:val="-1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5"/>
                      <w:w w:val="75"/>
                      <w:sz w:val="30"/>
                      <w:szCs w:val="30"/>
                      <w:cs/>
                      <w:lang w:bidi="th-TH"/>
                    </w:rPr>
                    <w:t>ให้คณะกรรมการ</w:t>
                  </w:r>
                  <w:r>
                    <w:rPr>
                      <w:spacing w:val="-1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spacing w:val="-1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>คน</w:t>
                  </w:r>
                  <w:r>
                    <w:rPr>
                      <w:spacing w:val="-1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เป็นผู้พิจารณา </w:t>
                  </w:r>
                  <w:r>
                    <w:rPr>
                      <w:spacing w:val="6"/>
                      <w:w w:val="75"/>
                      <w:sz w:val="30"/>
                      <w:szCs w:val="30"/>
                      <w:cs/>
                      <w:lang w:bidi="th-TH"/>
                    </w:rPr>
                    <w:t>ผลงาน</w:t>
                  </w:r>
                  <w:r>
                    <w:rPr>
                      <w:spacing w:val="-1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5"/>
                      <w:w w:val="75"/>
                      <w:sz w:val="30"/>
                      <w:szCs w:val="30"/>
                      <w:cs/>
                      <w:lang w:bidi="th-TH"/>
                    </w:rPr>
                    <w:t>ประกอบด้วย</w:t>
                  </w:r>
                  <w:r>
                    <w:rPr>
                      <w:spacing w:val="-1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>ปลัดองค์การบริหารส่วนจังหวัด</w:t>
                  </w:r>
                  <w:r>
                    <w:rPr>
                      <w:spacing w:val="3"/>
                      <w:w w:val="75"/>
                      <w:sz w:val="30"/>
                      <w:szCs w:val="30"/>
                    </w:rPr>
                    <w:t>,</w:t>
                  </w:r>
                  <w:r>
                    <w:rPr>
                      <w:spacing w:val="-2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ผู้อ</w:t>
                  </w:r>
                  <w:r>
                    <w:rPr>
                      <w:spacing w:val="-1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6"/>
                      <w:w w:val="75"/>
                      <w:sz w:val="30"/>
                      <w:szCs w:val="30"/>
                      <w:cs/>
                      <w:lang w:bidi="th-TH"/>
                    </w:rPr>
                    <w:t>านวยการกอง</w:t>
                  </w:r>
                  <w:r>
                    <w:rPr>
                      <w:spacing w:val="-4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ที่</w:t>
                  </w:r>
                  <w:r>
                    <w:rPr>
                      <w:w w:val="74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เกี่ยวข้อง</w:t>
                  </w:r>
                  <w:r>
                    <w:rPr>
                      <w:spacing w:val="-2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>และหัวหน้าส</w:t>
                  </w:r>
                  <w:r>
                    <w:rPr>
                      <w:spacing w:val="-3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>านักปลัดองค์การบริหารส่วนจังหวัด</w:t>
                  </w:r>
                  <w:r>
                    <w:rPr>
                      <w:spacing w:val="-1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เป็นผู้ประเมิน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ผลงาน</w:t>
                  </w:r>
                  <w:r>
                    <w:rPr>
                      <w:w w:val="80"/>
                      <w:sz w:val="30"/>
                      <w:szCs w:val="30"/>
                    </w:rPr>
                    <w:t>,</w:t>
                  </w:r>
                  <w:r>
                    <w:rPr>
                      <w:spacing w:val="-8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กรอกคะแนนประเมินผลงาน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488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55" style="width:6pt;height:41.6pt;mso-position-horizontal-relative:char;mso-position-vertical-relative:line" coordsize="120,832">
            <v:shape id="_x0000_s2656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51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54" type="#_x0000_t202" style="width:332.75pt;height:63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8" w:lineRule="auto"/>
                    <w:ind w:left="163" w:right="16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ส่งแบบประเมินให้คณะกรรมการประเมินผลงาน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,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สรุปคะแนนการประเมินผลงาน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ต่อประธานคณะกรรมการประเมินผลงาน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ปลัดองค์การบริหารส่วนจังหวัด</w:t>
                  </w:r>
                  <w:r>
                    <w:rPr>
                      <w:w w:val="75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3"/>
        </w:rPr>
      </w:pPr>
    </w:p>
    <w:p w:rsidR="005E4073" w:rsidRPr="00974720" w:rsidRDefault="005E4073">
      <w:pPr>
        <w:pStyle w:val="a3"/>
        <w:ind w:left="484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52" style="width:6pt;height:41.6pt;mso-position-horizontal-relative:char;mso-position-vertical-relative:line" coordsize="120,832">
            <v:shape id="_x0000_s2653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46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51" type="#_x0000_t202" style="width:332.75pt;height:66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3" w:right="16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น าเสนอประธานกรรมการแจ้งก าหนดการสอบสัมภาษณ์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,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ท าประกาศองค์การ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บริหารส่วนจังหวัด เรื่อง ก าหนดวัน เวลา และสถานที่สอบสัมภาษณ์และสอบ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สัมภาษณ์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ind w:left="486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49" style="width:6pt;height:41.6pt;mso-position-horizontal-relative:char;mso-position-vertical-relative:line" coordsize="120,832">
            <v:shape id="_x0000_s2650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48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48" type="#_x0000_t202" style="width:332.75pt;height:48.9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2" w:right="168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สรุปคะแนนทั้ง ๓ ส่วน คือ การประเมินบุคคล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,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ประเมินปริมาณงาน และสอบ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สัมภาษณ์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4"/>
        </w:rPr>
      </w:pPr>
    </w:p>
    <w:p w:rsidR="005E4073" w:rsidRPr="00974720" w:rsidRDefault="005E4073">
      <w:pPr>
        <w:pStyle w:val="a3"/>
        <w:ind w:left="484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46" style="width:6pt;height:41.6pt;mso-position-horizontal-relative:char;mso-position-vertical-relative:line" coordsize="120,832">
            <v:shape id="_x0000_s2647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46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45" type="#_x0000_t202" style="width:332.75pt;height:48.9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3" w:right="168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น าเสนอนายกองค์การบริหารส่วนจังหวัดเพื่อเห็นชอบ น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รั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คว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 xml:space="preserve">ม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ียงรา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3"/>
                      <w:sz w:val="30"/>
                      <w:szCs w:val="30"/>
                      <w:cs/>
                      <w:lang w:bidi="th-TH"/>
                    </w:rPr>
                    <w:t>ใน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ระชุมป</w:t>
                  </w:r>
                  <w:r>
                    <w:rPr>
                      <w:w w:val="64"/>
                      <w:sz w:val="30"/>
                      <w:szCs w:val="30"/>
                      <w:cs/>
                      <w:lang w:bidi="th-TH"/>
                    </w:rPr>
                    <w:t>ระจ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เดือ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4"/>
        </w:rPr>
      </w:pPr>
    </w:p>
    <w:p w:rsidR="005E4073" w:rsidRPr="00974720" w:rsidRDefault="005E4073">
      <w:pPr>
        <w:pStyle w:val="a3"/>
        <w:ind w:left="476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43" style="width:6pt;height:41.6pt;mso-position-horizontal-relative:char;mso-position-vertical-relative:line" coordsize="120,832">
            <v:shape id="_x0000_s2644" style="position:absolute;width:120;height:832" coordsize="120,832" o:spt="100" adj="0,,0" path="m71,l51,r,80l71,80,71,xm71,140r-20,l51,160r20,l71,140xm71,220r-20,l50,300r20,l71,220xm70,360r-20,l50,380r20,l70,360xm70,440r-20,l50,520r20,l70,440xm70,580r-20,l50,600r20,l70,580xm50,712l,712,60,832,110,732r-60,l50,712xm70,660r-20,l50,732r20,l70,660xm120,712r-50,l70,732r40,l120,71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38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42" type="#_x0000_t202" style="width:332.75pt;height:49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1" w:right="16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มีมติเห็นชอบแล้วน าเสนอนายกองค์การบริหารส่วนจังหวัด เพื่อออกค าสั่ง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แต่งตั้งและเลื่อนระดับต่อไป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62"/>
          <w:pgSz w:w="11910" w:h="16840"/>
          <w:pgMar w:top="1040" w:right="60" w:bottom="280" w:left="1600" w:header="108" w:footer="0" w:gutter="0"/>
          <w:cols w:space="720"/>
        </w:sectPr>
      </w:pPr>
    </w:p>
    <w:p w:rsidR="005E4073" w:rsidRPr="00974720" w:rsidRDefault="00974720">
      <w:pPr>
        <w:spacing w:before="37" w:line="421" w:lineRule="exact"/>
        <w:ind w:right="969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การเลื่อนและแต่งตั้งข้าราชการ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อบจ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.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ให้ด ารงต าแหน่งที่สูงขึ้นนอกระดับควบ</w:t>
      </w:r>
    </w:p>
    <w:p w:rsidR="005E4073" w:rsidRPr="00974720" w:rsidRDefault="00974720">
      <w:pPr>
        <w:spacing w:line="421" w:lineRule="exact"/>
        <w:ind w:right="966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ในสายงานวิทยาศาสตร์และเทคโนโลยี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2641" type="#_x0000_t202" style="position:absolute;margin-left:173.25pt;margin-top:8.5pt;width:264.75pt;height:25.5pt;z-index:11296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line="354" w:lineRule="exact"/>
                    <w:ind w:left="428"/>
                  </w:pPr>
                  <w:r>
                    <w:rPr>
                      <w:w w:val="70"/>
                      <w:cs/>
                      <w:lang w:bidi="th-TH"/>
                    </w:rPr>
                    <w:t>ตรวจสอบประวัติ คุณสมบัติ ระยะเวลาการด ารงต าแหน่ง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974720">
      <w:pPr>
        <w:pStyle w:val="a3"/>
        <w:ind w:left="458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186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40" type="#_x0000_t202" style="width:264.75pt;height:46.5pt;mso-position-horizontal-relative:char;mso-position-vertical-relative:lin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90" w:line="237" w:lineRule="auto"/>
                    <w:ind w:left="1995" w:right="432" w:hanging="1313"/>
                  </w:pPr>
                  <w:r>
                    <w:rPr>
                      <w:w w:val="70"/>
                      <w:cs/>
                      <w:lang w:bidi="th-TH"/>
                    </w:rPr>
                    <w:t xml:space="preserve">ขออนุมัติแต่งตั้งคณะกรรมการประเมินปริมาณงาน </w:t>
                  </w:r>
                  <w:r>
                    <w:rPr>
                      <w:w w:val="85"/>
                    </w:rPr>
                    <w:t>(</w:t>
                  </w:r>
                  <w:r>
                    <w:rPr>
                      <w:w w:val="85"/>
                      <w:cs/>
                      <w:lang w:bidi="th-TH"/>
                    </w:rPr>
                    <w:t>เสนอนายก อบจ</w:t>
                  </w:r>
                  <w:r>
                    <w:rPr>
                      <w:w w:val="85"/>
                    </w:rPr>
                    <w:t>.)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4"/>
        </w:rPr>
      </w:pPr>
    </w:p>
    <w:p w:rsidR="005E4073" w:rsidRPr="00974720" w:rsidRDefault="00974720">
      <w:pPr>
        <w:pStyle w:val="a3"/>
        <w:ind w:left="454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184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39" type="#_x0000_t202" style="width:264.75pt;height:31.5pt;mso-position-horizontal-relative:char;mso-position-vertical-relative:lin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99"/>
                    <w:ind w:left="724"/>
                  </w:pPr>
                  <w:r>
                    <w:rPr>
                      <w:w w:val="75"/>
                      <w:cs/>
                      <w:lang w:bidi="th-TH"/>
                    </w:rPr>
                    <w:t>ประกาศแต่งตั้งคณะกรรมการประเมินปริมาณงาน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2"/>
        </w:rPr>
      </w:pPr>
    </w:p>
    <w:p w:rsidR="005E4073" w:rsidRPr="00974720" w:rsidRDefault="00974720">
      <w:pPr>
        <w:pStyle w:val="a3"/>
        <w:ind w:left="457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3"/>
        </w:rPr>
      </w:pPr>
    </w:p>
    <w:p w:rsidR="005E4073" w:rsidRPr="00974720" w:rsidRDefault="00974720">
      <w:pPr>
        <w:ind w:left="121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638" type="#_x0000_t202" style="width:339pt;height:41.25pt;mso-position-horizontal-relative:char;mso-position-vertical-relative:lin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59" w:line="237" w:lineRule="auto"/>
                    <w:ind w:left="2184" w:hanging="1955"/>
                  </w:pPr>
                  <w:r>
                    <w:rPr>
                      <w:w w:val="70"/>
                      <w:cs/>
                      <w:lang w:bidi="th-TH"/>
                    </w:rPr>
                    <w:t>บันทึกเสนอเชิญคณะกรมกาประเมินปริมาณงานประชุมพิจารณา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 xml:space="preserve">หนังสือเชิญ </w:t>
                  </w:r>
                  <w:r>
                    <w:rPr>
                      <w:w w:val="85"/>
                    </w:rPr>
                    <w:t>(</w:t>
                  </w:r>
                  <w:r>
                    <w:rPr>
                      <w:w w:val="85"/>
                      <w:cs/>
                      <w:lang w:bidi="th-TH"/>
                    </w:rPr>
                    <w:t>เสนอประธานคณะกรรมการ</w:t>
                  </w:r>
                  <w:r>
                    <w:rPr>
                      <w:w w:val="85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974720">
      <w:pPr>
        <w:pStyle w:val="a3"/>
        <w:ind w:left="457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974720">
      <w:pPr>
        <w:ind w:left="181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637" type="#_x0000_t202" style="width:277.5pt;height:46.5pt;mso-position-horizontal-relative:char;mso-position-vertical-relative:lin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54"/>
                    <w:ind w:left="207" w:right="126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ประกาศก าหนดวัน เวลาและสถานที่ในการประเมินปริมาณงาน</w:t>
                  </w:r>
                </w:p>
                <w:p w:rsidR="00974720" w:rsidRDefault="00974720">
                  <w:pPr>
                    <w:pStyle w:val="a3"/>
                    <w:spacing w:before="118"/>
                    <w:ind w:left="207" w:right="125"/>
                    <w:jc w:val="center"/>
                  </w:pPr>
                  <w:r>
                    <w:rPr>
                      <w:w w:val="73"/>
                      <w:cs/>
                      <w:lang w:bidi="th-TH"/>
                    </w:rPr>
                    <w:t>และ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cs/>
                      <w:lang w:bidi="th-TH"/>
                    </w:rPr>
                    <w:t>ารสัมภ</w:t>
                  </w:r>
                  <w:r>
                    <w:rPr>
                      <w:spacing w:val="1"/>
                      <w:w w:val="71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cs/>
                      <w:lang w:bidi="th-TH"/>
                    </w:rPr>
                    <w:t>ษ</w:t>
                  </w:r>
                  <w:r>
                    <w:rPr>
                      <w:spacing w:val="-2"/>
                      <w:w w:val="69"/>
                      <w:cs/>
                      <w:lang w:bidi="th-TH"/>
                    </w:rPr>
                    <w:t>ณ</w:t>
                  </w:r>
                  <w:r>
                    <w:rPr>
                      <w:w w:val="67"/>
                      <w:cs/>
                      <w:lang w:bidi="th-TH"/>
                    </w:rPr>
                    <w:t>์ผู้</w:t>
                  </w:r>
                  <w:r>
                    <w:rPr>
                      <w:spacing w:val="1"/>
                      <w:w w:val="67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cs/>
                      <w:lang w:bidi="th-TH"/>
                    </w:rPr>
                    <w:t>รับกา</w:t>
                  </w:r>
                  <w:r>
                    <w:rPr>
                      <w:spacing w:val="1"/>
                      <w:w w:val="70"/>
                      <w:cs/>
                      <w:lang w:bidi="th-TH"/>
                    </w:rPr>
                    <w:t>ร</w:t>
                  </w:r>
                  <w:r>
                    <w:rPr>
                      <w:w w:val="71"/>
                      <w:cs/>
                      <w:lang w:bidi="th-TH"/>
                    </w:rPr>
                    <w:t>ประเ</w:t>
                  </w:r>
                  <w:r>
                    <w:rPr>
                      <w:spacing w:val="-1"/>
                      <w:w w:val="71"/>
                      <w:cs/>
                      <w:lang w:bidi="th-TH"/>
                    </w:rPr>
                    <w:t>ม</w:t>
                  </w:r>
                  <w:r>
                    <w:rPr>
                      <w:w w:val="67"/>
                      <w:cs/>
                      <w:lang w:bidi="th-TH"/>
                    </w:rPr>
                    <w:t>ิน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3"/>
        </w:rPr>
      </w:pPr>
    </w:p>
    <w:p w:rsidR="005E4073" w:rsidRPr="00974720" w:rsidRDefault="00974720">
      <w:pPr>
        <w:pStyle w:val="a3"/>
        <w:ind w:left="455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6"/>
        </w:rPr>
      </w:pPr>
      <w:r w:rsidRPr="00974720">
        <w:rPr>
          <w:rFonts w:ascii="TH SarabunPSK" w:hAnsi="TH SarabunPSK" w:cs="TH SarabunPSK"/>
        </w:rPr>
        <w:pict>
          <v:shape id="_x0000_s2636" type="#_x0000_t202" style="position:absolute;margin-left:173.25pt;margin-top:5.85pt;width:276pt;height:43.5pt;z-index:11416;mso-wrap-distance-left:0;mso-wrap-distance-right:0;mso-position-horizontal-relative:pag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70" w:line="237" w:lineRule="auto"/>
                    <w:ind w:left="1962" w:hanging="1042"/>
                  </w:pPr>
                  <w:r>
                    <w:rPr>
                      <w:w w:val="70"/>
                      <w:cs/>
                      <w:lang w:bidi="th-TH"/>
                    </w:rPr>
                    <w:t xml:space="preserve">คณะกรรมการประชุมพิจารณาและสัมภาษณ์ </w:t>
                  </w:r>
                  <w:r>
                    <w:rPr>
                      <w:w w:val="80"/>
                      <w:cs/>
                      <w:lang w:bidi="th-TH"/>
                    </w:rPr>
                    <w:t>ผู้ขอรับการประเมิน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pStyle w:val="a3"/>
        <w:ind w:left="457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4"/>
        </w:rPr>
      </w:pPr>
    </w:p>
    <w:p w:rsidR="005E4073" w:rsidRPr="00974720" w:rsidRDefault="00974720">
      <w:pPr>
        <w:ind w:left="184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635" type="#_x0000_t202" style="width:277.5pt;height:45.75pt;mso-position-horizontal-relative:char;mso-position-vertical-relative:lin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169"/>
                    <w:ind w:left="450" w:firstLine="550"/>
                  </w:pPr>
                  <w:r>
                    <w:rPr>
                      <w:w w:val="80"/>
                      <w:cs/>
                      <w:lang w:bidi="th-TH"/>
                    </w:rPr>
                    <w:t>บันทึกเสนอขอรับความเห็นชอบจาก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69"/>
                      <w:cs/>
                      <w:lang w:bidi="th-TH"/>
                    </w:rPr>
                    <w:t>เพ</w:t>
                  </w:r>
                  <w:r>
                    <w:rPr>
                      <w:w w:val="73"/>
                      <w:cs/>
                      <w:lang w:bidi="th-TH"/>
                    </w:rPr>
                    <w:t>ื่อ</w:t>
                  </w:r>
                  <w:r>
                    <w:rPr>
                      <w:w w:val="70"/>
                      <w:cs/>
                      <w:lang w:bidi="th-TH"/>
                    </w:rPr>
                    <w:t>ขอ</w:t>
                  </w:r>
                  <w:r>
                    <w:rPr>
                      <w:w w:val="71"/>
                      <w:cs/>
                      <w:lang w:bidi="th-TH"/>
                    </w:rPr>
                    <w:t>ปรับป</w:t>
                  </w:r>
                  <w:r>
                    <w:rPr>
                      <w:w w:val="66"/>
                      <w:cs/>
                      <w:lang w:bidi="th-TH"/>
                    </w:rPr>
                    <w:t>รุ</w:t>
                  </w:r>
                  <w:r>
                    <w:rPr>
                      <w:w w:val="69"/>
                      <w:cs/>
                      <w:lang w:bidi="th-TH"/>
                    </w:rPr>
                    <w:t>งก</w:t>
                  </w:r>
                  <w:r>
                    <w:rPr>
                      <w:w w:val="70"/>
                      <w:cs/>
                      <w:lang w:bidi="th-TH"/>
                    </w:rPr>
                    <w:t>าร</w:t>
                  </w:r>
                  <w:r>
                    <w:rPr>
                      <w:w w:val="66"/>
                      <w:cs/>
                      <w:lang w:bidi="th-TH"/>
                    </w:rPr>
                    <w:t>ก าหนดระ</w:t>
                  </w:r>
                  <w:r>
                    <w:rPr>
                      <w:w w:val="65"/>
                      <w:cs/>
                      <w:lang w:bidi="th-TH"/>
                    </w:rPr>
                    <w:t>ดับต าแหน่ง</w:t>
                  </w:r>
                  <w:r>
                    <w:t xml:space="preserve"> </w:t>
                  </w:r>
                  <w:r>
                    <w:rPr>
                      <w:w w:val="67"/>
                    </w:rPr>
                    <w:t>(</w:t>
                  </w:r>
                  <w:r>
                    <w:rPr>
                      <w:w w:val="67"/>
                      <w:cs/>
                      <w:lang w:bidi="th-TH"/>
                    </w:rPr>
                    <w:t>เสน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cs/>
                      <w:lang w:bidi="th-TH"/>
                    </w:rPr>
                    <w:t>นายกฯ</w:t>
                  </w:r>
                  <w:r>
                    <w:rPr>
                      <w:w w:val="56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974720">
      <w:pPr>
        <w:pStyle w:val="a3"/>
        <w:ind w:left="458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7"/>
        </w:rPr>
      </w:pPr>
      <w:r w:rsidRPr="00974720">
        <w:rPr>
          <w:rFonts w:ascii="TH SarabunPSK" w:hAnsi="TH SarabunPSK" w:cs="TH SarabunPSK"/>
        </w:rPr>
        <w:pict>
          <v:shape id="_x0000_s2634" type="#_x0000_t202" style="position:absolute;margin-left:168pt;margin-top:6.6pt;width:281.25pt;height:30pt;z-index:11464;mso-wrap-distance-left:0;mso-wrap-distance-right:0;mso-position-horizontal-relative:pag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90"/>
                    <w:ind w:left="307"/>
                  </w:pP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เห็นชอบให้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รายงานต่อ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เพื่อพิจารณาเห็นชอบ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"/>
        </w:rPr>
      </w:pPr>
    </w:p>
    <w:p w:rsidR="005E4073" w:rsidRPr="00974720" w:rsidRDefault="00974720">
      <w:pPr>
        <w:pStyle w:val="a3"/>
        <w:ind w:left="458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7"/>
        </w:rPr>
      </w:pPr>
    </w:p>
    <w:p w:rsidR="005E4073" w:rsidRPr="00974720" w:rsidRDefault="00974720">
      <w:pPr>
        <w:ind w:left="177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633" type="#_x0000_t202" style="width:281.25pt;height:48.75pt;mso-position-horizontal-relative:char;mso-position-vertical-relative:lin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105"/>
                    <w:ind w:left="530" w:right="363" w:firstLine="499"/>
                  </w:pPr>
                  <w:r>
                    <w:rPr>
                      <w:w w:val="80"/>
                      <w:cs/>
                      <w:lang w:bidi="th-TH"/>
                    </w:rPr>
                    <w:t xml:space="preserve">คณะกรรมการประเมินผลงาน จ านวน ๓ คน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แต่งตั้งจากบัญชีกรรมการประเมินผลงานที่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ก าหนด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6"/>
        </w:rPr>
      </w:pPr>
    </w:p>
    <w:p w:rsidR="005E4073" w:rsidRPr="00974720" w:rsidRDefault="00974720">
      <w:pPr>
        <w:pStyle w:val="a3"/>
        <w:ind w:left="458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6"/>
        </w:rPr>
      </w:pPr>
    </w:p>
    <w:p w:rsidR="005E4073" w:rsidRPr="00974720" w:rsidRDefault="00974720">
      <w:pPr>
        <w:ind w:left="175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632" type="#_x0000_t202" style="width:281.25pt;height:27pt;mso-position-horizontal-relative:char;mso-position-vertical-relative:lin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88"/>
                    <w:ind w:left="1316"/>
                  </w:pPr>
                  <w:r>
                    <w:rPr>
                      <w:w w:val="90"/>
                      <w:cs/>
                      <w:lang w:bidi="th-TH"/>
                    </w:rPr>
                    <w:t>อบจ</w:t>
                  </w:r>
                  <w:r>
                    <w:rPr>
                      <w:w w:val="90"/>
                    </w:rPr>
                    <w:t>.</w:t>
                  </w:r>
                  <w:r>
                    <w:rPr>
                      <w:w w:val="90"/>
                      <w:cs/>
                      <w:lang w:bidi="th-TH"/>
                    </w:rPr>
                    <w:t>ประกาศปรับปรุงแผนอัตราก าลัง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974720">
      <w:pPr>
        <w:pStyle w:val="a3"/>
        <w:ind w:left="457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76200" cy="200025"/>
            <wp:effectExtent l="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5"/>
        </w:rPr>
      </w:pPr>
      <w:r w:rsidRPr="00974720">
        <w:rPr>
          <w:rFonts w:ascii="TH SarabunPSK" w:hAnsi="TH SarabunPSK" w:cs="TH SarabunPSK"/>
        </w:rPr>
        <w:pict>
          <v:shape id="_x0000_s2631" type="#_x0000_t202" style="position:absolute;margin-left:168.7pt;margin-top:5.55pt;width:281.25pt;height:31.5pt;z-index:11536;mso-wrap-distance-left:0;mso-wrap-distance-right:0;mso-position-horizontal-relative:page" filled="f" strokeweight=".25pt">
            <v:textbox inset="0,0,0,0">
              <w:txbxContent>
                <w:p w:rsidR="00974720" w:rsidRDefault="00974720">
                  <w:pPr>
                    <w:pStyle w:val="a3"/>
                    <w:spacing w:before="41"/>
                    <w:ind w:left="850"/>
                  </w:pPr>
                  <w:r>
                    <w:rPr>
                      <w:w w:val="75"/>
                      <w:cs/>
                      <w:lang w:bidi="th-TH"/>
                    </w:rPr>
                    <w:t>ออกค าสั่งแต่งตั้งให้ด ารงต าแหน่งในระดับที่สูงขึ้น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5"/>
        </w:rPr>
        <w:sectPr w:rsidR="005E4073" w:rsidRPr="00974720">
          <w:headerReference w:type="default" r:id="rId64"/>
          <w:pgSz w:w="11910" w:h="16840"/>
          <w:pgMar w:top="1040" w:right="60" w:bottom="280" w:left="1600" w:header="98" w:footer="0" w:gutter="0"/>
          <w:cols w:space="720"/>
        </w:sectPr>
      </w:pPr>
    </w:p>
    <w:p w:rsidR="005E4073" w:rsidRPr="00974720" w:rsidRDefault="005E4073">
      <w:pPr>
        <w:pStyle w:val="Heading4"/>
        <w:spacing w:before="41"/>
        <w:ind w:left="1810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2630" style="position:absolute;left:0;text-align:left;margin-left:332.5pt;margin-top:236pt;width:6pt;height:22.75pt;z-index:11920;mso-position-horizontal-relative:page;mso-position-vertical-relative:page" coordorigin="6650,4720" coordsize="120,455" o:spt="100" adj="0,,0" path="m6713,4720r-20,l6695,4800r20,l6713,4720xm6716,4860r-20,l6696,4880r20,l6716,4860xm6717,4940r-20,l6699,5020r20,l6717,4940xm6770,5053r-120,2l6712,5174r58,-1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629" type="#_x0000_t202" style="position:absolute;left:0;text-align:left;margin-left:147pt;margin-top:687.35pt;width:361.3pt;height:29.3pt;z-index:11968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/>
                    <w:ind w:left="70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รับควา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มีผล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ม่ก่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วั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ที่ผ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spacing w:val="-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การป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เมินข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งกร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มการ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628" type="#_x0000_t202" style="position:absolute;left:0;text-align:left;margin-left:147.8pt;margin-top:563.05pt;width:359.4pt;height:34.2pt;z-index:11992;mso-position-horizontal-relative:page;mso-position-vertic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81"/>
                    <w:ind w:left="869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คณะกรรมการประชุมพิจารณาและสอบสัมภาษณ์ ผู้ขอรับการประเมิน</w:t>
                  </w:r>
                </w:p>
              </w:txbxContent>
            </v:textbox>
            <w10:wrap anchorx="page" anchory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การปรับปรุงก าหนดต าแหน่งการเลื่อนและแต่งตั้งข้าราชการ อบจ</w:t>
      </w:r>
      <w:r w:rsidR="00974720" w:rsidRPr="00974720">
        <w:rPr>
          <w:rFonts w:ascii="TH SarabunPSK" w:hAnsi="TH SarabunPSK" w:cs="TH SarabunPSK"/>
          <w:u w:val="single"/>
        </w:rPr>
        <w:t>.</w:t>
      </w:r>
    </w:p>
    <w:p w:rsidR="005E4073" w:rsidRPr="00974720" w:rsidRDefault="005E4073">
      <w:pPr>
        <w:spacing w:before="32"/>
        <w:ind w:left="622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974720">
        <w:rPr>
          <w:rFonts w:ascii="TH SarabunPSK" w:hAnsi="TH SarabunPSK" w:cs="TH SarabunPSK"/>
        </w:rPr>
        <w:pict>
          <v:shape id="_x0000_s2627" style="position:absolute;left:0;text-align:left;margin-left:330.8pt;margin-top:67.45pt;width:6pt;height:22.75pt;z-index:11944;mso-position-horizontal-relative:page" coordorigin="6616,1349" coordsize="120,455" o:spt="100" adj="0,,0" path="m6679,1349r-20,l6661,1429r20,l6679,1349xm6682,1489r-20,l6662,1509r20,l6682,1489xm6683,1569r-20,l6665,1649r20,l6683,1569xm6736,1682r-120,2l6678,1803r58,-121xe" fillcolor="black" stroked="f">
            <v:stroke joinstyle="round"/>
            <v:formulas/>
            <v:path arrowok="t" o:connecttype="segments"/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  <w:cs/>
          <w:lang w:bidi="th-TH"/>
        </w:rPr>
        <w:t>ให้ด ารงต าแหน่งในระดับที่สูงขึ้นส าหรับต าแหน่งที่ก</w:t>
      </w:r>
      <w:r w:rsidR="00974720"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  <w:cs/>
          <w:lang w:bidi="th-TH"/>
        </w:rPr>
        <w:t>าหนดเป็นต าแหน่งผู้ปฏิบัติงานที่มีประสบการณ</w:t>
      </w:r>
      <w:r w:rsidR="00974720" w:rsidRPr="00974720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์</w: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shape id="_x0000_s2626" type="#_x0000_t202" style="position:absolute;margin-left:152.85pt;margin-top:13.7pt;width:360.65pt;height:31.9pt;z-index:1156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1095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ตรวจส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บป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ระวัติ</w:t>
                  </w:r>
                  <w:r>
                    <w:rPr>
                      <w:w w:val="69"/>
                      <w:sz w:val="30"/>
                      <w:szCs w:val="30"/>
                    </w:rPr>
                    <w:t>,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คุ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ณ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สมบ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ัติ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ละ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ระยะ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เว</w:t>
                  </w:r>
                  <w:r>
                    <w:rPr>
                      <w:spacing w:val="-3"/>
                      <w:w w:val="73"/>
                      <w:sz w:val="30"/>
                      <w:szCs w:val="30"/>
                      <w:cs/>
                      <w:lang w:bidi="th-TH"/>
                    </w:rPr>
                    <w:t>ล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ในกา</w:t>
                  </w:r>
                  <w:r>
                    <w:rPr>
                      <w:w w:val="54"/>
                      <w:sz w:val="30"/>
                      <w:szCs w:val="30"/>
                      <w:cs/>
                      <w:lang w:bidi="th-TH"/>
                    </w:rPr>
                    <w:t>รด</w:t>
                  </w:r>
                  <w:r>
                    <w:rPr>
                      <w:spacing w:val="-3"/>
                      <w:w w:val="5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1"/>
                      <w:sz w:val="30"/>
                      <w:szCs w:val="30"/>
                      <w:cs/>
                      <w:lang w:bidi="th-TH"/>
                    </w:rPr>
                    <w:t>รงต 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4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14"/>
        </w:rPr>
      </w:pPr>
      <w:r w:rsidRPr="00974720">
        <w:rPr>
          <w:rFonts w:ascii="TH SarabunPSK" w:hAnsi="TH SarabunPSK" w:cs="TH SarabunPSK"/>
        </w:rPr>
        <w:pict>
          <v:shape id="_x0000_s2625" type="#_x0000_t202" style="position:absolute;margin-left:152.85pt;margin-top:12.35pt;width:358.45pt;height:66.8pt;z-index:1158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3" w:right="16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ศึกษาวิเคราะห์ลักษณะหน้าที่และความรับผิดชอบ     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ปริมาณ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และคุณภาพของงานของ ต าแหน่งนั้นเปลี่ยนไปจากเดิมในสาระส าคัญถึงขนาดที่ต้องปรับระดับต าแหน่งตาม มาตรฐานก าหนดต าแหน่งที่ 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 าหนดแล้วน าเสนอ 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จจ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เพื่อปรับระดับต าแหน่ง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shape id="_x0000_s2624" type="#_x0000_t202" style="position:absolute;margin-left:150.7pt;margin-top:13.65pt;width:360.65pt;height:49.7pt;z-index:1160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276" w:lineRule="auto"/>
                    <w:ind w:left="163" w:right="170"/>
                    <w:rPr>
                      <w:sz w:val="30"/>
                      <w:szCs w:val="30"/>
                    </w:rPr>
                  </w:pPr>
                  <w:r>
                    <w:rPr>
                      <w:spacing w:val="5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แต่งตั้งคณะกรรมการประเมินผลงาน  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มีหน้าที่ก</w:t>
                  </w:r>
                  <w:r>
                    <w:rPr>
                      <w:spacing w:val="55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5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าหนดแนวทางการประเมินประเภท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 านวนแผนงาน ลักษณะผลงาน วิธีการสัมภาษณ์ พิจารณาคุณสมบัติและประเมินผลงาน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504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22" style="width:6pt;height:22.75pt;mso-position-horizontal-relative:char;mso-position-vertical-relative:line" coordsize="120,455">
            <v:shape id="_x0000_s2623" style="position:absolute;width:120;height:455" coordsize="120,455" o:spt="100" adj="0,,0" path="m63,l43,r2,80l65,80,63,xm66,140r-20,l47,160r20,l66,140xm68,220r-20,l49,300r20,l68,220xm120,333l,335,62,454,120,33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37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21" type="#_x0000_t202" style="width:361.15pt;height:49.9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276" w:lineRule="auto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ทึกเ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สน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ระธา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กรรมก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รประ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เมิน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7"/>
                      <w:sz w:val="30"/>
                      <w:szCs w:val="30"/>
                    </w:rPr>
                    <w:t>(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ปลัด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5"/>
                      <w:sz w:val="30"/>
                      <w:szCs w:val="30"/>
                    </w:rPr>
                    <w:t>.)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เพื่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แจ้งเวียน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กร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มการ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ระเมิ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 xml:space="preserve">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คะแนนบุคคลและประเมินผลงาน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502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19" style="width:6pt;height:22.75pt;mso-position-horizontal-relative:char;mso-position-vertical-relative:line" coordsize="120,455">
            <v:shape id="_x0000_s2620" style="position:absolute;width:120;height:455" coordsize="120,455" o:spt="100" adj="0,,0" path="m63,l43,r2,80l65,80,63,xm66,140r-20,l47,160r20,l66,140xm68,220r-20,l49,300r20,l68,220xm120,333l,335,62,454,120,33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137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18" type="#_x0000_t202" style="width:361.25pt;height:47.7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 w:line="276" w:lineRule="auto"/>
                    <w:ind w:left="16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บันทึกเสนอเชิญคณะกรรมการประเมินปริมาณงานประชุมพิจารณาออกหนังสือเชิญ </w:t>
                  </w:r>
                  <w:r>
                    <w:rPr>
                      <w:w w:val="67"/>
                      <w:sz w:val="30"/>
                      <w:szCs w:val="30"/>
                    </w:rPr>
                    <w:t>(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ระธา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กรรมก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ปล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ัด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อบ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5"/>
                      <w:sz w:val="30"/>
                      <w:szCs w:val="30"/>
                    </w:rPr>
                    <w:t>.)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3"/>
        </w:rPr>
      </w:pPr>
    </w:p>
    <w:p w:rsidR="005E4073" w:rsidRPr="00974720" w:rsidRDefault="005E4073">
      <w:pPr>
        <w:pStyle w:val="a3"/>
        <w:ind w:left="497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16" style="width:6pt;height:22.75pt;mso-position-horizontal-relative:char;mso-position-vertical-relative:line" coordsize="120,455">
            <v:shape id="_x0000_s2617" style="position:absolute;width:120;height:455" coordsize="120,455" o:spt="100" adj="0,,0" path="m63,l43,r2,80l65,80,63,xm66,140r-20,l47,160r20,l66,140xm68,220r-20,l49,300r20,l68,220xm120,333l,335,62,454,120,33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134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15" type="#_x0000_t202" style="width:361.15pt;height:33.5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9"/>
                    <w:ind w:left="804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ประกาศก</w:t>
                  </w:r>
                  <w:r>
                    <w:rPr>
                      <w:spacing w:val="-51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าหนดวัน เวลา และสถานที่สอบสัมภาษณ์ ผู้ขอรับการประเมิน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499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13" style="width:6pt;height:22.75pt;mso-position-horizontal-relative:char;mso-position-vertical-relative:line" coordsize="120,455">
            <v:shape id="_x0000_s2614" style="position:absolute;width:120;height:455" coordsize="120,455" o:spt="100" adj="0,,0" path="m63,l43,r2,80l65,80,63,xm66,140r-20,l47,160r20,l66,140xm68,220r-20,l49,300r20,l68,220xm120,333l,335,62,454,120,33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9"/>
        </w:rPr>
      </w:pPr>
      <w:r w:rsidRPr="00974720">
        <w:rPr>
          <w:rFonts w:ascii="TH SarabunPSK" w:hAnsi="TH SarabunPSK" w:cs="TH SarabunPSK"/>
        </w:rPr>
        <w:pict>
          <v:shape id="_x0000_s2612" style="position:absolute;margin-left:328.5pt;margin-top:13.7pt;width:6pt;height:22.75pt;z-index:11800;mso-wrap-distance-left:0;mso-wrap-distance-right:0;mso-position-horizontal-relative:page" coordorigin="6570,274" coordsize="120,455" o:spt="100" adj="0,,0" path="m6633,274r-20,l6615,354r20,l6633,274xm6636,414r-20,l6616,434r20,l6636,414xm6637,494r-20,l6619,574r20,l6637,494xm6690,607r-120,2l6632,728r58,-1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134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11" type="#_x0000_t202" style="width:359.55pt;height:30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/>
                    <w:ind w:left="917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งานผ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</w:t>
                  </w:r>
                  <w:r>
                    <w:rPr>
                      <w:spacing w:val="-3"/>
                      <w:w w:val="74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คัด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ลือ</w:t>
                  </w:r>
                  <w:r>
                    <w:rPr>
                      <w:spacing w:val="-1"/>
                      <w:w w:val="74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เพื่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รับควา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497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09" style="width:6pt;height:22.75pt;mso-position-horizontal-relative:char;mso-position-vertical-relative:line" coordsize="120,455">
            <v:shape id="_x0000_s2610" style="position:absolute;width:120;height:455" coordsize="120,455" o:spt="100" adj="0,,0" path="m63,l43,r2,80l65,80,63,xm66,140r-20,l47,160r20,l66,140xm68,220r-20,l49,300r20,l68,220xm120,333l,335,62,454,120,33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8"/>
        </w:rPr>
      </w:pPr>
      <w:r w:rsidRPr="00974720">
        <w:rPr>
          <w:rFonts w:ascii="TH SarabunPSK" w:hAnsi="TH SarabunPSK" w:cs="TH SarabunPSK"/>
        </w:rPr>
        <w:pict>
          <v:shape id="_x0000_s2608" style="position:absolute;margin-left:328.05pt;margin-top:19.4pt;width:6pt;height:22.75pt;z-index:11872;mso-wrap-distance-left:0;mso-wrap-distance-right:0;mso-position-horizontal-relative:page" coordorigin="6561,388" coordsize="120,455" o:spt="100" adj="0,,0" path="m6624,388r-20,l6606,468r20,l6624,388xm6627,528r-20,l6607,548r20,l6627,528xm6628,608r-20,l6610,688r20,l6628,608xm6681,721r-120,2l6623,842r58,-1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128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07" type="#_x0000_t202" style="width:359.95pt;height:29.5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7"/>
                    <w:ind w:left="1078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งานจ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ังหวัดแล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เล</w:t>
                  </w:r>
                  <w:r>
                    <w:rPr>
                      <w:spacing w:val="-3"/>
                      <w:w w:val="72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ุการ</w:t>
                  </w:r>
                  <w:r>
                    <w:rPr>
                      <w:spacing w:val="-18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กจ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ดยส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่ง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เนา</w:t>
                  </w:r>
                  <w:r>
                    <w:rPr>
                      <w:w w:val="47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-3"/>
                      <w:w w:val="4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เลื่</w:t>
                  </w:r>
                  <w:r>
                    <w:rPr>
                      <w:spacing w:val="-1"/>
                      <w:w w:val="75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ดับ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65"/>
          <w:pgSz w:w="11910" w:h="16840"/>
          <w:pgMar w:top="1040" w:right="60" w:bottom="280" w:left="1600" w:header="165" w:footer="0" w:gutter="0"/>
          <w:cols w:space="720"/>
        </w:sectPr>
      </w:pPr>
    </w:p>
    <w:p w:rsidR="005E4073" w:rsidRPr="00974720" w:rsidRDefault="00974720">
      <w:pPr>
        <w:spacing w:before="37" w:line="421" w:lineRule="exact"/>
        <w:ind w:right="969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ขั้นตอนการก าหนดประโยชน์ตอบแทนอื่นเป็นกรณีพิเศษส าหรับข้าราชการ ลูกจ้างประจ า</w:t>
      </w:r>
    </w:p>
    <w:p w:rsidR="005E4073" w:rsidRPr="00974720" w:rsidRDefault="00974720">
      <w:pPr>
        <w:spacing w:line="421" w:lineRule="exact"/>
        <w:ind w:right="969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พนักงานจ้างตามภารกิจและพนักงานจ้างทั่วไป</w: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2"/>
        </w:rPr>
      </w:pPr>
      <w:r w:rsidRPr="00974720">
        <w:rPr>
          <w:rFonts w:ascii="TH SarabunPSK" w:hAnsi="TH SarabunPSK" w:cs="TH SarabunPSK"/>
        </w:rPr>
        <w:pict>
          <v:shape id="_x0000_s2606" type="#_x0000_t202" style="position:absolute;margin-left:133.7pt;margin-top:15.85pt;width:368.85pt;height:218.7pt;z-index:12016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33"/>
                    <w:ind w:left="1139"/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0"/>
                      <w:szCs w:val="30"/>
                      <w:cs/>
                      <w:lang w:bidi="th-TH"/>
                    </w:rPr>
                    <w:t>ประชุมพิจารณาโครงการที่จะน าเสนอต่อ ก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0"/>
                      <w:szCs w:val="30"/>
                      <w:cs/>
                      <w:lang w:bidi="th-TH"/>
                    </w:rPr>
                    <w:t>จ พร้อมพิจารณา</w:t>
                  </w:r>
                </w:p>
                <w:p w:rsidR="00974720" w:rsidRDefault="00974720">
                  <w:pPr>
                    <w:spacing w:before="2"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คุณสมบัติและเงื่อนไขขององค์กร มีดังนี้</w:t>
                  </w:r>
                </w:p>
                <w:p w:rsidR="00974720" w:rsidRDefault="00974720">
                  <w:pPr>
                    <w:ind w:left="143" w:right="154" w:firstLine="45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มีวงเงินเหลือจ่ายจากค่าใช้จ่ายเงินเดือน ค่าจ้างและประโยชน์ตอบแทนอื่นที่ก าหนด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ไว้ไม่สูงกว่าร้อยละ ๔๐ ของงบประมาณรายจ่ายประจ าปีที่ขอรับการประเมิน</w:t>
                  </w:r>
                </w:p>
                <w:p w:rsidR="00974720" w:rsidRDefault="00974720">
                  <w:pPr>
                    <w:ind w:left="143" w:right="141" w:firstLine="45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ได้รับผลคะแนนการประเมินมาตรฐานการปฏิบัติราชการ 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(Core Team)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ของกรม ส่งเสริมการปกครองส่วนท้องถิ่น ในปีงบประมาณที่ผ่านมาของปีที่ขอรับการประเมิน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ทุกด้านๆ ละไม่ต่ ากว่าร้อยละ ๖๐</w:t>
                  </w:r>
                </w:p>
                <w:p w:rsidR="00974720" w:rsidRDefault="00974720">
                  <w:pPr>
                    <w:ind w:left="143" w:right="141" w:firstLine="45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ในข้อบัญญัติงบประมาณรายจ่ายประจ าปีต้องมีงบประมาณรายจ่ายเพื่อการพัฒนา ไม่น้อยกว่าร้อยละ ๑๐ ของงบประมาณรายจ่ายประจ าปีที่ขอรับการประเมิน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รายจ่ายเพื่อ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การพัฒ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มายถึง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ยจ่า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ยเพื่อการลง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ทุน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ระกอ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ด้วย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ค่า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คร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ุภัณฑ์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ที่ด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ิน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สิ่ง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ก่อ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สร้า</w:t>
                  </w:r>
                  <w:r>
                    <w:rPr>
                      <w:w w:val="63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63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ind w:left="143" w:right="142" w:firstLine="45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ต้องจัดท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แสดง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ฐา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2"/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การเงิน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ิดบ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ัญช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ีราย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รั</w:t>
                  </w:r>
                  <w:r>
                    <w:rPr>
                      <w:spacing w:val="3"/>
                      <w:w w:val="70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ยเสร็จเ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ียบ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ร้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 xml:space="preserve">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ผลให้กับหน่วยงานต่าง</w:t>
                  </w:r>
                  <w:r>
                    <w:rPr>
                      <w:spacing w:val="-2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ๆ</w:t>
                  </w:r>
                  <w:r>
                    <w:rPr>
                      <w:spacing w:val="-2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ทราบตามที่ระเบียบกระทรวงมหาดไทยก</w:t>
                  </w:r>
                  <w:r>
                    <w:rPr>
                      <w:spacing w:val="-37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าหนด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605" style="position:absolute;margin-left:316.05pt;margin-top:245.5pt;width:3.55pt;height:21.75pt;z-index:12040;mso-wrap-distance-left:0;mso-wrap-distance-right:0;mso-position-horizontal-relative:page" coordorigin="6321,4910" coordsize="71,435" path="m6321,5310r18,l6339,4910r35,l6374,5310r18,l6357,5345r-36,-35xe" filled="f" strokeweight="2pt">
            <v:path arrowok="t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604" type="#_x0000_t202" style="position:absolute;margin-left:129pt;margin-top:276.9pt;width:373.55pt;height:94.4pt;z-index:12064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339" w:lineRule="exact"/>
                    <w:ind w:left="144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เสนอ 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เพื่อขอรับการประเมินผลการปฏิบัติราชการ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ภายในเดือนกันยายนของทุกปี</w:t>
                  </w:r>
                  <w:r>
                    <w:rPr>
                      <w:w w:val="7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spacing w:line="338" w:lineRule="exact"/>
                    <w:ind w:left="144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แต่งตั้ง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คณะ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รประ</w:t>
                  </w:r>
                  <w:r>
                    <w:rPr>
                      <w:spacing w:val="-4"/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มิน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ธ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ิภาพ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ละ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สิท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ธ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ผ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ลกา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รปฏิบ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ัติ</w:t>
                  </w:r>
                  <w:r>
                    <w:rPr>
                      <w:spacing w:val="-3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</w:t>
                  </w:r>
                </w:p>
                <w:p w:rsidR="00974720" w:rsidRDefault="00974720">
                  <w:pPr>
                    <w:ind w:left="144" w:right="139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เสนอโครงการ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กิจกรรมที่สอดคล้องกับนโยบายหรือยุทธศาสตร์ของจังหวัด จ านวน ๑ โครงการ ตามมิติด้านประสิทธิผลการปฏิบัติ ตัวชี้วัดที่ ๖ และโครงการ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กิจกรรมดีเด่นหรือมี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1"/>
                      <w:sz w:val="30"/>
                      <w:szCs w:val="30"/>
                      <w:cs/>
                      <w:lang w:bidi="th-TH"/>
                    </w:rPr>
                    <w:t>มส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คัญ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8"/>
                      <w:sz w:val="30"/>
                      <w:szCs w:val="30"/>
                      <w:cs/>
                      <w:lang w:bidi="th-TH"/>
                    </w:rPr>
                    <w:t>จ 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วน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คร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งกา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ตา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มมิติด้า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คุณภาพ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การให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รตัวช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ี้วัดท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ี่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๔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464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602" style="width:5.6pt;height:23.75pt;mso-position-horizontal-relative:char;mso-position-vertical-relative:line" coordsize="112,475">
            <v:shape id="_x0000_s2603" style="position:absolute;left:20;top:20;width:72;height:435" coordorigin="20,20" coordsize="72,435" path="m20,419r18,l38,20r36,l74,419r18,l56,455,20,419xe" filled="f" strokeweight="2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92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601" type="#_x0000_t202" style="width:373.55pt;height:47.5pt;mso-position-horizontal-relative:char;mso-position-vertical-relative:line" filled="f" strokeweight=".5pt">
            <v:textbox inset="0,0,0,0">
              <w:txbxContent>
                <w:p w:rsidR="00974720" w:rsidRDefault="00974720">
                  <w:pPr>
                    <w:spacing w:before="58" w:line="273" w:lineRule="auto"/>
                    <w:ind w:left="144" w:right="76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 xml:space="preserve">ท าหนังสือขอความอนุเคราะห์ไปยังมหาวิทยาลัยเพื่อด าเนินการส ารวจความพึงพอใจและด าเนินการ </w:t>
                  </w: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จ้างส ารวจ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61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99" style="width:5.6pt;height:23.75pt;mso-position-horizontal-relative:char;mso-position-vertical-relative:line" coordsize="112,475">
            <v:shape id="_x0000_s2600" style="position:absolute;left:20;top:20;width:72;height:435" coordorigin="20,20" coordsize="72,435" path="m20,419r18,l38,20r36,l74,419r18,l56,455,20,419xe" filled="f" strokeweight="2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1"/>
        </w:rPr>
      </w:pPr>
      <w:r w:rsidRPr="00974720">
        <w:rPr>
          <w:rFonts w:ascii="TH SarabunPSK" w:hAnsi="TH SarabunPSK" w:cs="TH SarabunPSK"/>
        </w:rPr>
        <w:pict>
          <v:shape id="_x0000_s2598" type="#_x0000_t202" style="position:absolute;margin-left:124.95pt;margin-top:9.1pt;width:373.55pt;height:44.85pt;z-index:12160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58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 าสั่งแต่งตั้งคณะกรรมการข้าราชการ อบจ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แต่งตั้งคณะอนุกรรมการประเมินประสิทธิภาพ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ิทธ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ิผล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การปฏิบัต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ิราช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97" style="position:absolute;margin-left:310.55pt;margin-top:61.7pt;width:3.6pt;height:21.75pt;z-index:12184;mso-wrap-distance-left:0;mso-wrap-distance-right:0;mso-position-horizontal-relative:page" coordorigin="6211,1234" coordsize="72,435" path="m6211,1633r18,l6229,1234r36,l6265,1633r18,l6247,1669r-36,-36xe" filled="f" strokeweight="2pt">
            <v:path arrowok="t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96" type="#_x0000_t202" style="position:absolute;margin-left:123.6pt;margin-top:93.1pt;width:373.55pt;height:26.5pt;z-index:12208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59"/>
                    <w:ind w:left="1637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คณะ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ด 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เนิน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</w:t>
                  </w:r>
                  <w:r>
                    <w:rPr>
                      <w:spacing w:val="-3"/>
                      <w:w w:val="7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ระเมินต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</w:t>
                  </w:r>
                  <w:r>
                    <w:rPr>
                      <w:spacing w:val="-1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ลักเ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ณฑ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์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95" style="position:absolute;margin-left:309.65pt;margin-top:130.2pt;width:3.6pt;height:21.75pt;z-index:12232;mso-wrap-distance-left:0;mso-wrap-distance-right:0;mso-position-horizontal-relative:page" coordorigin="6193,2604" coordsize="72,435" path="m6193,3003r18,l6211,2604r36,l6247,3003r18,l6229,3039r-36,-36xe" filled="f" strokeweight="2pt">
            <v:path arrowok="t"/>
            <w10:wrap type="topAndBottom" anchorx="page"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9"/>
        </w:rPr>
      </w:pPr>
    </w:p>
    <w:p w:rsidR="005E4073" w:rsidRPr="00974720" w:rsidRDefault="005E4073">
      <w:pPr>
        <w:rPr>
          <w:rFonts w:ascii="TH SarabunPSK" w:hAnsi="TH SarabunPSK" w:cs="TH SarabunPSK"/>
          <w:sz w:val="9"/>
        </w:rPr>
        <w:sectPr w:rsidR="005E4073" w:rsidRPr="00974720">
          <w:headerReference w:type="default" r:id="rId66"/>
          <w:pgSz w:w="11910" w:h="16840"/>
          <w:pgMar w:top="1040" w:right="60" w:bottom="280" w:left="1600" w:header="93" w:footer="0" w:gutter="0"/>
          <w:cols w:space="720"/>
        </w:sect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4"/>
        </w:rPr>
      </w:pPr>
    </w:p>
    <w:p w:rsidR="005E4073" w:rsidRPr="00974720" w:rsidRDefault="005E4073">
      <w:pPr>
        <w:pStyle w:val="a3"/>
        <w:ind w:left="91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594" type="#_x0000_t202" style="width:373.55pt;height:59.75pt;mso-position-horizontal-relative:char;mso-position-vertical-relative:line" filled="f" strokeweight=".5pt">
            <v:textbox inset="0,0,0,0">
              <w:txbxContent>
                <w:p w:rsidR="00974720" w:rsidRDefault="00974720">
                  <w:pPr>
                    <w:spacing w:before="56"/>
                    <w:ind w:left="144" w:firstLine="1949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งานผ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รประ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เมินให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้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  <w:sz w:val="30"/>
                      <w:szCs w:val="30"/>
                    </w:rPr>
                    <w:t>.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 xml:space="preserve">อบ </w:t>
                  </w:r>
                  <w:r>
                    <w:rPr>
                      <w:w w:val="5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หากได้คะแนนประเมิน ๙๕ ขึ้นไปและประสงค์จะจ่ายเงินรางวัลประจ าปีในอัตรา ไม่เกิน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๕ เท่า</w:t>
                  </w:r>
                  <w:r>
                    <w:rPr>
                      <w:w w:val="80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461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92" style="width:5.55pt;height:23.75pt;mso-position-horizontal-relative:char;mso-position-vertical-relative:line" coordsize="111,475">
            <v:shape id="_x0000_s2593" style="position:absolute;left:20;top:20;width:71;height:435" coordorigin="20,20" coordsize="71,435" path="m20,419r18,l38,20r35,l73,419r18,l56,455,20,419xe" filled="f" strokeweight="2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7"/>
        </w:rPr>
      </w:pPr>
      <w:r w:rsidRPr="00974720">
        <w:rPr>
          <w:rFonts w:ascii="TH SarabunPSK" w:hAnsi="TH SarabunPSK" w:cs="TH SarabunPSK"/>
        </w:rPr>
        <w:pict>
          <v:shape id="_x0000_s2591" type="#_x0000_t202" style="position:absolute;margin-left:126.4pt;margin-top:6.55pt;width:373.55pt;height:59.75pt;z-index:12304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177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แต่งตั้งคณะกรรมการพิจารณาจ่ายเงิน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ในอัตราที่ลดหลั่นกันตามผลการพิจารณา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ลื่อน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ขั้นเงิน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เดือ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ค่า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จ้า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งป</w:t>
                  </w:r>
                  <w:r>
                    <w:rPr>
                      <w:w w:val="64"/>
                      <w:sz w:val="30"/>
                      <w:szCs w:val="30"/>
                      <w:cs/>
                      <w:lang w:bidi="th-TH"/>
                    </w:rPr>
                    <w:t>ระจ 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57"/>
                      <w:sz w:val="30"/>
                      <w:szCs w:val="30"/>
                      <w:cs/>
                      <w:lang w:bidi="th-TH"/>
                    </w:rPr>
                    <w:t>ี</w:t>
                  </w:r>
                  <w:r>
                    <w:rPr>
                      <w:w w:val="57"/>
                      <w:sz w:val="30"/>
                      <w:szCs w:val="3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59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89" style="width:5.6pt;height:23.75pt;mso-position-horizontal-relative:char;mso-position-vertical-relative:line" coordsize="112,475">
            <v:shape id="_x0000_s2590" style="position:absolute;left:20;top:20;width:72;height:435" coordorigin="20,20" coordsize="72,435" path="m20,419r18,l38,20r36,l74,419r18,l56,455,20,419xe" filled="f" strokeweight="2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11"/>
        </w:rPr>
      </w:pPr>
      <w:r w:rsidRPr="00974720">
        <w:rPr>
          <w:rFonts w:ascii="TH SarabunPSK" w:hAnsi="TH SarabunPSK" w:cs="TH SarabunPSK"/>
        </w:rPr>
        <w:pict>
          <v:shape id="_x0000_s2588" type="#_x0000_t202" style="position:absolute;margin-left:125pt;margin-top:9.25pt;width:377.65pt;height:227.55pt;z-index:12352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339" w:lineRule="exact"/>
                    <w:ind w:left="145"/>
                    <w:rPr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5"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u w:val="single"/>
                      <w:cs/>
                      <w:lang w:bidi="th-TH"/>
                    </w:rPr>
                    <w:t>คุณสม</w:t>
                  </w:r>
                  <w:r>
                    <w:rPr>
                      <w:w w:val="73"/>
                      <w:sz w:val="30"/>
                      <w:szCs w:val="30"/>
                      <w:u w:val="single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sz w:val="30"/>
                      <w:szCs w:val="30"/>
                      <w:u w:val="single"/>
                      <w:cs/>
                      <w:lang w:bidi="th-TH"/>
                    </w:rPr>
                    <w:t>ัติ</w:t>
                  </w:r>
                  <w:r>
                    <w:rPr>
                      <w:w w:val="67"/>
                      <w:sz w:val="30"/>
                      <w:szCs w:val="30"/>
                      <w:u w:val="single"/>
                      <w:cs/>
                      <w:lang w:bidi="th-TH"/>
                    </w:rPr>
                    <w:t>ผ</w:t>
                  </w:r>
                  <w:r>
                    <w:rPr>
                      <w:w w:val="68"/>
                      <w:sz w:val="30"/>
                      <w:szCs w:val="30"/>
                      <w:u w:val="single"/>
                      <w:cs/>
                      <w:lang w:bidi="th-TH"/>
                    </w:rPr>
                    <w:t>ู้ม</w:t>
                  </w:r>
                  <w:r>
                    <w:rPr>
                      <w:spacing w:val="-3"/>
                      <w:w w:val="68"/>
                      <w:sz w:val="30"/>
                      <w:szCs w:val="30"/>
                      <w:u w:val="single"/>
                      <w:cs/>
                      <w:lang w:bidi="th-TH"/>
                    </w:rPr>
                    <w:t>ี</w:t>
                  </w:r>
                  <w:r>
                    <w:rPr>
                      <w:w w:val="72"/>
                      <w:sz w:val="30"/>
                      <w:szCs w:val="30"/>
                      <w:u w:val="single"/>
                      <w:cs/>
                      <w:lang w:bidi="th-TH"/>
                    </w:rPr>
                    <w:t>สิ</w:t>
                  </w:r>
                  <w:r>
                    <w:rPr>
                      <w:w w:val="74"/>
                      <w:sz w:val="30"/>
                      <w:szCs w:val="30"/>
                      <w:u w:val="single"/>
                      <w:cs/>
                      <w:lang w:bidi="th-TH"/>
                    </w:rPr>
                    <w:t>ท</w:t>
                  </w:r>
                  <w:r>
                    <w:rPr>
                      <w:w w:val="66"/>
                      <w:sz w:val="30"/>
                      <w:szCs w:val="30"/>
                      <w:u w:val="single"/>
                      <w:cs/>
                      <w:lang w:bidi="th-TH"/>
                    </w:rPr>
                    <w:t>ธ</w:t>
                  </w:r>
                  <w:r>
                    <w:rPr>
                      <w:spacing w:val="-3"/>
                      <w:w w:val="66"/>
                      <w:sz w:val="30"/>
                      <w:szCs w:val="30"/>
                      <w:u w:val="single"/>
                      <w:cs/>
                      <w:lang w:bidi="th-TH"/>
                    </w:rPr>
                    <w:t>ิ</w:t>
                  </w:r>
                  <w:r>
                    <w:rPr>
                      <w:w w:val="50"/>
                      <w:sz w:val="30"/>
                      <w:szCs w:val="30"/>
                      <w:u w:val="single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0"/>
                      <w:szCs w:val="30"/>
                      <w:u w:val="single"/>
                      <w:cs/>
                      <w:lang w:bidi="th-TH"/>
                    </w:rPr>
                    <w:t>ด้รั</w:t>
                  </w:r>
                  <w:r>
                    <w:rPr>
                      <w:w w:val="73"/>
                      <w:sz w:val="30"/>
                      <w:szCs w:val="30"/>
                      <w:u w:val="single"/>
                      <w:cs/>
                      <w:lang w:bidi="th-TH"/>
                    </w:rPr>
                    <w:t>บ</w:t>
                  </w:r>
                  <w:r>
                    <w:rPr>
                      <w:w w:val="68"/>
                      <w:sz w:val="30"/>
                      <w:szCs w:val="30"/>
                      <w:u w:val="single"/>
                      <w:cs/>
                      <w:lang w:bidi="th-TH"/>
                    </w:rPr>
                    <w:t>เงิ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u w:val="single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u w:val="single"/>
                      <w:cs/>
                      <w:lang w:bidi="th-TH"/>
                    </w:rPr>
                    <w:t>ป</w:t>
                  </w:r>
                  <w:r>
                    <w:rPr>
                      <w:w w:val="67"/>
                      <w:sz w:val="30"/>
                      <w:szCs w:val="30"/>
                      <w:u w:val="single"/>
                      <w:cs/>
                      <w:lang w:bidi="th-TH"/>
                    </w:rPr>
                    <w:t>ระ</w:t>
                  </w:r>
                  <w:r>
                    <w:rPr>
                      <w:spacing w:val="-2"/>
                      <w:w w:val="67"/>
                      <w:sz w:val="30"/>
                      <w:szCs w:val="30"/>
                      <w:u w:val="single"/>
                      <w:cs/>
                      <w:lang w:bidi="th-TH"/>
                    </w:rPr>
                    <w:t>โ</w:t>
                  </w:r>
                  <w:r>
                    <w:rPr>
                      <w:w w:val="75"/>
                      <w:sz w:val="30"/>
                      <w:szCs w:val="30"/>
                      <w:u w:val="single"/>
                      <w:cs/>
                      <w:lang w:bidi="th-TH"/>
                    </w:rPr>
                    <w:t>ย</w:t>
                  </w:r>
                  <w:r>
                    <w:rPr>
                      <w:w w:val="67"/>
                      <w:sz w:val="30"/>
                      <w:szCs w:val="30"/>
                      <w:u w:val="single"/>
                      <w:cs/>
                      <w:lang w:bidi="th-TH"/>
                    </w:rPr>
                    <w:t>ชน</w:t>
                  </w:r>
                  <w:r>
                    <w:rPr>
                      <w:w w:val="71"/>
                      <w:sz w:val="30"/>
                      <w:szCs w:val="30"/>
                      <w:u w:val="single"/>
                      <w:cs/>
                      <w:lang w:bidi="th-TH"/>
                    </w:rPr>
                    <w:t>์ตอบแ</w:t>
                  </w:r>
                  <w:r>
                    <w:rPr>
                      <w:spacing w:val="-2"/>
                      <w:w w:val="71"/>
                      <w:sz w:val="30"/>
                      <w:szCs w:val="30"/>
                      <w:u w:val="single"/>
                      <w:cs/>
                      <w:lang w:bidi="th-TH"/>
                    </w:rPr>
                    <w:t>ท</w:t>
                  </w:r>
                  <w:r>
                    <w:rPr>
                      <w:w w:val="67"/>
                      <w:sz w:val="30"/>
                      <w:szCs w:val="30"/>
                      <w:u w:val="single"/>
                      <w:cs/>
                      <w:lang w:bidi="th-TH"/>
                    </w:rPr>
                    <w:t>น</w:t>
                  </w:r>
                  <w:r>
                    <w:rPr>
                      <w:w w:val="78"/>
                      <w:sz w:val="30"/>
                      <w:szCs w:val="30"/>
                      <w:u w:val="single"/>
                      <w:cs/>
                      <w:lang w:bidi="th-TH"/>
                    </w:rPr>
                    <w:t>ฯ</w:t>
                  </w:r>
                </w:p>
                <w:p w:rsidR="00974720" w:rsidRDefault="00974720">
                  <w:pPr>
                    <w:ind w:left="145" w:right="67" w:firstLine="518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 xml:space="preserve">-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ผู้ได้รับเงินเดือนจากงบประมาณงบบุคลากร </w:t>
                  </w:r>
                  <w:r>
                    <w:rPr>
                      <w:spacing w:val="8"/>
                      <w:w w:val="75"/>
                      <w:sz w:val="30"/>
                      <w:szCs w:val="30"/>
                      <w:cs/>
                      <w:lang w:bidi="th-TH"/>
                    </w:rPr>
                    <w:t>หมวดเงินเดือน</w:t>
                  </w:r>
                  <w:r>
                    <w:rPr>
                      <w:spacing w:val="7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7"/>
                      <w:w w:val="75"/>
                      <w:sz w:val="30"/>
                      <w:szCs w:val="30"/>
                      <w:cs/>
                      <w:lang w:bidi="th-TH"/>
                    </w:rPr>
                    <w:t>ค่าจ้างประจ</w:t>
                  </w:r>
                  <w:r>
                    <w:rPr>
                      <w:spacing w:val="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า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และค่าจ้างชั่วคราวของ อบจ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หรือจากเงินอุดหนุนที่รัฐบาลจัดสรรให้</w:t>
                  </w:r>
                  <w:r>
                    <w:rPr>
                      <w:spacing w:val="-51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</w:p>
                <w:p w:rsidR="00974720" w:rsidRDefault="00974720">
                  <w:pPr>
                    <w:spacing w:line="339" w:lineRule="exact"/>
                    <w:ind w:left="66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มีระยะเวลาการปฏิบัตงานใน อบจ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ไม่น้อยกว่า ๘ เดือน</w:t>
                  </w:r>
                </w:p>
                <w:p w:rsidR="00974720" w:rsidRDefault="00974720">
                  <w:pPr>
                    <w:ind w:left="145" w:right="138" w:firstLine="518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spacing w:val="-3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7"/>
                      <w:w w:val="80"/>
                      <w:sz w:val="30"/>
                      <w:szCs w:val="30"/>
                      <w:cs/>
                      <w:lang w:bidi="th-TH"/>
                    </w:rPr>
                    <w:t>เป็นผู้มีคะแนน</w:t>
                  </w:r>
                  <w:r>
                    <w:rPr>
                      <w:spacing w:val="-54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1"/>
                      <w:w w:val="80"/>
                      <w:sz w:val="30"/>
                      <w:szCs w:val="30"/>
                      <w:cs/>
                      <w:lang w:bidi="th-TH"/>
                    </w:rPr>
                    <w:t>การประเมิน</w:t>
                  </w:r>
                  <w:r>
                    <w:rPr>
                      <w:spacing w:val="-54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5"/>
                      <w:w w:val="80"/>
                      <w:sz w:val="30"/>
                      <w:szCs w:val="30"/>
                      <w:cs/>
                      <w:lang w:bidi="th-TH"/>
                    </w:rPr>
                    <w:t>ผลการป</w:t>
                  </w:r>
                  <w:r>
                    <w:rPr>
                      <w:spacing w:val="-54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5"/>
                      <w:w w:val="80"/>
                      <w:sz w:val="30"/>
                      <w:szCs w:val="30"/>
                      <w:cs/>
                      <w:lang w:bidi="th-TH"/>
                    </w:rPr>
                    <w:t>ฏิบัติงานทั้งปี</w:t>
                  </w:r>
                  <w:r>
                    <w:rPr>
                      <w:spacing w:val="-22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26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80"/>
                      <w:sz w:val="30"/>
                      <w:szCs w:val="30"/>
                      <w:cs/>
                      <w:lang w:bidi="th-TH"/>
                    </w:rPr>
                    <w:t>ครั้ง</w:t>
                  </w:r>
                  <w:r>
                    <w:rPr>
                      <w:spacing w:val="-2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5"/>
                      <w:w w:val="80"/>
                      <w:sz w:val="30"/>
                      <w:szCs w:val="30"/>
                      <w:cs/>
                      <w:lang w:bidi="th-TH"/>
                    </w:rPr>
                    <w:t>ได้แก่</w:t>
                  </w:r>
                  <w:r>
                    <w:rPr>
                      <w:spacing w:val="-29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80"/>
                      <w:sz w:val="30"/>
                      <w:szCs w:val="30"/>
                      <w:cs/>
                      <w:lang w:bidi="th-TH"/>
                    </w:rPr>
                    <w:t>ครั้งที่</w:t>
                  </w:r>
                  <w:r>
                    <w:rPr>
                      <w:spacing w:val="-25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๑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ต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-1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ถึง</w:t>
                  </w:r>
                  <w:r>
                    <w:rPr>
                      <w:spacing w:val="-1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๓๑</w:t>
                  </w:r>
                  <w:r>
                    <w:rPr>
                      <w:spacing w:val="-1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มี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ของปีถัดไป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)</w:t>
                  </w:r>
                  <w:r>
                    <w:rPr>
                      <w:spacing w:val="-1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และครั้งที่</w:t>
                  </w:r>
                  <w:r>
                    <w:rPr>
                      <w:spacing w:val="-8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เม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-1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ถึง</w:t>
                  </w:r>
                  <w:r>
                    <w:rPr>
                      <w:spacing w:val="-1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๓๐</w:t>
                  </w:r>
                  <w:r>
                    <w:rPr>
                      <w:spacing w:val="-1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1"/>
                      <w:w w:val="75"/>
                      <w:sz w:val="30"/>
                      <w:szCs w:val="30"/>
                      <w:cs/>
                      <w:lang w:bidi="th-TH"/>
                    </w:rPr>
                    <w:t>ของปีเดียวกัน</w:t>
                  </w:r>
                  <w:r>
                    <w:rPr>
                      <w:spacing w:val="1"/>
                      <w:w w:val="75"/>
                      <w:sz w:val="30"/>
                      <w:szCs w:val="30"/>
                    </w:rPr>
                    <w:t>)</w:t>
                  </w:r>
                  <w:r>
                    <w:rPr>
                      <w:spacing w:val="3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และ </w:t>
                  </w:r>
                  <w:r>
                    <w:rPr>
                      <w:spacing w:val="2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ได้รับการเลื่อนขั้นเงินเดือนหรือค่าจ้างทั้งปีไม่น้อยกว่า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๑ ขั้น ส </w:t>
                  </w:r>
                  <w:r>
                    <w:rPr>
                      <w:spacing w:val="3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าหรับพนักงานจ้างต้องมี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คะแนนประเมินในระดับดีขึ้นไป</w:t>
                  </w:r>
                </w:p>
                <w:p w:rsidR="00974720" w:rsidRDefault="00974720">
                  <w:pPr>
                    <w:spacing w:line="337" w:lineRule="exact"/>
                    <w:ind w:left="209"/>
                    <w:rPr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75"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u w:val="single"/>
                      <w:cs/>
                      <w:lang w:bidi="th-TH"/>
                    </w:rPr>
                    <w:t>อัตราการจ่าย</w:t>
                  </w:r>
                </w:p>
                <w:p w:rsidR="00974720" w:rsidRDefault="00974720">
                  <w:pPr>
                    <w:spacing w:line="338" w:lineRule="exact"/>
                    <w:ind w:left="663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ตั้งแต่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๗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คะแน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แต</w:t>
                  </w:r>
                  <w:r>
                    <w:rPr>
                      <w:spacing w:val="-3"/>
                      <w:w w:val="67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spacing w:val="-2"/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ม่ถึง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คะแน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9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จ่</w:t>
                  </w:r>
                  <w:r>
                    <w:rPr>
                      <w:spacing w:val="-1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2"/>
                      <w:sz w:val="30"/>
                      <w:szCs w:val="30"/>
                      <w:cs/>
                      <w:lang w:bidi="th-TH"/>
                    </w:rPr>
                    <w:t>ยไ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ม่เ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ิน</w:t>
                  </w:r>
                  <w:r>
                    <w:rPr>
                      <w:spacing w:val="-13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3"/>
                      <w:w w:val="75"/>
                      <w:sz w:val="30"/>
                      <w:szCs w:val="30"/>
                      <w:cs/>
                      <w:lang w:bidi="th-TH"/>
                    </w:rPr>
                    <w:t>๐</w:t>
                  </w:r>
                  <w:r>
                    <w:rPr>
                      <w:w w:val="67"/>
                      <w:sz w:val="30"/>
                      <w:szCs w:val="30"/>
                    </w:rPr>
                    <w:t>.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เท่า</w:t>
                  </w:r>
                </w:p>
                <w:p w:rsidR="00974720" w:rsidRDefault="00974720">
                  <w:pPr>
                    <w:spacing w:line="339" w:lineRule="exact"/>
                    <w:ind w:left="663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ตั้งแต่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๘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คะแน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แต</w:t>
                  </w:r>
                  <w:r>
                    <w:rPr>
                      <w:spacing w:val="-3"/>
                      <w:w w:val="67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spacing w:val="-2"/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ม่ถึง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คะแน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9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จ่</w:t>
                  </w:r>
                  <w:r>
                    <w:rPr>
                      <w:spacing w:val="-1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2"/>
                      <w:sz w:val="30"/>
                      <w:szCs w:val="30"/>
                      <w:cs/>
                      <w:lang w:bidi="th-TH"/>
                    </w:rPr>
                    <w:t>ยไ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ม่เ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ิน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3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31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เท่า</w:t>
                  </w:r>
                </w:p>
                <w:p w:rsidR="00974720" w:rsidRDefault="00974720">
                  <w:pPr>
                    <w:ind w:left="663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ตั้งแต่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คะแน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นขึ้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2"/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9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จ่า</w:t>
                  </w:r>
                  <w:r>
                    <w:rPr>
                      <w:spacing w:val="-3"/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ม่เ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ิน</w:t>
                  </w:r>
                  <w:r>
                    <w:rPr>
                      <w:spacing w:val="-13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31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เท่า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49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86" style="width:5.6pt;height:23.75pt;mso-position-horizontal-relative:char;mso-position-vertical-relative:line" coordsize="112,475">
            <v:shape id="_x0000_s2587" style="position:absolute;left:20;top:20;width:72;height:435" coordorigin="20,20" coordsize="72,435" path="m20,419r18,l38,20r36,l74,419r18,l56,455,20,419xe" filled="f" strokeweight="2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shape id="_x0000_s2585" type="#_x0000_t202" style="position:absolute;margin-left:120.15pt;margin-top:12.6pt;width:373.55pt;height:82.2pt;z-index:12400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spacing w:before="57"/>
                    <w:ind w:left="402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งานจ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ังหวัด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จัดส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</w:t>
                  </w:r>
                </w:p>
                <w:p w:rsidR="00974720" w:rsidRDefault="00974720">
                  <w:pPr>
                    <w:spacing w:before="2" w:line="339" w:lineRule="exact"/>
                    <w:ind w:left="791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ส าเนาค าสั่งการก าหนดประโยชน์ตอบแทนฯ</w:t>
                  </w:r>
                </w:p>
                <w:p w:rsidR="00974720" w:rsidRDefault="00974720">
                  <w:pPr>
                    <w:spacing w:line="338" w:lineRule="exact"/>
                    <w:ind w:left="791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งานการปร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ุม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รพิจา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จ่</w:t>
                  </w:r>
                  <w:r>
                    <w:rPr>
                      <w:spacing w:val="-1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ยเงิน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</w:p>
                <w:p w:rsidR="00974720" w:rsidRDefault="00974720">
                  <w:pPr>
                    <w:spacing w:line="339" w:lineRule="exact"/>
                    <w:ind w:left="791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 xml:space="preserve">-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แบบรายงานผลการด าเนินการก าหนดประโยชน์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1"/>
        </w:rPr>
      </w:pPr>
    </w:p>
    <w:p w:rsidR="005E4073" w:rsidRPr="00974720" w:rsidRDefault="00974720">
      <w:pPr>
        <w:spacing w:before="55"/>
        <w:ind w:left="102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eastAsia="Times New Roman" w:hAnsi="TH SarabunPSK" w:cs="TH SarabunPSK"/>
          <w:sz w:val="30"/>
          <w:szCs w:val="30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0"/>
          <w:szCs w:val="30"/>
          <w:u w:val="single"/>
          <w:cs/>
          <w:lang w:bidi="th-TH"/>
        </w:rPr>
        <w:t>หมายเหต</w:t>
      </w:r>
      <w:r w:rsidRPr="00974720">
        <w:rPr>
          <w:rFonts w:ascii="TH SarabunPSK" w:eastAsia="Tahoma" w:hAnsi="TH SarabunPSK" w:cs="TH SarabunPSK"/>
          <w:b/>
          <w:bCs/>
          <w:sz w:val="30"/>
          <w:szCs w:val="30"/>
          <w:cs/>
          <w:lang w:bidi="th-TH"/>
        </w:rPr>
        <w:t>ุ</w:t>
      </w:r>
      <w:r w:rsidRPr="00974720">
        <w:rPr>
          <w:rFonts w:ascii="TH SarabunPSK" w:eastAsia="Tahoma" w:hAnsi="TH SarabunPSK" w:cs="TH SarabunPSK"/>
          <w:b/>
          <w:bCs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หนังสือส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านักงาน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จ</w:t>
      </w:r>
      <w:r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ท</w:t>
      </w:r>
      <w:r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และ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อบต</w:t>
      </w:r>
      <w:r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ด่วนที่สุด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ที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มท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๐๘๐๙</w:t>
      </w:r>
      <w:r w:rsidRPr="00974720">
        <w:rPr>
          <w:rFonts w:ascii="TH SarabunPSK" w:hAnsi="TH SarabunPSK" w:cs="TH SarabunPSK"/>
          <w:sz w:val="30"/>
          <w:szCs w:val="30"/>
        </w:rPr>
        <w:t>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974720">
        <w:rPr>
          <w:rFonts w:ascii="TH SarabunPSK" w:hAnsi="TH SarabunPSK" w:cs="TH SarabunPSK"/>
          <w:sz w:val="30"/>
          <w:szCs w:val="30"/>
        </w:rPr>
        <w:t>/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ว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๓๘๐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ลงวันที่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๒๖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กุมภาพันธ์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๒๕๕๘</w:t>
      </w:r>
    </w:p>
    <w:p w:rsidR="005E4073" w:rsidRPr="00974720" w:rsidRDefault="005E4073">
      <w:pPr>
        <w:rPr>
          <w:rFonts w:ascii="TH SarabunPSK" w:hAnsi="TH SarabunPSK" w:cs="TH SarabunPSK"/>
          <w:sz w:val="30"/>
          <w:szCs w:val="30"/>
        </w:rPr>
        <w:sectPr w:rsidR="005E4073" w:rsidRPr="00974720">
          <w:headerReference w:type="default" r:id="rId67"/>
          <w:pgSz w:w="11910" w:h="16840"/>
          <w:pgMar w:top="1040" w:right="60" w:bottom="280" w:left="1600" w:header="134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left="3239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การขอเครื่องราชอิสริยาภรณ</w:t>
      </w:r>
      <w:r w:rsidRPr="00974720">
        <w:rPr>
          <w:rFonts w:ascii="TH SarabunPSK" w:hAnsi="TH SarabunPSK" w:cs="TH SarabunPSK"/>
          <w:cs/>
          <w:lang w:bidi="th-TH"/>
        </w:rPr>
        <w:t>์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2"/>
        </w:rPr>
      </w:pPr>
      <w:r w:rsidRPr="00974720">
        <w:rPr>
          <w:rFonts w:ascii="TH SarabunPSK" w:hAnsi="TH SarabunPSK" w:cs="TH SarabunPSK"/>
        </w:rPr>
        <w:pict>
          <v:shape id="_x0000_s2584" type="#_x0000_t202" style="position:absolute;margin-left:204.5pt;margin-top:17.05pt;width:229.9pt;height:50.9pt;z-index:1242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3"/>
                  </w:pPr>
                  <w:r>
                    <w:rPr>
                      <w:w w:val="70"/>
                      <w:cs/>
                      <w:lang w:bidi="th-TH"/>
                    </w:rPr>
                    <w:t xml:space="preserve">ส ารวจผู้มีคุณสมบัติขอเครื่องราชอิสริยาภรณ์ </w:t>
                  </w:r>
                  <w:r>
                    <w:rPr>
                      <w:w w:val="75"/>
                      <w:cs/>
                      <w:lang w:bidi="th-TH"/>
                    </w:rPr>
                    <w:t>ข้าราชการ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 xml:space="preserve">ลูกจ้างประจ 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๔๕ วัน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83" style="position:absolute;margin-left:315.75pt;margin-top:89.8pt;width:6pt;height:28.9pt;z-index:12448;mso-wrap-distance-left:0;mso-wrap-distance-right:0;mso-position-horizontal-relative:page" coordorigin="6315,1796" coordsize="120,578" o:spt="100" adj="0,,0" path="m6371,1796r-1,80l6390,1876r1,-80l6371,1796xm6369,1936r,20l6389,1956r,-20l6369,1936xm6368,2016r-1,80l6387,2096r1,-80l6368,2016xm6366,2156r,20l6386,2176r,-20l6366,2156xm6315,2252r58,121l6425,2273r-41,l6364,2273r1,-20l6315,2252xm6365,2253r-1,20l6384,2273r1,-20l6365,2253xm6385,2253r-1,20l6425,2273r10,-19l6385,2253xm6365,2236r,17l6385,2253r,-17l6365,223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28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3"/>
        </w:rPr>
      </w:pPr>
      <w:r w:rsidRPr="00974720">
        <w:rPr>
          <w:rFonts w:ascii="TH SarabunPSK" w:hAnsi="TH SarabunPSK" w:cs="TH SarabunPSK"/>
        </w:rPr>
        <w:pict>
          <v:shape id="_x0000_s2582" type="#_x0000_t202" style="position:absolute;margin-left:203.55pt;margin-top:11.35pt;width:229.9pt;height:42.2pt;z-index:124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200"/>
                    <w:ind w:left="1274"/>
                  </w:pPr>
                  <w:r>
                    <w:rPr>
                      <w:w w:val="75"/>
                      <w:cs/>
                      <w:lang w:bidi="th-TH"/>
                    </w:rPr>
                    <w:t>จัดท าแบบ ขร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 xml:space="preserve">๔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๗ วัน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81" style="position:absolute;margin-left:315.75pt;margin-top:72.05pt;width:6pt;height:28.9pt;z-index:12496;mso-wrap-distance-left:0;mso-wrap-distance-right:0;mso-position-horizontal-relative:page" coordorigin="6315,1441" coordsize="120,578" o:spt="100" adj="0,,0" path="m6371,1441r-1,80l6390,1522r1,-80l6371,1441xm6369,1581r,20l6389,1602r,-20l6369,1581xm6368,1661r-1,80l6387,1742r1,-80l6368,1661xm6366,1801r,20l6386,1822r,-20l6366,1801xm6315,1898r58,121l6425,1919r-41,l6364,1918r1,-20l6315,1898xm6365,1898r-1,20l6384,1919r1,-20l6365,1898xm6385,1899r-1,20l6425,1919r10,-20l6385,1899xm6365,1881r,17l6385,1899r,-17l6365,188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80" type="#_x0000_t202" style="position:absolute;margin-left:203.55pt;margin-top:120.35pt;width:229.9pt;height:65.2pt;z-index:1252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5" w:line="278" w:lineRule="auto"/>
                    <w:ind w:left="1514" w:hanging="1268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แจ้งให้ผู้มีคุณสมบัติตรวจสอบและลงลายมือชื่อใน </w:t>
                  </w:r>
                  <w:r>
                    <w:rPr>
                      <w:w w:val="80"/>
                      <w:cs/>
                      <w:lang w:bidi="th-TH"/>
                    </w:rPr>
                    <w:t>แบบ ขร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 xml:space="preserve">๔ </w:t>
                  </w: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๗ วัน</w:t>
                  </w:r>
                  <w:r>
                    <w:rPr>
                      <w:w w:val="8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2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4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4"/>
        </w:rPr>
      </w:pPr>
      <w:r w:rsidRPr="00974720">
        <w:rPr>
          <w:rFonts w:ascii="TH SarabunPSK" w:hAnsi="TH SarabunPSK" w:cs="TH SarabunPSK"/>
        </w:rPr>
        <w:pict>
          <v:shape id="_x0000_s2579" style="position:absolute;margin-left:315.75pt;margin-top:10.5pt;width:6pt;height:28.9pt;z-index:12544;mso-wrap-distance-left:0;mso-wrap-distance-right:0;mso-position-horizontal-relative:page" coordorigin="6315,210" coordsize="120,578" o:spt="100" adj="0,,0" path="m6371,210r-1,80l6390,290r1,-80l6371,210xm6369,350r,20l6389,370r,-20l6369,350xm6368,430r-1,80l6387,510r1,-80l6368,430xm6366,570r,20l6386,590r,-20l6366,570xm6315,666r58,121l6425,687r-41,l6364,687r1,-20l6315,666xm6365,667r-1,20l6384,687r1,-20l6365,667xm6385,667r-1,20l6425,687r10,-19l6385,667xm6365,650r,17l6385,667r,-17l6365,65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3"/>
        </w:rPr>
      </w:pPr>
      <w:r w:rsidRPr="00974720">
        <w:rPr>
          <w:rFonts w:ascii="TH SarabunPSK" w:hAnsi="TH SarabunPSK" w:cs="TH SarabunPSK"/>
        </w:rPr>
        <w:pict>
          <v:shape id="_x0000_s2578" type="#_x0000_t202" style="position:absolute;margin-left:199.15pt;margin-top:11.15pt;width:238.3pt;height:51pt;z-index:12568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สรุปรายละเอียดการขอเครื่องราชอิสริยาภรณ์ </w:t>
                  </w:r>
                  <w:r>
                    <w:rPr>
                      <w:w w:val="68"/>
                      <w:cs/>
                      <w:lang w:bidi="th-TH"/>
                    </w:rPr>
                    <w:t>ประจ าปีขอ</w:t>
                  </w:r>
                  <w:r>
                    <w:rPr>
                      <w:w w:val="69"/>
                      <w:cs/>
                      <w:lang w:bidi="th-TH"/>
                    </w:rPr>
                    <w:t>งผู้มีสิทธ</w:t>
                  </w:r>
                  <w:r>
                    <w:rPr>
                      <w:w w:val="70"/>
                      <w:cs/>
                      <w:lang w:bidi="th-TH"/>
                    </w:rPr>
                    <w:t>ิ์ขอ</w:t>
                  </w:r>
                  <w:r>
                    <w:rPr>
                      <w:w w:val="72"/>
                      <w:cs/>
                      <w:lang w:bidi="th-TH"/>
                    </w:rPr>
                    <w:t>ทุก</w:t>
                  </w:r>
                  <w:r>
                    <w:rPr>
                      <w:w w:val="68"/>
                      <w:cs/>
                      <w:lang w:bidi="th-TH"/>
                    </w:rPr>
                    <w:t>คน</w:t>
                  </w:r>
                  <w:r>
                    <w:t xml:space="preserve"> </w:t>
                  </w:r>
                  <w:r>
                    <w:rPr>
                      <w:w w:val="66"/>
                    </w:rPr>
                    <w:t>(</w:t>
                  </w:r>
                  <w:r>
                    <w:rPr>
                      <w:w w:val="66"/>
                      <w:cs/>
                      <w:lang w:bidi="th-TH"/>
                    </w:rPr>
                    <w:t>๗</w:t>
                  </w:r>
                  <w: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3"/>
                      <w:cs/>
                      <w:lang w:bidi="th-TH"/>
                    </w:rPr>
                    <w:t>ัน</w:t>
                  </w:r>
                  <w:r>
                    <w:rPr>
                      <w:w w:val="6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577" style="position:absolute;margin-left:315.35pt;margin-top:84.1pt;width:6pt;height:28.9pt;z-index:12592;mso-wrap-distance-left:0;mso-wrap-distance-right:0;mso-position-horizontal-relative:page" coordorigin="6307,1682" coordsize="120,578" o:spt="100" adj="0,,0" path="m6363,1682r-1,80l6382,1763r1,-80l6363,1682xm6361,1822r,20l6381,1843r,-20l6361,1822xm6360,1902r-1,80l6379,1983r1,-80l6360,1902xm6358,2042r,20l6378,2063r,-20l6358,2042xm6307,2139r58,121l6417,2160r-41,l6356,2159r1,-20l6307,2139xm6357,2139r-1,20l6376,2160r1,-20l6357,2139xm6377,2140r-1,20l6417,2160r10,-20l6377,2140xm6357,2122r,17l6377,2140r,-17l6357,212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28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3"/>
        </w:rPr>
      </w:pPr>
      <w:r w:rsidRPr="00974720">
        <w:rPr>
          <w:rFonts w:ascii="TH SarabunPSK" w:hAnsi="TH SarabunPSK" w:cs="TH SarabunPSK"/>
        </w:rPr>
        <w:pict>
          <v:shape id="_x0000_s2576" type="#_x0000_t202" style="position:absolute;margin-left:199.15pt;margin-top:11.35pt;width:238.3pt;height:51pt;z-index:12616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จัดท าบันทึก หนังสือ เสนอขอเครื่องราชอิสริยาภรณ์ </w:t>
                  </w:r>
                  <w:r>
                    <w:rPr>
                      <w:w w:val="71"/>
                      <w:cs/>
                      <w:lang w:bidi="th-TH"/>
                    </w:rPr>
                    <w:t>ต่อ</w:t>
                  </w:r>
                  <w:r>
                    <w:rPr>
                      <w:w w:val="68"/>
                      <w:cs/>
                      <w:lang w:bidi="th-TH"/>
                    </w:rPr>
                    <w:t>ผู้ว</w:t>
                  </w:r>
                  <w:r>
                    <w:rPr>
                      <w:w w:val="70"/>
                      <w:cs/>
                      <w:lang w:bidi="th-TH"/>
                    </w:rPr>
                    <w:t>่าราชการจังหว</w:t>
                  </w:r>
                  <w:r>
                    <w:rPr>
                      <w:w w:val="69"/>
                      <w:cs/>
                      <w:lang w:bidi="th-TH"/>
                    </w:rPr>
                    <w:t>ัด</w:t>
                  </w:r>
                  <w:r>
                    <w:t xml:space="preserve"> </w:t>
                  </w:r>
                  <w:r>
                    <w:rPr>
                      <w:w w:val="66"/>
                    </w:rPr>
                    <w:t>(</w:t>
                  </w:r>
                  <w:r>
                    <w:rPr>
                      <w:w w:val="66"/>
                      <w:cs/>
                      <w:lang w:bidi="th-TH"/>
                    </w:rPr>
                    <w:t>๗</w:t>
                  </w:r>
                  <w: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3"/>
                      <w:cs/>
                      <w:lang w:bidi="th-TH"/>
                    </w:rPr>
                    <w:t>ัน</w:t>
                  </w:r>
                  <w:r>
                    <w:rPr>
                      <w:w w:val="6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13"/>
        </w:rPr>
        <w:sectPr w:rsidR="005E4073" w:rsidRPr="00974720">
          <w:headerReference w:type="default" r:id="rId68"/>
          <w:pgSz w:w="11910" w:h="16840"/>
          <w:pgMar w:top="1040" w:right="60" w:bottom="280" w:left="1600" w:header="108" w:footer="0" w:gutter="0"/>
          <w:cols w:space="720"/>
        </w:sectPr>
      </w:pPr>
    </w:p>
    <w:p w:rsidR="005E4073" w:rsidRPr="00974720" w:rsidRDefault="00974720">
      <w:pPr>
        <w:spacing w:before="37"/>
        <w:ind w:left="1933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การขอมีบัตรประจ าตัวข้าราชการ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/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ผู้รับบ าเหน็จ บ านาญ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2"/>
        </w:rPr>
      </w:pPr>
    </w:p>
    <w:p w:rsidR="005E4073" w:rsidRPr="00974720" w:rsidRDefault="005E4073">
      <w:pPr>
        <w:spacing w:before="81" w:line="242" w:lineRule="auto"/>
        <w:ind w:left="6892" w:right="259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75" type="#_x0000_t202" style="position:absolute;left:0;text-align:left;margin-left:208.35pt;margin-top:8.1pt;width:205.15pt;height:50.9pt;z-index:1283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1718" w:right="308" w:hanging="701"/>
                  </w:pPr>
                  <w:r>
                    <w:rPr>
                      <w:w w:val="70"/>
                      <w:cs/>
                      <w:lang w:bidi="th-TH"/>
                    </w:rPr>
                    <w:t xml:space="preserve">ยื่นค าขอมีบัตรประจ าตัว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กฎกระทรวง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ออกตาม ความใน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บัตรประจ าตัวเจ้าหน้าที่ ของรัฐ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 ข้อ ๓</w: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24"/>
        </w:rPr>
      </w:pPr>
      <w:r w:rsidRPr="00974720">
        <w:rPr>
          <w:rFonts w:ascii="TH SarabunPSK" w:hAnsi="TH SarabunPSK" w:cs="TH SarabunPSK"/>
        </w:rPr>
        <w:pict>
          <v:shape id="_x0000_s2574" style="position:absolute;margin-left:305.95pt;margin-top:15.65pt;width:6pt;height:56pt;z-index:12640;mso-wrap-distance-left:0;mso-wrap-distance-right:0;mso-position-horizontal-relative:page" coordorigin="6119,313" coordsize="120,1120" o:spt="100" adj="0,,0" path="m6188,313r-20,l6168,393r20,l6188,313xm6188,453r-20,l6168,473r20,l6188,453xm6188,533r-20,l6168,613r20,l6188,533xm6188,673r-20,l6168,693r20,l6188,673xm6188,753r-20,l6168,833r20,l6188,753xm6189,893r-20,l6169,913r20,l6189,893xm6189,973r-20,l6169,1053r20,l6189,973xm6189,1113r-20,l6169,1133r20,l6189,1113xm6189,1193r-20,l6169,1273r20,l6189,1193xm6239,1313r-120,l6179,1433r46,-93l6172,1340r14,-14l6232,1326r7,-13xm6232,1326r-46,l6172,1340r53,l6232,132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974720">
      <w:pPr>
        <w:spacing w:before="35"/>
        <w:ind w:left="6998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บัตรประจ าตัวเจ้าหน้าที่ของรัฐ</w:t>
      </w:r>
    </w:p>
    <w:p w:rsidR="005E4073" w:rsidRPr="00974720" w:rsidRDefault="005E4073">
      <w:pPr>
        <w:ind w:left="6998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73" type="#_x0000_t202" style="position:absolute;left:0;text-align:left;margin-left:210.7pt;margin-top:-17.4pt;width:206.5pt;height:147.4pt;z-index:1280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8" w:line="237" w:lineRule="auto"/>
                    <w:ind w:left="91" w:firstLine="21"/>
                  </w:pPr>
                  <w:r>
                    <w:rPr>
                      <w:w w:val="70"/>
                      <w:cs/>
                      <w:lang w:bidi="th-TH"/>
                    </w:rPr>
                    <w:t xml:space="preserve">บันทึกเสนอขอมีบัตรประจ าตัวเจ้าหน้าที่ของรัฐ </w:t>
                  </w:r>
                  <w:r>
                    <w:rPr>
                      <w:w w:val="80"/>
                      <w:cs/>
                      <w:lang w:bidi="th-TH"/>
                    </w:rPr>
                    <w:t>โดยแนบเอกสาร</w:t>
                  </w:r>
                </w:p>
                <w:p w:rsidR="00974720" w:rsidRDefault="00974720">
                  <w:pPr>
                    <w:pStyle w:val="a3"/>
                    <w:spacing w:before="3"/>
                    <w:ind w:left="91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 xml:space="preserve">ค าขอมีบัตรฯ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w w:val="75"/>
                    </w:rPr>
                    <w:t>)</w:t>
                  </w:r>
                </w:p>
                <w:p w:rsidR="00974720" w:rsidRDefault="00974720">
                  <w:pPr>
                    <w:pStyle w:val="a3"/>
                    <w:spacing w:before="3" w:line="237" w:lineRule="auto"/>
                    <w:ind w:left="22" w:firstLine="69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 xml:space="preserve">แบบบัตรประจ าตัวฯ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แบบที่ ๑ ก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 xml:space="preserve">ส าหรับ </w:t>
                  </w:r>
                  <w:r>
                    <w:rPr>
                      <w:w w:val="80"/>
                      <w:cs/>
                      <w:lang w:bidi="th-TH"/>
                    </w:rPr>
                    <w:t>ข้าราชการ</w:t>
                  </w:r>
                </w:p>
                <w:p w:rsidR="00974720" w:rsidRDefault="00974720">
                  <w:pPr>
                    <w:pStyle w:val="a3"/>
                    <w:spacing w:before="2"/>
                    <w:ind w:left="91" w:right="63"/>
                  </w:pPr>
                  <w:r>
                    <w:rPr>
                      <w:w w:val="70"/>
                    </w:rPr>
                    <w:t>-</w:t>
                  </w:r>
                  <w:r>
                    <w:rPr>
                      <w:w w:val="70"/>
                      <w:cs/>
                      <w:lang w:bidi="th-TH"/>
                    </w:rPr>
                    <w:t xml:space="preserve">แบบบัตรประจ าตัวฯ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แบบที่ ๒ ก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 xml:space="preserve">ส าหรับผู้รับ </w:t>
                  </w:r>
                  <w:r>
                    <w:rPr>
                      <w:w w:val="80"/>
                      <w:cs/>
                      <w:lang w:bidi="th-TH"/>
                    </w:rPr>
                    <w:t>บ าเหน็จ บ านาญ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๒๕๔๒ มาตรา ๔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๑๓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๖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๑๖</w:t>
      </w:r>
      <w:r w:rsidR="00974720" w:rsidRPr="00974720">
        <w:rPr>
          <w:rFonts w:ascii="TH SarabunPSK" w:hAnsi="TH SarabunPSK" w:cs="TH SarabunPSK"/>
          <w:sz w:val="28"/>
          <w:szCs w:val="28"/>
        </w:rPr>
        <w:t>),</w:t>
      </w:r>
    </w:p>
    <w:p w:rsidR="005E4073" w:rsidRPr="00974720" w:rsidRDefault="00974720">
      <w:pPr>
        <w:ind w:left="6998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๘ และ ๙</w:t>
      </w:r>
    </w:p>
    <w:p w:rsidR="005E4073" w:rsidRPr="00974720" w:rsidRDefault="00974720">
      <w:pPr>
        <w:ind w:left="6998" w:right="154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กฎกระทรวง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ออกตาม ความใน 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บัตรประจ าตัวเจ้าหน้าที่ ของรัฐ พ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๒๕๔๒ ข้อ ๓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</w:p>
    <w:p w:rsidR="005E4073" w:rsidRPr="00974720" w:rsidRDefault="005E4073">
      <w:pPr>
        <w:spacing w:line="244" w:lineRule="auto"/>
        <w:ind w:left="6998" w:right="74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72" type="#_x0000_t202" style="position:absolute;left:0;text-align:left;margin-left:210.5pt;margin-top:118.8pt;width:206.5pt;height:33.9pt;z-index:1278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5"/>
                    <w:ind w:left="163"/>
                  </w:pPr>
                  <w:r>
                    <w:rPr>
                      <w:w w:val="75"/>
                      <w:cs/>
                      <w:lang w:bidi="th-TH"/>
                    </w:rPr>
                    <w:t>น าเสนอนายก อบจ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เชียงรายพิจารณาลงนาม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**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 ๔ ใส่เฉพาะการท าบัตรผู้รับบ าเหน็จ บ านาญ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21"/>
        </w:rPr>
      </w:pPr>
      <w:r w:rsidRPr="00974720">
        <w:rPr>
          <w:rFonts w:ascii="TH SarabunPSK" w:hAnsi="TH SarabunPSK" w:cs="TH SarabunPSK"/>
        </w:rPr>
        <w:pict>
          <v:shape id="_x0000_s2571" style="position:absolute;margin-left:308.35pt;margin-top:14pt;width:6pt;height:56pt;z-index:12664;mso-wrap-distance-left:0;mso-wrap-distance-right:0;mso-position-horizontal-relative:page" coordorigin="6167,280" coordsize="120,1120" o:spt="100" adj="0,,0" path="m6236,280r-20,l6216,360r20,l6236,280xm6236,420r-20,l6216,440r20,l6236,420xm6236,500r-20,l6216,580r20,l6236,500xm6236,640r-20,l6216,660r20,l6236,640xm6236,720r-20,l6216,800r20,l6236,720xm6237,860r-20,l6217,880r20,l6237,860xm6237,940r-20,l6217,1020r20,l6237,940xm6237,1080r-20,l6217,1100r20,l6237,1080xm6237,1160r-20,l6217,1240r20,l6237,1160xm6287,1280r-120,l6227,1400r60,-1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974720">
      <w:pPr>
        <w:spacing w:before="101"/>
        <w:ind w:left="6025" w:right="1983"/>
        <w:jc w:val="right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....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มาตรา ๖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๑๖</w:t>
      </w:r>
      <w:r w:rsidRPr="00974720">
        <w:rPr>
          <w:rFonts w:ascii="TH SarabunPSK" w:hAnsi="TH SarabunPSK" w:cs="TH SarabunPSK"/>
          <w:sz w:val="28"/>
          <w:szCs w:val="28"/>
        </w:rPr>
        <w:t>)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12"/>
        </w:rPr>
      </w:pPr>
      <w:r w:rsidRPr="00974720">
        <w:rPr>
          <w:rFonts w:ascii="TH SarabunPSK" w:hAnsi="TH SarabunPSK" w:cs="TH SarabunPSK"/>
        </w:rPr>
        <w:pict>
          <v:shape id="_x0000_s2570" style="position:absolute;margin-left:307.25pt;margin-top:8.8pt;width:6pt;height:56pt;z-index:12688;mso-wrap-distance-left:0;mso-wrap-distance-right:0;mso-position-horizontal-relative:page" coordorigin="6145,176" coordsize="120,1120" o:spt="100" adj="0,,0" path="m6214,176r-20,l6194,256r20,l6214,176xm6214,316r-20,l6194,336r20,l6214,316xm6214,396r-20,l6194,476r20,l6214,396xm6214,536r-20,l6194,556r20,l6214,536xm6214,616r-20,l6194,696r20,l6214,616xm6215,756r-20,l6195,776r20,l6215,756xm6215,836r-20,l6195,916r20,l6215,836xm6215,976r-20,l6195,996r20,l6215,976xm6215,1056r-20,l6195,1136r20,l6215,1056xm6265,1176r-120,l6205,1296r60,-1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ind w:left="260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569" type="#_x0000_t202" style="width:205.15pt;height:34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7"/>
                    <w:ind w:left="1327" w:right="1318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ใส่เลขที่ในบัตร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3"/>
        </w:rPr>
      </w:pPr>
    </w:p>
    <w:p w:rsidR="005E4073" w:rsidRPr="00974720" w:rsidRDefault="005E4073">
      <w:pPr>
        <w:pStyle w:val="a3"/>
        <w:ind w:left="456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67" style="width:6pt;height:56pt;mso-position-horizontal-relative:char;mso-position-vertical-relative:line" coordsize="120,1120">
            <v:shape id="_x0000_s2568" style="position:absolute;width:120;height:1120" coordsize="120,1120" o:spt="100" adj="0,,0" path="m69,l49,r,80l69,80,69,xm69,140r-20,l49,160r20,l69,140xm69,220r-20,l49,300r20,l69,220xm70,360r-20,l50,380r20,l70,360xm70,440r-20,l50,520r20,l70,440xm70,580r-20,l50,600r20,l70,580xm70,660r-20,l50,740r20,l70,660xm70,800r-20,l50,820r20,l70,800xm70,880r-20,l50,960r20,l70,880xm120,1000l,1000r60,120l120,100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259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566" type="#_x0000_t202" style="width:205.15pt;height:51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76" w:lineRule="auto"/>
                    <w:ind w:left="711" w:right="308" w:firstLine="189"/>
                  </w:pPr>
                  <w:r>
                    <w:rPr>
                      <w:w w:val="75"/>
                      <w:cs/>
                      <w:lang w:bidi="th-TH"/>
                    </w:rPr>
                    <w:t xml:space="preserve">แจ้งเจ้าตัวทราบเพื่อรับบัตร </w:t>
                  </w:r>
                  <w:r>
                    <w:rPr>
                      <w:w w:val="65"/>
                    </w:rPr>
                    <w:t>(</w:t>
                  </w:r>
                  <w:r>
                    <w:rPr>
                      <w:w w:val="65"/>
                      <w:cs/>
                      <w:lang w:bidi="th-TH"/>
                    </w:rPr>
                    <w:t>พร้อมลงนามรับบัตรในสมุดคุม</w:t>
                  </w:r>
                  <w:r>
                    <w:rPr>
                      <w:w w:val="65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69"/>
          <w:pgSz w:w="11910" w:h="16840"/>
          <w:pgMar w:top="1040" w:right="60" w:bottom="280" w:left="1600" w:header="132" w:footer="0" w:gutter="0"/>
          <w:cols w:space="720"/>
        </w:sectPr>
      </w:pPr>
    </w:p>
    <w:p w:rsidR="005E4073" w:rsidRPr="00974720" w:rsidRDefault="00974720">
      <w:pPr>
        <w:pStyle w:val="Heading3"/>
        <w:ind w:left="3354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การขอมีบัตรลูกจ้างประจ า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spacing w:before="236" w:line="242" w:lineRule="auto"/>
        <w:ind w:left="6657" w:right="501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65" type="#_x0000_t202" style="position:absolute;left:0;text-align:left;margin-left:196.6pt;margin-top:12.75pt;width:205.15pt;height:50.9pt;z-index:1304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42" w:lineRule="auto"/>
                    <w:ind w:left="1168" w:right="308" w:hanging="152"/>
                  </w:pPr>
                  <w:r>
                    <w:rPr>
                      <w:w w:val="70"/>
                      <w:cs/>
                      <w:lang w:bidi="th-TH"/>
                    </w:rPr>
                    <w:t xml:space="preserve">ยื่นค าขอมีบัตรประจ าตัว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พร้อมรูปถ่าย ๒ นิ้ว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ระเบียบกระทรวงมหาดไทยว่าด้วยบัตร ประจ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าตัวลูกจ้างของหน่วยการบริหาร ราชการส่วนท้องถิ่น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๒๕๓๒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sz w:val="25"/>
        </w:rPr>
      </w:pPr>
      <w:r w:rsidRPr="00974720">
        <w:rPr>
          <w:rFonts w:ascii="TH SarabunPSK" w:hAnsi="TH SarabunPSK" w:cs="TH SarabunPSK"/>
        </w:rPr>
        <w:pict>
          <v:shape id="_x0000_s2564" style="position:absolute;margin-left:295.6pt;margin-top:16.55pt;width:6pt;height:56pt;z-index:12856;mso-wrap-distance-left:0;mso-wrap-distance-right:0;mso-position-horizontal-relative:page" coordorigin="5912,331" coordsize="120,1120" o:spt="100" adj="0,,0" path="m5981,331r-20,l5961,411r20,l5981,331xm5981,471r-20,l5961,491r20,l5981,471xm5981,551r-20,l5961,631r20,l5981,551xm5981,691r-20,l5961,711r20,l5981,691xm5981,771r-20,l5961,851r20,l5981,771xm5982,911r-20,l5962,931r20,l5982,911xm5982,991r-20,l5962,1071r20,l5982,991xm5982,1131r-20,l5962,1151r20,l5982,1131xm5982,1211r-20,l5962,1291r20,l5982,1211xm6032,1331r-120,l5972,1451r46,-93l5965,1358r14,-14l6025,1344r7,-13xm6025,1344r-46,l5965,1358r53,l6025,134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10"/>
        </w:rPr>
      </w:pPr>
    </w:p>
    <w:p w:rsidR="005E4073" w:rsidRPr="00974720" w:rsidRDefault="005E4073">
      <w:pPr>
        <w:spacing w:before="80"/>
        <w:ind w:left="6676" w:right="474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63" type="#_x0000_t202" style="position:absolute;left:0;text-align:left;margin-left:196.15pt;margin-top:4.5pt;width:206.5pt;height:93.8pt;z-index:1302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8" w:line="237" w:lineRule="auto"/>
                    <w:ind w:left="90" w:firstLine="127"/>
                  </w:pPr>
                  <w:r>
                    <w:rPr>
                      <w:w w:val="70"/>
                      <w:cs/>
                      <w:lang w:bidi="th-TH"/>
                    </w:rPr>
                    <w:t xml:space="preserve">บันทึกเสนอขอมีบัตรประจ าตัวลูกจ้างประจ า </w:t>
                  </w:r>
                  <w:r>
                    <w:rPr>
                      <w:w w:val="80"/>
                      <w:cs/>
                      <w:lang w:bidi="th-TH"/>
                    </w:rPr>
                    <w:t>โดยแนบเอกสาร</w:t>
                  </w:r>
                </w:p>
                <w:p w:rsidR="00974720" w:rsidRDefault="00974720">
                  <w:pPr>
                    <w:pStyle w:val="a3"/>
                    <w:spacing w:before="3"/>
                    <w:ind w:left="90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>แบบค าขอ</w:t>
                  </w:r>
                </w:p>
                <w:p w:rsidR="00974720" w:rsidRDefault="00974720">
                  <w:pPr>
                    <w:pStyle w:val="a3"/>
                    <w:ind w:left="90"/>
                  </w:pP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 xml:space="preserve">บัตรประจ าตัว </w:t>
                  </w: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แบบที่ ๑</w:t>
                  </w:r>
                  <w:r>
                    <w:rPr>
                      <w:w w:val="8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ระเบียบกระทรวงมหาดไทยว่าด้วย บัตรประจ าตัวลูกจ้างของหน่วยการบริหาร ราชการส่วนท้องถิ่น พ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๒๕๓๒ ข้อ ๔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>,</w:t>
      </w:r>
    </w:p>
    <w:p w:rsidR="005E4073" w:rsidRPr="00974720" w:rsidRDefault="00974720">
      <w:pPr>
        <w:spacing w:line="315" w:lineRule="exact"/>
        <w:ind w:left="6676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๗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๘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๙</w:t>
      </w:r>
      <w:r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๑๐</w:t>
      </w:r>
    </w:p>
    <w:p w:rsidR="005E4073" w:rsidRPr="00974720" w:rsidRDefault="005E4073">
      <w:pPr>
        <w:spacing w:line="242" w:lineRule="auto"/>
        <w:ind w:left="6676" w:right="474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62" style="position:absolute;left:0;text-align:left;margin-left:293.3pt;margin-top:49.3pt;width:6pt;height:56pt;z-index:12952;mso-position-horizontal-relative:page" coordorigin="5866,986" coordsize="120,1120" o:spt="100" adj="0,,0" path="m5935,986r-20,l5915,1066r20,l5935,986xm5935,1126r-20,l5915,1146r20,l5935,1126xm5935,1206r-20,l5915,1286r20,l5935,1206xm5935,1346r-20,l5915,1366r20,l5935,1346xm5935,1426r-20,l5915,1506r20,l5935,1426xm5936,1566r-20,l5916,1586r20,l5936,1566xm5936,1646r-20,l5916,1726r20,l5936,1646xm5936,1786r-20,l5916,1806r20,l5936,1786xm5936,1866r-20,l5916,1946r20,l5936,1866xm5986,1986r-120,l5926,2106r60,-120xe" fillcolor="black" stroked="f">
            <v:stroke joinstyle="round"/>
            <v:formulas/>
            <v:path arrowok="t" o:connecttype="segments"/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ประกาศกระทรวงมหาดไทย ลงวันที่ ๗ ตุลาคม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ให้อ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านาจหน้าที่ของ ผู้ว่าราชการจังหวัดเป็นอ านาจหน้าที่ของ นายกองค์การบริหารส่วนจังหวัด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3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3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sz w:val="38"/>
        </w:rPr>
      </w:pPr>
    </w:p>
    <w:p w:rsidR="005E4073" w:rsidRPr="00974720" w:rsidRDefault="005E4073">
      <w:pPr>
        <w:spacing w:line="242" w:lineRule="auto"/>
        <w:ind w:left="6655" w:right="496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61" style="position:absolute;left:0;text-align:left;margin-left:293.25pt;margin-top:49.3pt;width:6pt;height:56pt;z-index:12976;mso-position-horizontal-relative:page" coordorigin="5865,986" coordsize="120,1120" o:spt="100" adj="0,,0" path="m5934,986r-20,l5914,1066r20,l5934,986xm5934,1126r-20,l5914,1146r20,l5934,1126xm5934,1206r-20,l5914,1286r20,l5934,1206xm5934,1346r-20,l5914,1366r20,l5934,1346xm5934,1426r-20,l5914,1506r20,l5934,1426xm5935,1566r-20,l5915,1586r20,l5935,1566xm5935,1646r-20,l5915,1726r20,l5935,1646xm5935,1786r-20,l5915,1806r20,l5935,1786xm5935,1866r-20,l5915,1946r20,l5935,1866xm5985,1986r-120,l5925,2106r60,-120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560" type="#_x0000_t202" style="position:absolute;left:0;text-align:left;margin-left:195.25pt;margin-top:.1pt;width:206.5pt;height:34.6pt;z-index:1300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/>
                    <w:ind w:left="194"/>
                  </w:pPr>
                  <w:r>
                    <w:rPr>
                      <w:w w:val="75"/>
                      <w:cs/>
                      <w:lang w:bidi="th-TH"/>
                    </w:rPr>
                    <w:t>น</w:t>
                  </w:r>
                  <w:r>
                    <w:rPr>
                      <w:spacing w:val="-46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าเสนอนายก</w:t>
                  </w:r>
                  <w:r>
                    <w:rPr>
                      <w:spacing w:val="-41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เชียงรายพิจารณาลงนาม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ประกาศกระทรวงมหาดไทย ลงวันที่ ๗ ตุลาคม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ให้อ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านาจหน้าที่ของ ผู้ว่าราชการจังหวัดเป็นอ านาจหน้าที่ของ นายกองค์การบริหารส่วนจังหวัด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11"/>
        </w:rPr>
      </w:pPr>
      <w:r w:rsidRPr="00974720">
        <w:rPr>
          <w:rFonts w:ascii="TH SarabunPSK" w:hAnsi="TH SarabunPSK" w:cs="TH SarabunPSK"/>
        </w:rPr>
        <w:pict>
          <v:shape id="_x0000_s2559" type="#_x0000_t202" style="position:absolute;margin-left:194.95pt;margin-top:9.8pt;width:205.15pt;height:30.6pt;z-index:1288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1327" w:right="1318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ใส่เลขที่ในบัตร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2"/>
        </w:rPr>
      </w:pPr>
    </w:p>
    <w:p w:rsidR="005E4073" w:rsidRPr="00974720" w:rsidRDefault="005E4073">
      <w:pPr>
        <w:pStyle w:val="a3"/>
        <w:ind w:left="428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57" style="width:6pt;height:56pt;mso-position-horizontal-relative:char;mso-position-vertical-relative:line" coordsize="120,1120">
            <v:shape id="_x0000_s2558" style="position:absolute;width:120;height:1120" coordsize="120,1120" o:spt="100" adj="0,,0" path="m69,l49,r,80l69,80,69,xm69,140r-20,l49,160r20,l69,140xm69,220r-20,l49,300r20,l69,220xm70,360r-20,l50,380r20,l70,360xm70,440r-20,l50,520r20,l70,440xm70,580r-20,l50,600r20,l70,580xm70,660r-20,l50,740r20,l70,660xm70,800r-20,l50,820r20,l70,800xm70,880r-20,l50,960r20,l70,880xm120,1000l,1000r60,120l120,100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4"/>
        </w:rPr>
      </w:pPr>
    </w:p>
    <w:p w:rsidR="005E4073" w:rsidRPr="00974720" w:rsidRDefault="005E4073">
      <w:pPr>
        <w:pStyle w:val="a3"/>
        <w:ind w:left="224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556" type="#_x0000_t202" style="width:205.15pt;height:51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 w:line="242" w:lineRule="auto"/>
                    <w:ind w:left="708" w:right="308" w:firstLine="192"/>
                  </w:pPr>
                  <w:r>
                    <w:rPr>
                      <w:w w:val="75"/>
                      <w:cs/>
                      <w:lang w:bidi="th-TH"/>
                    </w:rPr>
                    <w:t xml:space="preserve">แจ้งเจ้าตัวทราบเพื่อรับบัตร </w:t>
                  </w:r>
                  <w:r>
                    <w:rPr>
                      <w:w w:val="65"/>
                    </w:rPr>
                    <w:t>(</w:t>
                  </w:r>
                  <w:r>
                    <w:rPr>
                      <w:w w:val="65"/>
                      <w:cs/>
                      <w:lang w:bidi="th-TH"/>
                    </w:rPr>
                    <w:t>พร้อมลงนามรับบัตรในสมุดคุม</w:t>
                  </w:r>
                  <w:r>
                    <w:rPr>
                      <w:w w:val="65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70"/>
          <w:pgSz w:w="11910" w:h="16840"/>
          <w:pgMar w:top="1040" w:right="60" w:bottom="280" w:left="1600" w:header="158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left="3241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การขอบัตรรับรองการแต่งตั้ง</w:t>
      </w:r>
    </w:p>
    <w:p w:rsidR="005E4073" w:rsidRPr="00974720" w:rsidRDefault="00974720">
      <w:pPr>
        <w:spacing w:before="34"/>
        <w:ind w:left="1995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ผู้ช่วยผู้บริหารท้องถิ่น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และผู้ช่วยประธานสภาท้องถิ่น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)</w:t>
      </w:r>
    </w:p>
    <w:p w:rsidR="005E4073" w:rsidRPr="00974720" w:rsidRDefault="005E4073">
      <w:pPr>
        <w:spacing w:before="241"/>
        <w:ind w:left="6025" w:right="185"/>
        <w:jc w:val="right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55" type="#_x0000_t202" style="position:absolute;left:0;text-align:left;margin-left:218.35pt;margin-top:12.25pt;width:205.15pt;height:50.9pt;z-index:13312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 w:line="276" w:lineRule="auto"/>
                    <w:ind w:left="1494" w:right="308" w:hanging="797"/>
                  </w:pPr>
                  <w:r>
                    <w:rPr>
                      <w:w w:val="70"/>
                      <w:cs/>
                      <w:lang w:bidi="th-TH"/>
                    </w:rPr>
                    <w:t xml:space="preserve">ยื่นค าขอมีบัตรรับรองการแต่งตั้ง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แบบ 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หนังสือกระทรวงมหาดไทย ที่ มท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๐๘๐๙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8"/>
          <w:szCs w:val="28"/>
        </w:rPr>
        <w:t>/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๒๓๖๒ ลงวันที่ ๒๗ กรกฎาคม</w:t>
      </w:r>
    </w:p>
    <w:p w:rsidR="005E4073" w:rsidRPr="00974720" w:rsidRDefault="005E4073">
      <w:pPr>
        <w:ind w:left="6967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54" style="position:absolute;left:0;text-align:left;margin-left:317.3pt;margin-top:26.35pt;width:6pt;height:56pt;z-index:13240;mso-position-horizontal-relative:page" coordorigin="6346,527" coordsize="120,1120" o:spt="100" adj="0,,0" path="m6415,527r-20,l6395,607r20,l6415,527xm6415,667r-20,l6395,687r20,l6415,667xm6415,747r-20,l6395,827r20,l6415,747xm6415,887r-20,l6395,907r20,l6415,887xm6415,967r-20,l6395,1047r20,l6415,967xm6416,1107r-20,l6396,1127r20,l6416,1107xm6416,1187r-20,l6396,1267r20,l6416,1187xm6416,1327r-20,l6396,1347r20,l6416,1327xm6416,1407r-20,l6396,1487r20,l6416,1407xm6466,1527r-120,l6406,1647r46,-93l6399,1554r14,-14l6459,1540r7,-13xm6459,1540r-46,l6399,1554r53,l6459,1540xe" fillcolor="black" stroked="f">
            <v:stroke joinstyle="round"/>
            <v:formulas/>
            <v:path arrowok="t" o:connecttype="segments"/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๒๕๔๘ เรื่อง การขอมีบัตรประจ าตัว เจ้าหน้าที่ของรัฐ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15"/>
        </w:rPr>
      </w:pPr>
      <w:r w:rsidRPr="00974720">
        <w:rPr>
          <w:rFonts w:ascii="TH SarabunPSK" w:hAnsi="TH SarabunPSK" w:cs="TH SarabunPSK"/>
        </w:rPr>
        <w:pict>
          <v:shape id="_x0000_s2553" type="#_x0000_t202" style="position:absolute;margin-left:204.35pt;margin-top:11.95pt;width:220.05pt;height:49.6pt;z-index:1307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200"/>
                    <w:ind w:left="221"/>
                  </w:pPr>
                  <w:r>
                    <w:rPr>
                      <w:w w:val="70"/>
                      <w:cs/>
                      <w:lang w:bidi="th-TH"/>
                    </w:rPr>
                    <w:t>ตรวจสอบเอกสารหลักฐานประกอบค าขอมีบัตร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sz w:val="3"/>
        </w:rPr>
      </w:pPr>
    </w:p>
    <w:p w:rsidR="005E4073" w:rsidRPr="00974720" w:rsidRDefault="005E4073">
      <w:pPr>
        <w:pStyle w:val="a3"/>
        <w:ind w:left="474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551" style="width:6pt;height:57.1pt;mso-position-horizontal-relative:char;mso-position-vertical-relative:line" coordsize="120,1142">
            <v:shape id="_x0000_s2552" style="position:absolute;width:120;height:1142" coordsize="120,1142" o:spt="100" adj="0,,0" path="m69,l49,r,80l69,80,69,xm69,140r-20,l49,160r20,l69,140xm69,220r-20,l49,300r20,l69,220xm70,360r-20,l50,380r20,l70,360xm70,440r-20,l50,520r20,l70,440xm70,580r-20,l50,600r20,l70,580xm70,660r-20,l50,740r20,l70,660xm70,800r-20,l50,820r20,l70,800xm70,880r-20,l50,960r20,l70,880xm50,1022r-50,l60,1142r51,-102l50,1040r,-18xm70,1020r-20,l50,1040r20,l70,1020xm120,1022r-50,l70,1040r41,l120,102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sz w:val="18"/>
        </w:rPr>
      </w:pPr>
    </w:p>
    <w:p w:rsidR="005E4073" w:rsidRPr="00974720" w:rsidRDefault="005E4073">
      <w:pPr>
        <w:spacing w:before="80"/>
        <w:ind w:left="6025" w:right="1209"/>
        <w:jc w:val="right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50" type="#_x0000_t202" style="position:absolute;left:0;text-align:left;margin-left:212.8pt;margin-top:186.25pt;width:206.5pt;height:31.9pt;z-index:13264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4"/>
                    <w:ind w:left="186"/>
                  </w:pPr>
                  <w:r>
                    <w:rPr>
                      <w:w w:val="75"/>
                      <w:cs/>
                      <w:lang w:bidi="th-TH"/>
                    </w:rPr>
                    <w:t>น าเสนอนายก อบจ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เชียงรายพิจารณาลงนาม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549" type="#_x0000_t202" style="position:absolute;left:0;text-align:left;margin-left:209.45pt;margin-top:-7.15pt;width:212.55pt;height:129.4pt;z-index:13288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3"/>
                    <w:ind w:left="162"/>
                  </w:pPr>
                  <w:r>
                    <w:rPr>
                      <w:w w:val="70"/>
                      <w:cs/>
                      <w:lang w:bidi="th-TH"/>
                    </w:rPr>
                    <w:t xml:space="preserve">บันทึกเสนอขอมีบัตรประจ าตัวเจ้าหน้าที่ของรัฐ </w:t>
                  </w:r>
                  <w:r>
                    <w:rPr>
                      <w:w w:val="80"/>
                      <w:cs/>
                      <w:lang w:bidi="th-TH"/>
                    </w:rPr>
                    <w:t>โดยแนบเอกสาร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162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>ค าสั่งแต่งตั้ง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162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 xml:space="preserve">ค าขอมีบัตรฯ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แบบ 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rPr>
                      <w:w w:val="75"/>
                    </w:rPr>
                    <w:t>)</w:t>
                  </w:r>
                </w:p>
                <w:p w:rsidR="00974720" w:rsidRDefault="00974720">
                  <w:pPr>
                    <w:pStyle w:val="a3"/>
                    <w:spacing w:before="3"/>
                    <w:ind w:left="162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w w:val="75"/>
                      <w:cs/>
                      <w:lang w:bidi="th-TH"/>
                    </w:rPr>
                    <w:t xml:space="preserve">แบบบัตรรับรองการแต่งตั้งฯ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แบบ บ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ร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๒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ข้อ ๓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,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 และ ๖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24"/>
        </w:rPr>
      </w:pPr>
      <w:r w:rsidRPr="00974720">
        <w:rPr>
          <w:rFonts w:ascii="TH SarabunPSK" w:hAnsi="TH SarabunPSK" w:cs="TH SarabunPSK"/>
        </w:rPr>
        <w:pict>
          <v:shape id="_x0000_s2548" style="position:absolute;margin-left:312.2pt;margin-top:15.65pt;width:6pt;height:56pt;z-index:13120;mso-wrap-distance-left:0;mso-wrap-distance-right:0;mso-position-horizontal-relative:page" coordorigin="6244,313" coordsize="120,1120" o:spt="100" adj="0,,0" path="m6313,313r-20,l6293,393r20,l6313,313xm6313,453r-20,l6293,473r20,l6313,453xm6313,533r-20,l6293,613r20,l6313,533xm6313,673r-20,l6293,693r20,l6313,673xm6313,753r-20,l6293,833r20,l6313,753xm6314,893r-20,l6294,913r20,l6314,893xm6314,973r-20,l6294,1053r20,l6314,973xm6314,1113r-20,l6294,1133r20,l6314,1113xm6314,1193r-20,l6294,1273r20,l6314,1193xm6364,1313r-120,l6304,1433r60,-1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974720">
      <w:pPr>
        <w:spacing w:before="121"/>
        <w:ind w:left="6025" w:right="2312"/>
        <w:jc w:val="right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....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ข้อ ๓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>)</w: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19"/>
        </w:rPr>
      </w:pPr>
      <w:r w:rsidRPr="00974720">
        <w:rPr>
          <w:rFonts w:ascii="TH SarabunPSK" w:hAnsi="TH SarabunPSK" w:cs="TH SarabunPSK"/>
        </w:rPr>
        <w:pict>
          <v:shape id="_x0000_s2547" style="position:absolute;margin-left:311.35pt;margin-top:12.75pt;width:6pt;height:57.1pt;z-index:13144;mso-wrap-distance-left:0;mso-wrap-distance-right:0;mso-position-horizontal-relative:page" coordorigin="6227,255" coordsize="120,1142" o:spt="100" adj="0,,0" path="m6296,255r-20,l6276,335r20,l6296,255xm6296,395r-20,l6276,415r20,l6296,395xm6296,475r-20,l6276,555r20,l6296,475xm6296,615r-20,l6276,635r20,l6296,615xm6296,695r-20,l6276,775r20,l6296,695xm6297,835r-20,l6277,855r20,l6297,835xm6297,915r-20,l6277,995r20,l6297,915xm6297,1055r-20,l6277,1075r20,l6297,1055xm6297,1135r-20,l6277,1215r20,l6297,1135xm6277,1277r-50,l6287,1397r51,-102l6277,1295r,-18xm6297,1275r-20,l6277,1295r20,l6297,1275xm6347,1277r-50,l6297,1295r41,l6347,12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ind w:left="260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546" type="#_x0000_t202" style="width:205.15pt;height:30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7"/>
                    <w:ind w:left="1329" w:right="1317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ใส่เลขที่ในบัตร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10"/>
        </w:rPr>
      </w:pPr>
      <w:r w:rsidRPr="00974720">
        <w:rPr>
          <w:rFonts w:ascii="TH SarabunPSK" w:hAnsi="TH SarabunPSK" w:cs="TH SarabunPSK"/>
        </w:rPr>
        <w:pict>
          <v:shape id="_x0000_s2545" style="position:absolute;margin-left:308.2pt;margin-top:7.8pt;width:6pt;height:56pt;z-index:13192;mso-wrap-distance-left:0;mso-wrap-distance-right:0;mso-position-horizontal-relative:page" coordorigin="6164,156" coordsize="120,1120" o:spt="100" adj="0,,0" path="m6233,156r-20,l6213,236r20,l6233,156xm6233,296r-20,l6213,316r20,l6233,296xm6233,376r-20,l6213,456r20,l6233,376xm6233,516r-20,l6213,536r20,l6233,516xm6233,596r-20,l6213,676r20,l6233,596xm6234,736r-20,l6214,756r20,l6234,736xm6234,816r-20,l6214,896r20,l6234,816xm6234,956r-20,l6214,976r20,l6234,956xm6234,1036r-20,l6214,1116r20,l6234,1036xm6284,1156r-120,l6224,1276r60,-1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4"/>
        </w:rPr>
      </w:pPr>
    </w:p>
    <w:p w:rsidR="005E4073" w:rsidRPr="00974720" w:rsidRDefault="005E4073">
      <w:pPr>
        <w:pStyle w:val="a3"/>
        <w:ind w:left="257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544" type="#_x0000_t202" style="width:205.15pt;height:51.6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5" w:line="276" w:lineRule="auto"/>
                    <w:ind w:left="710" w:right="308" w:firstLine="189"/>
                  </w:pPr>
                  <w:r>
                    <w:rPr>
                      <w:w w:val="75"/>
                      <w:cs/>
                      <w:lang w:bidi="th-TH"/>
                    </w:rPr>
                    <w:t xml:space="preserve">แจ้งเจ้าตัวทราบเพื่อรับบัตร </w:t>
                  </w:r>
                  <w:r>
                    <w:rPr>
                      <w:w w:val="65"/>
                    </w:rPr>
                    <w:t>(</w:t>
                  </w:r>
                  <w:r>
                    <w:rPr>
                      <w:w w:val="65"/>
                      <w:cs/>
                      <w:lang w:bidi="th-TH"/>
                    </w:rPr>
                    <w:t>พร้อมลงนามรับบัตรในสมุดคุม</w:t>
                  </w:r>
                  <w:r>
                    <w:rPr>
                      <w:w w:val="65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71"/>
          <w:pgSz w:w="11910" w:h="16840"/>
          <w:pgMar w:top="1040" w:right="60" w:bottom="280" w:left="1600" w:header="103" w:footer="0" w:gutter="0"/>
          <w:cols w:space="720"/>
        </w:sectPr>
      </w:pPr>
    </w:p>
    <w:p w:rsidR="005E4073" w:rsidRPr="00974720" w:rsidRDefault="005E4073">
      <w:pPr>
        <w:pStyle w:val="Heading4"/>
        <w:spacing w:before="41"/>
        <w:ind w:left="2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2543" type="#_x0000_t202" style="position:absolute;left:0;text-align:left;margin-left:160.75pt;margin-top:514.85pt;width:237.05pt;height:41.45pt;z-index:13600;mso-position-horizontal-relative:page;mso-position-vertic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178"/>
                    <w:ind w:left="145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จัดส่งรายงานการประชุม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ผลการพิจารณากลั่นกรอง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การประเมินประสิทธิภาพและประสิทธิผลการปฏิบัติงานของข้าราชการ ลูกจ้างประจ า และพนักงานจ้าง</w: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9"/>
        </w:rPr>
      </w:pPr>
    </w:p>
    <w:p w:rsidR="005E4073" w:rsidRPr="00974720" w:rsidRDefault="005E4073">
      <w:pPr>
        <w:ind w:left="6523" w:right="688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</w:rPr>
        <w:pict>
          <v:group id="_x0000_s2540" style="position:absolute;left:0;text-align:left;margin-left:272.25pt;margin-top:52.5pt;width:14.35pt;height:23.85pt;z-index:13432;mso-position-horizontal-relative:page" coordorigin="5445,1050" coordsize="287,477">
            <v:shape id="_x0000_s2542" style="position:absolute;left:5453;top:1057;width:272;height:462" coordorigin="5453,1057" coordsize="272,462" o:spt="100" adj="0,,0" path="m5725,1404r-272,l5589,1519r136,-115xm5657,1057r-136,l5521,1404r136,l5657,1057xe" fillcolor="black" stroked="f">
              <v:stroke joinstyle="round"/>
              <v:formulas/>
              <v:path arrowok="t" o:connecttype="segments"/>
            </v:shape>
            <v:shape id="_x0000_s2541" style="position:absolute;left:5453;top:1057;width:272;height:462" coordorigin="5453,1057" coordsize="272,462" path="m5453,1404r68,l5521,1057r136,l5657,1404r68,l5589,1519,5453,1404xe" filled="f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539" type="#_x0000_t202" style="position:absolute;left:0;text-align:left;margin-left:159.65pt;margin-top:2.1pt;width:237.05pt;height:29.2pt;z-index:13672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55"/>
                    <w:ind w:left="748"/>
                  </w:pPr>
                  <w:r>
                    <w:rPr>
                      <w:w w:val="75"/>
                      <w:cs/>
                      <w:lang w:bidi="th-TH"/>
                    </w:rPr>
                    <w:t>จัดท าบันทึกข้อตกลงการปฏิบัติราชการ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6"/>
          <w:szCs w:val="26"/>
        </w:rPr>
        <w:t>...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ป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ระก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าศ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ย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งราย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ล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งวัน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ที่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๗ พฤศจิกายน ๒๕๔๕ เรื่อง หลักเกณฑ์เกี่ยวกับ การบริหารงานบุคคลขององค์การบริหารส่วน จังหวัดเชียงราย ข้อ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๓๐๒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4"/>
        </w:rPr>
      </w:pPr>
      <w:r w:rsidRPr="00974720">
        <w:rPr>
          <w:rFonts w:ascii="TH SarabunPSK" w:hAnsi="TH SarabunPSK" w:cs="TH SarabunPSK"/>
        </w:rPr>
        <w:pict>
          <v:shape id="_x0000_s2538" type="#_x0000_t202" style="position:absolute;margin-left:158.6pt;margin-top:15.8pt;width:237.05pt;height:48.9pt;z-index:13336;mso-wrap-distance-left:0;mso-wrap-distance-right:0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55" w:line="242" w:lineRule="auto"/>
                    <w:ind w:left="145" w:right="125"/>
                  </w:pPr>
                  <w:r>
                    <w:rPr>
                      <w:w w:val="70"/>
                      <w:cs/>
                      <w:lang w:bidi="th-TH"/>
                    </w:rPr>
                    <w:t xml:space="preserve">ผู้ท าข้อตกลงและผู้รับข้อตกลง พิจารณาร่วมกันในการ </w:t>
                  </w:r>
                  <w:r>
                    <w:rPr>
                      <w:w w:val="75"/>
                      <w:cs/>
                      <w:lang w:bidi="th-TH"/>
                    </w:rPr>
                    <w:t>ให้คะแนนที่ได้ตามค่าเป้าหมายที่วางไว้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535" style="position:absolute;margin-left:271pt;margin-top:81.95pt;width:14.35pt;height:23.85pt;z-index:13360;mso-wrap-distance-left:0;mso-wrap-distance-right:0;mso-position-horizontal-relative:page" coordorigin="5420,1639" coordsize="287,477">
            <v:shape id="_x0000_s2537" style="position:absolute;left:5427;top:1646;width:272;height:462" coordorigin="5427,1647" coordsize="272,462" o:spt="100" adj="0,,0" path="m5699,1994r-272,l5563,2109r136,-115xm5631,1647r-136,l5495,1994r136,l5631,1647xe" fillcolor="black" stroked="f">
              <v:stroke joinstyle="round"/>
              <v:formulas/>
              <v:path arrowok="t" o:connecttype="segments"/>
            </v:shape>
            <v:shape id="_x0000_s2536" style="position:absolute;left:5427;top:1646;width:272;height:462" coordorigin="5427,1647" coordsize="272,462" path="m5427,1994r68,l5495,1647r136,l5631,1994r68,l5563,2109,5427,1994xe" filled="f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4"/>
        </w:rPr>
      </w:pPr>
    </w:p>
    <w:p w:rsidR="005E4073" w:rsidRPr="00974720" w:rsidRDefault="00974720">
      <w:pPr>
        <w:spacing w:before="215" w:line="314" w:lineRule="exact"/>
        <w:ind w:left="6503"/>
        <w:rPr>
          <w:rFonts w:ascii="TH SarabunPSK" w:eastAsia="Tahoma" w:hAnsi="TH SarabunPSK" w:cs="TH SarabunPSK"/>
          <w:b/>
          <w:bCs/>
          <w:sz w:val="26"/>
          <w:szCs w:val="26"/>
        </w:rPr>
      </w:pPr>
      <w:r w:rsidRPr="00974720">
        <w:rPr>
          <w:rFonts w:ascii="TH SarabunPSK" w:eastAsia="Tahoma" w:hAnsi="TH SarabunPSK" w:cs="TH SarabunPSK"/>
          <w:b/>
          <w:bCs/>
          <w:sz w:val="26"/>
          <w:szCs w:val="26"/>
        </w:rPr>
        <w:t>...</w:t>
      </w:r>
      <w:r w:rsidRPr="00974720">
        <w:rPr>
          <w:rFonts w:ascii="TH SarabunPSK" w:eastAsia="Tahoma" w:hAnsi="TH SarabunPSK" w:cs="TH SarabunPSK"/>
          <w:b/>
          <w:bCs/>
          <w:sz w:val="26"/>
          <w:szCs w:val="26"/>
          <w:cs/>
          <w:lang w:bidi="th-TH"/>
        </w:rPr>
        <w:t>ข้อระเบียบที่เกี่ยวข้อง</w:t>
      </w:r>
    </w:p>
    <w:p w:rsidR="005E4073" w:rsidRPr="00974720" w:rsidRDefault="005E4073">
      <w:pPr>
        <w:spacing w:line="294" w:lineRule="exact"/>
        <w:ind w:left="6503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</w:rPr>
        <w:pict>
          <v:line id="_x0000_s2534" style="position:absolute;left:0;text-align:left;z-index:-126016;mso-position-horizontal-relative:page" from="412.05pt,-2pt" to="488.5pt,-2pt" strokeweight=".36pt">
            <w10:wrap anchorx="page"/>
          </v:line>
        </w:pict>
      </w:r>
      <w:r w:rsidRPr="00974720">
        <w:rPr>
          <w:rFonts w:ascii="TH SarabunPSK" w:hAnsi="TH SarabunPSK" w:cs="TH SarabunPSK"/>
        </w:rPr>
        <w:pict>
          <v:shape id="_x0000_s2533" type="#_x0000_t202" style="position:absolute;left:0;text-align:left;margin-left:160.75pt;margin-top:-9.4pt;width:237.05pt;height:56pt;z-index:13648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117" w:line="276" w:lineRule="auto"/>
                    <w:ind w:left="217" w:right="218" w:firstLine="201"/>
                  </w:pPr>
                  <w:r>
                    <w:rPr>
                      <w:w w:val="70"/>
                      <w:cs/>
                      <w:lang w:bidi="th-TH"/>
                    </w:rPr>
                    <w:t xml:space="preserve">แต่งตั้งคณะกรรมการพิจารณากลั่นกรองผลการ </w:t>
                  </w:r>
                  <w:r>
                    <w:rPr>
                      <w:w w:val="71"/>
                      <w:cs/>
                      <w:lang w:bidi="th-TH"/>
                    </w:rPr>
                    <w:t>ประเม</w:t>
                  </w:r>
                  <w:r>
                    <w:rPr>
                      <w:w w:val="69"/>
                      <w:cs/>
                      <w:lang w:bidi="th-TH"/>
                    </w:rPr>
                    <w:t>ินปร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สิทธ</w:t>
                  </w:r>
                  <w:r>
                    <w:rPr>
                      <w:w w:val="72"/>
                      <w:cs/>
                      <w:lang w:bidi="th-TH"/>
                    </w:rPr>
                    <w:t>ิภ</w:t>
                  </w:r>
                  <w:r>
                    <w:rPr>
                      <w:w w:val="71"/>
                      <w:cs/>
                      <w:lang w:bidi="th-TH"/>
                    </w:rPr>
                    <w:t>าพแล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0"/>
                      <w:cs/>
                      <w:lang w:bidi="th-TH"/>
                    </w:rPr>
                    <w:t>ปร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สิทธ</w:t>
                  </w:r>
                  <w:r>
                    <w:rPr>
                      <w:w w:val="72"/>
                      <w:cs/>
                      <w:lang w:bidi="th-TH"/>
                    </w:rPr>
                    <w:t>ิผล</w:t>
                  </w:r>
                  <w:r>
                    <w:rPr>
                      <w:w w:val="71"/>
                      <w:cs/>
                      <w:lang w:bidi="th-TH"/>
                    </w:rPr>
                    <w:t>การปฏิบ</w:t>
                  </w:r>
                  <w:r>
                    <w:rPr>
                      <w:w w:val="69"/>
                      <w:cs/>
                      <w:lang w:bidi="th-TH"/>
                    </w:rPr>
                    <w:t>ัติงาน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ประกาศ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ลงวันที่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๗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พฤศจิกายน</w:t>
      </w:r>
    </w:p>
    <w:p w:rsidR="005E4073" w:rsidRPr="00974720" w:rsidRDefault="00974720">
      <w:pPr>
        <w:spacing w:before="1"/>
        <w:ind w:left="6503" w:right="314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๒๕๔๕ เรื่อง หลักเกณฑ์เกี่ยวกับการบริหารงาน บุคคลขององค์การบริหารส่วนจังหวัดเชียงราย ข้อ ๓๐๓</w:t>
      </w:r>
      <w:r w:rsidRPr="00974720">
        <w:rPr>
          <w:rFonts w:ascii="TH SarabunPSK" w:hAnsi="TH SarabunPSK" w:cs="TH SarabunPSK"/>
          <w:sz w:val="26"/>
          <w:szCs w:val="26"/>
        </w:rPr>
        <w:t xml:space="preserve">,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๓๐๖</w:t>
      </w:r>
    </w:p>
    <w:p w:rsidR="005E4073" w:rsidRPr="00974720" w:rsidRDefault="005E4073">
      <w:pPr>
        <w:spacing w:line="292" w:lineRule="exact"/>
        <w:ind w:left="6503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</w:rPr>
        <w:pict>
          <v:group id="_x0000_s2530" style="position:absolute;left:0;text-align:left;margin-left:273.6pt;margin-top:.1pt;width:14.35pt;height:23.85pt;z-index:13456;mso-position-horizontal-relative:page" coordorigin="5473,2" coordsize="287,477">
            <v:shape id="_x0000_s2532" style="position:absolute;left:5480;top:9;width:272;height:462" coordorigin="5480,10" coordsize="272,462" o:spt="100" adj="0,,0" path="m5752,356r-272,l5616,472,5752,356xm5684,10r-136,l5548,356r136,l5684,10xe" fillcolor="black" stroked="f">
              <v:stroke joinstyle="round"/>
              <v:formulas/>
              <v:path arrowok="t" o:connecttype="segments"/>
            </v:shape>
            <v:shape id="_x0000_s2531" style="position:absolute;left:5480;top:9;width:272;height:462" coordorigin="5480,10" coordsize="272,462" path="m5480,356r68,l5548,10r136,l5684,356r68,l5616,472,5480,356xe" filled="f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 ลงวันที่๑๒ กรกฎาคม</w:t>
      </w:r>
    </w:p>
    <w:p w:rsidR="005E4073" w:rsidRPr="00974720" w:rsidRDefault="005E4073">
      <w:pPr>
        <w:ind w:left="6503" w:right="357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</w:rPr>
        <w:pict>
          <v:shape id="_x0000_s2529" type="#_x0000_t202" style="position:absolute;left:0;text-align:left;margin-left:543pt;margin-top:41.85pt;width:14.4pt;height:17.6pt;z-index:-126112;mso-position-horizontal-relative:page" filled="f" stroked="f">
            <v:textbox inset="0,0,0,0">
              <w:txbxContent>
                <w:p w:rsidR="00974720" w:rsidRDefault="00974720">
                  <w:pPr>
                    <w:pStyle w:val="a3"/>
                    <w:spacing w:line="339" w:lineRule="exact"/>
                  </w:pPr>
                  <w:r>
                    <w:rPr>
                      <w:w w:val="70"/>
                      <w:cs/>
                      <w:lang w:bidi="th-TH"/>
                    </w:rPr>
                    <w:t>๔๘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group id="_x0000_s2526" style="position:absolute;left:0;text-align:left;margin-left:270.25pt;margin-top:93.15pt;width:14.35pt;height:23.85pt;z-index:13480;mso-position-horizontal-relative:page" coordorigin="5405,1863" coordsize="287,477">
            <v:shape id="_x0000_s2528" style="position:absolute;left:5412;top:1870;width:272;height:462" coordorigin="5412,1871" coordsize="272,462" o:spt="100" adj="0,,0" path="m5684,2217r-272,l5548,2333r136,-116xm5616,1871r-136,l5480,2217r136,l5616,1871xe" fillcolor="black" stroked="f">
              <v:stroke joinstyle="round"/>
              <v:formulas/>
              <v:path arrowok="t" o:connecttype="segments"/>
            </v:shape>
            <v:shape id="_x0000_s2527" style="position:absolute;left:5412;top:1870;width:272;height:462" coordorigin="5412,1871" coordsize="272,462" path="m5412,2217r68,l5480,1871r136,l5616,2217r68,l5548,2333,5412,2217xe" filled="f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2522" style="position:absolute;left:0;text-align:left;margin-left:401.75pt;margin-top:31.7pt;width:164.3pt;height:143.2pt;z-index:13552;mso-position-horizontal-relative:page" coordorigin="8035,634" coordsize="3286,2864">
            <v:rect id="_x0000_s2525" style="position:absolute;left:8035;top:633;width:3286;height:2864" stroked="f"/>
            <v:line id="_x0000_s2524" style="position:absolute" from="8322,954" to="10365,954" strokeweight=".36pt"/>
            <v:shape id="_x0000_s2523" type="#_x0000_t202" style="position:absolute;left:8035;top:633;width:3286;height:2864" filled="f" stroked="f">
              <v:textbox inset="0,0,0,0">
                <w:txbxContent>
                  <w:p w:rsidR="00974720" w:rsidRDefault="00974720">
                    <w:pPr>
                      <w:spacing w:before="46" w:line="314" w:lineRule="exact"/>
                      <w:ind w:left="150"/>
                      <w:rPr>
                        <w:rFonts w:ascii="Tahoma" w:eastAsia="Tahoma" w:hAnsi="Tahoma" w:cs="Tahoma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w w:val="54"/>
                        <w:sz w:val="26"/>
                        <w:szCs w:val="26"/>
                      </w:rPr>
                      <w:t>...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62"/>
                        <w:sz w:val="26"/>
                        <w:szCs w:val="26"/>
                        <w:cs/>
                        <w:lang w:bidi="th-TH"/>
                      </w:rPr>
                      <w:t>อ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w w:val="58"/>
                        <w:sz w:val="26"/>
                        <w:szCs w:val="26"/>
                        <w:cs/>
                        <w:lang w:bidi="th-TH"/>
                      </w:rPr>
                      <w:t>ง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58"/>
                        <w:sz w:val="26"/>
                        <w:szCs w:val="26"/>
                        <w:cs/>
                        <w:lang w:bidi="th-TH"/>
                      </w:rPr>
                      <w:t>ค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63"/>
                        <w:sz w:val="26"/>
                        <w:szCs w:val="26"/>
                        <w:cs/>
                        <w:lang w:bidi="th-TH"/>
                      </w:rPr>
                      <w:t>์ป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2"/>
                        <w:w w:val="63"/>
                        <w:sz w:val="26"/>
                        <w:szCs w:val="26"/>
                        <w:cs/>
                        <w:lang w:bidi="th-TH"/>
                      </w:rPr>
                      <w:t>ร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62"/>
                        <w:sz w:val="26"/>
                        <w:szCs w:val="26"/>
                        <w:cs/>
                        <w:lang w:bidi="th-TH"/>
                      </w:rPr>
                      <w:t>ะกอบ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w w:val="62"/>
                        <w:sz w:val="26"/>
                        <w:szCs w:val="26"/>
                        <w:cs/>
                        <w:lang w:bidi="th-TH"/>
                      </w:rPr>
                      <w:t>ท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56"/>
                        <w:sz w:val="26"/>
                        <w:szCs w:val="26"/>
                        <w:cs/>
                        <w:lang w:bidi="th-TH"/>
                      </w:rPr>
                      <w:t>ี่น าม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w w:val="56"/>
                        <w:sz w:val="26"/>
                        <w:szCs w:val="26"/>
                        <w:cs/>
                        <w:lang w:bidi="th-TH"/>
                      </w:rPr>
                      <w:t>า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61"/>
                        <w:sz w:val="26"/>
                        <w:szCs w:val="26"/>
                        <w:cs/>
                        <w:lang w:bidi="th-TH"/>
                      </w:rPr>
                      <w:t>พิจ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60"/>
                        <w:sz w:val="26"/>
                        <w:szCs w:val="26"/>
                        <w:cs/>
                        <w:lang w:bidi="th-TH"/>
                      </w:rPr>
                      <w:t>ารณา</w:t>
                    </w:r>
                  </w:p>
                  <w:p w:rsidR="00974720" w:rsidRDefault="00974720">
                    <w:pPr>
                      <w:spacing w:line="294" w:lineRule="exact"/>
                      <w:ind w:left="150"/>
                      <w:rPr>
                        <w:sz w:val="26"/>
                        <w:szCs w:val="26"/>
                      </w:rPr>
                    </w:pPr>
                    <w:r>
                      <w:rPr>
                        <w:w w:val="61"/>
                        <w:sz w:val="26"/>
                        <w:szCs w:val="26"/>
                      </w:rPr>
                      <w:t>1)</w:t>
                    </w:r>
                    <w:r>
                      <w:rPr>
                        <w:spacing w:val="-1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1"/>
                        <w:sz w:val="26"/>
                        <w:szCs w:val="26"/>
                        <w:cs/>
                        <w:lang w:bidi="th-TH"/>
                      </w:rPr>
                      <w:t>ผลการปฏิบั</w:t>
                    </w:r>
                    <w:r>
                      <w:rPr>
                        <w:spacing w:val="-2"/>
                        <w:w w:val="71"/>
                        <w:sz w:val="26"/>
                        <w:szCs w:val="26"/>
                        <w:cs/>
                        <w:lang w:bidi="th-TH"/>
                      </w:rPr>
                      <w:t>ต</w:t>
                    </w:r>
                    <w:r>
                      <w:rPr>
                        <w:w w:val="69"/>
                        <w:sz w:val="26"/>
                        <w:szCs w:val="26"/>
                        <w:cs/>
                        <w:lang w:bidi="th-TH"/>
                      </w:rPr>
                      <w:t>ิราชก</w:t>
                    </w:r>
                    <w:r>
                      <w:rPr>
                        <w:w w:val="70"/>
                        <w:sz w:val="26"/>
                        <w:szCs w:val="26"/>
                        <w:cs/>
                        <w:lang w:bidi="th-TH"/>
                      </w:rPr>
                      <w:t>ารตา</w:t>
                    </w:r>
                    <w:r>
                      <w:rPr>
                        <w:spacing w:val="-2"/>
                        <w:w w:val="70"/>
                        <w:sz w:val="26"/>
                        <w:szCs w:val="26"/>
                        <w:cs/>
                        <w:lang w:bidi="th-TH"/>
                      </w:rPr>
                      <w:t>ม</w:t>
                    </w:r>
                    <w:r>
                      <w:rPr>
                        <w:w w:val="70"/>
                        <w:sz w:val="26"/>
                        <w:szCs w:val="26"/>
                        <w:cs/>
                        <w:lang w:bidi="th-TH"/>
                      </w:rPr>
                      <w:t>บั</w:t>
                    </w:r>
                    <w:r>
                      <w:rPr>
                        <w:spacing w:val="-2"/>
                        <w:w w:val="70"/>
                        <w:sz w:val="26"/>
                        <w:szCs w:val="26"/>
                        <w:cs/>
                        <w:lang w:bidi="th-TH"/>
                      </w:rPr>
                      <w:t>น</w:t>
                    </w:r>
                    <w:r>
                      <w:rPr>
                        <w:spacing w:val="-2"/>
                        <w:w w:val="74"/>
                        <w:sz w:val="26"/>
                        <w:szCs w:val="26"/>
                        <w:cs/>
                        <w:lang w:bidi="th-TH"/>
                      </w:rPr>
                      <w:t>ท</w:t>
                    </w:r>
                    <w:r>
                      <w:rPr>
                        <w:w w:val="68"/>
                        <w:sz w:val="26"/>
                        <w:szCs w:val="26"/>
                        <w:cs/>
                        <w:lang w:bidi="th-TH"/>
                      </w:rPr>
                      <w:t>ึกข</w:t>
                    </w:r>
                    <w:r>
                      <w:rPr>
                        <w:w w:val="72"/>
                        <w:sz w:val="26"/>
                        <w:szCs w:val="26"/>
                        <w:cs/>
                        <w:lang w:bidi="th-TH"/>
                      </w:rPr>
                      <w:t>้อตกลง</w:t>
                    </w:r>
                  </w:p>
                  <w:p w:rsidR="00974720" w:rsidRDefault="00974720">
                    <w:pPr>
                      <w:spacing w:before="1"/>
                      <w:ind w:left="150" w:right="137"/>
                      <w:rPr>
                        <w:sz w:val="26"/>
                        <w:szCs w:val="26"/>
                      </w:rPr>
                    </w:pPr>
                    <w:r>
                      <w:rPr>
                        <w:w w:val="75"/>
                        <w:sz w:val="26"/>
                        <w:szCs w:val="26"/>
                      </w:rPr>
                      <w:t>2)</w:t>
                    </w:r>
                    <w:r>
                      <w:rPr>
                        <w:spacing w:val="-24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ข้อมูลสรุปผลการขาด</w:t>
                    </w:r>
                    <w:r>
                      <w:rPr>
                        <w:spacing w:val="-24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ลา</w:t>
                    </w:r>
                    <w:r>
                      <w:rPr>
                        <w:spacing w:val="-21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มาสาย</w:t>
                    </w:r>
                    <w:r>
                      <w:rPr>
                        <w:spacing w:val="-23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 xml:space="preserve">ซึ่งไม่มี </w:t>
                    </w:r>
                    <w:r>
                      <w:rPr>
                        <w:w w:val="80"/>
                        <w:sz w:val="26"/>
                        <w:szCs w:val="26"/>
                        <w:cs/>
                        <w:lang w:bidi="th-TH"/>
                      </w:rPr>
                      <w:t>ข้อก</w:t>
                    </w:r>
                    <w:r>
                      <w:rPr>
                        <w:spacing w:val="-22"/>
                        <w:w w:val="8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80"/>
                        <w:sz w:val="26"/>
                        <w:szCs w:val="26"/>
                        <w:cs/>
                        <w:lang w:bidi="th-TH"/>
                      </w:rPr>
                      <w:t>าหนดไว้ตามประกาศ</w:t>
                    </w:r>
                  </w:p>
                  <w:p w:rsidR="00974720" w:rsidRDefault="00974720">
                    <w:pPr>
                      <w:ind w:left="150" w:right="144" w:firstLine="110"/>
                      <w:jc w:val="both"/>
                      <w:rPr>
                        <w:sz w:val="26"/>
                        <w:szCs w:val="26"/>
                      </w:rPr>
                    </w:pPr>
                    <w:r>
                      <w:rPr>
                        <w:spacing w:val="10"/>
                        <w:w w:val="75"/>
                        <w:sz w:val="26"/>
                        <w:szCs w:val="26"/>
                      </w:rPr>
                      <w:t>-</w:t>
                    </w:r>
                    <w:r>
                      <w:rPr>
                        <w:spacing w:val="10"/>
                        <w:w w:val="75"/>
                        <w:sz w:val="26"/>
                        <w:szCs w:val="26"/>
                        <w:cs/>
                        <w:lang w:bidi="th-TH"/>
                      </w:rPr>
                      <w:t>ประกาศ อบจ</w:t>
                    </w:r>
                    <w:r>
                      <w:rPr>
                        <w:spacing w:val="10"/>
                        <w:w w:val="75"/>
                        <w:sz w:val="26"/>
                        <w:szCs w:val="26"/>
                      </w:rPr>
                      <w:t>.</w:t>
                    </w:r>
                    <w:r>
                      <w:rPr>
                        <w:spacing w:val="10"/>
                        <w:w w:val="75"/>
                        <w:sz w:val="26"/>
                        <w:szCs w:val="26"/>
                        <w:cs/>
                        <w:lang w:bidi="th-TH"/>
                      </w:rPr>
                      <w:t xml:space="preserve">เชียงราย </w:t>
                    </w:r>
                    <w:r>
                      <w:rPr>
                        <w:spacing w:val="5"/>
                        <w:w w:val="75"/>
                        <w:sz w:val="26"/>
                        <w:szCs w:val="26"/>
                        <w:cs/>
                        <w:lang w:bidi="th-TH"/>
                      </w:rPr>
                      <w:t xml:space="preserve">ลงวันที่ </w:t>
                    </w:r>
                    <w:r>
                      <w:rPr>
                        <w:spacing w:val="10"/>
                        <w:w w:val="75"/>
                        <w:sz w:val="26"/>
                        <w:szCs w:val="26"/>
                        <w:cs/>
                        <w:lang w:bidi="th-TH"/>
                      </w:rPr>
                      <w:t xml:space="preserve">๒๓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กุมภาพันธ์</w:t>
                    </w:r>
                    <w:r>
                      <w:rPr>
                        <w:spacing w:val="-26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๒๕๕๘</w:t>
                    </w:r>
                    <w:r>
                      <w:rPr>
                        <w:spacing w:val="-26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เรื่อง</w:t>
                    </w:r>
                    <w:r>
                      <w:rPr>
                        <w:spacing w:val="-26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การก</w:t>
                    </w:r>
                    <w:r>
                      <w:rPr>
                        <w:spacing w:val="-36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าหนดจ</w:t>
                    </w:r>
                    <w:r>
                      <w:rPr>
                        <w:spacing w:val="-20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pacing w:val="-14"/>
                        <w:w w:val="75"/>
                        <w:sz w:val="26"/>
                        <w:szCs w:val="26"/>
                        <w:cs/>
                        <w:lang w:bidi="th-TH"/>
                      </w:rPr>
                      <w:t xml:space="preserve">านวน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ครั้งการลา</w:t>
                    </w:r>
                    <w:r>
                      <w:rPr>
                        <w:spacing w:val="-30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และจ</w:t>
                    </w:r>
                    <w:r>
                      <w:rPr>
                        <w:spacing w:val="-24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  <w:szCs w:val="26"/>
                        <w:cs/>
                        <w:lang w:bidi="th-TH"/>
                      </w:rPr>
                      <w:t>านวนวันมาท</w:t>
                    </w:r>
                    <w:r>
                      <w:rPr>
                        <w:spacing w:val="-24"/>
                        <w:w w:val="7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pacing w:val="-11"/>
                        <w:w w:val="75"/>
                        <w:sz w:val="26"/>
                        <w:szCs w:val="26"/>
                        <w:cs/>
                        <w:lang w:bidi="th-TH"/>
                      </w:rPr>
                      <w:t xml:space="preserve">างานสายของ </w:t>
                    </w:r>
                    <w:r>
                      <w:rPr>
                        <w:w w:val="80"/>
                        <w:sz w:val="26"/>
                        <w:szCs w:val="26"/>
                        <w:cs/>
                        <w:lang w:bidi="th-TH"/>
                      </w:rPr>
                      <w:t>ข้าราชการลูกจ้าง ประจ า และพนักงานจ้าง</w:t>
                    </w:r>
                    <w:r>
                      <w:rPr>
                        <w:spacing w:val="-21"/>
                        <w:w w:val="8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w w:val="80"/>
                        <w:sz w:val="26"/>
                        <w:szCs w:val="26"/>
                        <w:cs/>
                        <w:lang w:bidi="th-TH"/>
                      </w:rPr>
                      <w:t>อบจ</w:t>
                    </w:r>
                    <w:r>
                      <w:rPr>
                        <w:w w:val="80"/>
                        <w:sz w:val="26"/>
                        <w:szCs w:val="26"/>
                      </w:rPr>
                      <w:t>.</w:t>
                    </w:r>
                    <w:r>
                      <w:rPr>
                        <w:w w:val="80"/>
                        <w:sz w:val="26"/>
                        <w:szCs w:val="26"/>
                        <w:cs/>
                        <w:lang w:bidi="th-TH"/>
                      </w:rPr>
                      <w:t>เชียงราย</w:t>
                    </w:r>
                  </w:p>
                </w:txbxContent>
              </v:textbox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521" type="#_x0000_t202" style="position:absolute;left:0;text-align:left;margin-left:161.6pt;margin-top:34pt;width:237.05pt;height:39.3pt;z-index:13624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179"/>
                    <w:ind w:left="214"/>
                  </w:pPr>
                  <w:r>
                    <w:rPr>
                      <w:w w:val="70"/>
                      <w:cs/>
                      <w:lang w:bidi="th-TH"/>
                    </w:rPr>
                    <w:t>คณะกรรมการพิจารณากลั่นกรองฯ ประชุมพิจารณา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๒๕๔๗ เรื่อง หลักเกณฑ์เกี่ยวกับพนักงานจ้าง ข้อ ๔๑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26"/>
        </w:rPr>
      </w:pPr>
      <w:r w:rsidRPr="00974720">
        <w:rPr>
          <w:rFonts w:ascii="TH SarabunPSK" w:hAnsi="TH SarabunPSK" w:cs="TH SarabunPSK"/>
        </w:rPr>
        <w:pict>
          <v:group id="_x0000_s2518" style="position:absolute;margin-left:268.9pt;margin-top:16.95pt;width:14.35pt;height:23.85pt;z-index:13384;mso-wrap-distance-left:0;mso-wrap-distance-right:0;mso-position-horizontal-relative:page" coordorigin="5378,339" coordsize="287,477">
            <v:shape id="_x0000_s2520" style="position:absolute;left:5385;top:346;width:272;height:462" coordorigin="5385,347" coordsize="272,462" o:spt="100" adj="0,,0" path="m5657,693r-272,l5521,809,5657,693xm5589,347r-136,l5453,693r136,l5589,347xe" fillcolor="black" stroked="f">
              <v:stroke joinstyle="round"/>
              <v:formulas/>
              <v:path arrowok="t" o:connecttype="segments"/>
            </v:shape>
            <v:shape id="_x0000_s2519" style="position:absolute;left:5385;top:346;width:272;height:462" coordorigin="5385,347" coordsize="272,462" path="m5385,693r68,l5453,347r136,l5589,693r68,l5521,809,5385,693xe" filled="f">
              <v:path arrowok="t"/>
            </v:shape>
            <w10:wrap type="topAndBottom" anchorx="page"/>
          </v:group>
        </w:pict>
      </w:r>
    </w:p>
    <w:p w:rsidR="005E4073" w:rsidRPr="00974720" w:rsidRDefault="00974720">
      <w:pPr>
        <w:spacing w:before="79"/>
        <w:ind w:left="6551" w:right="429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  <w:sz w:val="26"/>
          <w:szCs w:val="26"/>
        </w:rPr>
        <w:t>….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ส าหรับพนักงานจ้าง เมื่อครบรอบการประเมิน ให้ปฏิบัติตามประกาศ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ลงวันที่ ๑๒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กรกฎาคม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๒๕๔๗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เรื่อง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 xml:space="preserve">หลักเกณฑ์เกี่ยวกับ พนักงานจ้าง ข้อ ๔๒ </w:t>
      </w:r>
      <w:r w:rsidRPr="00974720">
        <w:rPr>
          <w:rFonts w:ascii="TH SarabunPSK" w:hAnsi="TH SarabunPSK" w:cs="TH SarabunPSK"/>
          <w:sz w:val="26"/>
          <w:szCs w:val="26"/>
        </w:rPr>
        <w:t>(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แจ้งผลการประเมินพร้อม ลงนามในแบบประเมิน</w:t>
      </w:r>
      <w:r w:rsidRPr="00974720">
        <w:rPr>
          <w:rFonts w:ascii="TH SarabunPSK" w:hAnsi="TH SarabunPSK" w:cs="TH SarabunPSK"/>
          <w:sz w:val="26"/>
          <w:szCs w:val="26"/>
        </w:rPr>
        <w:t xml:space="preserve">)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และประกาศ ก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 xml:space="preserve">.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 ลงวันที่ ๑๕ สิงหาคม ๒๕๕๗ ข้อ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๓๙</w:t>
      </w:r>
    </w:p>
    <w:p w:rsidR="005E4073" w:rsidRPr="00974720" w:rsidRDefault="005E4073">
      <w:pPr>
        <w:spacing w:line="237" w:lineRule="auto"/>
        <w:ind w:left="6551" w:right="432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</w:rPr>
        <w:pict>
          <v:shape id="_x0000_s2517" type="#_x0000_t202" style="position:absolute;left:0;text-align:left;margin-left:161.5pt;margin-top:-75.4pt;width:237.05pt;height:56.7pt;z-index:13576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57"/>
                    <w:ind w:left="144"/>
                  </w:pPr>
                  <w:r>
                    <w:rPr>
                      <w:spacing w:val="5"/>
                      <w:w w:val="75"/>
                      <w:cs/>
                      <w:lang w:bidi="th-TH"/>
                    </w:rPr>
                    <w:t>จัดท</w:t>
                  </w:r>
                  <w:r>
                    <w:rPr>
                      <w:spacing w:val="-5"/>
                      <w:w w:val="75"/>
                    </w:rPr>
                    <w:t xml:space="preserve"> </w:t>
                  </w:r>
                  <w:r>
                    <w:rPr>
                      <w:spacing w:val="10"/>
                      <w:w w:val="75"/>
                      <w:cs/>
                      <w:lang w:bidi="th-TH"/>
                    </w:rPr>
                    <w:t>าป</w:t>
                  </w:r>
                  <w:r>
                    <w:rPr>
                      <w:spacing w:val="-40"/>
                      <w:w w:val="75"/>
                    </w:rPr>
                    <w:t xml:space="preserve"> </w:t>
                  </w:r>
                  <w:r>
                    <w:rPr>
                      <w:spacing w:val="20"/>
                      <w:w w:val="75"/>
                      <w:cs/>
                      <w:lang w:bidi="th-TH"/>
                    </w:rPr>
                    <w:t>ระกาศการป</w:t>
                  </w:r>
                  <w:r>
                    <w:rPr>
                      <w:spacing w:val="-40"/>
                      <w:w w:val="75"/>
                    </w:rPr>
                    <w:t xml:space="preserve"> </w:t>
                  </w:r>
                  <w:r>
                    <w:rPr>
                      <w:spacing w:val="8"/>
                      <w:w w:val="75"/>
                      <w:cs/>
                      <w:lang w:bidi="th-TH"/>
                    </w:rPr>
                    <w:t>ระเมิน</w:t>
                  </w:r>
                  <w:r>
                    <w:rPr>
                      <w:spacing w:val="-42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ป</w:t>
                  </w:r>
                  <w:r>
                    <w:rPr>
                      <w:spacing w:val="-40"/>
                      <w:w w:val="75"/>
                    </w:rPr>
                    <w:t xml:space="preserve"> </w:t>
                  </w:r>
                  <w:r>
                    <w:rPr>
                      <w:spacing w:val="8"/>
                      <w:w w:val="75"/>
                      <w:cs/>
                      <w:lang w:bidi="th-TH"/>
                    </w:rPr>
                    <w:t>ระสิท</w:t>
                  </w:r>
                  <w:r>
                    <w:rPr>
                      <w:spacing w:val="-40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ธิภ</w:t>
                  </w:r>
                  <w:r>
                    <w:rPr>
                      <w:spacing w:val="-39"/>
                      <w:w w:val="75"/>
                    </w:rPr>
                    <w:t xml:space="preserve"> </w:t>
                  </w:r>
                  <w:r>
                    <w:rPr>
                      <w:spacing w:val="10"/>
                      <w:w w:val="75"/>
                      <w:cs/>
                      <w:lang w:bidi="th-TH"/>
                    </w:rPr>
                    <w:t>าพ</w:t>
                  </w:r>
                  <w:r>
                    <w:rPr>
                      <w:spacing w:val="-38"/>
                      <w:w w:val="75"/>
                    </w:rPr>
                    <w:t xml:space="preserve"> </w:t>
                  </w:r>
                  <w:r>
                    <w:rPr>
                      <w:spacing w:val="11"/>
                      <w:w w:val="75"/>
                      <w:cs/>
                      <w:lang w:bidi="th-TH"/>
                    </w:rPr>
                    <w:t>แล</w:t>
                  </w:r>
                  <w:r>
                    <w:rPr>
                      <w:spacing w:val="-41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 xml:space="preserve">ะ </w:t>
                  </w:r>
                  <w:r>
                    <w:rPr>
                      <w:w w:val="80"/>
                      <w:cs/>
                      <w:lang w:bidi="th-TH"/>
                    </w:rPr>
                    <w:t>ประสิทธิผลการปฏิบัติงาน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6"/>
          <w:szCs w:val="26"/>
        </w:rPr>
        <w:t>(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๓</w:t>
      </w:r>
      <w:r w:rsidR="00974720" w:rsidRPr="00974720">
        <w:rPr>
          <w:rFonts w:ascii="TH SarabunPSK" w:hAnsi="TH SarabunPSK" w:cs="TH SarabunPSK"/>
          <w:sz w:val="26"/>
          <w:szCs w:val="26"/>
        </w:rPr>
        <w:t>) (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ค</w:t>
      </w:r>
      <w:r w:rsidR="00974720" w:rsidRPr="00974720">
        <w:rPr>
          <w:rFonts w:ascii="TH SarabunPSK" w:hAnsi="TH SarabunPSK" w:cs="TH SarabunPSK"/>
          <w:sz w:val="26"/>
          <w:szCs w:val="26"/>
        </w:rPr>
        <w:t>) (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6"/>
          <w:szCs w:val="26"/>
        </w:rPr>
        <w:t>) (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๓</w:t>
      </w:r>
      <w:r w:rsidR="00974720" w:rsidRPr="00974720">
        <w:rPr>
          <w:rFonts w:ascii="TH SarabunPSK" w:hAnsi="TH SarabunPSK" w:cs="TH SarabunPSK"/>
          <w:sz w:val="26"/>
          <w:szCs w:val="26"/>
        </w:rPr>
        <w:t>) (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จัดท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าบัญชีรายชื่อตามล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 xml:space="preserve">าดับ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lastRenderedPageBreak/>
        <w:t>คะแนนผลการประเมินเสนอให้คณะกรรมการ กลั่นกรองพิจารณาในการเลื่อนอัตราค่าตอบแทน ต่อไป</w:t>
      </w:r>
    </w:p>
    <w:p w:rsidR="005E4073" w:rsidRPr="00974720" w:rsidRDefault="00974720">
      <w:pPr>
        <w:spacing w:before="103"/>
        <w:ind w:left="6609" w:right="462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  <w:sz w:val="26"/>
          <w:szCs w:val="26"/>
        </w:rPr>
        <w:t>...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ป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ร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ะ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า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ศ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Pr="00974720">
        <w:rPr>
          <w:rFonts w:ascii="TH SarabunPSK" w:hAnsi="TH SarabunPSK" w:cs="TH SarabunPSK"/>
          <w:sz w:val="26"/>
          <w:szCs w:val="26"/>
        </w:rPr>
        <w:t xml:space="preserve"> 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 xml:space="preserve"> 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 xml:space="preserve"> 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ย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ง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ร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า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ย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ล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ง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วั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น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๗ พฤศจิกายน ๒๕๔๕ เรื่อง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หลักเกณฑ์เกี่ยวกับ การบริหารงานบุคคลของ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อบจ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ข้อ ๓๐๓</w:t>
      </w:r>
      <w:r w:rsidRPr="00974720">
        <w:rPr>
          <w:rFonts w:ascii="TH SarabunPSK" w:hAnsi="TH SarabunPSK" w:cs="TH SarabunPSK"/>
          <w:sz w:val="26"/>
          <w:szCs w:val="26"/>
        </w:rPr>
        <w:t xml:space="preserve">,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๓๐๔</w:t>
      </w:r>
      <w:r w:rsidRPr="00974720">
        <w:rPr>
          <w:rFonts w:ascii="TH SarabunPSK" w:hAnsi="TH SarabunPSK" w:cs="TH SarabunPSK"/>
          <w:sz w:val="26"/>
          <w:szCs w:val="26"/>
        </w:rPr>
        <w:t xml:space="preserve">,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๓๐๕</w:t>
      </w:r>
    </w:p>
    <w:p w:rsidR="005E4073" w:rsidRPr="00974720" w:rsidRDefault="005E4073">
      <w:pPr>
        <w:jc w:val="both"/>
        <w:rPr>
          <w:rFonts w:ascii="TH SarabunPSK" w:hAnsi="TH SarabunPSK" w:cs="TH SarabunPSK"/>
          <w:sz w:val="26"/>
          <w:szCs w:val="26"/>
        </w:rPr>
        <w:sectPr w:rsidR="005E4073" w:rsidRPr="00974720">
          <w:headerReference w:type="default" r:id="rId72"/>
          <w:pgSz w:w="11910" w:h="16840"/>
          <w:pgMar w:top="1040" w:right="60" w:bottom="280" w:left="1600" w:header="110" w:footer="0" w:gutter="0"/>
          <w:cols w:space="720"/>
        </w:sect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9"/>
        </w:rPr>
      </w:pPr>
    </w:p>
    <w:p w:rsidR="005E4073" w:rsidRPr="00974720" w:rsidRDefault="00974720">
      <w:pPr>
        <w:ind w:left="375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group id="_x0000_s2514" style="width:14.35pt;height:23.85pt;mso-position-horizontal-relative:char;mso-position-vertical-relative:line" coordsize="287,477">
            <v:shape id="_x0000_s2516" style="position:absolute;left:7;top:7;width:272;height:462" coordorigin="8,8" coordsize="272,462" o:spt="100" adj="0,,0" path="m279,354l8,354,143,470,279,354xm211,8l75,8r,346l211,354,211,8xe" fillcolor="black" stroked="f">
              <v:stroke joinstyle="round"/>
              <v:formulas/>
              <v:path arrowok="t" o:connecttype="segments"/>
            </v:shape>
            <v:shape id="_x0000_s2515" style="position:absolute;left:7;top:7;width:272;height:462" coordorigin="8,8" coordsize="272,462" path="m8,354r67,l75,8r136,l211,354r68,l143,470,8,354xe" filled="f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15"/>
        </w:rPr>
      </w:pPr>
    </w:p>
    <w:p w:rsidR="005E4073" w:rsidRPr="00974720" w:rsidRDefault="005E4073">
      <w:pPr>
        <w:spacing w:before="81"/>
        <w:ind w:left="6460" w:right="818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</w:rPr>
        <w:pict>
          <v:shape id="_x0000_s2513" type="#_x0000_t202" style="position:absolute;left:0;text-align:left;margin-left:150.85pt;margin-top:5.05pt;width:237.05pt;height:192.25pt;z-index:13720;mso-position-horizontal-relative:page" filled="f" strokeweight=".5pt">
            <v:textbox inset="0,0,0,0">
              <w:txbxContent>
                <w:p w:rsidR="00974720" w:rsidRDefault="00974720">
                  <w:pPr>
                    <w:pStyle w:val="a3"/>
                    <w:spacing w:before="56"/>
                    <w:ind w:left="144"/>
                  </w:pPr>
                  <w:r>
                    <w:rPr>
                      <w:w w:val="65"/>
                      <w:cs/>
                      <w:lang w:bidi="th-TH"/>
                    </w:rPr>
                    <w:t xml:space="preserve">น าผลการประเมินไปใช้ในการประกอบการพิจารณา </w:t>
                  </w:r>
                  <w:r>
                    <w:rPr>
                      <w:w w:val="75"/>
                      <w:cs/>
                      <w:lang w:bidi="th-TH"/>
                    </w:rPr>
                    <w:t>ในเรื่องต่างๆ ดังนี้</w:t>
                  </w:r>
                </w:p>
                <w:p w:rsidR="00974720" w:rsidRDefault="00974720">
                  <w:pPr>
                    <w:pStyle w:val="a3"/>
                    <w:ind w:left="144"/>
                  </w:pPr>
                  <w:r>
                    <w:rPr>
                      <w:w w:val="75"/>
                    </w:rPr>
                    <w:t xml:space="preserve">1) </w:t>
                  </w:r>
                  <w:r>
                    <w:rPr>
                      <w:w w:val="75"/>
                      <w:cs/>
                      <w:lang w:bidi="th-TH"/>
                    </w:rPr>
                    <w:t xml:space="preserve">การเลื่อนขั้นเงินเดือน การให้รางวัลประจ าปี </w:t>
                  </w:r>
                  <w:r>
                    <w:rPr>
                      <w:w w:val="72"/>
                      <w:cs/>
                      <w:lang w:bidi="th-TH"/>
                    </w:rPr>
                    <w:t>และค่าตอ</w:t>
                  </w:r>
                  <w:r>
                    <w:rPr>
                      <w:w w:val="70"/>
                      <w:cs/>
                      <w:lang w:bidi="th-TH"/>
                    </w:rPr>
                    <w:t>บแทนอ</w:t>
                  </w:r>
                  <w:r>
                    <w:rPr>
                      <w:w w:val="67"/>
                      <w:cs/>
                      <w:lang w:bidi="th-TH"/>
                    </w:rPr>
                    <w:t>ื่น</w:t>
                  </w:r>
                  <w:r>
                    <w:t xml:space="preserve"> </w:t>
                  </w:r>
                  <w:r>
                    <w:rPr>
                      <w:w w:val="70"/>
                      <w:cs/>
                      <w:lang w:bidi="th-TH"/>
                    </w:rPr>
                    <w:t>ๆ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144"/>
                  </w:pPr>
                  <w:r>
                    <w:rPr>
                      <w:w w:val="75"/>
                    </w:rPr>
                    <w:t xml:space="preserve">2) </w:t>
                  </w:r>
                  <w:r>
                    <w:rPr>
                      <w:w w:val="75"/>
                      <w:cs/>
                      <w:lang w:bidi="th-TH"/>
                    </w:rPr>
                    <w:t>การพัฒนาและการแก้ไขกาปฏิบัติงาน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144"/>
                  </w:pPr>
                  <w:r>
                    <w:rPr>
                      <w:w w:val="75"/>
                    </w:rPr>
                    <w:t xml:space="preserve">3) </w:t>
                  </w:r>
                  <w:r>
                    <w:rPr>
                      <w:w w:val="75"/>
                      <w:cs/>
                      <w:lang w:bidi="th-TH"/>
                    </w:rPr>
                    <w:t>การแต่งตัวข้าราชการ</w:t>
                  </w:r>
                </w:p>
                <w:p w:rsidR="00974720" w:rsidRDefault="00974720">
                  <w:pPr>
                    <w:pStyle w:val="a3"/>
                    <w:ind w:left="144"/>
                  </w:pPr>
                  <w:r>
                    <w:rPr>
                      <w:w w:val="75"/>
                    </w:rPr>
                    <w:t xml:space="preserve">4) </w:t>
                  </w:r>
                  <w:r>
                    <w:rPr>
                      <w:w w:val="75"/>
                      <w:cs/>
                      <w:lang w:bidi="th-TH"/>
                    </w:rPr>
                    <w:t>การให้ออกจากราชการ</w:t>
                  </w:r>
                </w:p>
                <w:p w:rsidR="00974720" w:rsidRDefault="00974720">
                  <w:pPr>
                    <w:pStyle w:val="a3"/>
                    <w:spacing w:line="242" w:lineRule="auto"/>
                    <w:ind w:left="144"/>
                  </w:pPr>
                  <w:r>
                    <w:rPr>
                      <w:w w:val="61"/>
                    </w:rPr>
                    <w:t>5)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w w:val="68"/>
                      <w:cs/>
                      <w:lang w:bidi="th-TH"/>
                    </w:rPr>
                    <w:t>การให้รางว</w:t>
                  </w:r>
                  <w:r>
                    <w:rPr>
                      <w:w w:val="77"/>
                      <w:cs/>
                      <w:lang w:bidi="th-TH"/>
                    </w:rPr>
                    <w:t>ัลจ</w:t>
                  </w:r>
                  <w:r>
                    <w:rPr>
                      <w:w w:val="67"/>
                      <w:cs/>
                      <w:lang w:bidi="th-TH"/>
                    </w:rPr>
                    <w:t>ูงใจ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แ</w:t>
                  </w:r>
                  <w:r>
                    <w:rPr>
                      <w:spacing w:val="1"/>
                      <w:w w:val="71"/>
                      <w:cs/>
                      <w:lang w:bidi="th-TH"/>
                    </w:rPr>
                    <w:t>ล</w:t>
                  </w:r>
                  <w:r>
                    <w:rPr>
                      <w:spacing w:val="-2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2"/>
                      <w:cs/>
                      <w:lang w:bidi="th-TH"/>
                    </w:rPr>
                    <w:t>กา</w:t>
                  </w:r>
                  <w:r>
                    <w:rPr>
                      <w:w w:val="68"/>
                      <w:cs/>
                      <w:lang w:bidi="th-TH"/>
                    </w:rPr>
                    <w:t>รบร</w:t>
                  </w:r>
                  <w:r>
                    <w:rPr>
                      <w:w w:val="70"/>
                      <w:cs/>
                      <w:lang w:bidi="th-TH"/>
                    </w:rPr>
                    <w:t>ิหารงานบ</w:t>
                  </w:r>
                  <w:r>
                    <w:rPr>
                      <w:w w:val="69"/>
                      <w:cs/>
                      <w:lang w:bidi="th-TH"/>
                    </w:rPr>
                    <w:t>ุค</w:t>
                  </w:r>
                  <w:r>
                    <w:rPr>
                      <w:spacing w:val="-2"/>
                      <w:w w:val="69"/>
                      <w:cs/>
                      <w:lang w:bidi="th-TH"/>
                    </w:rPr>
                    <w:t>ค</w:t>
                  </w:r>
                  <w:r>
                    <w:rPr>
                      <w:w w:val="72"/>
                      <w:cs/>
                      <w:lang w:bidi="th-TH"/>
                    </w:rPr>
                    <w:t>ลเร</w:t>
                  </w:r>
                  <w:r>
                    <w:rPr>
                      <w:w w:val="99"/>
                      <w:cs/>
                      <w:lang w:bidi="th-TH"/>
                    </w:rPr>
                    <w:t>ื</w:t>
                  </w:r>
                  <w:r>
                    <w:rPr>
                      <w:spacing w:val="1"/>
                      <w:w w:val="99"/>
                      <w:cs/>
                      <w:lang w:bidi="th-TH"/>
                    </w:rPr>
                    <w:t>่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 xml:space="preserve">ง 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cs/>
                      <w:lang w:bidi="th-TH"/>
                    </w:rPr>
                    <w:t>ื่นๆ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6"/>
          <w:szCs w:val="26"/>
        </w:rPr>
        <w:t>….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ประกาศ ก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6"/>
          <w:szCs w:val="26"/>
        </w:rPr>
        <w:t>.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 ลงวันที่ ๗ พฤศจิกายน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๕๔๕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ห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ลักเกณ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ฑ์ เกี่ยวกับการบริหารงานบุคคลของ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อบจ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.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๓๐๘</w:t>
      </w:r>
      <w:r w:rsidR="00974720"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="00974720" w:rsidRPr="00974720">
        <w:rPr>
          <w:rFonts w:ascii="TH SarabunPSK" w:hAnsi="TH SarabunPSK" w:cs="TH SarabunPSK"/>
          <w:sz w:val="26"/>
          <w:szCs w:val="26"/>
          <w:cs/>
          <w:lang w:bidi="th-TH"/>
        </w:rPr>
        <w:t>เมื่อเสร็จสิ้นการประเมิน แต่ละครั้งแล้ว</w:t>
      </w:r>
    </w:p>
    <w:p w:rsidR="005E4073" w:rsidRPr="00974720" w:rsidRDefault="00974720">
      <w:pPr>
        <w:ind w:left="6460" w:right="820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  <w:sz w:val="26"/>
          <w:szCs w:val="26"/>
        </w:rPr>
        <w:t>....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ผู้บังคับบัญชาซึ่งเป็นผู้ประเมินน าผลการ ประเมินมาใช้ประกอบการให้ค าปรึกษา แนะน าแก่ผู้รับการประเมิน เพื่อให้มีการ แก้ไขปรับปรุงการปฏิบัติงานและก าหนด แ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ผ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น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ารพั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ฒ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น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าผู้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รับ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ก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ารป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ระ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เมิ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น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ให้</w:t>
      </w:r>
      <w:r w:rsidRPr="00974720">
        <w:rPr>
          <w:rFonts w:ascii="TH SarabunPSK" w:hAnsi="TH SarabunPSK" w:cs="TH SarabunPSK"/>
          <w:sz w:val="26"/>
          <w:szCs w:val="26"/>
        </w:rPr>
        <w:t xml:space="preserve">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มี สมรรถนะและผลสัมฤทธิ์ของงานดีขึ้น</w:t>
      </w:r>
    </w:p>
    <w:p w:rsidR="005E4073" w:rsidRPr="00974720" w:rsidRDefault="00974720">
      <w:pPr>
        <w:spacing w:before="190"/>
        <w:ind w:left="6405" w:right="1046"/>
        <w:jc w:val="both"/>
        <w:rPr>
          <w:rFonts w:ascii="TH SarabunPSK" w:hAnsi="TH SarabunPSK" w:cs="TH SarabunPSK"/>
          <w:sz w:val="26"/>
          <w:szCs w:val="26"/>
        </w:rPr>
      </w:pPr>
      <w:r w:rsidRPr="00974720">
        <w:rPr>
          <w:rFonts w:ascii="TH SarabunPSK" w:hAnsi="TH SarabunPSK" w:cs="TH SarabunPSK"/>
          <w:sz w:val="26"/>
          <w:szCs w:val="26"/>
        </w:rPr>
        <w:t>...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จ</w:t>
      </w:r>
      <w:r w:rsidRPr="00974720">
        <w:rPr>
          <w:rFonts w:ascii="TH SarabunPSK" w:hAnsi="TH SarabunPSK" w:cs="TH SarabunPSK"/>
          <w:sz w:val="26"/>
          <w:szCs w:val="26"/>
        </w:rPr>
        <w:t>.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 ลงวันที่ ๗ พฤศจิกายน ๒๕๔๕ เรื่อง หลักเกณฑ์ เกี่ยวกับการบริหารงานบุคคลของ อบจ</w:t>
      </w:r>
      <w:r w:rsidRPr="00974720">
        <w:rPr>
          <w:rFonts w:ascii="TH SarabunPSK" w:hAnsi="TH SarabunPSK" w:cs="TH SarabunPSK"/>
          <w:sz w:val="26"/>
          <w:szCs w:val="26"/>
        </w:rPr>
        <w:t xml:space="preserve">. </w:t>
      </w:r>
      <w:r w:rsidRPr="00974720">
        <w:rPr>
          <w:rFonts w:ascii="TH SarabunPSK" w:hAnsi="TH SarabunPSK" w:cs="TH SarabunPSK"/>
          <w:sz w:val="26"/>
          <w:szCs w:val="26"/>
          <w:cs/>
          <w:lang w:bidi="th-TH"/>
        </w:rPr>
        <w:t>เชียงราย ข้อ ๓๐๐ และข้อ ๓๐๗</w:t>
      </w:r>
    </w:p>
    <w:p w:rsidR="005E4073" w:rsidRPr="00974720" w:rsidRDefault="005E4073">
      <w:pPr>
        <w:jc w:val="both"/>
        <w:rPr>
          <w:rFonts w:ascii="TH SarabunPSK" w:hAnsi="TH SarabunPSK" w:cs="TH SarabunPSK"/>
          <w:sz w:val="26"/>
          <w:szCs w:val="26"/>
        </w:rPr>
        <w:sectPr w:rsidR="005E4073" w:rsidRPr="00974720">
          <w:headerReference w:type="default" r:id="rId73"/>
          <w:pgSz w:w="11910" w:h="16840"/>
          <w:pgMar w:top="1040" w:right="60" w:bottom="280" w:left="1600" w:header="115" w:footer="0" w:gutter="0"/>
          <w:cols w:space="720"/>
        </w:sectPr>
      </w:pPr>
    </w:p>
    <w:p w:rsidR="005E4073" w:rsidRPr="00974720" w:rsidRDefault="005E4073">
      <w:pPr>
        <w:pStyle w:val="Heading4"/>
        <w:spacing w:before="4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group id="_x0000_s2509" style="position:absolute;left:0;text-align:left;margin-left:435.6pt;margin-top:20.6pt;width:144.75pt;height:104pt;z-index:13816;mso-position-horizontal-relative:page" coordorigin="8712,412" coordsize="2895,2080">
            <v:rect id="_x0000_s2512" style="position:absolute;left:8712;top:411;width:2895;height:2080" stroked="f"/>
            <v:line id="_x0000_s2511" style="position:absolute" from="9047,750" to="9856,750" strokeweight=".48pt"/>
            <v:shape id="_x0000_s2510" type="#_x0000_t202" style="position:absolute;left:8712;top:411;width:2895;height:2080" filled="f" stroked="f">
              <v:textbox inset="0,0,0,0">
                <w:txbxContent>
                  <w:p w:rsidR="00974720" w:rsidRDefault="00974720">
                    <w:pPr>
                      <w:spacing w:before="44" w:line="338" w:lineRule="exact"/>
                      <w:ind w:left="152"/>
                      <w:rPr>
                        <w:rFonts w:ascii="Tahoma" w:eastAsia="Tahoma" w:hAnsi="Tahoma" w:cs="Tahom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w w:val="70"/>
                        <w:sz w:val="28"/>
                        <w:szCs w:val="28"/>
                      </w:rPr>
                      <w:t>....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70"/>
                        <w:sz w:val="28"/>
                        <w:szCs w:val="28"/>
                        <w:cs/>
                        <w:lang w:bidi="th-TH"/>
                      </w:rPr>
                      <w:t>หลักเกณฑ์</w:t>
                    </w:r>
                  </w:p>
                  <w:p w:rsidR="00974720" w:rsidRDefault="00974720">
                    <w:pPr>
                      <w:spacing w:line="242" w:lineRule="auto"/>
                      <w:ind w:left="152" w:right="147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w w:val="70"/>
                        <w:sz w:val="28"/>
                        <w:szCs w:val="28"/>
                      </w:rPr>
                      <w:t>-</w:t>
                    </w:r>
                    <w:r>
                      <w:rPr>
                        <w:w w:val="70"/>
                        <w:sz w:val="28"/>
                        <w:szCs w:val="28"/>
                        <w:cs/>
                        <w:lang w:bidi="th-TH"/>
                      </w:rPr>
                      <w:t>ประกาศ ก</w:t>
                    </w:r>
                    <w:r>
                      <w:rPr>
                        <w:w w:val="70"/>
                        <w:sz w:val="28"/>
                        <w:szCs w:val="28"/>
                      </w:rPr>
                      <w:t>.</w:t>
                    </w:r>
                    <w:r>
                      <w:rPr>
                        <w:w w:val="70"/>
                        <w:sz w:val="28"/>
                        <w:szCs w:val="28"/>
                        <w:cs/>
                        <w:lang w:bidi="th-TH"/>
                      </w:rPr>
                      <w:t>จ</w:t>
                    </w:r>
                    <w:r>
                      <w:rPr>
                        <w:w w:val="70"/>
                        <w:sz w:val="28"/>
                        <w:szCs w:val="28"/>
                      </w:rPr>
                      <w:t>.</w:t>
                    </w:r>
                    <w:r>
                      <w:rPr>
                        <w:w w:val="70"/>
                        <w:sz w:val="28"/>
                        <w:szCs w:val="28"/>
                        <w:cs/>
                        <w:lang w:bidi="th-TH"/>
                      </w:rPr>
                      <w:t>จ</w:t>
                    </w:r>
                    <w:r>
                      <w:rPr>
                        <w:w w:val="70"/>
                        <w:sz w:val="28"/>
                        <w:szCs w:val="28"/>
                      </w:rPr>
                      <w:t>.</w:t>
                    </w:r>
                    <w:r>
                      <w:rPr>
                        <w:w w:val="70"/>
                        <w:sz w:val="28"/>
                        <w:szCs w:val="28"/>
                        <w:cs/>
                        <w:lang w:bidi="th-TH"/>
                      </w:rPr>
                      <w:t xml:space="preserve">เชียงราย ลงวันที่ ๗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พ</w:t>
                    </w:r>
                    <w:r>
                      <w:rPr>
                        <w:spacing w:val="-23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ฤ</w:t>
                    </w:r>
                    <w:r>
                      <w:rPr>
                        <w:spacing w:val="-28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ศ</w:t>
                    </w:r>
                    <w:r>
                      <w:rPr>
                        <w:spacing w:val="-26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จิ</w:t>
                    </w:r>
                    <w:r>
                      <w:rPr>
                        <w:spacing w:val="-27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ก</w:t>
                    </w:r>
                    <w:r>
                      <w:rPr>
                        <w:spacing w:val="-26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า</w:t>
                    </w:r>
                    <w:r>
                      <w:rPr>
                        <w:spacing w:val="-33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ย</w:t>
                    </w:r>
                    <w:r>
                      <w:rPr>
                        <w:spacing w:val="-27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น</w:t>
                    </w:r>
                    <w:r>
                      <w:rPr>
                        <w:spacing w:val="38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40"/>
                        <w:w w:val="80"/>
                        <w:sz w:val="28"/>
                        <w:szCs w:val="28"/>
                        <w:cs/>
                        <w:lang w:bidi="th-TH"/>
                      </w:rPr>
                      <w:t>๒๕๔๕</w:t>
                    </w:r>
                    <w:r>
                      <w:rPr>
                        <w:spacing w:val="41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5"/>
                        <w:w w:val="80"/>
                        <w:sz w:val="28"/>
                        <w:szCs w:val="28"/>
                        <w:cs/>
                        <w:lang w:bidi="th-TH"/>
                      </w:rPr>
                      <w:t>เรื่</w:t>
                    </w:r>
                    <w:r>
                      <w:rPr>
                        <w:spacing w:val="-31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อ</w:t>
                    </w:r>
                    <w:r>
                      <w:rPr>
                        <w:spacing w:val="-27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 xml:space="preserve">ง </w:t>
                    </w:r>
                    <w:r>
                      <w:rPr>
                        <w:w w:val="70"/>
                        <w:sz w:val="28"/>
                        <w:szCs w:val="28"/>
                        <w:cs/>
                        <w:lang w:bidi="th-TH"/>
                      </w:rPr>
                      <w:t xml:space="preserve">หลักเกณฑ์และเงื่อนไขเกี่ยวกับการ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บ</w:t>
                    </w:r>
                    <w:r>
                      <w:rPr>
                        <w:spacing w:val="-4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ริห</w:t>
                    </w:r>
                    <w:r>
                      <w:rPr>
                        <w:spacing w:val="-38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13"/>
                        <w:w w:val="75"/>
                        <w:sz w:val="28"/>
                        <w:szCs w:val="28"/>
                        <w:cs/>
                        <w:lang w:bidi="th-TH"/>
                      </w:rPr>
                      <w:t>ารงาน</w:t>
                    </w:r>
                    <w:r>
                      <w:rPr>
                        <w:spacing w:val="-4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บุ</w:t>
                    </w:r>
                    <w:r>
                      <w:rPr>
                        <w:spacing w:val="-4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10"/>
                        <w:w w:val="75"/>
                        <w:sz w:val="28"/>
                        <w:szCs w:val="28"/>
                        <w:cs/>
                        <w:lang w:bidi="th-TH"/>
                      </w:rPr>
                      <w:t>คค</w:t>
                    </w:r>
                    <w:r>
                      <w:rPr>
                        <w:spacing w:val="-4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15"/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ลขององค์การ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บริหารส่วนจังหวัด ข้อ</w:t>
                    </w:r>
                    <w:r>
                      <w:rPr>
                        <w:spacing w:val="-43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๒๒๐</w:t>
                    </w:r>
                  </w:p>
                </w:txbxContent>
              </v:textbox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508" type="#_x0000_t202" style="position:absolute;left:0;text-align:left;margin-left:110.4pt;margin-top:34.35pt;width:318pt;height:43.5pt;z-index:14008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276" w:lineRule="auto"/>
                    <w:ind w:left="144" w:right="226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ค าสั่งแต่งตั้งคณะกรรมการพิจารณากลั่นกรองการเลื่อนขั้นเงินเดือน ค่าจ้าง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และค่าตอบแทน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การเลื่อนขั้นเงินเดือนข้าราชการ ข้าราชการครูและบุคลากรทางการศึกษา ลูกจ้างประจ</w:t>
      </w:r>
      <w:r w:rsidR="00974720" w:rsidRPr="00974720">
        <w:rPr>
          <w:rFonts w:ascii="TH SarabunPSK" w:hAnsi="TH SarabunPSK" w:cs="TH SarabunPSK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า และพนักงานจ้าง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9"/>
        </w:rPr>
      </w:pPr>
    </w:p>
    <w:p w:rsidR="005E4073" w:rsidRPr="00974720" w:rsidRDefault="005E4073">
      <w:pPr>
        <w:spacing w:before="59"/>
        <w:ind w:left="7247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line id="_x0000_s2507" style="position:absolute;left:0;text-align:left;z-index:-125680;mso-position-horizontal-relative:page" from="451.5pt,17.7pt" to="491.95pt,17.7pt" strokeweight=".48pt">
            <w10:wrap anchorx="page"/>
          </v:line>
        </w:pict>
      </w:r>
      <w:r w:rsidRPr="00974720">
        <w:rPr>
          <w:rFonts w:ascii="TH SarabunPSK" w:hAnsi="TH SarabunPSK" w:cs="TH SarabunPSK"/>
        </w:rPr>
        <w:pict>
          <v:group id="_x0000_s2504" style="position:absolute;left:0;text-align:left;margin-left:264.5pt;margin-top:-33.6pt;width:13.1pt;height:29.95pt;z-index:13864;mso-position-horizontal-relative:page" coordorigin="5290,-672" coordsize="262,599">
            <v:shape id="_x0000_s2506" style="position:absolute;left:5298;top:-665;width:247;height:584" coordorigin="5298,-664" coordsize="247,584" o:spt="100" adj="0,,0" path="m5545,-226r-247,l5422,-80r123,-146xm5483,-664r-123,l5360,-226r123,l5483,-664xe" fillcolor="black" stroked="f">
              <v:stroke joinstyle="round"/>
              <v:formulas/>
              <v:path arrowok="t" o:connecttype="segments"/>
            </v:shape>
            <v:shape id="_x0000_s2505" style="position:absolute;left:5298;top:-665;width:247;height:584" coordorigin="5298,-664" coordsize="247,584" path="m5545,-226r-62,l5483,-664r-123,l5360,-226r-62,l5422,-80r123,-146xe" filled="f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503" type="#_x0000_t202" style="position:absolute;left:0;text-align:left;margin-left:110.9pt;margin-top:5.6pt;width:318pt;height:140.65pt;z-index:13984;mso-position-horizontal-relative:page" filled="f" strokeweight=".5pt">
            <v:textbox inset="0,0,0,0">
              <w:txbxContent>
                <w:p w:rsidR="00974720" w:rsidRDefault="00974720">
                  <w:pPr>
                    <w:spacing w:before="61" w:line="235" w:lineRule="auto"/>
                    <w:ind w:left="143" w:right="226" w:firstLine="480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ังคั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spacing w:val="-3"/>
                      <w:w w:val="72"/>
                      <w:sz w:val="30"/>
                      <w:szCs w:val="30"/>
                      <w:cs/>
                      <w:lang w:bidi="th-TH"/>
                    </w:rPr>
                    <w:t>ญ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spacing w:val="-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ระเมินป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3"/>
                      <w:w w:val="72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สิท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ธ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ภาพ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</w:t>
                  </w:r>
                  <w:r>
                    <w:rPr>
                      <w:spacing w:val="-1"/>
                      <w:w w:val="74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ระส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ิท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ธ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ผ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ล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</w:t>
                  </w:r>
                  <w:r>
                    <w:rPr>
                      <w:spacing w:val="-3"/>
                      <w:w w:val="7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ต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 xml:space="preserve">น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30"/>
                      <w:szCs w:val="30"/>
                      <w:cs/>
                      <w:lang w:bidi="th-TH"/>
                    </w:rPr>
                    <w:t>ั้งท</w:t>
                  </w:r>
                  <w:r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ี่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3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</w:rPr>
                    <w:t>(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ตุล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คม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122"/>
                      <w:sz w:val="30"/>
                      <w:szCs w:val="30"/>
                    </w:rPr>
                    <w:t>–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มีน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คม</w:t>
                  </w:r>
                  <w:r>
                    <w:rPr>
                      <w:w w:val="65"/>
                      <w:sz w:val="30"/>
                      <w:szCs w:val="30"/>
                    </w:rPr>
                    <w:t>),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"/>
                      <w:w w:val="60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30"/>
                      <w:szCs w:val="30"/>
                      <w:cs/>
                      <w:lang w:bidi="th-TH"/>
                    </w:rPr>
                    <w:t>ั้งท</w:t>
                  </w:r>
                  <w:r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ี่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8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rFonts w:ascii="Tahoma" w:eastAsia="Tahoma" w:hAnsi="Tahoma" w:cs="Tahoma"/>
                      <w:b/>
                      <w:bCs/>
                      <w:spacing w:val="-2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</w:rPr>
                    <w:t>(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เมษายน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122"/>
                      <w:sz w:val="30"/>
                      <w:szCs w:val="30"/>
                    </w:rPr>
                    <w:t>–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๐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กันย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57"/>
                      <w:sz w:val="30"/>
                      <w:szCs w:val="30"/>
                    </w:rPr>
                    <w:t xml:space="preserve">)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พิจา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spacing w:val="-3"/>
                      <w:w w:val="7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ุณภา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พ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3"/>
                      <w:w w:val="67"/>
                      <w:sz w:val="30"/>
                      <w:szCs w:val="30"/>
                      <w:cs/>
                      <w:lang w:bidi="th-TH"/>
                    </w:rPr>
                    <w:t>ม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ณ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spacing w:val="-3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สิท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ธิ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ภ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พการปฏ</w:t>
                  </w:r>
                  <w:r>
                    <w:rPr>
                      <w:spacing w:val="-3"/>
                      <w:w w:val="71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ัติ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ข้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มูลกา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 xml:space="preserve">ร </w:t>
                  </w:r>
                  <w:r>
                    <w:rPr>
                      <w:w w:val="77"/>
                      <w:sz w:val="30"/>
                      <w:szCs w:val="30"/>
                      <w:cs/>
                      <w:lang w:bidi="th-TH"/>
                    </w:rPr>
                    <w:t>ลา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พฤติก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รมาท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งาน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ักษ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วิน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ัย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กา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รปฏ</w:t>
                  </w:r>
                  <w:r>
                    <w:rPr>
                      <w:spacing w:val="-3"/>
                      <w:w w:val="71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ัติงาน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</w:t>
                  </w:r>
                  <w:r>
                    <w:rPr>
                      <w:spacing w:val="-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ระก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  <w:p w:rsidR="00974720" w:rsidRDefault="00974720">
                  <w:pPr>
                    <w:tabs>
                      <w:tab w:val="left" w:pos="2109"/>
                    </w:tabs>
                    <w:spacing w:line="336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–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ผลการประเมินดีเด่น</w:t>
                  </w:r>
                  <w:r>
                    <w:rPr>
                      <w:w w:val="75"/>
                      <w:sz w:val="30"/>
                      <w:szCs w:val="30"/>
                    </w:rPr>
                    <w:tab/>
                  </w:r>
                  <w:r>
                    <w:rPr>
                      <w:w w:val="80"/>
                      <w:sz w:val="30"/>
                      <w:szCs w:val="30"/>
                    </w:rPr>
                    <w:t>(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๙๐ </w:t>
                  </w: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spacing w:val="-7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๑๐๐</w:t>
                  </w:r>
                  <w:r>
                    <w:rPr>
                      <w:w w:val="80"/>
                      <w:sz w:val="30"/>
                      <w:szCs w:val="30"/>
                    </w:rPr>
                    <w:t>%)</w:t>
                  </w:r>
                </w:p>
                <w:p w:rsidR="00974720" w:rsidRDefault="00974720">
                  <w:pPr>
                    <w:tabs>
                      <w:tab w:val="left" w:pos="2102"/>
                    </w:tabs>
                    <w:spacing w:before="2"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ผลการประเมินดี</w:t>
                  </w:r>
                  <w:r>
                    <w:rPr>
                      <w:w w:val="75"/>
                      <w:sz w:val="30"/>
                      <w:szCs w:val="30"/>
                    </w:rPr>
                    <w:tab/>
                  </w:r>
                  <w:r>
                    <w:rPr>
                      <w:w w:val="80"/>
                      <w:sz w:val="30"/>
                      <w:szCs w:val="30"/>
                    </w:rPr>
                    <w:t>(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๖๐ </w:t>
                  </w: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spacing w:val="-4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๘๙</w:t>
                  </w:r>
                  <w:r>
                    <w:rPr>
                      <w:w w:val="80"/>
                      <w:sz w:val="30"/>
                      <w:szCs w:val="30"/>
                    </w:rPr>
                    <w:t>%)</w:t>
                  </w:r>
                </w:p>
                <w:p w:rsidR="00974720" w:rsidRDefault="00974720">
                  <w:pPr>
                    <w:spacing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ผลการประเมินปรับปรุง </w:t>
                  </w:r>
                  <w:r>
                    <w:rPr>
                      <w:w w:val="80"/>
                      <w:sz w:val="30"/>
                      <w:szCs w:val="30"/>
                    </w:rPr>
                    <w:t>(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ต่ ากว่า ๖๐</w:t>
                  </w:r>
                  <w:r>
                    <w:rPr>
                      <w:w w:val="80"/>
                      <w:sz w:val="30"/>
                      <w:szCs w:val="30"/>
                    </w:rPr>
                    <w:t>%)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cs/>
          <w:lang w:bidi="th-TH"/>
        </w:rPr>
        <w:t>หลักเกณฑ์</w:t>
      </w:r>
    </w:p>
    <w:p w:rsidR="005E4073" w:rsidRPr="00974720" w:rsidRDefault="00974720">
      <w:pPr>
        <w:ind w:left="7247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</w:t>
      </w:r>
    </w:p>
    <w:p w:rsidR="005E4073" w:rsidRPr="00974720" w:rsidRDefault="005E4073">
      <w:pPr>
        <w:ind w:left="7247" w:right="281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502" type="#_x0000_t202" style="position:absolute;left:0;text-align:left;margin-left:442.4pt;margin-top:48.35pt;width:102.3pt;height:15.45pt;z-index:13744;mso-wrap-distance-left:0;mso-wrap-distance-right:0;mso-position-horizontal-relative:page" filled="f" stroked="f">
            <v:textbox inset="0,0,0,0">
              <w:txbxContent>
                <w:p w:rsidR="00974720" w:rsidRDefault="00974720">
                  <w:pPr>
                    <w:spacing w:line="297" w:lineRule="exact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ส่วนจังหวัด ข้อ</w:t>
                  </w:r>
                  <w:r>
                    <w:rPr>
                      <w:spacing w:val="-12"/>
                      <w:w w:val="75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๒๐๑</w:t>
                  </w:r>
                  <w:r>
                    <w:rPr>
                      <w:w w:val="75"/>
                      <w:sz w:val="28"/>
                      <w:szCs w:val="28"/>
                    </w:rPr>
                    <w:t>-</w:t>
                  </w: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๒๐๓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ฤ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จิ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 หลักเกณฑ์และเงื่อนไขเกี่ยวกับการ บริหารงานบุคคลขององค์การบริหาร</w:t>
      </w:r>
    </w:p>
    <w:p w:rsidR="005E4073" w:rsidRPr="00974720" w:rsidRDefault="00974720">
      <w:pPr>
        <w:ind w:left="7247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</w:t>
      </w:r>
    </w:p>
    <w:p w:rsidR="005E4073" w:rsidRPr="00974720" w:rsidRDefault="005E4073">
      <w:pPr>
        <w:ind w:left="7247" w:right="277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2499" style="position:absolute;left:0;text-align:left;margin-left:264.5pt;margin-top:38.45pt;width:13.1pt;height:29.95pt;z-index:13888;mso-position-horizontal-relative:page" coordorigin="5290,769" coordsize="262,599">
            <v:shape id="_x0000_s2501" style="position:absolute;left:5298;top:776;width:247;height:584" coordorigin="5298,777" coordsize="247,584" o:spt="100" adj="0,,0" path="m5545,1215r-247,l5422,1361r123,-146xm5483,777r-123,l5360,1215r123,l5483,777xe" fillcolor="black" stroked="f">
              <v:stroke joinstyle="round"/>
              <v:formulas/>
              <v:path arrowok="t" o:connecttype="segments"/>
            </v:shape>
            <v:shape id="_x0000_s2500" style="position:absolute;left:5298;top:776;width:247;height:584" coordorigin="5298,777" coordsize="247,584" path="m5545,1215r-62,l5483,777r-123,l5360,1215r-62,l5422,1361r123,-146xe" filled="f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๑๐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กุมภาพันธ์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๒๕๕๔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าหนด หลักเกณ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ฑ์การเลื่อนขั้นเงินเดือน ข้าราชการองค์การบริหารส่วนจังหวัด ๓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>.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</w:t>
      </w:r>
    </w:p>
    <w:p w:rsidR="005E4073" w:rsidRPr="00974720" w:rsidRDefault="005E4073">
      <w:pPr>
        <w:ind w:left="7247" w:right="281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498" type="#_x0000_t202" style="position:absolute;left:0;text-align:left;margin-left:105.65pt;margin-top:12.55pt;width:324.15pt;height:209.7pt;z-index:13960;mso-position-horizontal-relative:page" filled="f" strokeweight=".5pt">
            <v:textbox inset="0,0,0,0">
              <w:txbxContent>
                <w:p w:rsidR="00974720" w:rsidRDefault="00974720">
                  <w:pPr>
                    <w:spacing w:before="59"/>
                    <w:ind w:left="145" w:right="137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คณะกรรมการพิจารณากลั่นกรองฯ ประชุมพิจารณาตามหลักเกณฑ์ที่ก าหนด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ครั้งที่</w:t>
                  </w:r>
                  <w:r>
                    <w:rPr>
                      <w:spacing w:val="-2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2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โควตาร้อยละ</w:t>
                  </w:r>
                  <w:r>
                    <w:rPr>
                      <w:spacing w:val="-2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๑๕</w:t>
                  </w:r>
                  <w:r>
                    <w:rPr>
                      <w:spacing w:val="-2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ของจ</w:t>
                  </w:r>
                  <w:r>
                    <w:rPr>
                      <w:spacing w:val="-1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านวนข้าราชการ</w:t>
                  </w:r>
                  <w:r>
                    <w:rPr>
                      <w:spacing w:val="-2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ณ</w:t>
                  </w:r>
                  <w:r>
                    <w:rPr>
                      <w:spacing w:val="-2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2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มีนาคม</w:t>
                  </w:r>
                  <w:r>
                    <w:rPr>
                      <w:spacing w:val="-2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ถ้ามีเศษ</w:t>
                  </w:r>
                  <w:r>
                    <w:rPr>
                      <w:spacing w:val="-2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4"/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spacing w:val="-14"/>
                      <w:w w:val="75"/>
                      <w:sz w:val="30"/>
                      <w:szCs w:val="30"/>
                      <w:cs/>
                      <w:lang w:bidi="th-TH"/>
                    </w:rPr>
                    <w:t>๐</w:t>
                  </w:r>
                  <w:r>
                    <w:rPr>
                      <w:spacing w:val="-14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-14"/>
                      <w:w w:val="75"/>
                      <w:sz w:val="30"/>
                      <w:szCs w:val="30"/>
                      <w:cs/>
                      <w:lang w:bidi="th-TH"/>
                    </w:rPr>
                    <w:t>๕</w:t>
                  </w:r>
                  <w:r>
                    <w:rPr>
                      <w:spacing w:val="-14"/>
                      <w:w w:val="75"/>
                      <w:sz w:val="30"/>
                      <w:szCs w:val="30"/>
                    </w:rPr>
                    <w:t xml:space="preserve">)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ให้ปัดขึ้น</w:t>
                  </w:r>
                </w:p>
                <w:p w:rsidR="00974720" w:rsidRDefault="00974720">
                  <w:pPr>
                    <w:spacing w:line="336" w:lineRule="exact"/>
                    <w:ind w:left="145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ครั้งที่ ๒ ฐานอัตราเงินเดือนร้อยละ ๖ ของจ านวนข้าราชการ ณ ๑ กันยายน</w:t>
                  </w:r>
                </w:p>
                <w:p w:rsidR="00974720" w:rsidRDefault="00974720">
                  <w:pPr>
                    <w:spacing w:before="1"/>
                    <w:ind w:left="145" w:right="137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ม่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ถู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สั่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ล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งวิ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ที่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กก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ว่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ภ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ทั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ณ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ฑ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์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รื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ม่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ถู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ล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พิพ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 คดีอาญาเกี่ยวกับความผิดปฏิบัติราชการ</w:t>
                  </w:r>
                </w:p>
                <w:p w:rsidR="00974720" w:rsidRDefault="00974720">
                  <w:pPr>
                    <w:spacing w:line="337" w:lineRule="exact"/>
                    <w:ind w:left="145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ม่ถู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พักราช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การเ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ิน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กว่า</w:t>
                  </w:r>
                  <w:r>
                    <w:rPr>
                      <w:spacing w:val="-13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เดื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</w:p>
                <w:p w:rsidR="00974720" w:rsidRDefault="00974720">
                  <w:pPr>
                    <w:spacing w:line="339" w:lineRule="exact"/>
                    <w:ind w:left="145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ไม่ขาดราชการโดยไม่มีเหตุผลอันควร</w:t>
                  </w:r>
                </w:p>
                <w:p w:rsidR="00974720" w:rsidRDefault="00974720">
                  <w:pPr>
                    <w:spacing w:before="1" w:line="339" w:lineRule="exact"/>
                    <w:ind w:left="145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บรรจุไม่น้อยกว่า ๔ เดือน</w:t>
                  </w:r>
                </w:p>
                <w:p w:rsidR="00974720" w:rsidRDefault="00974720">
                  <w:pPr>
                    <w:ind w:left="145" w:right="137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มีเวลาปฏิบัติราชการ ๖ เดือน โดยมีวันลาไม่เกิน ๒๓ วัน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ยกเว้นลาบวช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/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คลอดบ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ุตร</w:t>
                  </w:r>
                  <w:r>
                    <w:rPr>
                      <w:w w:val="71"/>
                      <w:sz w:val="30"/>
                      <w:szCs w:val="30"/>
                    </w:rPr>
                    <w:t>/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พักผ่อน</w:t>
                  </w:r>
                  <w:r>
                    <w:rPr>
                      <w:w w:val="82"/>
                      <w:sz w:val="30"/>
                      <w:szCs w:val="30"/>
                    </w:rPr>
                    <w:t>/</w:t>
                  </w:r>
                  <w:r>
                    <w:rPr>
                      <w:w w:val="82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าร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ในต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ระเทศ</w:t>
                  </w:r>
                  <w:r>
                    <w:rPr>
                      <w:w w:val="70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สิ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ห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ค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รื่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ง หลักเกณ ฑ์เกี่ยวกับพนักงานจ้าง </w:t>
      </w:r>
      <w:r w:rsidR="00974720" w:rsidRPr="00974720">
        <w:rPr>
          <w:rFonts w:ascii="TH SarabunPSK" w:hAnsi="TH SarabunPSK" w:cs="TH SarabunPSK"/>
          <w:sz w:val="28"/>
          <w:szCs w:val="28"/>
        </w:rPr>
        <w:t>(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ฉบับที่ ๓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๒๙</w:t>
      </w:r>
      <w:r w:rsidR="00974720" w:rsidRPr="00974720">
        <w:rPr>
          <w:rFonts w:ascii="TH SarabunPSK" w:hAnsi="TH SarabunPSK" w:cs="TH SarabunPSK"/>
          <w:sz w:val="28"/>
          <w:szCs w:val="28"/>
        </w:rPr>
        <w:t>-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๓๐</w:t>
      </w:r>
    </w:p>
    <w:p w:rsidR="005E4073" w:rsidRPr="00974720" w:rsidRDefault="00974720">
      <w:pPr>
        <w:spacing w:line="317" w:lineRule="exact"/>
        <w:ind w:left="7247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หนังสือส านักงาน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 มท</w:t>
      </w:r>
    </w:p>
    <w:p w:rsidR="005E4073" w:rsidRPr="00974720" w:rsidRDefault="00974720">
      <w:pPr>
        <w:ind w:left="7247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๐ ๘ ๐ ๙ 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๑ </w:t>
      </w:r>
      <w:r w:rsidRPr="00974720">
        <w:rPr>
          <w:rFonts w:ascii="TH SarabunPSK" w:hAnsi="TH SarabunPSK" w:cs="TH SarabunPSK"/>
          <w:sz w:val="28"/>
          <w:szCs w:val="28"/>
        </w:rPr>
        <w:t>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 ๓ ๔ ๖ ล งวัน ที่ ๑ ๒</w:t>
      </w:r>
    </w:p>
    <w:p w:rsidR="005E4073" w:rsidRPr="00974720" w:rsidRDefault="005E4073">
      <w:pPr>
        <w:ind w:left="7247" w:right="282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shape id="_x0000_s2497" type="#_x0000_t202" style="position:absolute;left:0;text-align:left;margin-left:442.4pt;margin-top:80.05pt;width:73.6pt;height:15.45pt;z-index:13768;mso-wrap-distance-left:0;mso-wrap-distance-right:0;mso-position-horizontal-relative:page" filled="f" stroked="f">
            <v:textbox inset="0,0,0,0">
              <w:txbxContent>
                <w:p w:rsidR="00974720" w:rsidRDefault="00974720">
                  <w:pPr>
                    <w:spacing w:line="297" w:lineRule="exact"/>
                    <w:rPr>
                      <w:sz w:val="28"/>
                      <w:szCs w:val="28"/>
                    </w:rPr>
                  </w:pP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ปกครอ</w:t>
                  </w:r>
                  <w:r>
                    <w:rPr>
                      <w:spacing w:val="-2"/>
                      <w:w w:val="70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ส</w:t>
                  </w:r>
                  <w:r>
                    <w:rPr>
                      <w:w w:val="70"/>
                      <w:sz w:val="28"/>
                      <w:szCs w:val="28"/>
                      <w:cs/>
                      <w:lang w:bidi="th-TH"/>
                    </w:rPr>
                    <w:t>่วน</w:t>
                  </w:r>
                  <w:r>
                    <w:rPr>
                      <w:spacing w:val="-2"/>
                      <w:w w:val="70"/>
                      <w:sz w:val="28"/>
                      <w:szCs w:val="28"/>
                      <w:cs/>
                      <w:lang w:bidi="th-TH"/>
                    </w:rPr>
                    <w:t>ท</w:t>
                  </w:r>
                  <w:r>
                    <w:rPr>
                      <w:w w:val="72"/>
                      <w:sz w:val="28"/>
                      <w:szCs w:val="28"/>
                      <w:cs/>
                      <w:lang w:bidi="th-TH"/>
                    </w:rPr>
                    <w:t>้อ</w:t>
                  </w:r>
                  <w:r>
                    <w:rPr>
                      <w:spacing w:val="-2"/>
                      <w:w w:val="72"/>
                      <w:sz w:val="28"/>
                      <w:szCs w:val="28"/>
                      <w:cs/>
                      <w:lang w:bidi="th-TH"/>
                    </w:rPr>
                    <w:t>ง</w:t>
                  </w:r>
                  <w:r>
                    <w:rPr>
                      <w:w w:val="68"/>
                      <w:sz w:val="28"/>
                      <w:szCs w:val="28"/>
                      <w:cs/>
                      <w:lang w:bidi="th-TH"/>
                    </w:rPr>
                    <w:t>ถิ่น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มีนาคม ๒๕๔๖ ได้ก าหนดโควตาและ วงเงินการเลื่อนขั้นเงินเดือน ค่าจ้าง แล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ะเงิน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ต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ท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พิ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เศ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ษ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ส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าห รับ ข้าราชการและพนักงานส่วนท้องถิ่น 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ล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ะ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ลู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จ้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งป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ะ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ข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ค์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</w:p>
    <w:p w:rsidR="005E4073" w:rsidRPr="00974720" w:rsidRDefault="00974720">
      <w:pPr>
        <w:spacing w:line="289" w:lineRule="exact"/>
        <w:ind w:left="7247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๕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</w:t>
      </w:r>
    </w:p>
    <w:p w:rsidR="005E4073" w:rsidRPr="00974720" w:rsidRDefault="005E4073">
      <w:pPr>
        <w:ind w:left="7247" w:right="283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group id="_x0000_s2494" style="position:absolute;left:0;text-align:left;margin-left:258.65pt;margin-top:39.6pt;width:13.1pt;height:29.95pt;z-index:13912;mso-position-horizontal-relative:page" coordorigin="5173,792" coordsize="262,599">
            <v:shape id="_x0000_s2496" style="position:absolute;left:5181;top:799;width:247;height:584" coordorigin="5181,800" coordsize="247,584" o:spt="100" adj="0,,0" path="m5428,1238r-247,l5305,1384r123,-146xm5366,800r-123,l5243,1238r123,l5366,800xe" fillcolor="black" stroked="f">
              <v:stroke joinstyle="round"/>
              <v:formulas/>
              <v:path arrowok="t" o:connecttype="segments"/>
            </v:shape>
            <v:shape id="_x0000_s2495" style="position:absolute;left:5181;top:799;width:247;height:584" coordorigin="5181,800" coordsize="247,584" path="m5428,1238r-62,l5366,800r-123,l5243,1238r-62,l5305,1384r123,-146xe" filled="f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493" type="#_x0000_t202" style="position:absolute;left:0;text-align:left;margin-left:106.7pt;margin-top:75.35pt;width:318.55pt;height:185.3pt;z-index:13936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ยกตา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งคณะ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</w:p>
                <w:p w:rsidR="00974720" w:rsidRDefault="00974720">
                  <w:pPr>
                    <w:spacing w:before="16" w:line="225" w:lineRule="auto"/>
                    <w:ind w:left="143"/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กค</w:t>
                  </w:r>
                  <w:r>
                    <w:rPr>
                      <w:w w:val="4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46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สั่ง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เลื่อ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ีละ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ั้ง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ครั้งท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ี่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</w:rPr>
                    <w:t>(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เมษายน</w:t>
                  </w:r>
                  <w:r>
                    <w:rPr>
                      <w:w w:val="57"/>
                      <w:sz w:val="30"/>
                      <w:szCs w:val="30"/>
                    </w:rPr>
                    <w:t>),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ครั้งที่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</w:rPr>
                    <w:t>(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ตุล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คม</w:t>
                  </w:r>
                  <w:r>
                    <w:rPr>
                      <w:w w:val="66"/>
                      <w:sz w:val="30"/>
                      <w:szCs w:val="30"/>
                    </w:rPr>
                    <w:t xml:space="preserve">)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0"/>
                      <w:szCs w:val="30"/>
                      <w:cs/>
                      <w:lang w:bidi="th-TH"/>
                    </w:rPr>
                    <w:t>การเลื่อนขั้นเงินเดือนข้าราชการ อบจ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0"/>
                      <w:szCs w:val="30"/>
                    </w:rPr>
                    <w:t xml:space="preserve">.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0"/>
                      <w:szCs w:val="30"/>
                      <w:cs/>
                      <w:lang w:bidi="th-TH"/>
                    </w:rPr>
                    <w:t xml:space="preserve">ข้าราชการครู และพนักงานจ้าง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5"/>
                      <w:sz w:val="30"/>
                      <w:szCs w:val="30"/>
                      <w:cs/>
                      <w:lang w:bidi="th-TH"/>
                    </w:rPr>
                    <w:t>พร้อมเอกสารประกอบ คือ</w:t>
                  </w:r>
                </w:p>
                <w:p w:rsidR="00974720" w:rsidRDefault="00974720">
                  <w:pPr>
                    <w:spacing w:before="2"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ค าสั่งเลื่อนขั้นเงินเดือนข้าราชการ อบจ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</w:p>
                <w:p w:rsidR="00974720" w:rsidRDefault="00974720">
                  <w:pPr>
                    <w:spacing w:line="338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 าสั่งให้ข้าราชการ อบจ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ได้รับค่าตอบแทนพิเศษ</w:t>
                  </w:r>
                </w:p>
                <w:p w:rsidR="00974720" w:rsidRDefault="00974720">
                  <w:pPr>
                    <w:spacing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>-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จัดท าแบบ ๑ ของข้าราชการผู้สมควรได้รับการเลื่อนขั้น ๐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๕ ขั้น และร้อยละ ๒</w:t>
                  </w:r>
                </w:p>
                <w:p w:rsidR="00974720" w:rsidRDefault="00974720">
                  <w:pPr>
                    <w:spacing w:before="1"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จัดท าแบบ ๑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พิเศษ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)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ของข้าราชการผู้สมควรได้รับการเลื่อนขั้น ๑ ขั้น</w:t>
                  </w:r>
                </w:p>
                <w:p w:rsidR="00974720" w:rsidRDefault="00974720">
                  <w:pPr>
                    <w:spacing w:line="338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จัดท าแบบ ๒ ของข้าราชการผู้ไม่สมควรได้รับการเลื่อนขั้นเงินเดือน</w:t>
                  </w:r>
                </w:p>
                <w:p w:rsidR="00974720" w:rsidRDefault="00974720">
                  <w:pPr>
                    <w:spacing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สรุปผลการเลื่อนขั้นเงินเดือนของข้าราชการ อบจ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๓๑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พฤษภาคม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๒๕๔๙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="00974720"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="00974720" w:rsidRPr="00974720">
        <w:rPr>
          <w:rFonts w:ascii="TH SarabunPSK" w:hAnsi="TH SarabunPSK" w:cs="TH SarabunPSK"/>
          <w:sz w:val="28"/>
          <w:szCs w:val="28"/>
          <w:cs/>
          <w:lang w:bidi="th-TH"/>
        </w:rPr>
        <w:t>าหนด หลักเกณฑ์เกี่ยวกับการบริหารงาน บุคคลข้าราชการครูและบุคลากร ทางการศึกษาขององค์การบริหาร ส่วนจังหวัด</w:t>
      </w:r>
    </w:p>
    <w:p w:rsidR="005E4073" w:rsidRPr="00974720" w:rsidRDefault="00974720">
      <w:pPr>
        <w:ind w:left="7247" w:right="274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๖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หนังสือ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ส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านักงาน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และ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อบต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มท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๐๘๐๙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๔</w:t>
      </w:r>
      <w:r w:rsidRPr="00974720">
        <w:rPr>
          <w:rFonts w:ascii="TH SarabunPSK" w:hAnsi="TH SarabunPSK" w:cs="TH SarabunPSK"/>
          <w:sz w:val="28"/>
          <w:szCs w:val="28"/>
        </w:rPr>
        <w:t>/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ว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๑๒๐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ลง วัน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๑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มิ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ถุน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ายน ๒๕๔๘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ง ประกาศ อบจ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 ๒๖ กุมภาพันธ์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๒๕๕๘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การก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าหนด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จ านวนครั้งการลาและจ านวนวันมา ท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ส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ข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ข้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ช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 ลูกจ้างประจ 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และพนักงานจ้าง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อบจ</w:t>
      </w:r>
      <w:r w:rsidRPr="00974720">
        <w:rPr>
          <w:rFonts w:ascii="TH SarabunPSK" w:hAnsi="TH SarabunPSK" w:cs="TH SarabunPSK"/>
          <w:sz w:val="28"/>
          <w:szCs w:val="28"/>
        </w:rPr>
        <w:t xml:space="preserve">.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</w:t>
      </w:r>
    </w:p>
    <w:p w:rsidR="005E4073" w:rsidRPr="00974720" w:rsidRDefault="005E4073">
      <w:pPr>
        <w:jc w:val="both"/>
        <w:rPr>
          <w:rFonts w:ascii="TH SarabunPSK" w:hAnsi="TH SarabunPSK" w:cs="TH SarabunPSK"/>
          <w:sz w:val="28"/>
          <w:szCs w:val="28"/>
        </w:rPr>
        <w:sectPr w:rsidR="005E4073" w:rsidRPr="00974720">
          <w:headerReference w:type="default" r:id="rId74"/>
          <w:pgSz w:w="11910" w:h="16840"/>
          <w:pgMar w:top="1040" w:right="60" w:bottom="280" w:left="1600" w:header="139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12"/>
        </w:rPr>
      </w:pPr>
    </w:p>
    <w:p w:rsidR="005E4073" w:rsidRPr="00974720" w:rsidRDefault="00974720">
      <w:pPr>
        <w:ind w:left="320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group id="_x0000_s2490" style="width:13.1pt;height:29.95pt;mso-position-horizontal-relative:char;mso-position-vertical-relative:line" coordsize="262,599">
            <v:shape id="_x0000_s2492" style="position:absolute;left:7;top:7;width:247;height:584" coordorigin="8,8" coordsize="247,584" o:spt="100" adj="0,,0" path="m254,445l8,445,131,592,254,445xm193,8l69,8r,437l193,445,193,8xe" fillcolor="black" stroked="f">
              <v:stroke joinstyle="round"/>
              <v:formulas/>
              <v:path arrowok="t" o:connecttype="segments"/>
            </v:shape>
            <v:shape id="_x0000_s2491" style="position:absolute;left:7;top:7;width:247;height:584" coordorigin="8,8" coordsize="247,584" path="m254,445r-61,l193,8,69,8r,437l8,445,131,592,254,445xe" filled="f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spacing w:before="53"/>
        <w:ind w:left="6923"/>
        <w:rPr>
          <w:rFonts w:ascii="TH SarabunPSK" w:eastAsia="Tahoma" w:hAnsi="TH SarabunPSK" w:cs="TH SarabunPSK"/>
          <w:b/>
          <w:bCs/>
          <w:sz w:val="28"/>
          <w:szCs w:val="28"/>
        </w:rPr>
      </w:pPr>
      <w:r w:rsidRPr="00974720">
        <w:rPr>
          <w:rFonts w:ascii="TH SarabunPSK" w:hAnsi="TH SarabunPSK" w:cs="TH SarabunPSK"/>
        </w:rPr>
        <w:pict>
          <v:line id="_x0000_s2489" style="position:absolute;left:0;text-align:left;z-index:-125464;mso-position-horizontal-relative:page" from="435.3pt,17.4pt" to="475.75pt,17.4pt" strokeweight=".48pt">
            <w10:wrap anchorx="page"/>
          </v:line>
        </w:pict>
      </w:r>
      <w:r w:rsidRPr="00974720">
        <w:rPr>
          <w:rFonts w:ascii="TH SarabunPSK" w:hAnsi="TH SarabunPSK" w:cs="TH SarabunPSK"/>
        </w:rPr>
        <w:pict>
          <v:shape id="_x0000_s2488" type="#_x0000_t202" style="position:absolute;left:0;text-align:left;margin-left:109pt;margin-top:5.2pt;width:301.7pt;height:117.65pt;z-index:14080;mso-position-horizontal-relative:page" filled="f" strokeweight=".5pt">
            <v:textbox inset="0,0,0,0">
              <w:txbxContent>
                <w:p w:rsidR="00974720" w:rsidRDefault="00974720">
                  <w:pPr>
                    <w:spacing w:before="58" w:line="339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รายงานให้หน่วยงานที่เกี่ยวข้องทราบและด าเนินการต่อไป</w:t>
                  </w:r>
                </w:p>
                <w:p w:rsidR="00974720" w:rsidRDefault="00974720">
                  <w:pPr>
                    <w:spacing w:line="338" w:lineRule="exact"/>
                    <w:ind w:left="14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>-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ส านักงานส่งเสริมการปกครองท้องถิ่นจังหวัดเชียงราย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สถจ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  <w:r>
                    <w:rPr>
                      <w:w w:val="7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ind w:left="143" w:right="139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>-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ประธานคณะกรรมการกลางข้าราชการองค์การบริหารส่ วนจังหวัด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เชียงราย </w:t>
                  </w:r>
                  <w:r>
                    <w:rPr>
                      <w:w w:val="80"/>
                      <w:sz w:val="30"/>
                      <w:szCs w:val="30"/>
                    </w:rPr>
                    <w:t>(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  <w:sz w:val="30"/>
                      <w:szCs w:val="30"/>
                    </w:rPr>
                    <w:t>.)</w:t>
                  </w:r>
                </w:p>
                <w:p w:rsidR="00974720" w:rsidRDefault="00974720">
                  <w:pPr>
                    <w:ind w:left="143" w:right="139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รองนายกฯ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spacing w:val="-3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ปลัด</w:t>
                  </w:r>
                  <w:r>
                    <w:rPr>
                      <w:spacing w:val="-3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spacing w:val="-3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รองปลัด</w:t>
                  </w:r>
                  <w:r>
                    <w:rPr>
                      <w:spacing w:val="-3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spacing w:val="-34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หัวหน้าส</w:t>
                  </w:r>
                  <w:r>
                    <w:rPr>
                      <w:spacing w:val="-42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านัก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ปลัด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71"/>
                      <w:sz w:val="30"/>
                      <w:szCs w:val="30"/>
                    </w:rPr>
                    <w:t>.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w w:val="61"/>
                      <w:sz w:val="30"/>
                      <w:szCs w:val="30"/>
                      <w:cs/>
                      <w:lang w:bidi="th-TH"/>
                    </w:rPr>
                    <w:t>ผู้อ 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วยกา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28"/>
          <w:szCs w:val="28"/>
        </w:rPr>
        <w:t>....</w:t>
      </w:r>
      <w:r w:rsidR="00974720" w:rsidRPr="00974720">
        <w:rPr>
          <w:rFonts w:ascii="TH SarabunPSK" w:eastAsia="Tahoma" w:hAnsi="TH SarabunPSK" w:cs="TH SarabunPSK"/>
          <w:b/>
          <w:bCs/>
          <w:sz w:val="28"/>
          <w:szCs w:val="28"/>
          <w:cs/>
          <w:lang w:bidi="th-TH"/>
        </w:rPr>
        <w:t>หลักเกณฑ์</w:t>
      </w:r>
    </w:p>
    <w:p w:rsidR="005E4073" w:rsidRPr="00974720" w:rsidRDefault="00974720">
      <w:pPr>
        <w:ind w:left="6923" w:right="727"/>
        <w:jc w:val="both"/>
        <w:rPr>
          <w:rFonts w:ascii="TH SarabunPSK" w:hAnsi="TH SarabunPSK" w:cs="TH SarabunPSK"/>
          <w:sz w:val="28"/>
          <w:szCs w:val="28"/>
        </w:rPr>
      </w:pPr>
      <w:r w:rsidRPr="00974720">
        <w:rPr>
          <w:rFonts w:ascii="TH SarabunPSK" w:hAnsi="TH SarabunPSK" w:cs="TH SarabunPSK"/>
          <w:sz w:val="28"/>
          <w:szCs w:val="28"/>
        </w:rPr>
        <w:t>-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ประกาศ ก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</w:t>
      </w:r>
      <w:r w:rsidRPr="00974720">
        <w:rPr>
          <w:rFonts w:ascii="TH SarabunPSK" w:hAnsi="TH SarabunPSK" w:cs="TH SarabunPSK"/>
          <w:sz w:val="28"/>
          <w:szCs w:val="28"/>
        </w:rPr>
        <w:t>.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เชียงราย ลงวันที่ ๗ พ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ฤ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จิ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ก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๒๕๔๕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เรื่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ง หลักเกณฑ์และเงื่อนไขเกี่ยวกับการ บ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ริห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ารงาน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บุ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คค</w:t>
      </w:r>
      <w:r w:rsidRPr="00974720">
        <w:rPr>
          <w:rFonts w:ascii="TH SarabunPSK" w:hAnsi="TH SarabunPSK" w:cs="TH SarabunPSK"/>
          <w:sz w:val="28"/>
          <w:szCs w:val="28"/>
        </w:rPr>
        <w:t xml:space="preserve">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 xml:space="preserve">ลขององค์การ บริหารส่วนจังหวัด ข้อ ๓๕๖ </w:t>
      </w:r>
      <w:r w:rsidRPr="00974720">
        <w:rPr>
          <w:rFonts w:ascii="TH SarabunPSK" w:hAnsi="TH SarabunPSK" w:cs="TH SarabunPSK"/>
          <w:sz w:val="28"/>
          <w:szCs w:val="28"/>
        </w:rPr>
        <w:t>(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๓</w:t>
      </w:r>
      <w:r w:rsidRPr="00974720">
        <w:rPr>
          <w:rFonts w:ascii="TH SarabunPSK" w:hAnsi="TH SarabunPSK" w:cs="TH SarabunPSK"/>
          <w:sz w:val="28"/>
          <w:szCs w:val="28"/>
        </w:rPr>
        <w:t xml:space="preserve">) </w:t>
      </w:r>
      <w:r w:rsidRPr="00974720">
        <w:rPr>
          <w:rFonts w:ascii="TH SarabunPSK" w:hAnsi="TH SarabunPSK" w:cs="TH SarabunPSK"/>
          <w:sz w:val="28"/>
          <w:szCs w:val="28"/>
          <w:cs/>
          <w:lang w:bidi="th-TH"/>
        </w:rPr>
        <w:t>และวรรคสอง</w:t>
      </w:r>
    </w:p>
    <w:p w:rsidR="005E4073" w:rsidRPr="00974720" w:rsidRDefault="005E4073">
      <w:pPr>
        <w:jc w:val="both"/>
        <w:rPr>
          <w:rFonts w:ascii="TH SarabunPSK" w:hAnsi="TH SarabunPSK" w:cs="TH SarabunPSK"/>
          <w:sz w:val="28"/>
          <w:szCs w:val="28"/>
        </w:rPr>
        <w:sectPr w:rsidR="005E4073" w:rsidRPr="00974720">
          <w:headerReference w:type="default" r:id="rId75"/>
          <w:pgSz w:w="11910" w:h="16840"/>
          <w:pgMar w:top="1040" w:right="60" w:bottom="280" w:left="1600" w:header="141" w:footer="0" w:gutter="0"/>
          <w:cols w:space="720"/>
        </w:sectPr>
      </w:pPr>
    </w:p>
    <w:p w:rsidR="005E4073" w:rsidRPr="00974720" w:rsidRDefault="00974720">
      <w:pPr>
        <w:pStyle w:val="Heading3"/>
        <w:spacing w:before="37"/>
        <w:ind w:left="1359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lastRenderedPageBreak/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การประเมินผลการปฏิบัติงานและการเลื่อนค่าตอบแทนพนักงานจ้าง</w: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18"/>
        </w:rPr>
      </w:pPr>
      <w:r w:rsidRPr="00974720">
        <w:rPr>
          <w:rFonts w:ascii="TH SarabunPSK" w:hAnsi="TH SarabunPSK" w:cs="TH SarabunPSK"/>
        </w:rPr>
        <w:pict>
          <v:shape id="_x0000_s2487" type="#_x0000_t202" style="position:absolute;margin-left:200.95pt;margin-top:14.5pt;width:256.1pt;height:48.2pt;z-index:1410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ก าหนดเป้าหมาย ผลส าเร็จของงานให้พนักงานจ้าง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ปฏิบัติ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86" style="position:absolute;margin-left:315.9pt;margin-top:74.9pt;width:6pt;height:27.15pt;z-index:14128;mso-wrap-distance-left:0;mso-wrap-distance-right:0;mso-position-horizontal-relative:page" coordorigin="6318,1498" coordsize="120,543" o:spt="100" adj="0,,0" path="m6368,1921r-50,l6378,2041r50,-100l6368,1941r,-20xm6388,1498r-20,l6368,1941r20,l6388,1498xm6438,1921r-50,l6388,1941r40,l6438,192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85" type="#_x0000_t202" style="position:absolute;margin-left:200.95pt;margin-top:110.9pt;width:256.1pt;height:34.7pt;z-index:1415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464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ผู้ประเมินแ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พน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3"/>
                      <w:w w:val="70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spacing w:val="-3"/>
                      <w:w w:val="75"/>
                      <w:sz w:val="30"/>
                      <w:szCs w:val="30"/>
                      <w:cs/>
                      <w:lang w:bidi="th-TH"/>
                    </w:rPr>
                    <w:t>้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งร่ว</w:t>
                  </w:r>
                  <w:r>
                    <w:rPr>
                      <w:spacing w:val="-3"/>
                      <w:w w:val="68"/>
                      <w:sz w:val="30"/>
                      <w:szCs w:val="30"/>
                      <w:cs/>
                      <w:lang w:bidi="th-TH"/>
                    </w:rPr>
                    <w:t>ม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งแ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ผ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การป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ฏิบ</w:t>
                  </w:r>
                  <w:r>
                    <w:rPr>
                      <w:spacing w:val="-2"/>
                      <w:w w:val="73"/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ติงาน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2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471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83" style="width:6pt;height:27.15pt;mso-position-horizontal-relative:char;mso-position-vertical-relative:line" coordsize="120,543">
            <v:shape id="_x0000_s2484" style="position:absolute;width:120;height:543" coordsize="120,543" o:spt="100" adj="0,,0" path="m50,423l,423,60,543,110,443r-60,l50,423xm70,l50,r,443l70,443,70,xm120,423r-50,l70,443r40,l120,42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234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482" type="#_x0000_t202" style="width:256.1pt;height:33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/>
                    <w:ind w:left="1391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แต่งตั้งคณะกรรมการประเมิน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5"/>
        </w:rPr>
      </w:pPr>
      <w:r w:rsidRPr="00974720">
        <w:rPr>
          <w:rFonts w:ascii="TH SarabunPSK" w:hAnsi="TH SarabunPSK" w:cs="TH SarabunPSK"/>
        </w:rPr>
        <w:pict>
          <v:shape id="_x0000_s2481" style="position:absolute;margin-left:315.9pt;margin-top:11.2pt;width:6pt;height:27.15pt;z-index:14224;mso-wrap-distance-left:0;mso-wrap-distance-right:0;mso-position-horizontal-relative:page" coordorigin="6318,224" coordsize="120,543" o:spt="100" adj="0,,0" path="m6368,647r-50,l6378,767r50,-100l6368,667r,-20xm6388,224r-20,l6368,667r20,l6388,224xm6438,647r-50,l6388,667r40,l6438,64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ind w:left="236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480" type="#_x0000_t202" style="width:262.9pt;height:22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5" w:line="339" w:lineRule="exact"/>
                    <w:ind w:left="146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ังคั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spacing w:val="-3"/>
                      <w:w w:val="72"/>
                      <w:sz w:val="30"/>
                      <w:szCs w:val="30"/>
                      <w:cs/>
                      <w:lang w:bidi="th-TH"/>
                    </w:rPr>
                    <w:t>ญ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spacing w:val="-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ระเมิน</w:t>
                  </w:r>
                  <w:r>
                    <w:rPr>
                      <w:spacing w:val="-13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๒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ั้ง</w:t>
                  </w:r>
                </w:p>
                <w:p w:rsidR="00974720" w:rsidRDefault="00974720">
                  <w:pPr>
                    <w:spacing w:line="339" w:lineRule="exact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</w:rPr>
                    <w:t>-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 xml:space="preserve">ครั้งที่ ๑ </w:t>
                  </w:r>
                  <w:r>
                    <w:rPr>
                      <w:w w:val="90"/>
                      <w:sz w:val="30"/>
                      <w:szCs w:val="30"/>
                    </w:rPr>
                    <w:t>(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 xml:space="preserve">๑ ตุลาคม </w:t>
                  </w:r>
                  <w:r>
                    <w:rPr>
                      <w:w w:val="90"/>
                      <w:sz w:val="30"/>
                      <w:szCs w:val="30"/>
                    </w:rPr>
                    <w:t>–</w:t>
                  </w:r>
                  <w:r>
                    <w:rPr>
                      <w:spacing w:val="-51"/>
                      <w:w w:val="9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๓๑ มีนาคม</w:t>
                  </w:r>
                  <w:r>
                    <w:rPr>
                      <w:w w:val="9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spacing w:before="1" w:line="339" w:lineRule="exact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</w:rPr>
                    <w:t>-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 xml:space="preserve">ครั้งที่๒ </w:t>
                  </w:r>
                  <w:r>
                    <w:rPr>
                      <w:w w:val="90"/>
                      <w:sz w:val="30"/>
                      <w:szCs w:val="30"/>
                    </w:rPr>
                    <w:t>(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 xml:space="preserve">๑ เมษายน </w:t>
                  </w:r>
                  <w:r>
                    <w:rPr>
                      <w:w w:val="90"/>
                      <w:sz w:val="30"/>
                      <w:szCs w:val="30"/>
                    </w:rPr>
                    <w:t>–</w:t>
                  </w:r>
                  <w:r>
                    <w:rPr>
                      <w:spacing w:val="-51"/>
                      <w:w w:val="9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๓๐ กันยายน</w:t>
                  </w:r>
                  <w:r>
                    <w:rPr>
                      <w:w w:val="9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ประเมินผลสัมฤทธิ์ของงานไม่นอ้ ยกว่าร้อยละ ๘๐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ปริมาณ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ผลงาน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คุณภาพผลงาน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ความ</w:t>
                  </w:r>
                  <w:r>
                    <w:rPr>
                      <w:w w:val="70"/>
                      <w:sz w:val="30"/>
                      <w:szCs w:val="30"/>
                    </w:rPr>
                    <w:t>...../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การใช้ทรัพยากรอย่างคุ้มค่า</w:t>
                  </w:r>
                  <w:r>
                    <w:rPr>
                      <w:w w:val="7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spacing w:line="337" w:lineRule="exact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</w:rPr>
                    <w:t>-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ประเมินพฤติกรรมการปฏิบัติงาน</w:t>
                  </w:r>
                </w:p>
                <w:p w:rsidR="00974720" w:rsidRDefault="00974720">
                  <w:pPr>
                    <w:spacing w:before="1" w:line="339" w:lineRule="exact"/>
                    <w:ind w:left="162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</w:rPr>
                    <w:t>-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ผลการประเมิน</w:t>
                  </w:r>
                </w:p>
                <w:p w:rsidR="00974720" w:rsidRDefault="00974720">
                  <w:pPr>
                    <w:tabs>
                      <w:tab w:val="left" w:pos="1602"/>
                    </w:tabs>
                    <w:spacing w:line="338" w:lineRule="exact"/>
                    <w:ind w:left="882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ดีเด่น</w:t>
                  </w:r>
                  <w:r>
                    <w:rPr>
                      <w:w w:val="90"/>
                      <w:sz w:val="30"/>
                      <w:szCs w:val="30"/>
                    </w:rPr>
                    <w:tab/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๙๕</w:t>
                  </w:r>
                  <w:r>
                    <w:rPr>
                      <w:spacing w:val="-35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</w:rPr>
                    <w:t>–</w:t>
                  </w:r>
                  <w:r>
                    <w:rPr>
                      <w:spacing w:val="-34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๑๐๐</w:t>
                  </w:r>
                  <w:r>
                    <w:rPr>
                      <w:spacing w:val="-35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คะแนน</w:t>
                  </w:r>
                </w:p>
                <w:p w:rsidR="00974720" w:rsidRDefault="00974720">
                  <w:pPr>
                    <w:tabs>
                      <w:tab w:val="left" w:pos="1602"/>
                    </w:tabs>
                    <w:spacing w:line="338" w:lineRule="exact"/>
                    <w:ind w:left="882"/>
                    <w:rPr>
                      <w:sz w:val="30"/>
                      <w:szCs w:val="30"/>
                    </w:rPr>
                  </w:pPr>
                  <w:r>
                    <w:rPr>
                      <w:w w:val="95"/>
                      <w:sz w:val="30"/>
                      <w:szCs w:val="30"/>
                      <w:cs/>
                      <w:lang w:bidi="th-TH"/>
                    </w:rPr>
                    <w:t>ดีมาก</w:t>
                  </w:r>
                  <w:r>
                    <w:rPr>
                      <w:w w:val="95"/>
                      <w:sz w:val="30"/>
                      <w:szCs w:val="30"/>
                    </w:rPr>
                    <w:tab/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๘๕</w:t>
                  </w:r>
                  <w:r>
                    <w:rPr>
                      <w:spacing w:val="-43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</w:rPr>
                    <w:t>–</w:t>
                  </w:r>
                  <w:r>
                    <w:rPr>
                      <w:spacing w:val="-43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๙๔</w:t>
                  </w:r>
                  <w:r>
                    <w:rPr>
                      <w:spacing w:val="7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คะแนน</w:t>
                  </w:r>
                </w:p>
                <w:p w:rsidR="00974720" w:rsidRDefault="00974720">
                  <w:pPr>
                    <w:tabs>
                      <w:tab w:val="left" w:pos="1602"/>
                    </w:tabs>
                    <w:spacing w:line="339" w:lineRule="exact"/>
                    <w:ind w:left="882"/>
                    <w:rPr>
                      <w:sz w:val="30"/>
                      <w:szCs w:val="30"/>
                    </w:rPr>
                  </w:pPr>
                  <w:r>
                    <w:rPr>
                      <w:w w:val="95"/>
                      <w:sz w:val="30"/>
                      <w:szCs w:val="30"/>
                      <w:cs/>
                      <w:lang w:bidi="th-TH"/>
                    </w:rPr>
                    <w:t>ดี</w:t>
                  </w:r>
                  <w:r>
                    <w:rPr>
                      <w:w w:val="95"/>
                      <w:sz w:val="30"/>
                      <w:szCs w:val="30"/>
                    </w:rPr>
                    <w:tab/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๗๕</w:t>
                  </w:r>
                  <w:r>
                    <w:rPr>
                      <w:spacing w:val="-43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</w:rPr>
                    <w:t>–</w:t>
                  </w:r>
                  <w:r>
                    <w:rPr>
                      <w:spacing w:val="-43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๘๔</w:t>
                  </w:r>
                  <w:r>
                    <w:rPr>
                      <w:spacing w:val="7"/>
                      <w:w w:val="8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คะแนน</w:t>
                  </w:r>
                </w:p>
                <w:p w:rsidR="00974720" w:rsidRDefault="00974720">
                  <w:pPr>
                    <w:tabs>
                      <w:tab w:val="left" w:pos="1602"/>
                    </w:tabs>
                    <w:spacing w:before="2"/>
                    <w:ind w:left="882" w:right="1930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พอใช้</w:t>
                  </w:r>
                  <w:r>
                    <w:rPr>
                      <w:w w:val="90"/>
                      <w:sz w:val="30"/>
                      <w:szCs w:val="30"/>
                    </w:rPr>
                    <w:tab/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 xml:space="preserve">๖๕ </w:t>
                  </w:r>
                  <w:r>
                    <w:rPr>
                      <w:w w:val="90"/>
                      <w:sz w:val="30"/>
                      <w:szCs w:val="30"/>
                    </w:rPr>
                    <w:t xml:space="preserve">– 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 xml:space="preserve">๗๔ คะแนน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ปรับปรุง</w:t>
                  </w:r>
                  <w:r>
                    <w:rPr>
                      <w:spacing w:val="-28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น้อยกว่า</w:t>
                  </w:r>
                  <w:r>
                    <w:rPr>
                      <w:spacing w:val="-25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๖๕</w:t>
                  </w:r>
                  <w:r>
                    <w:rPr>
                      <w:spacing w:val="-2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คะแนน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4"/>
        </w:rPr>
      </w:pPr>
    </w:p>
    <w:p w:rsidR="005E4073" w:rsidRPr="00974720" w:rsidRDefault="005E4073">
      <w:pPr>
        <w:pStyle w:val="a3"/>
        <w:ind w:left="475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78" style="width:6pt;height:27.15pt;mso-position-horizontal-relative:char;mso-position-vertical-relative:line" coordsize="120,543">
            <v:shape id="_x0000_s2479" style="position:absolute;width:120;height:543" coordsize="120,543" o:spt="100" adj="0,,0" path="m50,423l,423,60,543,110,443r-60,l50,423xm70,l50,r,443l70,443,70,xm120,423r-50,l70,443r40,l120,42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ind w:left="239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477" type="#_x0000_t202" style="width:256.1pt;height:40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198"/>
                    <w:ind w:left="1153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จัดท าบญชีรายชื่อตามล าดับคะแนน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475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75" style="width:6pt;height:27.15pt;mso-position-horizontal-relative:char;mso-position-vertical-relative:line" coordsize="120,543">
            <v:shape id="_x0000_s2476" style="position:absolute;width:120;height:543" coordsize="120,543" o:spt="100" adj="0,,0" path="m50,423l,423,60,543,110,443r-60,l50,423xm70,l50,r,443l70,443,70,xm120,423r-50,l70,443r40,l120,42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8"/>
        </w:rPr>
      </w:pPr>
      <w:r w:rsidRPr="00974720">
        <w:rPr>
          <w:rFonts w:ascii="TH SarabunPSK" w:hAnsi="TH SarabunPSK" w:cs="TH SarabunPSK"/>
        </w:rPr>
        <w:pict>
          <v:shape id="_x0000_s2474" type="#_x0000_t202" style="position:absolute;margin-left:198.65pt;margin-top:8.35pt;width:256.1pt;height:40.2pt;z-index:14344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203"/>
                    <w:ind w:left="30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ัญช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ีคะ</w:t>
                  </w:r>
                  <w:r>
                    <w:rPr>
                      <w:spacing w:val="-3"/>
                      <w:w w:val="71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นน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้คณะ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ลั่น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งการประ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เมิน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73" style="position:absolute;margin-left:316.9pt;margin-top:58.95pt;width:6pt;height:27.15pt;z-index:14368;mso-wrap-distance-left:0;mso-wrap-distance-right:0;mso-position-horizontal-relative:page" coordorigin="6338,1179" coordsize="120,543" o:spt="100" adj="0,,0" path="m6388,1602r-50,l6398,1722r50,-100l6388,1622r,-20xm6408,1179r-20,l6388,1622r20,l6408,1179xm6458,1602r-50,l6408,1622r40,l6458,160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9"/>
        </w:rPr>
      </w:pPr>
    </w:p>
    <w:p w:rsidR="005E4073" w:rsidRPr="00974720" w:rsidRDefault="005E4073">
      <w:pPr>
        <w:rPr>
          <w:rFonts w:ascii="TH SarabunPSK" w:hAnsi="TH SarabunPSK" w:cs="TH SarabunPSK"/>
          <w:sz w:val="9"/>
        </w:rPr>
        <w:sectPr w:rsidR="005E4073" w:rsidRPr="00974720">
          <w:headerReference w:type="default" r:id="rId76"/>
          <w:pgSz w:w="11910" w:h="16840"/>
          <w:pgMar w:top="1040" w:right="60" w:bottom="280" w:left="1600" w:header="115" w:footer="0" w:gutter="0"/>
          <w:cols w:space="720"/>
        </w:sectPr>
      </w:pPr>
    </w:p>
    <w:p w:rsidR="005E4073" w:rsidRPr="00974720" w:rsidRDefault="00974720">
      <w:pPr>
        <w:spacing w:before="37"/>
        <w:ind w:left="1090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2"/>
          <w:szCs w:val="32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2"/>
          <w:szCs w:val="32"/>
          <w:u w:val="single"/>
        </w:rPr>
        <w:t>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ต่อ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)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การประเมินผลการปฏิบัติงานและการเลื่อนค่าตอบแทนพนักงานจ้าง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22"/>
        </w:rPr>
      </w:pPr>
      <w:r w:rsidRPr="00974720">
        <w:rPr>
          <w:rFonts w:ascii="TH SarabunPSK" w:hAnsi="TH SarabunPSK" w:cs="TH SarabunPSK"/>
        </w:rPr>
        <w:pict>
          <v:shape id="_x0000_s2472" type="#_x0000_t202" style="position:absolute;margin-left:198.45pt;margin-top:16.85pt;width:256.1pt;height:222.8pt;z-index:14392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4" w:line="339" w:lineRule="exact"/>
                    <w:ind w:left="1134" w:right="1138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หลักเกณฑ์การเลื่อนค่าตอบแทน</w:t>
                  </w:r>
                </w:p>
                <w:p w:rsidR="00974720" w:rsidRDefault="00974720">
                  <w:pPr>
                    <w:spacing w:line="339" w:lineRule="exact"/>
                    <w:ind w:left="16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ยกเว้นพนักงานจ้างทั่วไป</w:t>
                  </w:r>
                </w:p>
                <w:p w:rsidR="00974720" w:rsidRDefault="00974720">
                  <w:pPr>
                    <w:spacing w:before="2" w:line="339" w:lineRule="exact"/>
                    <w:ind w:left="16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มีระยะเวลาการปฏิบัติงานไม่น้อยกว่า ๘ เดือน </w:t>
                  </w:r>
                  <w:r>
                    <w:rPr>
                      <w:w w:val="75"/>
                      <w:sz w:val="30"/>
                      <w:szCs w:val="30"/>
                    </w:rPr>
                    <w:t>(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๑ ตุลาคม </w:t>
                  </w:r>
                  <w:r>
                    <w:rPr>
                      <w:w w:val="75"/>
                      <w:sz w:val="30"/>
                      <w:szCs w:val="30"/>
                    </w:rPr>
                    <w:t>–</w:t>
                  </w:r>
                </w:p>
                <w:p w:rsidR="00974720" w:rsidRDefault="00974720">
                  <w:pPr>
                    <w:spacing w:line="338" w:lineRule="exact"/>
                    <w:ind w:left="16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๓๐ กันยายน</w:t>
                  </w:r>
                  <w:r>
                    <w:rPr>
                      <w:w w:val="80"/>
                      <w:sz w:val="30"/>
                      <w:szCs w:val="30"/>
                    </w:rPr>
                    <w:t>)</w:t>
                  </w:r>
                </w:p>
                <w:p w:rsidR="00974720" w:rsidRDefault="00974720">
                  <w:pPr>
                    <w:spacing w:line="338" w:lineRule="exact"/>
                    <w:ind w:left="16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เลื่</w:t>
                  </w:r>
                  <w:r>
                    <w:rPr>
                      <w:spacing w:val="-1"/>
                      <w:w w:val="75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ในว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ที่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๑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ตุล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คม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งทุกปี</w:t>
                  </w:r>
                </w:p>
                <w:p w:rsidR="00974720" w:rsidRDefault="00974720">
                  <w:pPr>
                    <w:ind w:left="161" w:right="16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มีผลการปฏิบัต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 xml:space="preserve">ม่ต่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กว่าระดับ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ดี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0"/>
                      <w:sz w:val="30"/>
                      <w:szCs w:val="30"/>
                      <w:cs/>
                      <w:lang w:bidi="th-TH"/>
                    </w:rPr>
                    <w:t>ด้ไ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ม่เก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ิน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ัตราร้อ</w:t>
                  </w:r>
                  <w:r>
                    <w:rPr>
                      <w:w w:val="76"/>
                      <w:sz w:val="30"/>
                      <w:szCs w:val="30"/>
                      <w:cs/>
                      <w:lang w:bidi="th-TH"/>
                    </w:rPr>
                    <w:t>ยล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๖ ของฐานค่าตอบแทน</w:t>
                  </w:r>
                </w:p>
                <w:p w:rsidR="00974720" w:rsidRDefault="00974720">
                  <w:pPr>
                    <w:ind w:left="161" w:right="167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</w:rPr>
                    <w:t>-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โควตาไม่เกินร้อยละ ๔</w:t>
                  </w:r>
                  <w:r>
                    <w:rPr>
                      <w:spacing w:val="55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ของอัตราค่าตอบแทนพนักงานจ้าง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ณ วันที่ ๑ กันยายน</w:t>
                  </w:r>
                </w:p>
                <w:p w:rsidR="00974720" w:rsidRDefault="00974720">
                  <w:pPr>
                    <w:spacing w:line="242" w:lineRule="auto"/>
                    <w:ind w:left="161" w:right="16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3"/>
                      <w:sz w:val="30"/>
                      <w:szCs w:val="30"/>
                      <w:cs/>
                      <w:lang w:bidi="th-TH"/>
                    </w:rPr>
                    <w:t>รณีไ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ด้รับ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ตอบแทน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ถึงขั้นส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ูงขอ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งอัตราค่า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ตอบแทนใ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้ไ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ด้รั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 xml:space="preserve">บ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ค่าตอบแทนพิเศษไม่เกินร้อยละ ๖ ของขั้นสูง จะได้รับ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ค่าตอบแทนพิเศษ ๑ ตุลาคม </w:t>
                  </w:r>
                  <w:r>
                    <w:rPr>
                      <w:sz w:val="30"/>
                      <w:szCs w:val="30"/>
                    </w:rPr>
                    <w:t xml:space="preserve">–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๓๐ กันยายน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71" style="position:absolute;margin-left:325.1pt;margin-top:251.4pt;width:6pt;height:27.15pt;z-index:14416;mso-wrap-distance-left:0;mso-wrap-distance-right:0;mso-position-horizontal-relative:page" coordorigin="6502,5028" coordsize="120,543" o:spt="100" adj="0,,0" path="m6552,5451r-50,l6562,5571r50,-100l6552,5471r,-20xm6572,5028r-20,l6552,5471r20,l6572,5028xm6622,5451r-50,l6572,5471r40,l6622,545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70" type="#_x0000_t202" style="position:absolute;margin-left:201.2pt;margin-top:291.85pt;width:256.1pt;height:87.7pt;z-index:1444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spacing w:before="76" w:line="339" w:lineRule="exact"/>
                    <w:ind w:left="750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เสน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ยกฯ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ต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มควา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คณะ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</w:p>
                <w:p w:rsidR="00974720" w:rsidRDefault="00974720">
                  <w:pPr>
                    <w:spacing w:line="338" w:lineRule="exact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</w:rPr>
                    <w:t>-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เสนอค าสั่ง</w:t>
                  </w:r>
                </w:p>
                <w:p w:rsidR="00974720" w:rsidRDefault="00974720">
                  <w:pPr>
                    <w:spacing w:line="339" w:lineRule="exact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แจ้งจ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ังหวัด</w:t>
                  </w:r>
                </w:p>
                <w:p w:rsidR="00974720" w:rsidRDefault="00974720">
                  <w:pPr>
                    <w:spacing w:before="6"/>
                    <w:ind w:left="161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แจ้งเวียน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ุค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ค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ล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11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4"/>
        </w:rPr>
      </w:pPr>
    </w:p>
    <w:p w:rsidR="005E4073" w:rsidRPr="00974720" w:rsidRDefault="005E4073">
      <w:pPr>
        <w:rPr>
          <w:rFonts w:ascii="TH SarabunPSK" w:hAnsi="TH SarabunPSK" w:cs="TH SarabunPSK"/>
          <w:sz w:val="14"/>
        </w:rPr>
        <w:sectPr w:rsidR="005E4073" w:rsidRPr="00974720">
          <w:headerReference w:type="default" r:id="rId77"/>
          <w:pgSz w:w="11910" w:h="16840"/>
          <w:pgMar w:top="1040" w:right="60" w:bottom="280" w:left="1600" w:header="108" w:footer="0" w:gutter="0"/>
          <w:cols w:space="720"/>
        </w:sectPr>
      </w:pPr>
    </w:p>
    <w:p w:rsidR="005E4073" w:rsidRPr="00974720" w:rsidRDefault="00974720">
      <w:pPr>
        <w:spacing w:before="39"/>
        <w:ind w:left="1858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 xml:space="preserve">การคัดเลือกต าแหน่งที่มีเหตุพิเศษต าแหน่งนิติกร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พ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ต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.)</w: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22"/>
        </w:rPr>
      </w:pPr>
      <w:r w:rsidRPr="00974720">
        <w:rPr>
          <w:rFonts w:ascii="TH SarabunPSK" w:hAnsi="TH SarabunPSK" w:cs="TH SarabunPSK"/>
        </w:rPr>
        <w:pict>
          <v:shape id="_x0000_s2469" type="#_x0000_t202" style="position:absolute;margin-left:185.9pt;margin-top:15.95pt;width:268.95pt;height:136.55pt;z-index:14464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31"/>
                    <w:ind w:left="146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ขั้นตอนที่ ๑</w:t>
                  </w:r>
                </w:p>
                <w:p w:rsidR="00974720" w:rsidRDefault="00974720">
                  <w:pPr>
                    <w:pStyle w:val="a3"/>
                    <w:spacing w:before="5" w:line="237" w:lineRule="auto"/>
                    <w:ind w:left="146"/>
                  </w:pPr>
                  <w:r>
                    <w:rPr>
                      <w:w w:val="70"/>
                    </w:rPr>
                    <w:t xml:space="preserve">- 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 xml:space="preserve">แจ้งรายละเอียดการฝึกอบรมหลักสูตรการพัฒนานัก </w:t>
                  </w:r>
                  <w:r>
                    <w:rPr>
                      <w:w w:val="72"/>
                      <w:cs/>
                      <w:lang w:bidi="th-TH"/>
                    </w:rPr>
                    <w:t>กฎหมาย</w:t>
                  </w:r>
                  <w:r>
                    <w:rPr>
                      <w:w w:val="72"/>
                    </w:rPr>
                    <w:t>/</w:t>
                  </w:r>
                  <w:r>
                    <w:rPr>
                      <w:w w:val="72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cs/>
                      <w:lang w:bidi="th-TH"/>
                    </w:rPr>
                    <w:t>ักก</w:t>
                  </w:r>
                  <w:r>
                    <w:rPr>
                      <w:w w:val="72"/>
                      <w:cs/>
                      <w:lang w:bidi="th-TH"/>
                    </w:rPr>
                    <w:t>ฎ</w:t>
                  </w:r>
                  <w:r>
                    <w:rPr>
                      <w:w w:val="71"/>
                      <w:cs/>
                      <w:lang w:bidi="th-TH"/>
                    </w:rPr>
                    <w:t>หมายภ</w:t>
                  </w:r>
                  <w:r>
                    <w:rPr>
                      <w:w w:val="70"/>
                      <w:cs/>
                      <w:lang w:bidi="th-TH"/>
                    </w:rPr>
                    <w:t>าครัฐ</w:t>
                  </w:r>
                </w:p>
                <w:p w:rsidR="00974720" w:rsidRDefault="00974720">
                  <w:pPr>
                    <w:pStyle w:val="a3"/>
                    <w:spacing w:before="2"/>
                    <w:ind w:left="146"/>
                  </w:pPr>
                  <w:r>
                    <w:rPr>
                      <w:w w:val="80"/>
                    </w:rPr>
                    <w:t xml:space="preserve">- </w:t>
                  </w:r>
                  <w:r>
                    <w:rPr>
                      <w:w w:val="80"/>
                      <w:cs/>
                      <w:lang w:bidi="th-TH"/>
                    </w:rPr>
                    <w:t>อบจ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แจ้งรายชื่อให้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นิติกร ระดับ ๓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๘</w:t>
                  </w:r>
                </w:p>
                <w:p w:rsidR="00974720" w:rsidRDefault="00974720">
                  <w:pPr>
                    <w:pStyle w:val="a3"/>
                    <w:spacing w:before="3" w:line="237" w:lineRule="auto"/>
                    <w:ind w:left="146"/>
                  </w:pPr>
                  <w:r>
                    <w:rPr>
                      <w:w w:val="70"/>
                    </w:rPr>
                    <w:t xml:space="preserve">- 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 xml:space="preserve">แจ้งรายชื่อให้จังหวัด แจ้งองค์กรปกครองส่วนท้องถิ่น </w:t>
                  </w:r>
                  <w:r>
                    <w:rPr>
                      <w:w w:val="80"/>
                      <w:cs/>
                      <w:lang w:bidi="th-TH"/>
                    </w:rPr>
                    <w:t>ส่งผู้เข้าอบรมตามวัน เวลา และสถานที่ก าหนด</w:t>
                  </w:r>
                </w:p>
                <w:p w:rsidR="00974720" w:rsidRDefault="00974720">
                  <w:pPr>
                    <w:pStyle w:val="a3"/>
                    <w:spacing w:before="7"/>
                    <w:ind w:left="146"/>
                  </w:pP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ทดสอบทางวิชาการ ถ้าผ่าน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แจ้งผลให้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68" style="position:absolute;margin-left:315.45pt;margin-top:159.65pt;width:6pt;height:35.3pt;z-index:14488;mso-wrap-distance-left:0;mso-wrap-distance-right:0;mso-position-horizontal-relative:page" coordorigin="6309,3193" coordsize="120,706" o:spt="100" adj="0,,0" path="m6359,3779r-50,l6369,3899r50,-100l6359,3799r,-20xm6379,3193r-20,l6359,3799r20,l6379,3193xm6429,3779r-50,l6379,3799r40,l6429,37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67" type="#_x0000_t202" style="position:absolute;margin-left:185.9pt;margin-top:203.5pt;width:267.6pt;height:136.55pt;z-index:14512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32" w:line="386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ขั้นตอนที่ ๒</w:t>
                  </w:r>
                </w:p>
                <w:p w:rsidR="00974720" w:rsidRDefault="00974720">
                  <w:pPr>
                    <w:pStyle w:val="a3"/>
                    <w:ind w:left="146" w:right="138"/>
                    <w:jc w:val="both"/>
                  </w:pPr>
                  <w:r>
                    <w:rPr>
                      <w:spacing w:val="5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spacing w:val="8"/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spacing w:val="6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58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8"/>
                      <w:w w:val="73"/>
                      <w:cs/>
                      <w:lang w:bidi="th-TH"/>
                    </w:rPr>
                    <w:t>ป</w:t>
                  </w:r>
                  <w:r>
                    <w:rPr>
                      <w:spacing w:val="6"/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spacing w:val="5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spacing w:val="7"/>
                      <w:w w:val="69"/>
                      <w:cs/>
                      <w:lang w:bidi="th-TH"/>
                    </w:rPr>
                    <w:t>ศ</w:t>
                  </w:r>
                  <w:r>
                    <w:rPr>
                      <w:spacing w:val="5"/>
                      <w:w w:val="65"/>
                      <w:cs/>
                      <w:lang w:bidi="th-TH"/>
                    </w:rPr>
                    <w:t>แ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spacing w:val="8"/>
                      <w:w w:val="75"/>
                      <w:cs/>
                      <w:lang w:bidi="th-TH"/>
                    </w:rPr>
                    <w:t>้</w:t>
                  </w:r>
                  <w:r>
                    <w:rPr>
                      <w:spacing w:val="3"/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spacing w:val="8"/>
                      <w:w w:val="67"/>
                      <w:cs/>
                      <w:lang w:bidi="th-TH"/>
                    </w:rPr>
                    <w:t>ิ</w:t>
                  </w:r>
                  <w:r>
                    <w:rPr>
                      <w:w w:val="69"/>
                      <w:cs/>
                      <w:lang w:bidi="th-TH"/>
                    </w:rPr>
                    <w:t>ต</w:t>
                  </w:r>
                  <w:r>
                    <w:rPr>
                      <w:spacing w:val="8"/>
                      <w:w w:val="69"/>
                      <w:cs/>
                      <w:lang w:bidi="th-TH"/>
                    </w:rPr>
                    <w:t>ิ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6"/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w w:val="74"/>
                      <w:cs/>
                      <w:lang w:bidi="th-TH"/>
                    </w:rPr>
                    <w:t>ที</w:t>
                  </w:r>
                  <w:r>
                    <w:rPr>
                      <w:spacing w:val="7"/>
                      <w:w w:val="74"/>
                      <w:cs/>
                      <w:lang w:bidi="th-TH"/>
                    </w:rPr>
                    <w:t>่</w:t>
                  </w:r>
                  <w:r>
                    <w:rPr>
                      <w:w w:val="68"/>
                      <w:cs/>
                      <w:lang w:bidi="th-TH"/>
                    </w:rPr>
                    <w:t>ม</w:t>
                  </w:r>
                  <w:r>
                    <w:rPr>
                      <w:spacing w:val="7"/>
                      <w:w w:val="68"/>
                      <w:cs/>
                      <w:lang w:bidi="th-TH"/>
                    </w:rPr>
                    <w:t>ี</w:t>
                  </w:r>
                  <w:r>
                    <w:rPr>
                      <w:w w:val="69"/>
                      <w:cs/>
                      <w:lang w:bidi="th-TH"/>
                    </w:rPr>
                    <w:t>ค</w:t>
                  </w:r>
                  <w:r>
                    <w:rPr>
                      <w:spacing w:val="5"/>
                      <w:w w:val="69"/>
                      <w:cs/>
                      <w:lang w:bidi="th-TH"/>
                    </w:rPr>
                    <w:t>ุ</w:t>
                  </w:r>
                  <w:r>
                    <w:rPr>
                      <w:spacing w:val="10"/>
                      <w:w w:val="69"/>
                      <w:cs/>
                      <w:lang w:bidi="th-TH"/>
                    </w:rPr>
                    <w:t>ณ</w:t>
                  </w:r>
                  <w:r>
                    <w:rPr>
                      <w:spacing w:val="10"/>
                      <w:w w:val="72"/>
                      <w:cs/>
                      <w:lang w:bidi="th-TH"/>
                    </w:rPr>
                    <w:t>ส</w:t>
                  </w:r>
                  <w:r>
                    <w:rPr>
                      <w:spacing w:val="7"/>
                      <w:w w:val="68"/>
                      <w:cs/>
                      <w:lang w:bidi="th-TH"/>
                    </w:rPr>
                    <w:t>ม</w:t>
                  </w:r>
                  <w:r>
                    <w:rPr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spacing w:val="6"/>
                      <w:w w:val="73"/>
                      <w:cs/>
                      <w:lang w:bidi="th-TH"/>
                    </w:rPr>
                    <w:t>ั</w:t>
                  </w:r>
                  <w:r>
                    <w:rPr>
                      <w:w w:val="69"/>
                      <w:cs/>
                      <w:lang w:bidi="th-TH"/>
                    </w:rPr>
                    <w:t>ต</w:t>
                  </w:r>
                  <w:r>
                    <w:rPr>
                      <w:spacing w:val="8"/>
                      <w:w w:val="69"/>
                      <w:cs/>
                      <w:lang w:bidi="th-TH"/>
                    </w:rPr>
                    <w:t>ิต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spacing w:val="7"/>
                      <w:w w:val="68"/>
                      <w:cs/>
                      <w:lang w:bidi="th-TH"/>
                    </w:rPr>
                    <w:t>ม</w:t>
                  </w:r>
                  <w:r>
                    <w:rPr>
                      <w:spacing w:val="8"/>
                      <w:w w:val="73"/>
                      <w:cs/>
                      <w:lang w:bidi="th-TH"/>
                    </w:rPr>
                    <w:t>ป</w:t>
                  </w:r>
                  <w:r>
                    <w:rPr>
                      <w:spacing w:val="6"/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spacing w:val="5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5"/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cs/>
                      <w:lang w:bidi="th-TH"/>
                    </w:rPr>
                    <w:t>ศ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2"/>
                      <w:w w:val="58"/>
                    </w:rPr>
                    <w:t>.</w:t>
                  </w:r>
                  <w:r>
                    <w:rPr>
                      <w:spacing w:val="8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spacing w:val="2"/>
                      <w:w w:val="58"/>
                    </w:rPr>
                    <w:t>.</w:t>
                  </w:r>
                  <w:r>
                    <w:rPr>
                      <w:spacing w:val="8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58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ล</w:t>
                  </w:r>
                  <w:r>
                    <w:rPr>
                      <w:spacing w:val="-43"/>
                      <w:w w:val="80"/>
                    </w:rPr>
                    <w:t xml:space="preserve"> </w:t>
                  </w:r>
                  <w:r>
                    <w:rPr>
                      <w:spacing w:val="8"/>
                      <w:w w:val="80"/>
                      <w:cs/>
                      <w:lang w:bidi="th-TH"/>
                    </w:rPr>
                    <w:t>งวั</w:t>
                  </w:r>
                  <w:r>
                    <w:rPr>
                      <w:spacing w:val="-47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น</w:t>
                  </w:r>
                  <w:r>
                    <w:rPr>
                      <w:spacing w:val="-42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ที่</w:t>
                  </w:r>
                  <w:r>
                    <w:rPr>
                      <w:spacing w:val="20"/>
                      <w:w w:val="80"/>
                    </w:rPr>
                    <w:t xml:space="preserve"> </w:t>
                  </w:r>
                  <w:r>
                    <w:rPr>
                      <w:spacing w:val="11"/>
                      <w:w w:val="80"/>
                    </w:rPr>
                    <w:t>....</w:t>
                  </w:r>
                  <w:r>
                    <w:rPr>
                      <w:spacing w:val="63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มี</w:t>
                  </w:r>
                  <w:r>
                    <w:rPr>
                      <w:spacing w:val="-43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น</w:t>
                  </w:r>
                  <w:r>
                    <w:rPr>
                      <w:spacing w:val="-42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</w:t>
                  </w:r>
                  <w:r>
                    <w:rPr>
                      <w:spacing w:val="-47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ค</w:t>
                  </w:r>
                  <w:r>
                    <w:rPr>
                      <w:spacing w:val="-44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ม</w:t>
                  </w:r>
                  <w:r>
                    <w:rPr>
                      <w:spacing w:val="21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๒</w:t>
                  </w:r>
                  <w:r>
                    <w:rPr>
                      <w:spacing w:val="-39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๕</w:t>
                  </w:r>
                  <w:r>
                    <w:rPr>
                      <w:spacing w:val="-40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๕</w:t>
                  </w:r>
                  <w:r>
                    <w:rPr>
                      <w:spacing w:val="-39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๘</w:t>
                  </w:r>
                  <w:r>
                    <w:rPr>
                      <w:spacing w:val="22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แ</w:t>
                  </w:r>
                  <w:r>
                    <w:rPr>
                      <w:spacing w:val="-44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ล</w:t>
                  </w:r>
                  <w:r>
                    <w:rPr>
                      <w:spacing w:val="-43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ะ</w:t>
                  </w:r>
                  <w:r>
                    <w:rPr>
                      <w:spacing w:val="-46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ผ่</w:t>
                  </w:r>
                  <w:r>
                    <w:rPr>
                      <w:spacing w:val="-43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</w:t>
                  </w:r>
                  <w:r>
                    <w:rPr>
                      <w:spacing w:val="-49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น</w:t>
                  </w:r>
                  <w:r>
                    <w:rPr>
                      <w:spacing w:val="-42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ก</w:t>
                  </w:r>
                  <w:r>
                    <w:rPr>
                      <w:spacing w:val="-44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</w:t>
                  </w:r>
                  <w:r>
                    <w:rPr>
                      <w:spacing w:val="-47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ร</w:t>
                  </w:r>
                  <w:r>
                    <w:rPr>
                      <w:spacing w:val="-48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อ</w:t>
                  </w:r>
                  <w:r>
                    <w:rPr>
                      <w:spacing w:val="-44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บ</w:t>
                  </w:r>
                  <w:r>
                    <w:rPr>
                      <w:spacing w:val="-40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ร</w:t>
                  </w:r>
                  <w:r>
                    <w:rPr>
                      <w:spacing w:val="-47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 xml:space="preserve">ม </w:t>
                  </w:r>
                  <w:r>
                    <w:rPr>
                      <w:spacing w:val="10"/>
                      <w:w w:val="70"/>
                      <w:cs/>
                      <w:lang w:bidi="th-TH"/>
                    </w:rPr>
                    <w:t xml:space="preserve">เสนอผลงานแบบ 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>พ</w:t>
                  </w:r>
                  <w:r>
                    <w:rPr>
                      <w:spacing w:val="7"/>
                      <w:w w:val="70"/>
                    </w:rPr>
                    <w:t>.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>ต</w:t>
                  </w:r>
                  <w:r>
                    <w:rPr>
                      <w:spacing w:val="7"/>
                      <w:w w:val="70"/>
                    </w:rPr>
                    <w:t>.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7"/>
                      <w:w w:val="70"/>
                    </w:rPr>
                    <w:t xml:space="preserve">. 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๑</w:t>
                  </w:r>
                  <w:r>
                    <w:rPr>
                      <w:spacing w:val="5"/>
                      <w:w w:val="70"/>
                    </w:rPr>
                    <w:t>-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 xml:space="preserve">๑ พร้อมส </w:t>
                  </w:r>
                  <w:r>
                    <w:rPr>
                      <w:spacing w:val="7"/>
                      <w:w w:val="70"/>
                      <w:cs/>
                      <w:lang w:bidi="th-TH"/>
                    </w:rPr>
                    <w:t xml:space="preserve">าเนาการผ่านการ </w:t>
                  </w:r>
                  <w:r>
                    <w:rPr>
                      <w:w w:val="70"/>
                      <w:cs/>
                      <w:lang w:bidi="th-TH"/>
                    </w:rPr>
                    <w:t>อบรมให้ผู้บังคับบัญชารับรองตามแบบ พ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ต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>๑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 xml:space="preserve">๑ ด้านที่ ๒ </w:t>
                  </w:r>
                  <w:r>
                    <w:rPr>
                      <w:w w:val="80"/>
                      <w:cs/>
                      <w:lang w:bidi="th-TH"/>
                    </w:rPr>
                    <w:t>กองการเจ้าหน้าที่ตรวจสอบคุณสมบัติ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66" style="position:absolute;margin-left:314.2pt;margin-top:347.8pt;width:6pt;height:35.3pt;z-index:14536;mso-wrap-distance-left:0;mso-wrap-distance-right:0;mso-position-horizontal-relative:page" coordorigin="6284,6956" coordsize="120,706" o:spt="100" adj="0,,0" path="m6334,7542r-50,l6344,7662r50,-100l6334,7562r,-20xm6354,6956r-20,l6334,7562r20,l6354,6956xm6404,7542r-50,l6354,7562r40,l6404,754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65" type="#_x0000_t202" style="position:absolute;margin-left:184.5pt;margin-top:390.2pt;width:267.6pt;height:266.3pt;z-index:14560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33" w:line="386" w:lineRule="exact"/>
                    <w:ind w:left="145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5"/>
                      <w:sz w:val="32"/>
                      <w:szCs w:val="32"/>
                      <w:cs/>
                      <w:lang w:bidi="th-TH"/>
                    </w:rPr>
                    <w:t>ขั้นตอนที่ ๓</w:t>
                  </w:r>
                </w:p>
                <w:p w:rsidR="00974720" w:rsidRDefault="00974720">
                  <w:pPr>
                    <w:pStyle w:val="a3"/>
                    <w:ind w:left="145" w:right="81"/>
                  </w:pPr>
                  <w:r>
                    <w:rPr>
                      <w:spacing w:val="15"/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spacing w:val="15"/>
                      <w:w w:val="75"/>
                    </w:rPr>
                    <w:t xml:space="preserve">. </w:t>
                  </w:r>
                  <w:r>
                    <w:rPr>
                      <w:spacing w:val="13"/>
                      <w:w w:val="75"/>
                      <w:cs/>
                      <w:lang w:bidi="th-TH"/>
                    </w:rPr>
                    <w:t>ประเมินความรู้ความสามารถ</w:t>
                  </w:r>
                  <w:r>
                    <w:rPr>
                      <w:spacing w:val="12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 xml:space="preserve">คุณ </w:t>
                  </w:r>
                  <w:r>
                    <w:rPr>
                      <w:spacing w:val="8"/>
                      <w:w w:val="75"/>
                      <w:cs/>
                      <w:lang w:bidi="th-TH"/>
                    </w:rPr>
                    <w:t>ลักษณ</w:t>
                  </w:r>
                  <w:r>
                    <w:rPr>
                      <w:spacing w:val="-43"/>
                      <w:w w:val="75"/>
                    </w:rPr>
                    <w:t xml:space="preserve"> </w:t>
                  </w:r>
                  <w:r>
                    <w:rPr>
                      <w:spacing w:val="15"/>
                      <w:w w:val="75"/>
                      <w:cs/>
                      <w:lang w:bidi="th-TH"/>
                    </w:rPr>
                    <w:t xml:space="preserve">ะและ </w:t>
                  </w:r>
                  <w:r>
                    <w:rPr>
                      <w:w w:val="80"/>
                      <w:cs/>
                      <w:lang w:bidi="th-TH"/>
                    </w:rPr>
                    <w:t>พฤติกรรมของบุคคล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145"/>
                  </w:pPr>
                  <w:r>
                    <w:rPr>
                      <w:w w:val="80"/>
                      <w:cs/>
                      <w:lang w:bidi="th-TH"/>
                    </w:rPr>
                    <w:t>๑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การประเมินคุณลักษณะและพฤติกรรมของบุคคล</w:t>
                  </w:r>
                </w:p>
                <w:p w:rsidR="00974720" w:rsidRDefault="00974720">
                  <w:pPr>
                    <w:pStyle w:val="a3"/>
                    <w:ind w:left="657" w:hanging="360"/>
                  </w:pP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>ก าหนดแนวทางและวิธีการคุณลักษณะและ พฤติกรรมคาดหวังล่วงหน้า แจ้งเวียนข้าราชการทราบ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297"/>
                  </w:pPr>
                  <w:r>
                    <w:rPr>
                      <w:w w:val="75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ผู้บังคับบัญชาประเมินตาม ก</w:t>
                  </w:r>
                  <w:r>
                    <w:rPr>
                      <w:w w:val="75"/>
                    </w:rPr>
                    <w:t>.</w:t>
                  </w:r>
                </w:p>
                <w:p w:rsidR="00974720" w:rsidRDefault="00974720">
                  <w:pPr>
                    <w:pStyle w:val="a3"/>
                    <w:ind w:left="657" w:hanging="360"/>
                  </w:pPr>
                  <w:r>
                    <w:rPr>
                      <w:w w:val="75"/>
                      <w:cs/>
                      <w:lang w:bidi="th-TH"/>
                    </w:rPr>
                    <w:t>ค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ผอ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กองการเจ้าหน้าที่ตรวจสอบการประเมิน ไม่ผ่าน การประเมินให้ปรับปรุงแก้ไข พัฒนาตนเองต่อไป</w:t>
                  </w:r>
                </w:p>
                <w:p w:rsidR="00974720" w:rsidRDefault="00974720">
                  <w:pPr>
                    <w:pStyle w:val="a3"/>
                    <w:spacing w:line="361" w:lineRule="exact"/>
                    <w:ind w:left="145"/>
                  </w:pPr>
                  <w:r>
                    <w:rPr>
                      <w:w w:val="80"/>
                      <w:cs/>
                      <w:lang w:bidi="th-TH"/>
                    </w:rPr>
                    <w:t>๒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การประเมินความรู้ความสามารถของบุคคล</w:t>
                  </w:r>
                </w:p>
                <w:p w:rsidR="00974720" w:rsidRDefault="00974720">
                  <w:pPr>
                    <w:pStyle w:val="a3"/>
                    <w:ind w:left="657" w:right="145" w:hanging="360"/>
                  </w:pPr>
                  <w:r>
                    <w:rPr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หัวหน้ากลุ่มกฎหมาย เลขานุการ น าเสนอผลงาน</w:t>
                  </w:r>
                  <w:r>
                    <w:rPr>
                      <w:w w:val="75"/>
                    </w:rPr>
                    <w:t xml:space="preserve">/ </w:t>
                  </w:r>
                  <w:r>
                    <w:rPr>
                      <w:w w:val="75"/>
                      <w:cs/>
                      <w:lang w:bidi="th-TH"/>
                    </w:rPr>
                    <w:t>ผลส าเร็จของงานด้านกฎหมาย</w:t>
                  </w:r>
                </w:p>
                <w:p w:rsidR="00974720" w:rsidRDefault="00974720">
                  <w:pPr>
                    <w:pStyle w:val="a3"/>
                    <w:ind w:left="657" w:hanging="360"/>
                  </w:pPr>
                  <w:r>
                    <w:rPr>
                      <w:w w:val="75"/>
                      <w:cs/>
                      <w:lang w:bidi="th-TH"/>
                    </w:rPr>
                    <w:t>ข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 xml:space="preserve">หัวหน้ากลุ่มงานกฎหมาย จัดท ารายงานการประชุม </w:t>
                  </w:r>
                  <w:r>
                    <w:rPr>
                      <w:w w:val="80"/>
                      <w:cs/>
                      <w:lang w:bidi="th-TH"/>
                    </w:rPr>
                    <w:t>บันทึกความเห็น ข้อสังเกต และมติของ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466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63" style="width:6pt;height:35.3pt;mso-position-horizontal-relative:char;mso-position-vertical-relative:line" coordsize="120,706">
            <v:shape id="_x0000_s2464" style="position:absolute;width:120;height:706" coordsize="120,706" o:spt="100" adj="0,,0" path="m50,586l,586,60,706,110,606r-60,l50,586xm70,l50,r,606l70,606,70,xm120,586r-50,l70,606r40,l120,58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78"/>
          <w:pgSz w:w="11910" w:h="16840"/>
          <w:pgMar w:top="1040" w:right="60" w:bottom="280" w:left="1600" w:header="101" w:footer="0" w:gutter="0"/>
          <w:cols w:space="720"/>
        </w:sectPr>
      </w:pPr>
    </w:p>
    <w:p w:rsidR="005E4073" w:rsidRPr="00974720" w:rsidRDefault="00974720">
      <w:pPr>
        <w:spacing w:before="39"/>
        <w:ind w:left="1587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ต่อ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)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การคัดเลือกต าแหน่งที่มีเหตุพิเศษต าแหน่งนิติกร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พ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ต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.)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5"/>
        </w:rPr>
      </w:pPr>
      <w:r w:rsidRPr="00974720">
        <w:rPr>
          <w:rFonts w:ascii="TH SarabunPSK" w:hAnsi="TH SarabunPSK" w:cs="TH SarabunPSK"/>
        </w:rPr>
        <w:pict>
          <v:shape id="_x0000_s2462" type="#_x0000_t202" style="position:absolute;margin-left:189.4pt;margin-top:17.85pt;width:267.6pt;height:106.6pt;z-index:14608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32" w:line="386" w:lineRule="exact"/>
                    <w:ind w:left="146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ขั้นตอนที่ ๔</w:t>
                  </w:r>
                </w:p>
                <w:p w:rsidR="00974720" w:rsidRDefault="00974720">
                  <w:pPr>
                    <w:pStyle w:val="a3"/>
                    <w:ind w:left="146"/>
                  </w:pPr>
                  <w:r>
                    <w:rPr>
                      <w:w w:val="75"/>
                    </w:rPr>
                    <w:t xml:space="preserve">- </w:t>
                  </w:r>
                  <w:r>
                    <w:rPr>
                      <w:w w:val="75"/>
                      <w:cs/>
                      <w:lang w:bidi="th-TH"/>
                    </w:rPr>
                    <w:t>ส านักงาน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 xml:space="preserve">จัดท าสรุปผลการคัดเลือก ตามแบบ </w:t>
                  </w:r>
                  <w:r>
                    <w:rPr>
                      <w:w w:val="80"/>
                      <w:cs/>
                      <w:lang w:bidi="th-TH"/>
                    </w:rPr>
                    <w:t>พ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ต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 xml:space="preserve">๑ </w:t>
                  </w:r>
                  <w:r>
                    <w:t xml:space="preserve">– </w:t>
                  </w:r>
                  <w:r>
                    <w:rPr>
                      <w:w w:val="80"/>
                      <w:cs/>
                      <w:lang w:bidi="th-TH"/>
                    </w:rPr>
                    <w:t>๒ เสนอ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พิจารณาคัดเลือก</w:t>
                  </w:r>
                </w:p>
                <w:p w:rsidR="00974720" w:rsidRDefault="00974720">
                  <w:pPr>
                    <w:pStyle w:val="a3"/>
                    <w:ind w:left="146" w:right="145"/>
                  </w:pPr>
                  <w:r>
                    <w:rPr>
                      <w:spacing w:val="2"/>
                      <w:w w:val="75"/>
                    </w:rPr>
                    <w:t>-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นายก</w:t>
                  </w:r>
                  <w:r>
                    <w:rPr>
                      <w:spacing w:val="-37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spacing w:val="3"/>
                      <w:w w:val="75"/>
                    </w:rPr>
                    <w:t>.</w:t>
                  </w:r>
                  <w:r>
                    <w:rPr>
                      <w:spacing w:val="-37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  <w:cs/>
                      <w:lang w:bidi="th-TH"/>
                    </w:rPr>
                    <w:t>ออกค</w:t>
                  </w:r>
                  <w:r>
                    <w:rPr>
                      <w:spacing w:val="-48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าสั่ง</w:t>
                  </w:r>
                  <w:r>
                    <w:rPr>
                      <w:spacing w:val="-35"/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 xml:space="preserve">มีผลวันรับแบบสรุปคุณสมบัติและ </w:t>
                  </w:r>
                  <w:r>
                    <w:rPr>
                      <w:w w:val="80"/>
                      <w:cs/>
                      <w:lang w:bidi="th-TH"/>
                    </w:rPr>
                    <w:t>ผลงาน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61" style="position:absolute;margin-left:308.7pt;margin-top:132.95pt;width:6pt;height:35.3pt;z-index:14632;mso-wrap-distance-left:0;mso-wrap-distance-right:0;mso-position-horizontal-relative:page" coordorigin="6174,2659" coordsize="120,706" o:spt="100" adj="0,,0" path="m6224,3245r-50,l6234,3365r50,-100l6224,3265r,-20xm6244,2659r-20,l6224,3265r20,l6244,2659xm6294,3245r-50,l6244,3265r40,l6294,324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460" type="#_x0000_t202" style="position:absolute;margin-left:185.45pt;margin-top:184.1pt;width:272.95pt;height:159.6pt;z-index:14656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32"/>
                    <w:ind w:left="145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ขั้นตอนที่ ๕</w:t>
                  </w:r>
                </w:p>
                <w:p w:rsidR="00974720" w:rsidRDefault="00974720">
                  <w:pPr>
                    <w:pStyle w:val="a3"/>
                    <w:spacing w:before="1"/>
                    <w:ind w:left="145" w:right="142"/>
                    <w:jc w:val="both"/>
                  </w:pPr>
                  <w:r>
                    <w:rPr>
                      <w:w w:val="75"/>
                    </w:rPr>
                    <w:t>-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spacing w:val="15"/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spacing w:val="15"/>
                      <w:w w:val="75"/>
                    </w:rPr>
                    <w:t>.</w:t>
                  </w:r>
                  <w:r>
                    <w:rPr>
                      <w:spacing w:val="-1"/>
                      <w:w w:val="75"/>
                    </w:rPr>
                    <w:t xml:space="preserve"> </w:t>
                  </w:r>
                  <w:r>
                    <w:rPr>
                      <w:spacing w:val="13"/>
                      <w:w w:val="75"/>
                      <w:cs/>
                      <w:lang w:bidi="th-TH"/>
                    </w:rPr>
                    <w:t>รายงานผลการพิจารณ</w:t>
                  </w:r>
                  <w:r>
                    <w:rPr>
                      <w:spacing w:val="-44"/>
                      <w:w w:val="75"/>
                    </w:rPr>
                    <w:t xml:space="preserve"> </w:t>
                  </w:r>
                  <w:r>
                    <w:rPr>
                      <w:spacing w:val="10"/>
                      <w:w w:val="75"/>
                      <w:cs/>
                      <w:lang w:bidi="th-TH"/>
                    </w:rPr>
                    <w:t xml:space="preserve">าคัดเลือกและเอกสารที่ </w:t>
                  </w:r>
                  <w:r>
                    <w:rPr>
                      <w:w w:val="72"/>
                      <w:cs/>
                      <w:lang w:bidi="th-TH"/>
                    </w:rPr>
                    <w:t>เกี่ย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7"/>
                      <w:cs/>
                      <w:lang w:bidi="th-TH"/>
                    </w:rPr>
                    <w:t>ข้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3"/>
                      <w:cs/>
                      <w:lang w:bidi="th-TH"/>
                    </w:rPr>
                    <w:t>งใ</w:t>
                  </w:r>
                  <w:r>
                    <w:rPr>
                      <w:w w:val="71"/>
                      <w:cs/>
                      <w:lang w:bidi="th-TH"/>
                    </w:rPr>
                    <w:t>ห้ส</w:t>
                  </w:r>
                  <w:r>
                    <w:rPr>
                      <w:spacing w:val="1"/>
                      <w:w w:val="99"/>
                    </w:rPr>
                    <w:t xml:space="preserve"> </w:t>
                  </w:r>
                  <w:r>
                    <w:rPr>
                      <w:w w:val="70"/>
                      <w:cs/>
                      <w:lang w:bidi="th-TH"/>
                    </w:rPr>
                    <w:t>าน</w:t>
                  </w:r>
                  <w:r>
                    <w:rPr>
                      <w:spacing w:val="1"/>
                      <w:w w:val="70"/>
                      <w:cs/>
                      <w:lang w:bidi="th-TH"/>
                    </w:rPr>
                    <w:t>ั</w:t>
                  </w:r>
                  <w:r>
                    <w:rPr>
                      <w:w w:val="69"/>
                      <w:cs/>
                      <w:lang w:bidi="th-TH"/>
                    </w:rPr>
                    <w:t>ก</w:t>
                  </w:r>
                  <w:r>
                    <w:rPr>
                      <w:spacing w:val="-1"/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ก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spacing w:val="1"/>
                      <w:w w:val="69"/>
                      <w:cs/>
                      <w:lang w:bidi="th-TH"/>
                    </w:rPr>
                    <w:t>จ</w:t>
                  </w:r>
                  <w:r>
                    <w:rPr>
                      <w:w w:val="58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72"/>
                      <w:cs/>
                      <w:lang w:bidi="th-TH"/>
                    </w:rPr>
                    <w:t>ภ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cs/>
                      <w:lang w:bidi="th-TH"/>
                    </w:rPr>
                    <w:t>ยใน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1"/>
                      <w:w w:val="71"/>
                      <w:cs/>
                      <w:lang w:bidi="th-TH"/>
                    </w:rPr>
                    <w:t>๓</w:t>
                  </w:r>
                  <w:r>
                    <w:rPr>
                      <w:w w:val="75"/>
                      <w:cs/>
                      <w:lang w:bidi="th-TH"/>
                    </w:rPr>
                    <w:t>๐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7"/>
                      <w:cs/>
                      <w:lang w:bidi="th-TH"/>
                    </w:rPr>
                    <w:t>ัน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  <w:w w:val="70"/>
                      <w:cs/>
                      <w:lang w:bidi="th-TH"/>
                    </w:rPr>
                    <w:t>นั</w:t>
                  </w:r>
                  <w:r>
                    <w:rPr>
                      <w:spacing w:val="-3"/>
                      <w:w w:val="70"/>
                      <w:cs/>
                      <w:lang w:bidi="th-TH"/>
                    </w:rPr>
                    <w:t>บ</w:t>
                  </w:r>
                  <w:r>
                    <w:rPr>
                      <w:spacing w:val="-5"/>
                      <w:w w:val="67"/>
                      <w:cs/>
                      <w:lang w:bidi="th-TH"/>
                    </w:rPr>
                    <w:t>แต</w:t>
                  </w:r>
                  <w:r>
                    <w:rPr>
                      <w:spacing w:val="-4"/>
                      <w:w w:val="67"/>
                      <w:cs/>
                      <w:lang w:bidi="th-TH"/>
                    </w:rPr>
                    <w:t>่</w:t>
                  </w:r>
                  <w:r>
                    <w:rPr>
                      <w:spacing w:val="-5"/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spacing w:val="-5"/>
                      <w:w w:val="67"/>
                      <w:cs/>
                      <w:lang w:bidi="th-TH"/>
                    </w:rPr>
                    <w:t>ั</w:t>
                  </w:r>
                  <w:r>
                    <w:rPr>
                      <w:spacing w:val="-3"/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spacing w:val="-5"/>
                      <w:w w:val="70"/>
                      <w:cs/>
                      <w:lang w:bidi="th-TH"/>
                    </w:rPr>
                    <w:t>ที่</w:t>
                  </w:r>
                  <w:r>
                    <w:rPr>
                      <w:spacing w:val="-4"/>
                      <w:w w:val="70"/>
                      <w:cs/>
                      <w:lang w:bidi="th-TH"/>
                    </w:rPr>
                    <w:t>น</w:t>
                  </w:r>
                  <w:r>
                    <w:rPr>
                      <w:spacing w:val="-5"/>
                      <w:w w:val="74"/>
                      <w:cs/>
                      <w:lang w:bidi="th-TH"/>
                    </w:rPr>
                    <w:t>า</w:t>
                  </w:r>
                  <w:r>
                    <w:rPr>
                      <w:spacing w:val="-3"/>
                      <w:w w:val="74"/>
                      <w:cs/>
                      <w:lang w:bidi="th-TH"/>
                    </w:rPr>
                    <w:t>ย</w:t>
                  </w:r>
                  <w:r>
                    <w:rPr>
                      <w:spacing w:val="-5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 xml:space="preserve"> </w:t>
                  </w:r>
                  <w:r>
                    <w:rPr>
                      <w:spacing w:val="15"/>
                      <w:w w:val="75"/>
                      <w:cs/>
                      <w:lang w:bidi="th-TH"/>
                    </w:rPr>
                    <w:t>อบจ</w:t>
                  </w:r>
                  <w:r>
                    <w:rPr>
                      <w:spacing w:val="15"/>
                      <w:w w:val="75"/>
                    </w:rPr>
                    <w:t>.</w:t>
                  </w:r>
                  <w:r>
                    <w:rPr>
                      <w:spacing w:val="-32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มีค</w:t>
                  </w:r>
                  <w:r>
                    <w:rPr>
                      <w:spacing w:val="-43"/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าสั่งให้ผู้ด</w:t>
                  </w:r>
                  <w:r>
                    <w:rPr>
                      <w:spacing w:val="-42"/>
                      <w:w w:val="75"/>
                    </w:rPr>
                    <w:t xml:space="preserve"> </w:t>
                  </w:r>
                  <w:r>
                    <w:rPr>
                      <w:spacing w:val="11"/>
                      <w:w w:val="75"/>
                      <w:cs/>
                      <w:lang w:bidi="th-TH"/>
                    </w:rPr>
                    <w:t>ารงต</w:t>
                  </w:r>
                  <w:r>
                    <w:rPr>
                      <w:spacing w:val="-42"/>
                      <w:w w:val="75"/>
                    </w:rPr>
                    <w:t xml:space="preserve"> </w:t>
                  </w:r>
                  <w:r>
                    <w:rPr>
                      <w:spacing w:val="6"/>
                      <w:w w:val="75"/>
                      <w:cs/>
                      <w:lang w:bidi="th-TH"/>
                    </w:rPr>
                    <w:t>าแหน่งนิติกรได้รับเงิน</w:t>
                  </w:r>
                  <w:r>
                    <w:rPr>
                      <w:spacing w:val="-27"/>
                      <w:w w:val="75"/>
                    </w:rPr>
                    <w:t xml:space="preserve"> </w:t>
                  </w:r>
                  <w:r>
                    <w:rPr>
                      <w:spacing w:val="13"/>
                      <w:w w:val="75"/>
                      <w:cs/>
                      <w:lang w:bidi="th-TH"/>
                    </w:rPr>
                    <w:t>พ</w:t>
                  </w:r>
                  <w:r>
                    <w:rPr>
                      <w:spacing w:val="13"/>
                      <w:w w:val="75"/>
                    </w:rPr>
                    <w:t>.</w:t>
                  </w:r>
                  <w:r>
                    <w:rPr>
                      <w:spacing w:val="13"/>
                      <w:w w:val="75"/>
                      <w:cs/>
                      <w:lang w:bidi="th-TH"/>
                    </w:rPr>
                    <w:t>ต</w:t>
                  </w:r>
                  <w:r>
                    <w:rPr>
                      <w:spacing w:val="13"/>
                      <w:w w:val="75"/>
                    </w:rPr>
                    <w:t>.</w:t>
                  </w:r>
                  <w:r>
                    <w:rPr>
                      <w:spacing w:val="13"/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spacing w:val="13"/>
                      <w:w w:val="75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>เพื่อน าเสนอ ก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spacing w:val="-34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ตรวจสอบ</w:t>
                  </w:r>
                </w:p>
                <w:p w:rsidR="00974720" w:rsidRDefault="00974720">
                  <w:pPr>
                    <w:pStyle w:val="a3"/>
                    <w:spacing w:line="242" w:lineRule="auto"/>
                    <w:ind w:left="145" w:right="141"/>
                    <w:jc w:val="both"/>
                  </w:pPr>
                  <w:r>
                    <w:rPr>
                      <w:w w:val="64"/>
                    </w:rPr>
                    <w:t>-</w:t>
                  </w:r>
                  <w:r>
                    <w:rPr>
                      <w:w w:val="62"/>
                      <w:cs/>
                      <w:lang w:bidi="th-TH"/>
                    </w:rPr>
                    <w:t>ให้ส าน</w:t>
                  </w:r>
                  <w:r>
                    <w:rPr>
                      <w:w w:val="69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cs/>
                      <w:lang w:bidi="th-TH"/>
                    </w:rPr>
                    <w:t>าน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ก</w:t>
                  </w:r>
                  <w:r>
                    <w:rPr>
                      <w:spacing w:val="2"/>
                      <w:w w:val="66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w w:val="69"/>
                      <w:cs/>
                      <w:lang w:bidi="th-TH"/>
                    </w:rPr>
                    <w:t>จ</w:t>
                  </w:r>
                  <w:r>
                    <w:rPr>
                      <w:w w:val="69"/>
                    </w:rP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cs/>
                      <w:lang w:bidi="th-TH"/>
                    </w:rPr>
                    <w:t>ายงานไป</w:t>
                  </w:r>
                  <w:r>
                    <w:rPr>
                      <w:w w:val="60"/>
                      <w:cs/>
                      <w:lang w:bidi="th-TH"/>
                    </w:rPr>
                    <w:t>ส าน</w:t>
                  </w:r>
                  <w:r>
                    <w:rPr>
                      <w:w w:val="69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cs/>
                      <w:lang w:bidi="th-TH"/>
                    </w:rPr>
                    <w:t>าน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</w:rPr>
                    <w:t>.</w:t>
                  </w:r>
                  <w:r>
                    <w:rPr>
                      <w:spacing w:val="1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58"/>
                    </w:rP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w w:val="72"/>
                      <w:cs/>
                      <w:lang w:bidi="th-TH"/>
                    </w:rPr>
                    <w:t>ภ</w:t>
                  </w:r>
                  <w:r>
                    <w:rPr>
                      <w:w w:val="68"/>
                      <w:cs/>
                      <w:lang w:bidi="th-TH"/>
                    </w:rPr>
                    <w:t>ายใน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๖๐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spacing w:val="1"/>
                      <w:w w:val="99"/>
                      <w:cs/>
                      <w:lang w:bidi="th-TH"/>
                    </w:rPr>
                    <w:t>ั</w:t>
                  </w:r>
                  <w:r>
                    <w:rPr>
                      <w:w w:val="67"/>
                      <w:cs/>
                      <w:lang w:bidi="th-TH"/>
                    </w:rPr>
                    <w:t xml:space="preserve">น </w:t>
                  </w:r>
                  <w:r>
                    <w:rPr>
                      <w:spacing w:val="1"/>
                      <w:w w:val="70"/>
                      <w:cs/>
                      <w:lang w:bidi="th-TH"/>
                    </w:rPr>
                    <w:t xml:space="preserve">นับแต่วันที่ส </w:t>
                  </w:r>
                  <w:r>
                    <w:rPr>
                      <w:spacing w:val="3"/>
                      <w:w w:val="70"/>
                      <w:cs/>
                      <w:lang w:bidi="th-TH"/>
                    </w:rPr>
                    <w:t xml:space="preserve">านักงาน 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spacing w:val="5"/>
                      <w:w w:val="70"/>
                    </w:rPr>
                    <w:t>.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spacing w:val="5"/>
                      <w:w w:val="70"/>
                    </w:rPr>
                    <w:t>.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spacing w:val="5"/>
                      <w:w w:val="70"/>
                    </w:rPr>
                    <w:t xml:space="preserve">. 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 xml:space="preserve">ได้รับรายงานผลการพิจารณา </w:t>
                  </w:r>
                  <w:r>
                    <w:rPr>
                      <w:w w:val="80"/>
                      <w:cs/>
                      <w:lang w:bidi="th-TH"/>
                    </w:rPr>
                    <w:t>คัดเลือก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19"/>
        </w:rPr>
      </w:pPr>
    </w:p>
    <w:p w:rsidR="005E4073" w:rsidRPr="00974720" w:rsidRDefault="005E4073">
      <w:pPr>
        <w:rPr>
          <w:rFonts w:ascii="TH SarabunPSK" w:hAnsi="TH SarabunPSK" w:cs="TH SarabunPSK"/>
          <w:sz w:val="19"/>
        </w:rPr>
        <w:sectPr w:rsidR="005E4073" w:rsidRPr="00974720">
          <w:headerReference w:type="default" r:id="rId79"/>
          <w:pgSz w:w="11910" w:h="16840"/>
          <w:pgMar w:top="1040" w:right="60" w:bottom="280" w:left="1600" w:header="170" w:footer="0" w:gutter="0"/>
          <w:cols w:space="720"/>
        </w:sectPr>
      </w:pPr>
    </w:p>
    <w:p w:rsidR="005E4073" w:rsidRPr="00974720" w:rsidRDefault="00974720">
      <w:pPr>
        <w:spacing w:before="39"/>
        <w:ind w:left="1798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lastRenderedPageBreak/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ขั้นตอนการเตรียมความพร้อมและพัฒนาอย่างเข้มครูผู้ช่วย</w: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19"/>
        </w:rPr>
      </w:pPr>
      <w:r w:rsidRPr="00974720">
        <w:rPr>
          <w:rFonts w:ascii="TH SarabunPSK" w:hAnsi="TH SarabunPSK" w:cs="TH SarabunPSK"/>
        </w:rPr>
        <w:pict>
          <v:shape id="_x0000_s2459" type="#_x0000_t202" style="position:absolute;margin-left:186.35pt;margin-top:15.1pt;width:215.7pt;height:69.5pt;z-index:14680;mso-wrap-distance-left:0;mso-wrap-distance-right: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3"/>
                    <w:rPr>
                      <w:rFonts w:ascii="Tahoma"/>
                      <w:b/>
                      <w:sz w:val="36"/>
                    </w:rPr>
                  </w:pPr>
                </w:p>
                <w:p w:rsidR="00974720" w:rsidRDefault="00974720">
                  <w:pPr>
                    <w:pStyle w:val="a3"/>
                    <w:ind w:left="1558" w:right="1557"/>
                    <w:jc w:val="center"/>
                  </w:pPr>
                  <w:r>
                    <w:rPr>
                      <w:w w:val="68"/>
                      <w:cs/>
                      <w:lang w:bidi="th-TH"/>
                    </w:rPr>
                    <w:t>บรร</w:t>
                  </w:r>
                  <w:r>
                    <w:rPr>
                      <w:w w:val="69"/>
                      <w:cs/>
                      <w:lang w:bidi="th-TH"/>
                    </w:rPr>
                    <w:t>จุครูผ</w:t>
                  </w:r>
                  <w:r>
                    <w:rPr>
                      <w:w w:val="67"/>
                      <w:cs/>
                      <w:lang w:bidi="th-TH"/>
                    </w:rPr>
                    <w:t>ู้ช</w:t>
                  </w:r>
                  <w:r>
                    <w:rPr>
                      <w:w w:val="69"/>
                      <w:cs/>
                      <w:lang w:bidi="th-TH"/>
                    </w:rPr>
                    <w:t>่ว</w:t>
                  </w:r>
                  <w:r>
                    <w:rPr>
                      <w:w w:val="74"/>
                      <w:cs/>
                      <w:lang w:bidi="th-TH"/>
                    </w:rPr>
                    <w:t>ย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415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56" style="width:20pt;height:38.3pt;mso-position-horizontal-relative:char;mso-position-vertical-relative:line" coordsize="400,766">
            <v:shape id="_x0000_s2458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2457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spacing w:before="73" w:line="339" w:lineRule="exact"/>
        <w:ind w:left="6899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shape id="_x0000_s2455" type="#_x0000_t202" style="position:absolute;left:0;text-align:left;margin-left:188.75pt;margin-top:2.05pt;width:212.25pt;height:82.3pt;z-index:14920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93"/>
                    <w:ind w:left="547" w:right="545"/>
                    <w:jc w:val="center"/>
                  </w:pPr>
                  <w:r>
                    <w:rPr>
                      <w:w w:val="71"/>
                      <w:cs/>
                      <w:lang w:bidi="th-TH"/>
                    </w:rPr>
                    <w:t>ประเ</w:t>
                  </w:r>
                  <w:r>
                    <w:rPr>
                      <w:spacing w:val="-1"/>
                      <w:w w:val="71"/>
                      <w:cs/>
                      <w:lang w:bidi="th-TH"/>
                    </w:rPr>
                    <w:t>ม</w:t>
                  </w:r>
                  <w:r>
                    <w:rPr>
                      <w:w w:val="67"/>
                      <w:cs/>
                      <w:lang w:bidi="th-TH"/>
                    </w:rPr>
                    <w:t>ิน</w:t>
                  </w:r>
                </w:p>
                <w:p w:rsidR="00974720" w:rsidRDefault="00974720">
                  <w:pPr>
                    <w:pStyle w:val="a3"/>
                    <w:ind w:left="547" w:right="546"/>
                    <w:jc w:val="center"/>
                  </w:pP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๓ เดือน</w:t>
                  </w:r>
                  <w:r>
                    <w:rPr>
                      <w:w w:val="80"/>
                    </w:rPr>
                    <w:t>/</w:t>
                  </w:r>
                  <w:r>
                    <w:rPr>
                      <w:w w:val="80"/>
                      <w:cs/>
                      <w:lang w:bidi="th-TH"/>
                    </w:rPr>
                    <w:t>ครั้ง รวมทั้งหมด ๘ ครั้ง</w:t>
                  </w:r>
                </w:p>
                <w:p w:rsidR="00974720" w:rsidRDefault="00974720">
                  <w:pPr>
                    <w:pStyle w:val="a3"/>
                    <w:spacing w:before="5"/>
                    <w:ind w:left="547" w:right="546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ในระยะเวลา ๒ ปี</w:t>
                  </w:r>
                  <w:r>
                    <w:rPr>
                      <w:w w:val="8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30"/>
          <w:szCs w:val="3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u w:val="single"/>
          <w:cs/>
          <w:lang w:bidi="th-TH"/>
        </w:rPr>
        <w:t>เกณฑ์การประเมิน</w:t>
      </w:r>
    </w:p>
    <w:p w:rsidR="005E4073" w:rsidRPr="00974720" w:rsidRDefault="00974720">
      <w:pPr>
        <w:spacing w:line="338" w:lineRule="exact"/>
        <w:ind w:left="6899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</w:rPr>
        <w:t>.....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ครั้งที่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974720">
        <w:rPr>
          <w:rFonts w:ascii="TH SarabunPSK" w:hAnsi="TH SarabunPSK" w:cs="TH SarabunPSK"/>
          <w:sz w:val="30"/>
          <w:szCs w:val="30"/>
        </w:rPr>
        <w:t>-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ผ่านเกณฑ์ร้อยละ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๕๐</w:t>
      </w:r>
    </w:p>
    <w:p w:rsidR="005E4073" w:rsidRPr="00974720" w:rsidRDefault="00974720">
      <w:pPr>
        <w:spacing w:line="339" w:lineRule="exact"/>
        <w:ind w:left="6899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  <w:sz w:val="30"/>
          <w:szCs w:val="30"/>
        </w:rPr>
        <w:t>.....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ครั้งที่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๕</w:t>
      </w:r>
      <w:r w:rsidRPr="00974720">
        <w:rPr>
          <w:rFonts w:ascii="TH SarabunPSK" w:hAnsi="TH SarabunPSK" w:cs="TH SarabunPSK"/>
          <w:sz w:val="30"/>
          <w:szCs w:val="30"/>
        </w:rPr>
        <w:t>-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๘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ผ่านเกณฑ์ร้อยละ</w:t>
      </w:r>
      <w:r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Pr="00974720">
        <w:rPr>
          <w:rFonts w:ascii="TH SarabunPSK" w:hAnsi="TH SarabunPSK" w:cs="TH SarabunPSK"/>
          <w:sz w:val="30"/>
          <w:szCs w:val="30"/>
          <w:cs/>
          <w:lang w:bidi="th-TH"/>
        </w:rPr>
        <w:t>๖๐</w:t>
      </w:r>
    </w:p>
    <w:p w:rsidR="005E4073" w:rsidRPr="00974720" w:rsidRDefault="005E4073">
      <w:pPr>
        <w:spacing w:before="1"/>
        <w:ind w:left="6899" w:right="197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group id="_x0000_s2452" style="position:absolute;left:0;text-align:left;margin-left:286.35pt;margin-top:32.75pt;width:20pt;height:38.3pt;z-index:14872;mso-position-horizontal-relative:page" coordorigin="5727,655" coordsize="400,766">
            <v:shape id="_x0000_s2454" style="position:absolute;left:5737;top:664;width:380;height:746" coordorigin="5737,665" coordsize="380,746" o:spt="100" adj="0,,0" path="m6117,1224r-380,l5927,1411r190,-187xm6022,665r-190,l5832,1224r190,l6022,665xe" fillcolor="black" stroked="f">
              <v:stroke joinstyle="round"/>
              <v:formulas/>
              <v:path arrowok="t" o:connecttype="segments"/>
            </v:shape>
            <v:shape id="_x0000_s2453" style="position:absolute;left:5737;top:664;width:380;height:746" coordorigin="5737,665" coordsize="380,746" path="m5737,1224r95,l5832,665r190,l6022,1224r95,l5927,1411,5737,1224xe" filled="f" strokecolor="#666" strokeweight="1pt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451" type="#_x0000_t202" style="position:absolute;left:0;text-align:left;margin-left:188.75pt;margin-top:73.35pt;width:210.95pt;height:83.2pt;z-index:14896;mso-position-horizontal-relative:pag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ind w:left="223" w:firstLine="148"/>
                  </w:pPr>
                  <w:r>
                    <w:rPr>
                      <w:w w:val="70"/>
                      <w:cs/>
                      <w:lang w:bidi="th-TH"/>
                    </w:rPr>
                    <w:t>เจ้าหน้าที่น าผลงานทั้ง ๘ ครั้ง มารวบรวม ท าบันทึกเสนอ เพื่อบรรจุแต่งตั้งเป็นครู คศ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๑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</w:rPr>
        <w:t>**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หากไม่ผ่านเกณฑ์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นายก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อบจ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.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อาจสั่ง ให้คณะกรรมการเตรียมความพร้อม พิจารณาทบทวน</w:t>
      </w:r>
      <w:r w:rsidR="00974720" w:rsidRPr="00974720">
        <w:rPr>
          <w:rFonts w:ascii="TH SarabunPSK" w:hAnsi="TH SarabunPSK" w:cs="TH SarabunPSK"/>
          <w:sz w:val="30"/>
          <w:szCs w:val="30"/>
        </w:rPr>
        <w:t>/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หากทบทวนแล้วยังไม่ ผ่าน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ายกฯ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และคณ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ะกรรมการฯ อาจสั่งให้ครูผู้ช่วยออกจากราชการ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12"/>
        </w:rPr>
      </w:pPr>
      <w:r w:rsidRPr="00974720">
        <w:rPr>
          <w:rFonts w:ascii="TH SarabunPSK" w:hAnsi="TH SarabunPSK" w:cs="TH SarabunPSK"/>
        </w:rPr>
        <w:pict>
          <v:group id="_x0000_s2448" style="position:absolute;margin-left:287.75pt;margin-top:8.75pt;width:20pt;height:38.3pt;z-index:14728;mso-wrap-distance-left:0;mso-wrap-distance-right:0;mso-position-horizontal-relative:page" coordorigin="5755,175" coordsize="400,766">
            <v:shape id="_x0000_s2450" style="position:absolute;left:5765;top:185;width:380;height:746" coordorigin="5765,185" coordsize="380,746" o:spt="100" adj="0,,0" path="m6145,745r-380,l5955,931,6145,745xm6050,185r-190,l5860,745r190,l6050,185xe" fillcolor="black" stroked="f">
              <v:stroke joinstyle="round"/>
              <v:formulas/>
              <v:path arrowok="t" o:connecttype="segments"/>
            </v:shape>
            <v:shape id="_x0000_s2449" style="position:absolute;left:5765;top:185;width:380;height:746" coordorigin="5765,185" coordsize="380,746" path="m5765,745r95,l5860,185r190,l6050,745r95,l5955,931,5765,745xe" filled="f" strokecolor="#666" strokeweight="1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ind w:left="215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447" type="#_x0000_t202" style="width:210.5pt;height:82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3"/>
                    <w:rPr>
                      <w:sz w:val="38"/>
                    </w:rPr>
                  </w:pPr>
                </w:p>
                <w:p w:rsidR="00974720" w:rsidRDefault="00974720">
                  <w:pPr>
                    <w:pStyle w:val="a3"/>
                    <w:spacing w:before="1" w:line="242" w:lineRule="auto"/>
                    <w:ind w:left="1855" w:right="193" w:hanging="1215"/>
                  </w:pPr>
                  <w:r>
                    <w:rPr>
                      <w:w w:val="70"/>
                      <w:cs/>
                      <w:lang w:bidi="th-TH"/>
                    </w:rPr>
                    <w:t>ค าสั่ง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 xml:space="preserve">ประกาศแต่งตั้งเป็นครูอันดับ </w:t>
                  </w:r>
                  <w:r>
                    <w:rPr>
                      <w:w w:val="80"/>
                      <w:cs/>
                      <w:lang w:bidi="th-TH"/>
                    </w:rPr>
                    <w:t>คศ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๑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415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44" style="width:20pt;height:38.3pt;mso-position-horizontal-relative:char;mso-position-vertical-relative:line" coordsize="400,766">
            <v:shape id="_x0000_s2446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2445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215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443" type="#_x0000_t202" style="width:210.5pt;height:82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7"/>
                    <w:rPr>
                      <w:sz w:val="27"/>
                    </w:rPr>
                  </w:pPr>
                </w:p>
                <w:p w:rsidR="00974720" w:rsidRDefault="00974720">
                  <w:pPr>
                    <w:pStyle w:val="a3"/>
                    <w:spacing w:line="242" w:lineRule="auto"/>
                    <w:ind w:left="386" w:hanging="190"/>
                  </w:pPr>
                  <w:r>
                    <w:rPr>
                      <w:w w:val="70"/>
                      <w:cs/>
                      <w:lang w:bidi="th-TH"/>
                    </w:rPr>
                    <w:t>แจ้งเวีย</w:t>
                  </w:r>
                  <w:r>
                    <w:rPr>
                      <w:w w:val="69"/>
                      <w:cs/>
                      <w:lang w:bidi="th-TH"/>
                    </w:rPr>
                    <w:t>นส่ว</w:t>
                  </w:r>
                  <w:r>
                    <w:rPr>
                      <w:w w:val="68"/>
                      <w:cs/>
                      <w:lang w:bidi="th-TH"/>
                    </w:rPr>
                    <w:t>นราชการในสั</w:t>
                  </w:r>
                  <w:r>
                    <w:rPr>
                      <w:w w:val="69"/>
                      <w:cs/>
                      <w:lang w:bidi="th-TH"/>
                    </w:rPr>
                    <w:t>งกัด</w:t>
                  </w:r>
                  <w: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อบจ</w:t>
                  </w:r>
                  <w:r>
                    <w:rPr>
                      <w:w w:val="71"/>
                    </w:rPr>
                    <w:t>.</w:t>
                  </w:r>
                  <w:r>
                    <w:rPr>
                      <w:w w:val="68"/>
                      <w:cs/>
                      <w:lang w:bidi="th-TH"/>
                    </w:rPr>
                    <w:t>เช</w:t>
                  </w:r>
                  <w:r>
                    <w:rPr>
                      <w:w w:val="74"/>
                      <w:cs/>
                      <w:lang w:bidi="th-TH"/>
                    </w:rPr>
                    <w:t>ียงราย</w:t>
                  </w:r>
                  <w:r>
                    <w:rPr>
                      <w:w w:val="74"/>
                    </w:rPr>
                    <w:t xml:space="preserve">/ </w:t>
                  </w:r>
                  <w:r>
                    <w:rPr>
                      <w:w w:val="75"/>
                      <w:cs/>
                      <w:lang w:bidi="th-TH"/>
                    </w:rPr>
                    <w:t xml:space="preserve">ส่งหนังสือแจ้งผู้ว่าราชการจังหวัดฯ </w:t>
                  </w:r>
                  <w:r>
                    <w:rPr>
                      <w:w w:val="75"/>
                    </w:rPr>
                    <w:t xml:space="preserve">, </w:t>
                  </w:r>
                  <w:r>
                    <w:rPr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415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40" style="width:20pt;height:38.3pt;mso-position-horizontal-relative:char;mso-position-vertical-relative:line" coordsize="400,766">
            <v:shape id="_x0000_s2442" style="position:absolute;left:10;top:10;width:380;height:746" coordorigin="10,10" coordsize="380,746" o:spt="100" adj="0,,0" path="m390,569r-380,l200,756,390,569xm295,10r-190,l105,569r190,l295,10xe" fillcolor="black" stroked="f">
              <v:stroke joinstyle="round"/>
              <v:formulas/>
              <v:path arrowok="t" o:connecttype="segments"/>
            </v:shape>
            <v:shape id="_x0000_s2441" style="position:absolute;left:10;top:10;width:380;height:746" coordorigin="10,10" coordsize="380,746" path="m10,569r95,l105,10r190,l295,569r95,l200,756,10,569xe" filled="f" strokecolor="#666" strokeweight="1pt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210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439" type="#_x0000_t202" style="width:213.55pt;height:82.2pt;mso-position-horizontal-relative:char;mso-position-vertical-relative:line" filled="f" strokeweight="2.7pt">
            <v:stroke linestyle="thinThick"/>
            <v:textbox inset="0,0,0,0">
              <w:txbxContent>
                <w:p w:rsidR="00974720" w:rsidRDefault="00974720">
                  <w:pPr>
                    <w:pStyle w:val="a3"/>
                    <w:spacing w:before="5"/>
                    <w:rPr>
                      <w:sz w:val="38"/>
                    </w:rPr>
                  </w:pPr>
                </w:p>
                <w:p w:rsidR="00974720" w:rsidRDefault="00974720">
                  <w:pPr>
                    <w:pStyle w:val="a3"/>
                    <w:ind w:left="1214" w:hanging="512"/>
                  </w:pPr>
                  <w:r>
                    <w:rPr>
                      <w:w w:val="69"/>
                      <w:cs/>
                      <w:lang w:bidi="th-TH"/>
                    </w:rPr>
                    <w:t>บันทึกใ</w:t>
                  </w:r>
                  <w:r>
                    <w:rPr>
                      <w:w w:val="70"/>
                      <w:cs/>
                      <w:lang w:bidi="th-TH"/>
                    </w:rPr>
                    <w:t>นท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เบียนป</w:t>
                  </w:r>
                  <w:r>
                    <w:rPr>
                      <w:w w:val="66"/>
                      <w:cs/>
                      <w:lang w:bidi="th-TH"/>
                    </w:rPr>
                    <w:t>ร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9"/>
                      <w:cs/>
                      <w:lang w:bidi="th-TH"/>
                    </w:rPr>
                    <w:t>วัติ</w:t>
                  </w:r>
                  <w:r>
                    <w:t xml:space="preserve"> </w:t>
                  </w:r>
                  <w:r>
                    <w:rPr>
                      <w:w w:val="63"/>
                    </w:rPr>
                    <w:t>(</w:t>
                  </w:r>
                  <w:r>
                    <w:rPr>
                      <w:w w:val="63"/>
                      <w:cs/>
                      <w:lang w:bidi="th-TH"/>
                    </w:rPr>
                    <w:t>ก</w:t>
                  </w:r>
                  <w:r>
                    <w:rPr>
                      <w:w w:val="63"/>
                    </w:rPr>
                    <w:t>.</w:t>
                  </w:r>
                  <w:r>
                    <w:rPr>
                      <w:w w:val="68"/>
                      <w:cs/>
                      <w:lang w:bidi="th-TH"/>
                    </w:rPr>
                    <w:t>พ</w:t>
                  </w:r>
                  <w:r>
                    <w:rPr>
                      <w:w w:val="58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66"/>
                      <w:cs/>
                      <w:lang w:bidi="th-TH"/>
                    </w:rPr>
                    <w:t>๗</w:t>
                  </w:r>
                  <w:r>
                    <w:rPr>
                      <w:w w:val="66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ของผู้ได้รับการแต่งตั้ง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80"/>
          <w:pgSz w:w="11910" w:h="16840"/>
          <w:pgMar w:top="1040" w:right="60" w:bottom="280" w:left="1600" w:header="115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974720">
      <w:pPr>
        <w:pStyle w:val="Heading3"/>
        <w:spacing w:before="192" w:after="18"/>
        <w:ind w:left="455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5016" behindDoc="0" locked="0" layoutInCell="1" allowOverlap="1">
            <wp:simplePos x="0" y="0"/>
            <wp:positionH relativeFrom="page">
              <wp:posOffset>4053840</wp:posOffset>
            </wp:positionH>
            <wp:positionV relativeFrom="paragraph">
              <wp:posOffset>1317863</wp:posOffset>
            </wp:positionV>
            <wp:extent cx="75811" cy="185737"/>
            <wp:effectExtent l="0" t="0" r="0" b="0"/>
            <wp:wrapNone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5040" behindDoc="0" locked="0" layoutInCell="1" allowOverlap="1">
            <wp:simplePos x="0" y="0"/>
            <wp:positionH relativeFrom="page">
              <wp:posOffset>1333500</wp:posOffset>
            </wp:positionH>
            <wp:positionV relativeFrom="paragraph">
              <wp:posOffset>1302623</wp:posOffset>
            </wp:positionV>
            <wp:extent cx="75811" cy="185737"/>
            <wp:effectExtent l="0" t="0" r="0" b="0"/>
            <wp:wrapNone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5064" behindDoc="0" locked="0" layoutInCell="1" allowOverlap="1">
            <wp:simplePos x="0" y="0"/>
            <wp:positionH relativeFrom="page">
              <wp:posOffset>6623050</wp:posOffset>
            </wp:positionH>
            <wp:positionV relativeFrom="paragraph">
              <wp:posOffset>1338818</wp:posOffset>
            </wp:positionV>
            <wp:extent cx="75811" cy="185737"/>
            <wp:effectExtent l="0" t="0" r="0" b="0"/>
            <wp:wrapNone/>
            <wp:docPr id="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5088" behindDoc="0" locked="0" layoutInCell="1" allowOverlap="1">
            <wp:simplePos x="0" y="0"/>
            <wp:positionH relativeFrom="page">
              <wp:posOffset>9253855</wp:posOffset>
            </wp:positionH>
            <wp:positionV relativeFrom="paragraph">
              <wp:posOffset>1310878</wp:posOffset>
            </wp:positionV>
            <wp:extent cx="76200" cy="186689"/>
            <wp:effectExtent l="0" t="0" r="0" b="0"/>
            <wp:wrapNone/>
            <wp:docPr id="4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73" w:rsidRPr="00974720">
        <w:rPr>
          <w:rFonts w:ascii="TH SarabunPSK" w:hAnsi="TH SarabunPSK" w:cs="TH SarabunPSK"/>
        </w:rPr>
        <w:pict>
          <v:shape id="_x0000_s2438" type="#_x0000_t202" style="position:absolute;left:0;text-align:left;margin-left:634.75pt;margin-top:121.2pt;width:191.2pt;height:58.75pt;z-index:15304;mso-position-horizontal-relative:page;mso-position-vertical-relative:text" filled="f">
            <v:textbox inset="0,0,0,0">
              <w:txbxContent>
                <w:p w:rsidR="00974720" w:rsidRDefault="00974720">
                  <w:pPr>
                    <w:spacing w:before="59"/>
                    <w:ind w:left="146" w:right="139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รวบรวมแบบประเมินผลการฝึกประสบการณ์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วิชาชีพวิชาชีพ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ฝึกงาน จากหน่วยงานใน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สังกัด อบจ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7" type="#_x0000_t202" style="position:absolute;left:0;text-align:left;margin-left:431.45pt;margin-top:121.95pt;width:186.75pt;height:80.55pt;z-index:15328;mso-position-horizontal-relative:page;mso-position-vertical-relative:text" filled="f">
            <v:textbox inset="0,0,0,0">
              <w:txbxContent>
                <w:p w:rsidR="00974720" w:rsidRDefault="00974720">
                  <w:pPr>
                    <w:spacing w:before="58"/>
                    <w:ind w:left="146" w:right="14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จัดใ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้มีสม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ุดล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งเวลา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</w:t>
                  </w:r>
                  <w:r>
                    <w:rPr>
                      <w:spacing w:val="2"/>
                      <w:w w:val="71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 xml:space="preserve">ฯ </w:t>
                  </w: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>โดยให้นักศึกษาฯ</w:t>
                  </w:r>
                  <w:r>
                    <w:rPr>
                      <w:spacing w:val="58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ลงเวลาฝึกประสบการณ์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วิชาชีพ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ฝึกงาน เช่นเดียวกับข้าราชการและ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พนักงานจ้างในสังกัด 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6" type="#_x0000_t202" style="position:absolute;left:0;text-align:left;margin-left:227.65pt;margin-top:120.5pt;width:186.75pt;height:59.45pt;z-index:15352;mso-position-horizontal-relative:page;mso-position-vertical-relative:text" filled="f">
            <v:textbox inset="0,0,0,0">
              <w:txbxContent>
                <w:p w:rsidR="00974720" w:rsidRDefault="00974720">
                  <w:pPr>
                    <w:spacing w:before="58"/>
                    <w:ind w:left="143" w:right="14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>นักศึกษาที่มารายงานตัวเพื่อเข้ารับการฝึก ประสบการณ์วิชาชีพวิชาชีพ</w:t>
                  </w:r>
                  <w:r>
                    <w:rPr>
                      <w:spacing w:val="1"/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>ฝึกงาน</w:t>
                  </w:r>
                  <w:r>
                    <w:rPr>
                      <w:spacing w:val="58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จะถือ 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ส่ง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ตัวจา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กสถา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มาด้วย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5" type="#_x0000_t202" style="position:absolute;left:0;text-align:left;margin-left:23.05pt;margin-top:118.2pt;width:184.15pt;height:91.55pt;z-index:15376;mso-position-horizontal-relative:page;mso-position-vertical-relative:text" filled="f">
            <v:textbox inset="0,0,0,0">
              <w:txbxContent>
                <w:p w:rsidR="00974720" w:rsidRDefault="00974720">
                  <w:pPr>
                    <w:spacing w:before="59"/>
                    <w:ind w:left="143" w:right="14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ให้นักศึกษากรอกข้อมูลเบื้องต้นในสมุดคุม การฝึกประสบการณ์วิชาชีพ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ฝึกงาน </w:t>
                  </w:r>
                  <w:r>
                    <w:rPr>
                      <w:w w:val="70"/>
                      <w:sz w:val="30"/>
                      <w:szCs w:val="30"/>
                    </w:rPr>
                    <w:t>(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เล่มสี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ฟ้า</w:t>
                  </w:r>
                  <w:r>
                    <w:rPr>
                      <w:w w:val="57"/>
                      <w:sz w:val="30"/>
                      <w:szCs w:val="30"/>
                    </w:rPr>
                    <w:t>)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ดยกร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ื่อ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สกุล</w:t>
                  </w:r>
                  <w:r>
                    <w:rPr>
                      <w:w w:val="58"/>
                      <w:sz w:val="30"/>
                      <w:szCs w:val="30"/>
                    </w:rPr>
                    <w:t>,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สถาบ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ัน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การศึ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ษ</w:t>
                  </w:r>
                  <w:r>
                    <w:rPr>
                      <w:spacing w:val="2"/>
                      <w:w w:val="71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58"/>
                      <w:sz w:val="30"/>
                      <w:szCs w:val="30"/>
                    </w:rPr>
                    <w:t xml:space="preserve">, </w:t>
                  </w: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>สาขาวิชา</w:t>
                  </w:r>
                  <w:r>
                    <w:rPr>
                      <w:spacing w:val="3"/>
                      <w:w w:val="75"/>
                      <w:sz w:val="30"/>
                      <w:szCs w:val="30"/>
                    </w:rPr>
                    <w:t xml:space="preserve">,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>ช่วงระยะเวลาที่ขอฝึกฯ</w:t>
                  </w:r>
                  <w:r>
                    <w:rPr>
                      <w:spacing w:val="2"/>
                      <w:w w:val="75"/>
                      <w:sz w:val="30"/>
                      <w:szCs w:val="30"/>
                    </w:rPr>
                    <w:t>,</w:t>
                  </w:r>
                  <w:r>
                    <w:rPr>
                      <w:spacing w:val="-43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เบอร์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โทรศัพท์ที่ติดต่อได้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4" type="#_x0000_t202" style="position:absolute;left:0;text-align:left;margin-left:437.55pt;margin-top:57.2pt;width:171.8pt;height:45.4pt;z-index:15400;mso-position-horizontal-relative:page;mso-position-vertical-relative:text" filled="f" strokeweight="1pt">
            <v:stroke linestyle="thinThin"/>
            <v:textbox inset="0,0,0,0">
              <w:txbxContent>
                <w:p w:rsidR="00974720" w:rsidRDefault="00974720">
                  <w:pPr>
                    <w:spacing w:before="69" w:line="225" w:lineRule="auto"/>
                    <w:ind w:left="463" w:right="181" w:hanging="264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32"/>
                      <w:szCs w:val="32"/>
                      <w:cs/>
                      <w:lang w:bidi="th-TH"/>
                    </w:rPr>
                    <w:t>๓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32"/>
                      <w:szCs w:val="32"/>
                    </w:rPr>
                    <w:t>.</w:t>
                  </w:r>
                  <w:r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6"/>
                      <w:sz w:val="32"/>
                      <w:szCs w:val="32"/>
                      <w:cs/>
                      <w:lang w:bidi="th-TH"/>
                    </w:rPr>
                    <w:t>ระหว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่าง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9"/>
                      <w:sz w:val="32"/>
                      <w:szCs w:val="32"/>
                      <w:cs/>
                      <w:lang w:bidi="th-TH"/>
                    </w:rPr>
                    <w:t>ที่นักศ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1"/>
                      <w:sz w:val="32"/>
                      <w:szCs w:val="32"/>
                      <w:cs/>
                      <w:lang w:bidi="th-TH"/>
                    </w:rPr>
                    <w:t>ึกษา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เข้า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4"/>
                      <w:sz w:val="32"/>
                      <w:szCs w:val="32"/>
                      <w:cs/>
                      <w:lang w:bidi="th-TH"/>
                    </w:rPr>
                    <w:t>รับ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การ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56"/>
                      <w:sz w:val="32"/>
                      <w:szCs w:val="32"/>
                      <w:cs/>
                      <w:lang w:bidi="th-TH"/>
                    </w:rPr>
                    <w:t xml:space="preserve">ฝึก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  <w:cs/>
                      <w:lang w:bidi="th-TH"/>
                    </w:rPr>
                    <w:t>ประสบการณ์วิชาชีพ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</w:rPr>
                    <w:t>/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  <w:cs/>
                      <w:lang w:bidi="th-TH"/>
                    </w:rPr>
                    <w:t>ฝึกงาน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3" type="#_x0000_t202" style="position:absolute;left:0;text-align:left;margin-left:235.8pt;margin-top:55.5pt;width:171.8pt;height:45.7pt;z-index:15424;mso-position-horizontal-relative:page;mso-position-vertical-relative:text" filled="f" strokeweight="1pt">
            <v:stroke linestyle="thinThin"/>
            <v:textbox inset="0,0,0,0">
              <w:txbxContent>
                <w:p w:rsidR="00974720" w:rsidRDefault="00974720">
                  <w:pPr>
                    <w:spacing w:before="69" w:line="225" w:lineRule="auto"/>
                    <w:ind w:left="463" w:right="181" w:firstLine="228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  <w:cs/>
                      <w:lang w:bidi="th-TH"/>
                    </w:rPr>
                    <w:t>๒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</w:rPr>
                    <w:t>.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  <w:cs/>
                      <w:lang w:bidi="th-TH"/>
                    </w:rPr>
                    <w:t xml:space="preserve">รายงานเข้ารับการฝึก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ประสบการณ์วิชาชีพ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</w:rPr>
                    <w:t>/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ฝึกงาน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2" type="#_x0000_t202" style="position:absolute;left:0;text-align:left;margin-left:34.4pt;margin-top:55.4pt;width:170.45pt;height:46.4pt;z-index:15448;mso-position-horizontal-relative:page;mso-position-vertical-relative:text" filled="f" strokeweight="1pt">
            <v:stroke linestyle="thinThin"/>
            <v:textbox inset="0,0,0,0">
              <w:txbxContent>
                <w:p w:rsidR="00974720" w:rsidRDefault="00974720">
                  <w:pPr>
                    <w:spacing w:before="69" w:line="225" w:lineRule="auto"/>
                    <w:ind w:left="1390" w:hanging="1162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๑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ติดต่อฝึกประสบการณ์วิชาชีพ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ฝึกงาน</w:t>
                  </w:r>
                </w:p>
              </w:txbxContent>
            </v:textbox>
            <w10:wrap anchorx="page"/>
          </v:shape>
        </w:pict>
      </w:r>
      <w:r w:rsidR="005E4073" w:rsidRPr="00974720">
        <w:rPr>
          <w:rFonts w:ascii="TH SarabunPSK" w:hAnsi="TH SarabunPSK" w:cs="TH SarabunPSK"/>
        </w:rPr>
        <w:pict>
          <v:shape id="_x0000_s2431" type="#_x0000_t202" style="position:absolute;left:0;text-align:left;margin-left:642.2pt;margin-top:53.8pt;width:172.55pt;height:47.4pt;z-index:15472;mso-position-horizontal-relative:page;mso-position-vertical-relative:text" filled="f" strokeweight="1pt">
            <v:stroke linestyle="thinThin"/>
            <v:textbox inset="0,0,0,0">
              <w:txbxContent>
                <w:p w:rsidR="00974720" w:rsidRDefault="00974720">
                  <w:pPr>
                    <w:spacing w:before="66" w:line="228" w:lineRule="auto"/>
                    <w:ind w:left="1046" w:hanging="680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๔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 xml:space="preserve">ครบก าหนดฝึกประสบการณ์ 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วิชาชีพ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</w:rPr>
                    <w:t>/</w:t>
                  </w:r>
                  <w:r>
                    <w:rPr>
                      <w:rFonts w:ascii="Tahoma" w:eastAsia="Tahoma" w:hAnsi="Tahoma" w:cs="Tahoma"/>
                      <w:b/>
                      <w:bCs/>
                      <w:w w:val="70"/>
                      <w:sz w:val="32"/>
                      <w:szCs w:val="32"/>
                      <w:cs/>
                      <w:lang w:bidi="th-TH"/>
                    </w:rPr>
                    <w:t>ฝึกงาน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  <w:cs/>
          <w:lang w:bidi="th-TH"/>
        </w:rPr>
        <w:t>แนวทางการปฏิบัติเมื่อมีนักศึกษามาติดต่อฝึกประสบการณ์วิชาชีพ</w:t>
      </w:r>
      <w:r w:rsidRPr="00974720">
        <w:rPr>
          <w:rFonts w:ascii="TH SarabunPSK" w:hAnsi="TH SarabunPSK" w:cs="TH SarabunPSK"/>
        </w:rPr>
        <w:t>/</w:t>
      </w:r>
      <w:r w:rsidRPr="00974720">
        <w:rPr>
          <w:rFonts w:ascii="TH SarabunPSK" w:hAnsi="TH SarabunPSK" w:cs="TH SarabunPSK"/>
          <w:cs/>
          <w:lang w:bidi="th-TH"/>
        </w:rPr>
        <w:t>ฝึกงาน</w:t>
      </w:r>
    </w:p>
    <w:p w:rsidR="005E4073" w:rsidRPr="00974720" w:rsidRDefault="005E4073">
      <w:pPr>
        <w:pStyle w:val="a3"/>
        <w:ind w:left="187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25" style="width:628.85pt;height:20.15pt;mso-position-horizontal-relative:char;mso-position-vertical-relative:line" coordsize="12577,403">
            <v:line id="_x0000_s2430" style="position:absolute" from="12518,8" to="62,8"/>
            <v:shape id="_x0000_s2429" type="#_x0000_t75" style="position:absolute;left:12456;top:9;width:120;height:339">
              <v:imagedata r:id="rId83" o:title=""/>
            </v:shape>
            <v:shape id="_x0000_s2428" type="#_x0000_t75" style="position:absolute;top:25;width:120;height:367">
              <v:imagedata r:id="rId84" o:title=""/>
            </v:shape>
            <v:shape id="_x0000_s2427" type="#_x0000_t75" style="position:absolute;left:8273;top:10;width:120;height:380">
              <v:imagedata r:id="rId85" o:title=""/>
            </v:shape>
            <v:shape id="_x0000_s2426" type="#_x0000_t75" style="position:absolute;left:4259;top:22;width:120;height:380">
              <v:imagedata r:id="rId85" o:title="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1"/>
        </w:rPr>
      </w:pPr>
    </w:p>
    <w:p w:rsidR="005E4073" w:rsidRPr="00974720" w:rsidRDefault="005E4073">
      <w:pPr>
        <w:spacing w:before="79"/>
        <w:ind w:left="4424" w:right="8488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rect id="_x0000_s2424" style="position:absolute;left:0;text-align:left;margin-left:227.65pt;margin-top:.6pt;width:189.1pt;height:71.3pt;z-index:-124528;mso-position-horizontal-relative:page" filled="f">
            <w10:wrap anchorx="page"/>
          </v:rect>
        </w:pict>
      </w:r>
      <w:r w:rsidRPr="00974720">
        <w:rPr>
          <w:rFonts w:ascii="TH SarabunPSK" w:hAnsi="TH SarabunPSK" w:cs="TH SarabunPSK"/>
        </w:rPr>
        <w:pict>
          <v:shape id="_x0000_s2423" type="#_x0000_t202" style="position:absolute;left:0;text-align:left;margin-left:636.1pt;margin-top:70.9pt;width:191.6pt;height:109.3pt;z-index:15112;mso-position-horizontal-relative:page" filled="f">
            <v:textbox inset="0,0,0,0">
              <w:txbxContent>
                <w:p w:rsidR="00974720" w:rsidRDefault="00974720">
                  <w:pPr>
                    <w:spacing w:before="60"/>
                    <w:ind w:left="146" w:right="14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จัดเก็บข้อมูล เอกสารที่เกี่ยวข้องกับการฝึก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ประสบการณ์วิชาชีพวิชาชีพ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ฝึกงานของ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ักศ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ึ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กษา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ว้ใน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แฟ้ม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เก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็บ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เอ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สา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เก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็บ</w:t>
                  </w:r>
                  <w:r>
                    <w:rPr>
                      <w:w w:val="50"/>
                      <w:sz w:val="30"/>
                      <w:szCs w:val="30"/>
                      <w:cs/>
                      <w:lang w:bidi="th-TH"/>
                    </w:rPr>
                    <w:t>ไ</w:t>
                  </w:r>
                  <w:r>
                    <w:rPr>
                      <w:w w:val="63"/>
                      <w:sz w:val="30"/>
                      <w:szCs w:val="30"/>
                      <w:cs/>
                      <w:lang w:bidi="th-TH"/>
                    </w:rPr>
                    <w:t>ว้ใ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 xml:space="preserve">น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ตู้เก็บเอกสารของกองการเจ้าหน้าที่ เพื่อง่าย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ต่อการสืบค้นเอกสารหรือสะดวกต่อการใช้ 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ระโ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ยช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์อ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ื่น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ๆ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22" type="#_x0000_t202" style="position:absolute;left:0;text-align:left;margin-left:431.45pt;margin-top:14.05pt;width:186.75pt;height:113.15pt;z-index:15136;mso-position-horizontal-relative:page" filled="f">
            <v:textbox inset="0,0,0,0">
              <w:txbxContent>
                <w:p w:rsidR="00974720" w:rsidRDefault="00974720">
                  <w:pPr>
                    <w:spacing w:before="59"/>
                    <w:ind w:left="146" w:right="14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pacing w:val="5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หากมีการนิเทศงานจากสถาบันการศึกษา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ของนักศึกษาฯ ให้นัดหมายนักศึกษาและให้ ข้อมูลรายละเอียดของนักศึกษาในระหว่างที่ ฝึกประสบการณ์วิชาชีพ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ฝึกงาน </w:t>
                  </w:r>
                  <w:r>
                    <w:rPr>
                      <w:spacing w:val="-7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แก่เจ้าหน้าที่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หรือตัวแท</w:t>
                  </w:r>
                  <w:r>
                    <w:rPr>
                      <w:spacing w:val="-38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38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5"/>
                      <w:w w:val="75"/>
                      <w:sz w:val="30"/>
                      <w:szCs w:val="30"/>
                      <w:cs/>
                      <w:lang w:bidi="th-TH"/>
                    </w:rPr>
                    <w:t>จากส</w:t>
                  </w:r>
                  <w:r>
                    <w:rPr>
                      <w:spacing w:val="-4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>ถาบั</w:t>
                  </w:r>
                  <w:r>
                    <w:rPr>
                      <w:spacing w:val="-39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38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ต้น</w:t>
                  </w:r>
                  <w:r>
                    <w:rPr>
                      <w:spacing w:val="-4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สั</w:t>
                  </w:r>
                  <w:r>
                    <w:rPr>
                      <w:spacing w:val="-40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1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งกัดของ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21" type="#_x0000_t202" style="position:absolute;left:0;text-align:left;margin-left:19.6pt;margin-top:6.6pt;width:187.6pt;height:93.05pt;z-index:15160;mso-position-horizontal-relative:page" filled="f">
            <v:textbox inset="0,0,0,0">
              <w:txbxContent>
                <w:p w:rsidR="00974720" w:rsidRDefault="00974720">
                  <w:pPr>
                    <w:spacing w:before="59"/>
                    <w:ind w:left="145" w:right="149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เมื่อได้รับหนังสือจากต้นสังกัดของนักศึกษา </w:t>
                  </w:r>
                  <w:r>
                    <w:rPr>
                      <w:spacing w:val="6"/>
                      <w:w w:val="70"/>
                      <w:sz w:val="30"/>
                      <w:szCs w:val="30"/>
                      <w:cs/>
                      <w:lang w:bidi="th-TH"/>
                    </w:rPr>
                    <w:t>ได้ประสานอย่างเป็นทางการมายัง</w:t>
                  </w:r>
                  <w:r>
                    <w:rPr>
                      <w:spacing w:val="68"/>
                      <w:w w:val="70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8"/>
                      <w:w w:val="70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spacing w:val="8"/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spacing w:val="5"/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 ทางกองการเจ้าหน้าที่จะจัดท</w:t>
                  </w:r>
                  <w:r>
                    <w:rPr>
                      <w:spacing w:val="-19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า </w:t>
                  </w:r>
                  <w:r>
                    <w:rPr>
                      <w:spacing w:val="8"/>
                      <w:w w:val="75"/>
                      <w:sz w:val="30"/>
                      <w:szCs w:val="30"/>
                      <w:cs/>
                      <w:lang w:bidi="th-TH"/>
                    </w:rPr>
                    <w:t>หนังสือตอบ</w:t>
                  </w:r>
                  <w:r>
                    <w:rPr>
                      <w:spacing w:val="-41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0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รับอย่างเป็นทางการไปยัง 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่วยง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ต้น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สัง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กัด</w:t>
                  </w:r>
                  <w:r>
                    <w:rPr>
                      <w:spacing w:val="-1"/>
                      <w:w w:val="69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ึกษา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20" type="#_x0000_t202" style="position:absolute;left:0;text-align:left;margin-left:634.75pt;margin-top:-64pt;width:191.6pt;height:124pt;z-index:15184;mso-position-horizontal-relative:page" filled="f">
            <v:textbox inset="0,0,0,0">
              <w:txbxContent>
                <w:p w:rsidR="00974720" w:rsidRDefault="00974720">
                  <w:pPr>
                    <w:spacing w:before="57"/>
                    <w:ind w:left="146" w:right="14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จัดส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่งหน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ังส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ส่ง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ตัวน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ึกษา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กลับ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ส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ถา</w:t>
                  </w:r>
                  <w:r>
                    <w:rPr>
                      <w:spacing w:val="-1"/>
                      <w:w w:val="72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pacing w:val="-124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ั </w:t>
                  </w:r>
                  <w:r>
                    <w:rPr>
                      <w:spacing w:val="-3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พร้</w:t>
                  </w:r>
                  <w:r>
                    <w:rPr>
                      <w:spacing w:val="-4"/>
                      <w:w w:val="69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 xml:space="preserve">ม </w:t>
                  </w: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แบบประเมินผลการฝึกประสบการณ์วิชาชีพ </w:t>
                  </w:r>
                  <w:r>
                    <w:rPr>
                      <w:spacing w:val="3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และหนังสือรับรองฝึกประสบการณ์วิชาชีพ </w:t>
                  </w:r>
                  <w:r>
                    <w:rPr>
                      <w:spacing w:val="2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ปิดผนึกเอกสารลงในซองขยายข้างสีน้ </w:t>
                  </w:r>
                  <w:r>
                    <w:rPr>
                      <w:spacing w:val="-11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าตาล </w:t>
                  </w:r>
                  <w:r>
                    <w:rPr>
                      <w:spacing w:val="5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และประทับตรา </w:t>
                  </w:r>
                  <w:r>
                    <w:rPr>
                      <w:spacing w:val="-10"/>
                      <w:w w:val="75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spacing w:val="-10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-10"/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  <w:r>
                    <w:rPr>
                      <w:spacing w:val="-46"/>
                      <w:w w:val="7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3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ด้านหลังซอง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โดยให้นักศึกษาถือกลับสถาบันเองหรือจัดส่ง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ทางไปรษณีย์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19" type="#_x0000_t202" style="position:absolute;left:0;text-align:left;margin-left:19.7pt;margin-top:-88.8pt;width:187.5pt;height:78.1pt;z-index:15208;mso-position-horizontal-relative:page" filled="f">
            <v:textbox inset="0,0,0,0">
              <w:txbxContent>
                <w:p w:rsidR="00974720" w:rsidRDefault="00974720">
                  <w:pPr>
                    <w:spacing w:before="59"/>
                    <w:ind w:left="145" w:right="141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ให้นักศึกษากลับไปที่สถาบันการศึกษาของ ตน เพื่อให้ต้นสังกัดจัดท าหนังสือขออนุญาต เข้ารับการฝึกประสบการณ์วิชาชีพวิชาชีพ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/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ฝึกงาน </w:t>
                  </w:r>
                  <w:r>
                    <w:rPr>
                      <w:w w:val="80"/>
                      <w:sz w:val="30"/>
                      <w:szCs w:val="30"/>
                    </w:rPr>
                    <w:t>(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เอกสารราชการ</w:t>
                  </w:r>
                  <w:r>
                    <w:rPr>
                      <w:w w:val="80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18" type="#_x0000_t202" style="position:absolute;left:0;text-align:left;margin-left:430.15pt;margin-top:-101.7pt;width:189.5pt;height:101.45pt;z-index:15232;mso-position-horizontal-relative:page" filled="f">
            <v:textbox inset="0,0,0,0">
              <w:txbxContent>
                <w:p w:rsidR="00974720" w:rsidRDefault="00974720">
                  <w:pPr>
                    <w:spacing w:before="57"/>
                    <w:ind w:left="146" w:right="124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หากนักศึกษาฯ มีการลาต่างๆ ให้เสนอ</w:t>
                  </w:r>
                  <w:r>
                    <w:rPr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จัดส่ง </w:t>
                  </w:r>
                  <w:r>
                    <w:rPr>
                      <w:spacing w:val="-9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ใบลาต่อหัวหน้าส </w:t>
                  </w:r>
                  <w:r>
                    <w:rPr>
                      <w:spacing w:val="-6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านักปลัด </w:t>
                  </w:r>
                  <w:r>
                    <w:rPr>
                      <w:spacing w:val="-10"/>
                      <w:w w:val="70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spacing w:val="-10"/>
                      <w:w w:val="70"/>
                      <w:sz w:val="30"/>
                      <w:szCs w:val="30"/>
                    </w:rPr>
                    <w:t>./</w:t>
                  </w:r>
                  <w:r>
                    <w:rPr>
                      <w:spacing w:val="-10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ผู้อ </w:t>
                  </w:r>
                  <w:r>
                    <w:rPr>
                      <w:spacing w:val="-22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านวยการกอง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เป็นผู้อนุมัติ </w:t>
                  </w:r>
                  <w:r>
                    <w:rPr>
                      <w:spacing w:val="2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โดยให้ถือปฏิบัติเช่นเดียวกับ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ระเบียบการลาประเภทต่างๆ ของข้าราชการ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และพนักงานจ้างในสังกัด อบจ</w:t>
                  </w:r>
                  <w:r>
                    <w:rPr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17" type="#_x0000_t202" style="position:absolute;left:0;text-align:left;margin-left:634.75pt;margin-top:-130.9pt;width:189.95pt;height:58.05pt;z-index:15256;mso-position-horizontal-relative:page" filled="f">
            <v:textbox inset="0,0,0,0">
              <w:txbxContent>
                <w:p w:rsidR="00974720" w:rsidRDefault="00974720">
                  <w:pPr>
                    <w:spacing w:before="58"/>
                    <w:ind w:left="146" w:right="147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จัดท าหนังสือส่งตัวนักศึกษากลับสถาบันและ ออกหนังสือรับรองฝึกประสบการณ์วิชาชีพ 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ให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้แก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่น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416" type="#_x0000_t202" style="position:absolute;left:0;text-align:left;margin-left:227.65pt;margin-top:-133.35pt;width:186.75pt;height:127pt;z-index:15280;mso-position-horizontal-relative:page" filled="f">
            <v:textbox inset="0,0,0,0">
              <w:txbxContent>
                <w:p w:rsidR="00974720" w:rsidRDefault="00974720">
                  <w:pPr>
                    <w:spacing w:before="59"/>
                    <w:ind w:left="143" w:right="12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งเจ้า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้าที่จ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จัดอั</w:t>
                  </w:r>
                  <w:r>
                    <w:rPr>
                      <w:spacing w:val="1"/>
                      <w:w w:val="72"/>
                      <w:sz w:val="30"/>
                      <w:szCs w:val="30"/>
                      <w:cs/>
                      <w:lang w:bidi="th-TH"/>
                    </w:rPr>
                    <w:t>ต</w:t>
                  </w:r>
                  <w:r>
                    <w:rPr>
                      <w:w w:val="62"/>
                      <w:sz w:val="30"/>
                      <w:szCs w:val="30"/>
                      <w:cs/>
                      <w:lang w:bidi="th-TH"/>
                    </w:rPr>
                    <w:t>ราก า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ลัง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ึ</w:t>
                  </w:r>
                  <w:r>
                    <w:rPr>
                      <w:spacing w:val="2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19"/>
                      <w:w w:val="69"/>
                      <w:sz w:val="30"/>
                      <w:szCs w:val="30"/>
                      <w:cs/>
                      <w:lang w:bidi="th-TH"/>
                    </w:rPr>
                    <w:t>ษ</w:t>
                  </w:r>
                  <w:r>
                    <w:rPr>
                      <w:spacing w:val="-16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 xml:space="preserve">ฯ </w:t>
                  </w:r>
                  <w:r>
                    <w:rPr>
                      <w:spacing w:val="-7"/>
                      <w:w w:val="70"/>
                      <w:sz w:val="30"/>
                      <w:szCs w:val="30"/>
                      <w:cs/>
                      <w:lang w:bidi="th-TH"/>
                    </w:rPr>
                    <w:t>ลงฝึกประสบการณ์วิชาชีพ</w:t>
                  </w:r>
                  <w:r>
                    <w:rPr>
                      <w:spacing w:val="-7"/>
                      <w:w w:val="70"/>
                      <w:sz w:val="30"/>
                      <w:szCs w:val="30"/>
                    </w:rPr>
                    <w:t>/</w:t>
                  </w:r>
                  <w:r>
                    <w:rPr>
                      <w:spacing w:val="-7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ฝึกงานในหน่วยงาน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สังกัด </w:t>
                  </w:r>
                  <w:r>
                    <w:rPr>
                      <w:spacing w:val="7"/>
                      <w:w w:val="75"/>
                      <w:sz w:val="30"/>
                      <w:szCs w:val="30"/>
                      <w:cs/>
                      <w:lang w:bidi="th-TH"/>
                    </w:rPr>
                    <w:t>อบจ</w:t>
                  </w:r>
                  <w:r>
                    <w:rPr>
                      <w:spacing w:val="7"/>
                      <w:w w:val="75"/>
                      <w:sz w:val="30"/>
                      <w:szCs w:val="30"/>
                    </w:rPr>
                    <w:t>.</w:t>
                  </w:r>
                  <w:r>
                    <w:rPr>
                      <w:spacing w:val="7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เชียงราย โดยจัดตามความรู้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พื้นฐาน </w:t>
                  </w:r>
                  <w:r>
                    <w:rPr>
                      <w:spacing w:val="1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สาขาวิชาให้สอดคล้องและสัมพันธ์ </w:t>
                  </w:r>
                  <w:r>
                    <w:rPr>
                      <w:spacing w:val="3"/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กับขอบเขตเนื้อหางานตามความเหมาะสม </w:t>
                  </w:r>
                  <w:r>
                    <w:rPr>
                      <w:spacing w:val="6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และอธิบายเกี่ยวกับการแต่งกาย </w:t>
                  </w:r>
                  <w:r>
                    <w:rPr>
                      <w:spacing w:val="8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การลา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และ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การปฏิบัต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ิตัวต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งๆ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้น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ัก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ึกษา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ราบ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  านักศึกษาไปรายงานตัวต่อหน่วยงานใน สังกัด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อบจ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ที่ได้จัดไว้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โดยประสาน ส่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งตั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วก่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แล้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วค่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ยจั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ด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ส่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งบั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ทึ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กส่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งตั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 ภายหลัง</w:t>
      </w:r>
      <w:r w:rsidR="00974720" w:rsidRPr="00974720">
        <w:rPr>
          <w:rFonts w:ascii="TH SarabunPSK" w:hAnsi="TH SarabunPSK" w:cs="TH SarabunPSK"/>
          <w:sz w:val="30"/>
          <w:szCs w:val="30"/>
        </w:rPr>
        <w:t>)</w:t>
      </w:r>
    </w:p>
    <w:p w:rsidR="005E4073" w:rsidRPr="00974720" w:rsidRDefault="005E4073">
      <w:pPr>
        <w:spacing w:before="200"/>
        <w:ind w:left="4424" w:right="8488"/>
        <w:jc w:val="both"/>
        <w:rPr>
          <w:rFonts w:ascii="TH SarabunPSK" w:hAnsi="TH SarabunPSK" w:cs="TH SarabunPSK"/>
          <w:sz w:val="30"/>
          <w:szCs w:val="30"/>
        </w:rPr>
      </w:pPr>
      <w:r w:rsidRPr="00974720">
        <w:rPr>
          <w:rFonts w:ascii="TH SarabunPSK" w:hAnsi="TH SarabunPSK" w:cs="TH SarabunPSK"/>
        </w:rPr>
        <w:pict>
          <v:rect id="_x0000_s2415" style="position:absolute;left:0;text-align:left;margin-left:227.65pt;margin-top:6.6pt;width:189.1pt;height:139.95pt;z-index:-124552;mso-position-horizontal-relative:page" filled="f">
            <w10:wrap anchorx="page"/>
          </v:rect>
        </w:pict>
      </w:r>
      <w:r w:rsidRPr="00974720">
        <w:rPr>
          <w:rFonts w:ascii="TH SarabunPSK" w:hAnsi="TH SarabunPSK" w:cs="TH SarabunPSK"/>
        </w:rPr>
        <w:pict>
          <v:shape id="_x0000_s2414" type="#_x0000_t202" style="position:absolute;left:0;text-align:left;margin-left:816.3pt;margin-top:132.4pt;width:17.45pt;height:14.75pt;z-index:15496;mso-position-horizontal-relative:page" filled="f" stroked="f">
            <v:textbox style="layout-flow:vertical" inset="0,0,0,0">
              <w:txbxContent>
                <w:p w:rsidR="00974720" w:rsidRDefault="00974720">
                  <w:pPr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w w:val="75"/>
                      <w:sz w:val="28"/>
                      <w:szCs w:val="28"/>
                      <w:cs/>
                      <w:lang w:bidi="th-TH"/>
                    </w:rPr>
                    <w:t>๕๗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จัด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ท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าห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นั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งสื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แ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จ้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งก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ารราย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งาน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ตั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วขอ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ง นักศึกษาฯ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ให้ทางต้นสังกัดทราบ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(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หนังสือ ราชการ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)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และท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าบันทึกส่งตัวนักศึกษาฯ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ให้ หน่วยงานในสังกัด อบจ</w:t>
      </w:r>
      <w:r w:rsidR="00974720" w:rsidRPr="00974720">
        <w:rPr>
          <w:rFonts w:ascii="TH SarabunPSK" w:hAnsi="TH SarabunPSK" w:cs="TH SarabunPSK"/>
          <w:sz w:val="30"/>
          <w:szCs w:val="30"/>
        </w:rPr>
        <w:t>.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เชียงราย พร้อมแบบ ประเมิน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และให้ประเมินนักศึกษาฯ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 xml:space="preserve">ก่อนฝึก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ป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ระส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บ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การณ์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วิชาชีพ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/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ฝึ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กงาน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เส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ร็จสิ้</w:t>
      </w:r>
      <w:r w:rsidR="00974720" w:rsidRPr="00974720">
        <w:rPr>
          <w:rFonts w:ascii="TH SarabunPSK" w:hAnsi="TH SarabunPSK" w:cs="TH SarabunPSK"/>
          <w:sz w:val="30"/>
          <w:szCs w:val="30"/>
        </w:rPr>
        <w:t xml:space="preserve"> </w:t>
      </w:r>
      <w:r w:rsidR="00974720" w:rsidRPr="00974720">
        <w:rPr>
          <w:rFonts w:ascii="TH SarabunPSK" w:hAnsi="TH SarabunPSK" w:cs="TH SarabunPSK"/>
          <w:sz w:val="30"/>
          <w:szCs w:val="30"/>
          <w:cs/>
          <w:lang w:bidi="th-TH"/>
        </w:rPr>
        <w:t>น ประมาณ ๒ สัปดาห์ และส่งแบบประเมิน กลับคืนมายังกองการเจ้าหน้าที่</w:t>
      </w:r>
    </w:p>
    <w:p w:rsidR="005E4073" w:rsidRPr="00974720" w:rsidRDefault="005E4073">
      <w:pPr>
        <w:jc w:val="both"/>
        <w:rPr>
          <w:rFonts w:ascii="TH SarabunPSK" w:hAnsi="TH SarabunPSK" w:cs="TH SarabunPSK"/>
          <w:sz w:val="30"/>
          <w:szCs w:val="30"/>
        </w:rPr>
        <w:sectPr w:rsidR="005E4073" w:rsidRPr="00974720">
          <w:headerReference w:type="default" r:id="rId86"/>
          <w:pgSz w:w="16840" w:h="11910" w:orient="landscape"/>
          <w:pgMar w:top="0" w:right="160" w:bottom="0" w:left="280" w:header="0" w:footer="0" w:gutter="0"/>
          <w:cols w:space="720"/>
        </w:sectPr>
      </w:pPr>
    </w:p>
    <w:p w:rsidR="005E4073" w:rsidRPr="00974720" w:rsidRDefault="005E4073">
      <w:pPr>
        <w:pStyle w:val="Heading3"/>
        <w:spacing w:before="76"/>
        <w:ind w:left="196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2413" style="position:absolute;left:0;text-align:left;margin-left:316.25pt;margin-top:189.9pt;width:6pt;height:25.8pt;z-index:15712;mso-position-horizontal-relative:page;mso-position-vertical-relative:page" coordorigin="6325,3798" coordsize="120,516" o:spt="100" adj="0,,0" path="m6375,4194r-50,l6385,4314r50,-100l6375,4214r,-20xm6395,3798r-20,l6375,4214r20,l6395,3798xm6445,4194r-50,l6395,4214r40,l6445,41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412" style="position:absolute;left:0;text-align:left;margin-left:320.3pt;margin-top:746.9pt;width:6pt;height:25.8pt;z-index:15736;mso-position-horizontal-relative:page;mso-position-vertical-relative:page" coordorigin="6406,14938" coordsize="120,516" o:spt="100" adj="0,,0" path="m6456,15334r-50,l6466,15454r50,-100l6456,15354r,-20xm6476,14938r-20,l6456,15354r20,l6476,14938xm6526,15334r-50,l6476,15354r40,l6526,153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411" type="#_x0000_t202" style="position:absolute;left:0;text-align:left;margin-left:164.05pt;margin-top:366.55pt;width:325.4pt;height:103.25pt;z-index:15760;mso-position-horizontal-relative:page;mso-position-vertical-relative:page" filled="f">
            <v:textbox inset="0,0,0,0">
              <w:txbxContent>
                <w:p w:rsidR="00974720" w:rsidRDefault="00974720">
                  <w:pPr>
                    <w:spacing w:before="56"/>
                    <w:ind w:left="143" w:right="142"/>
                    <w:jc w:val="both"/>
                    <w:rPr>
                      <w:sz w:val="31"/>
                      <w:szCs w:val="31"/>
                    </w:rPr>
                  </w:pP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เมื่อปลัดองค์การบริหารส่วนจังหวัดเชียงรายเซ็นแฟ้มเสนอแล้ว ให้ตรวจสอบ เอกสารและลายเซ็นว่าถูกต้องครบถ้วนทุกหน้าหรือไม่</w:t>
                  </w:r>
                  <w:r>
                    <w:rPr>
                      <w:spacing w:val="56"/>
                      <w:w w:val="70"/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 xml:space="preserve">หากลายเซ็นไม่ครบให้ น </w:t>
                  </w:r>
                  <w:r>
                    <w:rPr>
                      <w:spacing w:val="1"/>
                      <w:w w:val="70"/>
                      <w:sz w:val="31"/>
                      <w:szCs w:val="31"/>
                      <w:cs/>
                      <w:lang w:bidi="th-TH"/>
                    </w:rPr>
                    <w:t xml:space="preserve">าแฟ้มเสนอกลับเข้าไปให้เซ็นใหม่ </w:t>
                  </w:r>
                  <w:r>
                    <w:rPr>
                      <w:spacing w:val="2"/>
                      <w:w w:val="70"/>
                      <w:sz w:val="31"/>
                      <w:szCs w:val="31"/>
                      <w:cs/>
                      <w:lang w:bidi="th-TH"/>
                    </w:rPr>
                    <w:t xml:space="preserve">หากถูกต้องครบถ้วนแล้วให้เสนอแฟ้ม </w:t>
                  </w:r>
                  <w:r>
                    <w:rPr>
                      <w:spacing w:val="1"/>
                      <w:w w:val="70"/>
                      <w:sz w:val="31"/>
                      <w:szCs w:val="31"/>
                      <w:cs/>
                      <w:lang w:bidi="th-TH"/>
                    </w:rPr>
                    <w:t xml:space="preserve">ต่อรองนายกองค์การบริหารส่วนจังหวัดเชียงราย โดยเซ็นรับแฟ้มเสนอจาก </w:t>
                  </w:r>
                  <w:r>
                    <w:rPr>
                      <w:w w:val="75"/>
                      <w:sz w:val="31"/>
                      <w:szCs w:val="31"/>
                      <w:cs/>
                      <w:lang w:bidi="th-TH"/>
                    </w:rPr>
                    <w:t>เจ้าหน้าที่ที่ประจ าหน้าห้องปลัดองค์การบริหารส่วนจังหวัดเชียงราย</w:t>
                  </w:r>
                </w:p>
              </w:txbxContent>
            </v:textbox>
            <w10:wrap anchorx="page" anchory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ขั้นตอนการเสนอแฟ้มต่อผู้บริหารของกองการเจ้าหน้าท</w:t>
      </w:r>
      <w:r w:rsidR="00974720" w:rsidRPr="00974720">
        <w:rPr>
          <w:rFonts w:ascii="TH SarabunPSK" w:hAnsi="TH SarabunPSK" w:cs="TH SarabunPSK"/>
          <w:cs/>
          <w:lang w:bidi="th-TH"/>
        </w:rPr>
        <w:t>ี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่</w: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shape id="_x0000_s2410" type="#_x0000_t202" style="position:absolute;margin-left:158.5pt;margin-top:7.85pt;width:325.4pt;height:103.95pt;z-index:15520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57"/>
                    <w:ind w:left="144" w:right="145"/>
                    <w:jc w:val="both"/>
                    <w:rPr>
                      <w:sz w:val="31"/>
                      <w:szCs w:val="31"/>
                    </w:rPr>
                  </w:pPr>
                  <w:r>
                    <w:rPr>
                      <w:w w:val="66"/>
                      <w:sz w:val="31"/>
                      <w:szCs w:val="31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ับแ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ฟ้ม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เสน</w:t>
                  </w:r>
                  <w:r>
                    <w:rPr>
                      <w:w w:val="74"/>
                      <w:sz w:val="31"/>
                      <w:szCs w:val="31"/>
                      <w:cs/>
                      <w:lang w:bidi="th-TH"/>
                    </w:rPr>
                    <w:t>อจ</w:t>
                  </w:r>
                  <w:r>
                    <w:rPr>
                      <w:w w:val="72"/>
                      <w:sz w:val="31"/>
                      <w:szCs w:val="31"/>
                      <w:cs/>
                      <w:lang w:bidi="th-TH"/>
                    </w:rPr>
                    <w:t>าก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หัวห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น้า</w:t>
                  </w:r>
                  <w:r>
                    <w:rPr>
                      <w:w w:val="72"/>
                      <w:sz w:val="31"/>
                      <w:szCs w:val="31"/>
                      <w:cs/>
                      <w:lang w:bidi="th-TH"/>
                    </w:rPr>
                    <w:t>ฝ่าย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ต</w:t>
                  </w:r>
                  <w:r>
                    <w:rPr>
                      <w:w w:val="75"/>
                      <w:sz w:val="31"/>
                      <w:szCs w:val="31"/>
                      <w:cs/>
                      <w:lang w:bidi="th-TH"/>
                    </w:rPr>
                    <w:t>่า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งๆ</w:t>
                  </w:r>
                  <w:r>
                    <w:rPr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ขอ</w:t>
                  </w:r>
                  <w:r>
                    <w:rPr>
                      <w:w w:val="71"/>
                      <w:sz w:val="31"/>
                      <w:szCs w:val="31"/>
                      <w:cs/>
                      <w:lang w:bidi="th-TH"/>
                    </w:rPr>
                    <w:t>งกอ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งการ</w:t>
                  </w:r>
                  <w:r>
                    <w:rPr>
                      <w:w w:val="71"/>
                      <w:sz w:val="31"/>
                      <w:szCs w:val="31"/>
                      <w:cs/>
                      <w:lang w:bidi="th-TH"/>
                    </w:rPr>
                    <w:t>เ</w:t>
                  </w:r>
                  <w:r>
                    <w:rPr>
                      <w:w w:val="73"/>
                      <w:sz w:val="31"/>
                      <w:szCs w:val="31"/>
                      <w:cs/>
                      <w:lang w:bidi="th-TH"/>
                    </w:rPr>
                    <w:t>จ้าห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น้า</w:t>
                  </w:r>
                  <w:r>
                    <w:rPr>
                      <w:w w:val="74"/>
                      <w:sz w:val="31"/>
                      <w:szCs w:val="31"/>
                      <w:cs/>
                      <w:lang w:bidi="th-TH"/>
                    </w:rPr>
                    <w:t>ท</w:t>
                  </w:r>
                  <w:r>
                    <w:rPr>
                      <w:w w:val="99"/>
                      <w:sz w:val="31"/>
                      <w:szCs w:val="31"/>
                      <w:cs/>
                      <w:lang w:bidi="th-TH"/>
                    </w:rPr>
                    <w:t>ี่</w:t>
                  </w:r>
                  <w:r>
                    <w:rPr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71"/>
                      <w:sz w:val="31"/>
                      <w:szCs w:val="31"/>
                      <w:cs/>
                      <w:lang w:bidi="th-TH"/>
                    </w:rPr>
                    <w:t>เสร็จแล้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วต</w:t>
                  </w:r>
                  <w:r>
                    <w:rPr>
                      <w:w w:val="66"/>
                      <w:sz w:val="31"/>
                      <w:szCs w:val="31"/>
                      <w:cs/>
                      <w:lang w:bidi="th-TH"/>
                    </w:rPr>
                    <w:t>ร</w:t>
                  </w:r>
                  <w:r>
                    <w:rPr>
                      <w:w w:val="72"/>
                      <w:sz w:val="31"/>
                      <w:szCs w:val="31"/>
                      <w:cs/>
                      <w:lang w:bidi="th-TH"/>
                    </w:rPr>
                    <w:t>วจ</w:t>
                  </w:r>
                  <w:r>
                    <w:rPr>
                      <w:w w:val="73"/>
                      <w:sz w:val="31"/>
                      <w:szCs w:val="31"/>
                      <w:cs/>
                      <w:lang w:bidi="th-TH"/>
                    </w:rPr>
                    <w:t xml:space="preserve">สอบ 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หนัง</w:t>
                  </w:r>
                  <w:r>
                    <w:rPr>
                      <w:w w:val="73"/>
                      <w:sz w:val="31"/>
                      <w:szCs w:val="31"/>
                      <w:cs/>
                      <w:lang w:bidi="th-TH"/>
                    </w:rPr>
                    <w:t>สือ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ว่</w:t>
                  </w:r>
                  <w:r>
                    <w:rPr>
                      <w:w w:val="75"/>
                      <w:sz w:val="31"/>
                      <w:szCs w:val="31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ม</w:t>
                  </w:r>
                  <w:r>
                    <w:rPr>
                      <w:w w:val="47"/>
                      <w:sz w:val="31"/>
                      <w:szCs w:val="31"/>
                      <w:cs/>
                      <w:lang w:bidi="th-TH"/>
                    </w:rPr>
                    <w:t xml:space="preserve">ีค </w:t>
                  </w:r>
                  <w:r>
                    <w:rPr>
                      <w:w w:val="71"/>
                      <w:sz w:val="31"/>
                      <w:szCs w:val="31"/>
                      <w:cs/>
                      <w:lang w:bidi="th-TH"/>
                    </w:rPr>
                    <w:t>าถ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ูก</w:t>
                  </w:r>
                  <w:r>
                    <w:rPr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69"/>
                      <w:sz w:val="31"/>
                      <w:szCs w:val="31"/>
                      <w:cs/>
                      <w:lang w:bidi="th-TH"/>
                    </w:rPr>
                    <w:t>ค</w:t>
                  </w:r>
                  <w:r>
                    <w:rPr>
                      <w:w w:val="46"/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46"/>
                      <w:sz w:val="31"/>
                      <w:szCs w:val="31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ผิด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ห</w:t>
                  </w:r>
                  <w:r>
                    <w:rPr>
                      <w:w w:val="66"/>
                      <w:sz w:val="31"/>
                      <w:szCs w:val="31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sz w:val="31"/>
                      <w:szCs w:val="31"/>
                      <w:cs/>
                      <w:lang w:bidi="th-TH"/>
                    </w:rPr>
                    <w:t>ือ</w:t>
                  </w:r>
                  <w:r>
                    <w:rPr>
                      <w:w w:val="50"/>
                      <w:sz w:val="31"/>
                      <w:szCs w:val="31"/>
                      <w:cs/>
                      <w:lang w:bidi="th-TH"/>
                    </w:rPr>
                    <w:t>ไ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ม</w:t>
                  </w:r>
                  <w:r>
                    <w:rPr>
                      <w:w w:val="99"/>
                      <w:sz w:val="31"/>
                      <w:szCs w:val="31"/>
                      <w:cs/>
                      <w:lang w:bidi="th-TH"/>
                    </w:rPr>
                    <w:t>่</w:t>
                  </w:r>
                  <w:r>
                    <w:rPr>
                      <w:sz w:val="31"/>
                      <w:szCs w:val="31"/>
                    </w:rPr>
                    <w:t xml:space="preserve">  </w:t>
                  </w:r>
                  <w:r>
                    <w:rPr>
                      <w:w w:val="71"/>
                      <w:sz w:val="31"/>
                      <w:szCs w:val="31"/>
                      <w:cs/>
                      <w:lang w:bidi="th-TH"/>
                    </w:rPr>
                    <w:t>หาก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ม</w:t>
                  </w:r>
                  <w:r>
                    <w:rPr>
                      <w:w w:val="65"/>
                      <w:sz w:val="31"/>
                      <w:szCs w:val="31"/>
                      <w:cs/>
                      <w:lang w:bidi="th-TH"/>
                    </w:rPr>
                    <w:t>ีให้</w:t>
                  </w:r>
                  <w:r>
                    <w:rPr>
                      <w:w w:val="74"/>
                      <w:sz w:val="31"/>
                      <w:szCs w:val="31"/>
                      <w:cs/>
                      <w:lang w:bidi="th-TH"/>
                    </w:rPr>
                    <w:t>ท</w:t>
                  </w:r>
                  <w:r>
                    <w:rPr>
                      <w:w w:val="46"/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46"/>
                      <w:sz w:val="31"/>
                      <w:szCs w:val="31"/>
                      <w:cs/>
                      <w:lang w:bidi="th-TH"/>
                    </w:rPr>
                    <w:t>า</w:t>
                  </w:r>
                  <w:r>
                    <w:rPr>
                      <w:w w:val="72"/>
                      <w:sz w:val="31"/>
                      <w:szCs w:val="31"/>
                      <w:cs/>
                      <w:lang w:bidi="th-TH"/>
                    </w:rPr>
                    <w:t>กา</w:t>
                  </w:r>
                  <w:r>
                    <w:rPr>
                      <w:w w:val="66"/>
                      <w:sz w:val="31"/>
                      <w:szCs w:val="31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แก</w:t>
                  </w:r>
                  <w:r>
                    <w:rPr>
                      <w:w w:val="50"/>
                      <w:sz w:val="31"/>
                      <w:szCs w:val="31"/>
                      <w:cs/>
                      <w:lang w:bidi="th-TH"/>
                    </w:rPr>
                    <w:t>้ไ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ขหร</w:t>
                  </w:r>
                  <w:r>
                    <w:rPr>
                      <w:w w:val="99"/>
                      <w:sz w:val="31"/>
                      <w:szCs w:val="31"/>
                      <w:cs/>
                      <w:lang w:bidi="th-TH"/>
                    </w:rPr>
                    <w:t>ื</w:t>
                  </w:r>
                  <w:r>
                    <w:rPr>
                      <w:w w:val="72"/>
                      <w:sz w:val="31"/>
                      <w:szCs w:val="31"/>
                      <w:cs/>
                      <w:lang w:bidi="th-TH"/>
                    </w:rPr>
                    <w:t>อส่ง</w:t>
                  </w:r>
                  <w:r>
                    <w:rPr>
                      <w:w w:val="68"/>
                      <w:sz w:val="31"/>
                      <w:szCs w:val="31"/>
                      <w:cs/>
                      <w:lang w:bidi="th-TH"/>
                    </w:rPr>
                    <w:t>ม</w:t>
                  </w:r>
                  <w:r>
                    <w:rPr>
                      <w:w w:val="73"/>
                      <w:sz w:val="31"/>
                      <w:szCs w:val="31"/>
                      <w:cs/>
                      <w:lang w:bidi="th-TH"/>
                    </w:rPr>
                    <w:t>อบ</w:t>
                  </w:r>
                  <w:r>
                    <w:rPr>
                      <w:w w:val="65"/>
                      <w:sz w:val="31"/>
                      <w:szCs w:val="31"/>
                      <w:cs/>
                      <w:lang w:bidi="th-TH"/>
                    </w:rPr>
                    <w:t>ให้</w:t>
                  </w:r>
                  <w:r>
                    <w:rPr>
                      <w:w w:val="74"/>
                      <w:sz w:val="31"/>
                      <w:szCs w:val="31"/>
                      <w:cs/>
                      <w:lang w:bidi="th-TH"/>
                    </w:rPr>
                    <w:t>เจ</w:t>
                  </w:r>
                  <w:r>
                    <w:rPr>
                      <w:w w:val="72"/>
                      <w:sz w:val="31"/>
                      <w:szCs w:val="31"/>
                      <w:cs/>
                      <w:lang w:bidi="th-TH"/>
                    </w:rPr>
                    <w:t>้าห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>น้า</w:t>
                  </w:r>
                  <w:r>
                    <w:rPr>
                      <w:w w:val="74"/>
                      <w:sz w:val="31"/>
                      <w:szCs w:val="31"/>
                      <w:cs/>
                      <w:lang w:bidi="th-TH"/>
                    </w:rPr>
                    <w:t>ท</w:t>
                  </w:r>
                  <w:r>
                    <w:rPr>
                      <w:w w:val="99"/>
                      <w:sz w:val="31"/>
                      <w:szCs w:val="31"/>
                      <w:cs/>
                      <w:lang w:bidi="th-TH"/>
                    </w:rPr>
                    <w:t xml:space="preserve">ี่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 xml:space="preserve">ที่รับผิดชอบงานนั้นๆ ท าการแก้ไข และเสนอหัวหน้าฝ่ายฯ ใหม่ </w:t>
                  </w:r>
                  <w:r>
                    <w:rPr>
                      <w:w w:val="75"/>
                      <w:sz w:val="31"/>
                      <w:szCs w:val="31"/>
                      <w:cs/>
                      <w:lang w:bidi="th-TH"/>
                    </w:rPr>
                    <w:t xml:space="preserve">หากไม่มี ค าผิดให้คุมแฟ้มเสนอในสมุดคุมแฟ้มเสนอ </w:t>
                  </w:r>
                  <w:r>
                    <w:rPr>
                      <w:w w:val="75"/>
                      <w:sz w:val="31"/>
                      <w:szCs w:val="31"/>
                    </w:rPr>
                    <w:t>(</w:t>
                  </w:r>
                  <w:r>
                    <w:rPr>
                      <w:w w:val="75"/>
                      <w:sz w:val="31"/>
                      <w:szCs w:val="31"/>
                      <w:cs/>
                      <w:lang w:bidi="th-TH"/>
                    </w:rPr>
                    <w:t>เล่มสีน้ าเงิน</w:t>
                  </w:r>
                  <w:r>
                    <w:rPr>
                      <w:w w:val="75"/>
                      <w:sz w:val="31"/>
                      <w:szCs w:val="31"/>
                    </w:rPr>
                    <w:t xml:space="preserve">)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>และเสนอแฟ้มต่อ ผู้อ านวยการกองการเจ้าหน้าที่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1"/>
        </w:rPr>
      </w:pPr>
      <w:r w:rsidRPr="00974720">
        <w:rPr>
          <w:rFonts w:ascii="TH SarabunPSK" w:hAnsi="TH SarabunPSK" w:cs="TH SarabunPSK"/>
        </w:rPr>
        <w:pict>
          <v:shape id="_x0000_s2409" type="#_x0000_t202" style="position:absolute;margin-left:158.5pt;margin-top:15.2pt;width:325.4pt;height:119.2pt;z-index:15544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55"/>
                    <w:ind w:left="144" w:right="145"/>
                    <w:jc w:val="both"/>
                    <w:rPr>
                      <w:sz w:val="31"/>
                      <w:szCs w:val="31"/>
                    </w:rPr>
                  </w:pP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 xml:space="preserve">เมื่อผู้อ านวยการกองการเจ้าหน้าที่เซ็นแฟ้มเสนอแล้ว ให้ตรวจสอบเอกสาร และลายเซ็นว่าถูกต้องครบถ้วนทุกหน้าหรือไม่ หากลายเซ็นไม่ครบให้น าแฟ้ม เสนอกลับเข้าไปให้เซ็นใหม่ หากถูกต้องครบถ้วนแล้วให้เสนอแฟ้มต่อปลัด องค์การบริหารส่วนจังหวัดเชียงราย และให้เจ้าหน้าที่ที่ประจ าหน้าห้องปลัด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 xml:space="preserve">องค์การบริหารส่วนจังหวัดเชียงรายท าการเซ็นรับแฟ้มเสนอในสมุดคุมแฟ้ม เสนอ </w:t>
                  </w:r>
                  <w:r>
                    <w:rPr>
                      <w:w w:val="80"/>
                      <w:sz w:val="31"/>
                      <w:szCs w:val="31"/>
                    </w:rPr>
                    <w:t>(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>เล่มสีน้ าเงิน</w:t>
                  </w:r>
                  <w:r>
                    <w:rPr>
                      <w:w w:val="80"/>
                      <w:sz w:val="31"/>
                      <w:szCs w:val="31"/>
                    </w:rPr>
                    <w:t xml:space="preserve">)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>ของกองการเจ้าหน้าที่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473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07" style="width:6pt;height:25.8pt;mso-position-horizontal-relative:char;mso-position-vertical-relative:line" coordsize="120,516">
            <v:shape id="_x0000_s2408" style="position:absolute;width:120;height:516" coordsize="120,516" o:spt="100" adj="0,,0" path="m50,396l,396,60,516,110,416r-60,l50,396xm70,l50,r,416l70,416,70,xm120,396r-50,l70,416r40,l120,39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9"/>
        </w:rPr>
      </w:pPr>
      <w:r w:rsidRPr="00974720">
        <w:rPr>
          <w:rFonts w:ascii="TH SarabunPSK" w:hAnsi="TH SarabunPSK" w:cs="TH SarabunPSK"/>
        </w:rPr>
        <w:pict>
          <v:shape id="_x0000_s2406" style="position:absolute;margin-left:317.55pt;margin-top:19.95pt;width:6pt;height:25.8pt;z-index:15592;mso-wrap-distance-left:0;mso-wrap-distance-right:0;mso-position-horizontal-relative:page" coordorigin="6351,399" coordsize="120,516" o:spt="100" adj="0,,0" path="m6401,795r-50,l6411,915r50,-100l6401,815r,-20xm6421,399r-20,l6401,815r20,l6421,399xm6471,795r-50,l6421,815r40,l6471,79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974720">
      <w:pPr>
        <w:ind w:left="167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405" type="#_x0000_t202" style="width:325.4pt;height:117.3pt;mso-position-horizontal-relative:char;mso-position-vertical-relative:line" filled="f">
            <v:textbox inset="0,0,0,0">
              <w:txbxContent>
                <w:p w:rsidR="00974720" w:rsidRDefault="00974720">
                  <w:pPr>
                    <w:spacing w:before="56"/>
                    <w:ind w:left="143" w:right="146"/>
                    <w:jc w:val="both"/>
                    <w:rPr>
                      <w:sz w:val="31"/>
                      <w:szCs w:val="31"/>
                    </w:rPr>
                  </w:pPr>
                  <w:r>
                    <w:rPr>
                      <w:w w:val="75"/>
                      <w:sz w:val="31"/>
                      <w:szCs w:val="31"/>
                      <w:cs/>
                      <w:lang w:bidi="th-TH"/>
                    </w:rPr>
                    <w:t xml:space="preserve">เมื่อรองนายกองค์การบริหารส่วนจังหวัดเชียงรายเซ็นแฟ้มเสนอแล้ว ให้ตรวจสอบเอกสารและลายเซ็นว่าถูกต้องครบถ้วนทุกหน้าหรือไม่ หากลายเซ็นไม่ครบให้น าแฟ้มเสนอกลับเข้าไปให้เซ็นใหม่ หากถูกต้อง </w:t>
                  </w: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 xml:space="preserve">ครบถ้วนแล้วให้เสนอแฟ้มต่อนายกองค์การบริหารส่วนจังหวัดเชียงราย โดย เซ็นรับแฟ้มเสนอจากเจ้าหน้าที่ที่ประจ าหน้าห้องรองนายกองค์การบริหารส่วน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>จังหวัดเชียงราย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480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403" style="width:6pt;height:25.8pt;mso-position-horizontal-relative:char;mso-position-vertical-relative:line" coordsize="120,516">
            <v:shape id="_x0000_s2404" style="position:absolute;width:120;height:516" coordsize="120,516" o:spt="100" adj="0,,0" path="m50,396l,396,60,516,110,416r-60,l50,396xm70,l50,r,416l70,416,70,xm120,396r-50,l70,416r40,l120,39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974720">
      <w:pPr>
        <w:ind w:left="167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402" type="#_x0000_t202" style="width:325.4pt;height:98.5pt;mso-position-horizontal-relative:char;mso-position-vertical-relative:line" filled="f">
            <v:textbox inset="0,0,0,0">
              <w:txbxContent>
                <w:p w:rsidR="00974720" w:rsidRDefault="00974720">
                  <w:pPr>
                    <w:spacing w:before="57"/>
                    <w:ind w:left="143" w:right="142"/>
                    <w:jc w:val="both"/>
                    <w:rPr>
                      <w:sz w:val="31"/>
                      <w:szCs w:val="31"/>
                    </w:rPr>
                  </w:pP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 xml:space="preserve">เมื่อนายกองค์การบริหารส่วนจังหวัดเชียงรายเซ็นแฟ้มเสนอแล้ว ให้ตรวจสอบ เอกสารและลายเซ็นว่าถูกต้องครบถ้วนทุกหน้าหรือไม่ หากลายเซ็นไม่ครบให้ น าแฟ้มเสนอกลับเข้าไปให้เซ็นใหม่ หากถูกต้องครบถ้วนแล้วให้เซ็นรับแฟ้ม </w:t>
                  </w:r>
                  <w:r>
                    <w:rPr>
                      <w:spacing w:val="5"/>
                      <w:w w:val="75"/>
                      <w:sz w:val="31"/>
                      <w:szCs w:val="31"/>
                      <w:cs/>
                      <w:lang w:bidi="th-TH"/>
                    </w:rPr>
                    <w:t xml:space="preserve">เสนอจากเจ้าหน้าที่ที่ประจ าหน้าห้องนายกองค์การบริหารส่วนจังหวัด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21"/>
        </w:rPr>
      </w:pPr>
      <w:r w:rsidRPr="00974720">
        <w:rPr>
          <w:rFonts w:ascii="TH SarabunPSK" w:hAnsi="TH SarabunPSK" w:cs="TH SarabunPSK"/>
        </w:rPr>
        <w:pict>
          <v:shape id="_x0000_s2401" type="#_x0000_t202" style="position:absolute;margin-left:160.55pt;margin-top:15.1pt;width:325.4pt;height:42.75pt;z-index:15688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spacing w:before="56" w:line="276" w:lineRule="auto"/>
                    <w:ind w:left="144" w:right="152"/>
                    <w:rPr>
                      <w:sz w:val="31"/>
                      <w:szCs w:val="31"/>
                    </w:rPr>
                  </w:pPr>
                  <w:r>
                    <w:rPr>
                      <w:w w:val="70"/>
                      <w:sz w:val="31"/>
                      <w:szCs w:val="31"/>
                      <w:cs/>
                      <w:lang w:bidi="th-TH"/>
                    </w:rPr>
                    <w:t xml:space="preserve">ส่งมอบแฟ้มเสนอของกองการเจ้าหน้าที่ให้เจ้าหน้าที่ที่เป็นผู้รับผิดชอบงาน </w:t>
                  </w:r>
                  <w:r>
                    <w:rPr>
                      <w:w w:val="80"/>
                      <w:sz w:val="31"/>
                      <w:szCs w:val="31"/>
                      <w:cs/>
                      <w:lang w:bidi="th-TH"/>
                    </w:rPr>
                    <w:t>นั้นๆ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1"/>
        </w:rPr>
        <w:sectPr w:rsidR="005E4073" w:rsidRPr="00974720">
          <w:headerReference w:type="default" r:id="rId87"/>
          <w:pgSz w:w="11910" w:h="16840"/>
          <w:pgMar w:top="1040" w:right="700" w:bottom="280" w:left="1600" w:header="127" w:footer="0" w:gutter="0"/>
          <w:cols w:space="720"/>
        </w:sectPr>
      </w:pPr>
    </w:p>
    <w:p w:rsidR="005E4073" w:rsidRPr="00974720" w:rsidRDefault="00974720">
      <w:pPr>
        <w:pStyle w:val="Heading3"/>
        <w:spacing w:before="36"/>
        <w:ind w:left="10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lastRenderedPageBreak/>
        <w:t>๓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๓ ฝ่ายวินัยและส่งเสริมคุณธรรม</w:t>
      </w:r>
    </w:p>
    <w:p w:rsidR="005E4073" w:rsidRPr="00974720" w:rsidRDefault="00974720">
      <w:pPr>
        <w:pStyle w:val="a3"/>
        <w:spacing w:before="123"/>
        <w:ind w:left="102" w:right="259" w:firstLine="719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ฝ่ายวินัยและส่งเสริมคุณ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ธรรม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ได้ด าเนินการรวบรวบกระบวนการป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ฏิบัติงานได้จ าน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วน ๑๔ กระบวนงาน ประกอบด้วย</w:t>
      </w:r>
    </w:p>
    <w:p w:rsidR="005E4073" w:rsidRPr="00974720" w:rsidRDefault="00974720">
      <w:pPr>
        <w:pStyle w:val="a3"/>
        <w:spacing w:line="360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งานเลขานุการการประชุม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เชียงราย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การประชุม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งานเบิกจ่ายค่าตอบแทน 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การลาพักผ่อน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การลาป่วย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๖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การลากิจส่วนตัว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การเบิกจ่ายค่าตอบแทนการปฏิบัติงานนอกเวลาราชการ</w:t>
      </w:r>
    </w:p>
    <w:p w:rsidR="005E4073" w:rsidRPr="00974720" w:rsidRDefault="00974720">
      <w:pPr>
        <w:pStyle w:val="a3"/>
        <w:spacing w:before="1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๘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การเบิกจ่ายค่าตอบแทนคณะกรรมการให้การสอบแข่งขัน สอบคัดเลือก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๙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ขั้นตอนการด าเนินการทางวินัย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๑๐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กรณีมีมูลว่ากระท าผิดวินัยอย่างไม่ร้ายแรง</w:t>
      </w:r>
    </w:p>
    <w:p w:rsidR="005E4073" w:rsidRPr="00974720" w:rsidRDefault="00974720">
      <w:pPr>
        <w:pStyle w:val="a3"/>
        <w:spacing w:before="1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๑๑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กรณีมีมูลความผิดวินัยอย่างร้ายแรง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๑๒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กระบวนการสอบสวน</w:t>
      </w:r>
    </w:p>
    <w:p w:rsidR="005E4073" w:rsidRPr="00974720" w:rsidRDefault="00974720">
      <w:pPr>
        <w:pStyle w:val="a3"/>
        <w:spacing w:line="361" w:lineRule="exact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๑๓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การอุทธรณ์</w:t>
      </w:r>
    </w:p>
    <w:p w:rsidR="005E4073" w:rsidRPr="00974720" w:rsidRDefault="00974720">
      <w:pPr>
        <w:pStyle w:val="a3"/>
        <w:ind w:left="821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๑๔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การร้องทุกข์</w:t>
      </w:r>
    </w:p>
    <w:p w:rsidR="005E4073" w:rsidRPr="00974720" w:rsidRDefault="005E4073">
      <w:pPr>
        <w:rPr>
          <w:rFonts w:ascii="TH SarabunPSK" w:hAnsi="TH SarabunPSK" w:cs="TH SarabunPSK"/>
        </w:rPr>
        <w:sectPr w:rsidR="005E4073" w:rsidRPr="00974720">
          <w:headerReference w:type="default" r:id="rId88"/>
          <w:pgSz w:w="11910" w:h="16840"/>
          <w:pgMar w:top="1040" w:right="700" w:bottom="280" w:left="1600" w:header="101" w:footer="0" w:gutter="0"/>
          <w:cols w:space="720"/>
        </w:sectPr>
      </w:pPr>
    </w:p>
    <w:p w:rsidR="005E4073" w:rsidRPr="00974720" w:rsidRDefault="005E4073">
      <w:pPr>
        <w:pStyle w:val="Heading3"/>
        <w:spacing w:before="36"/>
        <w:ind w:left="239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lastRenderedPageBreak/>
        <w:pict>
          <v:shape id="_x0000_s2400" type="#_x0000_t202" style="position:absolute;left:0;text-align:left;margin-left:217.75pt;margin-top:186.85pt;width:237.75pt;height:46.15pt;z-index:16144;mso-position-horizontal-relative:page;mso-position-vertical-relative:page" filled="f">
            <v:textbox inset="0,0,0,0">
              <w:txbxContent>
                <w:p w:rsidR="00974720" w:rsidRDefault="00974720">
                  <w:pPr>
                    <w:pStyle w:val="a3"/>
                    <w:spacing w:before="175"/>
                    <w:ind w:left="584"/>
                  </w:pPr>
                  <w:r>
                    <w:rPr>
                      <w:w w:val="71"/>
                      <w:cs/>
                      <w:lang w:bidi="th-TH"/>
                    </w:rPr>
                    <w:t>จัดเตรีย</w:t>
                  </w:r>
                  <w:r>
                    <w:rPr>
                      <w:w w:val="61"/>
                      <w:cs/>
                      <w:lang w:bidi="th-TH"/>
                    </w:rPr>
                    <w:t xml:space="preserve">มท </w:t>
                  </w:r>
                  <w:r>
                    <w:rPr>
                      <w:spacing w:val="-1"/>
                      <w:w w:val="61"/>
                      <w:cs/>
                      <w:lang w:bidi="th-TH"/>
                    </w:rPr>
                    <w:t>า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73"/>
                      <w:cs/>
                      <w:lang w:bidi="th-TH"/>
                    </w:rPr>
                    <w:t>าระ</w:t>
                  </w:r>
                  <w:r>
                    <w:rPr>
                      <w:w w:val="70"/>
                      <w:cs/>
                      <w:lang w:bidi="th-TH"/>
                    </w:rPr>
                    <w:t>การป</w:t>
                  </w:r>
                  <w:r>
                    <w:rPr>
                      <w:spacing w:val="1"/>
                      <w:w w:val="70"/>
                      <w:cs/>
                      <w:lang w:bidi="th-TH"/>
                    </w:rPr>
                    <w:t>ร</w:t>
                  </w:r>
                  <w:r>
                    <w:rPr>
                      <w:spacing w:val="-2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8"/>
                      <w:cs/>
                      <w:lang w:bidi="th-TH"/>
                    </w:rPr>
                    <w:t>ุม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w w:val="63"/>
                      <w:cs/>
                      <w:lang w:bidi="th-TH"/>
                    </w:rPr>
                    <w:t>จ านว</w:t>
                  </w:r>
                  <w:r>
                    <w:rPr>
                      <w:w w:val="67"/>
                      <w:cs/>
                      <w:lang w:bidi="th-TH"/>
                    </w:rPr>
                    <w:t>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71"/>
                      <w:cs/>
                      <w:lang w:bidi="th-TH"/>
                    </w:rPr>
                    <w:t>๒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cs/>
                      <w:lang w:bidi="th-TH"/>
                    </w:rPr>
                    <w:t>ุด</w:t>
                  </w:r>
                </w:p>
              </w:txbxContent>
            </v:textbox>
            <w10:wrap anchorx="page" anchory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งานเลขานุการ ก</w:t>
      </w:r>
      <w:r w:rsidR="00974720" w:rsidRPr="00974720">
        <w:rPr>
          <w:rFonts w:ascii="TH SarabunPSK" w:hAnsi="TH SarabunPSK" w:cs="TH SarabunPSK"/>
          <w:u w:val="single"/>
        </w:rPr>
        <w:t>.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u w:val="single"/>
        </w:rPr>
        <w:t>.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จ</w:t>
      </w:r>
      <w:r w:rsidR="00974720" w:rsidRPr="00974720">
        <w:rPr>
          <w:rFonts w:ascii="TH SarabunPSK" w:hAnsi="TH SarabunPSK" w:cs="TH SarabunPSK"/>
          <w:u w:val="single"/>
        </w:rPr>
        <w:t>.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เชียงราย</w: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shape id="_x0000_s2399" type="#_x0000_t202" style="position:absolute;margin-left:219.1pt;margin-top:8.15pt;width:237.75pt;height:61.1pt;z-index:15784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5"/>
                    <w:ind w:left="497" w:firstLine="199"/>
                  </w:pPr>
                  <w:r>
                    <w:rPr>
                      <w:w w:val="75"/>
                      <w:cs/>
                      <w:lang w:bidi="th-TH"/>
                    </w:rPr>
                    <w:t xml:space="preserve">รับเรื่องจากเจ้าหน้าที่ที่เกี่ยวข้องหลังจาก </w:t>
                  </w:r>
                  <w:r>
                    <w:rPr>
                      <w:w w:val="71"/>
                      <w:cs/>
                      <w:lang w:bidi="th-TH"/>
                    </w:rPr>
                    <w:t>นายก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cs/>
                      <w:lang w:bidi="th-TH"/>
                    </w:rPr>
                    <w:t>ค์การบริห</w:t>
                  </w:r>
                  <w:r>
                    <w:rPr>
                      <w:w w:val="71"/>
                      <w:cs/>
                      <w:lang w:bidi="th-TH"/>
                    </w:rPr>
                    <w:t>ารส</w:t>
                  </w:r>
                  <w:r>
                    <w:rPr>
                      <w:w w:val="69"/>
                      <w:cs/>
                      <w:lang w:bidi="th-TH"/>
                    </w:rPr>
                    <w:t>่ว</w:t>
                  </w:r>
                  <w:r>
                    <w:rPr>
                      <w:w w:val="70"/>
                      <w:cs/>
                      <w:lang w:bidi="th-TH"/>
                    </w:rPr>
                    <w:t>นจังห</w:t>
                  </w:r>
                  <w:r>
                    <w:rPr>
                      <w:w w:val="69"/>
                      <w:cs/>
                      <w:lang w:bidi="th-TH"/>
                    </w:rPr>
                    <w:t>วัด</w:t>
                  </w:r>
                  <w:r>
                    <w:rPr>
                      <w:w w:val="68"/>
                      <w:cs/>
                      <w:lang w:bidi="th-TH"/>
                    </w:rPr>
                    <w:t>เห็นช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cs/>
                      <w:lang w:bidi="th-TH"/>
                    </w:rPr>
                    <w:t>บแล้ว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ind w:left="490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group id="_x0000_s2396" style="width:15.7pt;height:36.05pt;mso-position-horizontal-relative:char;mso-position-vertical-relative:line" coordsize="314,721">
            <v:shape id="_x0000_s2398" style="position:absolute;left:7;top:7;width:299;height:706" coordorigin="8,8" coordsize="299,706" o:spt="100" adj="0,,0" path="m306,537l8,537,157,713,306,537xm232,8l82,8r,529l232,537,232,8xe" fillcolor="black" stroked="f">
              <v:stroke joinstyle="round"/>
              <v:formulas/>
              <v:path arrowok="t" o:connecttype="segments"/>
            </v:shape>
            <v:shape id="_x0000_s2397" style="position:absolute;left:7;top:7;width:299;height:706" coordorigin="8,8" coordsize="299,706" path="m8,537r74,l82,8r150,l232,537r74,l157,713,8,537xe" filled="f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4"/>
        </w:rPr>
      </w:pPr>
      <w:r w:rsidRPr="00974720">
        <w:rPr>
          <w:rFonts w:ascii="TH SarabunPSK" w:hAnsi="TH SarabunPSK" w:cs="TH SarabunPSK"/>
        </w:rPr>
        <w:pict>
          <v:group id="_x0000_s2387" style="position:absolute;margin-left:194.3pt;margin-top:16.95pt;width:254.3pt;height:50.2pt;z-index:15832;mso-wrap-distance-left:0;mso-wrap-distance-right:0;mso-position-horizontal-relative:page" coordorigin="3886,339" coordsize="5086,1004">
            <v:rect id="_x0000_s2395" style="position:absolute;left:4043;top:696;width:4849;height:143" fillcolor="black" stroked="f"/>
            <v:rect id="_x0000_s2394" style="position:absolute;left:4043;top:696;width:4849;height:143" filled="f"/>
            <v:shape id="_x0000_s2393" style="position:absolute;left:8666;top:737;width:299;height:598" coordorigin="8666,737" coordsize="299,598" o:spt="100" adj="0,,0" path="m8965,1186r-299,l8815,1335r150,-149xm8890,737r-149,l8741,1186r149,l8890,737xe" fillcolor="black" stroked="f">
              <v:stroke joinstyle="round"/>
              <v:formulas/>
              <v:path arrowok="t" o:connecttype="segments"/>
            </v:shape>
            <v:shape id="_x0000_s2392" style="position:absolute;left:8666;top:737;width:299;height:598" coordorigin="8666,737" coordsize="299,598" path="m8666,1186r75,l8741,737r149,l8890,1186r75,l8815,1335,8666,1186xe" filled="f">
              <v:path arrowok="t"/>
            </v:shape>
            <v:shape id="_x0000_s2391" style="position:absolute;left:3894;top:692;width:299;height:598" coordorigin="3894,692" coordsize="299,598" o:spt="100" adj="0,,0" path="m4193,1141r-299,l4043,1290r150,-149xm4118,692r-149,l3969,1141r149,l4118,692xe" fillcolor="black" stroked="f">
              <v:stroke joinstyle="round"/>
              <v:formulas/>
              <v:path arrowok="t" o:connecttype="segments"/>
            </v:shape>
            <v:shape id="_x0000_s2390" style="position:absolute;left:3894;top:692;width:299;height:598" coordorigin="3894,692" coordsize="299,598" path="m3894,1141r75,l3969,692r149,l4118,1141r75,l4043,1290,3894,1141xe" filled="f">
              <v:path arrowok="t"/>
            </v:shape>
            <v:rect id="_x0000_s2389" style="position:absolute;left:6582;top:346;width:143;height:462" fillcolor="black" stroked="f"/>
            <v:rect id="_x0000_s2388" style="position:absolute;left:6582;top:346;width:143;height:462" filled="f"/>
            <w10:wrap type="topAndBottom" anchorx="page"/>
          </v:group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7"/>
        </w:rPr>
      </w:pPr>
    </w:p>
    <w:p w:rsidR="005E4073" w:rsidRPr="00974720" w:rsidRDefault="00974720">
      <w:pPr>
        <w:tabs>
          <w:tab w:val="left" w:pos="4996"/>
        </w:tabs>
        <w:ind w:left="45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position w:val="12"/>
          <w:sz w:val="20"/>
        </w:rPr>
      </w:r>
      <w:r w:rsidR="005E4073" w:rsidRPr="00974720">
        <w:rPr>
          <w:rFonts w:ascii="TH SarabunPSK" w:hAnsi="TH SarabunPSK" w:cs="TH SarabunPSK"/>
          <w:position w:val="12"/>
          <w:sz w:val="20"/>
        </w:rPr>
        <w:pict>
          <v:shape id="_x0000_s2386" type="#_x0000_t202" style="width:205.1pt;height:81.4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1"/>
                    <w:rPr>
                      <w:rFonts w:ascii="Times New Roman"/>
                      <w:sz w:val="36"/>
                    </w:rPr>
                  </w:pPr>
                </w:p>
                <w:p w:rsidR="00974720" w:rsidRDefault="00974720">
                  <w:pPr>
                    <w:pStyle w:val="a3"/>
                    <w:spacing w:before="1" w:line="276" w:lineRule="auto"/>
                    <w:ind w:left="1756" w:hanging="1592"/>
                  </w:pPr>
                  <w:r>
                    <w:rPr>
                      <w:w w:val="70"/>
                      <w:cs/>
                      <w:lang w:bidi="th-TH"/>
                    </w:rPr>
                    <w:t>เสน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วาระใ</w:t>
                  </w:r>
                  <w:r>
                    <w:rPr>
                      <w:w w:val="71"/>
                      <w:cs/>
                      <w:lang w:bidi="th-TH"/>
                    </w:rPr>
                    <w:t>ห้นาย</w:t>
                  </w:r>
                  <w:r>
                    <w:rPr>
                      <w:w w:val="72"/>
                      <w:cs/>
                      <w:lang w:bidi="th-TH"/>
                    </w:rPr>
                    <w:t>กอ</w:t>
                  </w:r>
                  <w:r>
                    <w:rPr>
                      <w:w w:val="69"/>
                      <w:cs/>
                      <w:lang w:bidi="th-TH"/>
                    </w:rPr>
                    <w:t>ง</w:t>
                  </w:r>
                  <w:r>
                    <w:rPr>
                      <w:w w:val="70"/>
                      <w:cs/>
                      <w:lang w:bidi="th-TH"/>
                    </w:rPr>
                    <w:t>ค์ก</w:t>
                  </w:r>
                  <w:r>
                    <w:rPr>
                      <w:w w:val="71"/>
                      <w:cs/>
                      <w:lang w:bidi="th-TH"/>
                    </w:rPr>
                    <w:t>ารบ</w:t>
                  </w:r>
                  <w:r>
                    <w:rPr>
                      <w:w w:val="69"/>
                      <w:cs/>
                      <w:lang w:bidi="th-TH"/>
                    </w:rPr>
                    <w:t>ริหาร</w:t>
                  </w:r>
                  <w:r>
                    <w:rPr>
                      <w:w w:val="70"/>
                      <w:cs/>
                      <w:lang w:bidi="th-TH"/>
                    </w:rPr>
                    <w:t>ส่วนจังห</w:t>
                  </w:r>
                  <w:r>
                    <w:rPr>
                      <w:w w:val="69"/>
                      <w:cs/>
                      <w:lang w:bidi="th-TH"/>
                    </w:rPr>
                    <w:t xml:space="preserve">วัด </w:t>
                  </w: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๕ วัน</w:t>
                  </w:r>
                  <w:r>
                    <w:rPr>
                      <w:w w:val="8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  <w:r w:rsidRPr="00974720">
        <w:rPr>
          <w:rFonts w:ascii="TH SarabunPSK" w:hAnsi="TH SarabunPSK" w:cs="TH SarabunPSK"/>
          <w:position w:val="12"/>
          <w:sz w:val="20"/>
        </w:rPr>
        <w:tab/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85" type="#_x0000_t202" style="width:224.85pt;height:84.9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177"/>
                    <w:ind w:left="146" w:right="152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>เสนอวาระการประชุมให้ประธาน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 xml:space="preserve">เชียงราย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ผู้ว่าราชการจังหวัดเชียงราย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พร้อมหนังสือนัด ประชุมคณะกรรมการ 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 xml:space="preserve">เชียงราย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๕ วัน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974720">
      <w:pPr>
        <w:ind w:left="700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group id="_x0000_s2382" style="width:15.7pt;height:36.05pt;mso-position-horizontal-relative:char;mso-position-vertical-relative:line" coordsize="314,721">
            <v:shape id="_x0000_s2384" style="position:absolute;left:7;top:7;width:299;height:706" coordorigin="8,8" coordsize="299,706" o:spt="100" adj="0,,0" path="m306,537l8,537,157,714,306,537xm232,8l82,8r,529l232,537,232,8xe" fillcolor="black" stroked="f">
              <v:stroke joinstyle="round"/>
              <v:formulas/>
              <v:path arrowok="t" o:connecttype="segments"/>
            </v:shape>
            <v:shape id="_x0000_s2383" style="position:absolute;left:7;top:7;width:299;height:706" coordorigin="8,8" coordsize="299,706" path="m8,537r74,l82,8r150,l232,537r74,l157,714,8,537xe" filled="f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tabs>
          <w:tab w:val="left" w:pos="3188"/>
        </w:tabs>
        <w:spacing w:before="6" w:line="361" w:lineRule="exact"/>
        <w:ind w:left="102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shape id="_x0000_s2381" type="#_x0000_t202" style="position:absolute;left:0;text-align:left;margin-left:330.15pt;margin-top:-.15pt;width:224.85pt;height:84.9pt;z-index:1612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6"/>
                    <w:ind w:left="146" w:right="140"/>
                    <w:jc w:val="both"/>
                  </w:pPr>
                  <w:r>
                    <w:rPr>
                      <w:spacing w:val="1"/>
                      <w:w w:val="70"/>
                      <w:cs/>
                      <w:lang w:bidi="th-TH"/>
                    </w:rPr>
                    <w:t xml:space="preserve">จัดท </w:t>
                  </w:r>
                  <w:r>
                    <w:rPr>
                      <w:spacing w:val="5"/>
                      <w:w w:val="70"/>
                      <w:cs/>
                      <w:lang w:bidi="th-TH"/>
                    </w:rPr>
                    <w:t xml:space="preserve">าระเบียบวาระการประชุมเป็นรูปเล่มส่งให้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กรรมการ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spacing w:val="2"/>
                      <w:w w:val="75"/>
                    </w:rPr>
                    <w:t>.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spacing w:val="2"/>
                      <w:w w:val="75"/>
                    </w:rPr>
                    <w:t>.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spacing w:val="2"/>
                      <w:w w:val="75"/>
                    </w:rPr>
                    <w:t>.</w:t>
                  </w:r>
                  <w:r>
                    <w:rPr>
                      <w:spacing w:val="2"/>
                      <w:w w:val="75"/>
                      <w:cs/>
                      <w:lang w:bidi="th-TH"/>
                    </w:rPr>
                    <w:t>เชียงราย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ทุกคน</w:t>
                  </w:r>
                  <w:r>
                    <w:rPr>
                      <w:spacing w:val="-15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ล่วงหน้า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๓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 xml:space="preserve">วัน </w:t>
                  </w:r>
                  <w:r>
                    <w:rPr>
                      <w:w w:val="80"/>
                      <w:cs/>
                      <w:lang w:bidi="th-TH"/>
                    </w:rPr>
                    <w:t>ก่อนประชุม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จ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านวน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๒๐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เล่ม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๒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  <w:cs/>
                      <w:lang w:bidi="th-TH"/>
                    </w:rPr>
                    <w:t>วัน</w:t>
                  </w:r>
                  <w:r>
                    <w:rPr>
                      <w:w w:val="8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</w:rPr>
        <w:t>-</w:t>
      </w:r>
      <w:r w:rsidR="00974720" w:rsidRPr="00974720">
        <w:rPr>
          <w:rFonts w:ascii="TH SarabunPSK" w:hAnsi="TH SarabunPSK" w:cs="TH SarabunPSK"/>
          <w:cs/>
          <w:lang w:bidi="th-TH"/>
        </w:rPr>
        <w:t>ส่งวาระให้กรรมการ</w:t>
      </w:r>
      <w:r w:rsidR="00974720" w:rsidRPr="00974720">
        <w:rPr>
          <w:rFonts w:ascii="TH SarabunPSK" w:hAnsi="TH SarabunPSK" w:cs="TH SarabunPSK"/>
        </w:rPr>
        <w:tab/>
      </w:r>
      <w:r w:rsidR="00974720" w:rsidRPr="00974720">
        <w:rPr>
          <w:rFonts w:ascii="TH SarabunPSK" w:hAnsi="TH SarabunPSK" w:cs="TH SarabunPSK"/>
          <w:cs/>
          <w:lang w:bidi="th-TH"/>
        </w:rPr>
        <w:t>๑๔</w:t>
      </w:r>
      <w:r w:rsidR="00974720" w:rsidRPr="00974720">
        <w:rPr>
          <w:rFonts w:ascii="TH SarabunPSK" w:hAnsi="TH SarabunPSK" w:cs="TH SarabunPSK"/>
        </w:rPr>
        <w:t xml:space="preserve"> </w:t>
      </w:r>
      <w:r w:rsidR="00974720" w:rsidRPr="00974720">
        <w:rPr>
          <w:rFonts w:ascii="TH SarabunPSK" w:hAnsi="TH SarabunPSK" w:cs="TH SarabunPSK"/>
          <w:cs/>
          <w:lang w:bidi="th-TH"/>
        </w:rPr>
        <w:t>เล่ม</w:t>
      </w:r>
    </w:p>
    <w:p w:rsidR="005E4073" w:rsidRPr="00974720" w:rsidRDefault="005E4073">
      <w:pPr>
        <w:pStyle w:val="a3"/>
        <w:tabs>
          <w:tab w:val="left" w:pos="3188"/>
        </w:tabs>
        <w:spacing w:line="361" w:lineRule="exact"/>
        <w:ind w:left="102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shape id="_x0000_s2380" style="position:absolute;left:0;text-align:left;margin-left:288.4pt;margin-top:2.2pt;width:33.3pt;height:6pt;z-index:16000;mso-position-horizontal-relative:page" coordorigin="5768,44" coordsize="666,120" o:spt="100" adj="0,,0" path="m6434,94r-80,l6354,114r80,l6434,94xm6294,94r-80,l6214,114r80,l6294,94xm6154,94r-80,l6074,114r80,l6154,94xm6014,94r-80,l5934,114r80,l6014,94xm5888,44r-120,60l5888,164r,-50l5868,114r,-20l5888,94r,-50xm5874,94r-6,l5868,114r6,l5874,94xm5888,94r-14,l5874,114r14,l5888,94xe" fillcolor="black" stroked="f">
            <v:stroke joinstyle="round"/>
            <v:formulas/>
            <v:path arrowok="t" o:connecttype="segments"/>
            <w10:wrap anchorx="page"/>
          </v:shape>
        </w:pict>
      </w:r>
      <w:r w:rsidR="00974720" w:rsidRPr="00974720">
        <w:rPr>
          <w:rFonts w:ascii="TH SarabunPSK" w:hAnsi="TH SarabunPSK" w:cs="TH SarabunPSK"/>
        </w:rPr>
        <w:t>-</w:t>
      </w:r>
      <w:r w:rsidR="00974720" w:rsidRPr="00974720">
        <w:rPr>
          <w:rFonts w:ascii="TH SarabunPSK" w:hAnsi="TH SarabunPSK" w:cs="TH SarabunPSK"/>
          <w:cs/>
          <w:lang w:bidi="th-TH"/>
        </w:rPr>
        <w:t>ท้องถิ่นจังหวัด</w:t>
      </w:r>
      <w:r w:rsidR="00974720" w:rsidRPr="00974720">
        <w:rPr>
          <w:rFonts w:ascii="TH SarabunPSK" w:hAnsi="TH SarabunPSK" w:cs="TH SarabunPSK"/>
        </w:rPr>
        <w:tab/>
      </w:r>
      <w:r w:rsidR="00974720" w:rsidRPr="00974720">
        <w:rPr>
          <w:rFonts w:ascii="TH SarabunPSK" w:hAnsi="TH SarabunPSK" w:cs="TH SarabunPSK"/>
          <w:cs/>
          <w:lang w:bidi="th-TH"/>
        </w:rPr>
        <w:t>๑</w:t>
      </w:r>
      <w:r w:rsidR="00974720" w:rsidRPr="00974720">
        <w:rPr>
          <w:rFonts w:ascii="TH SarabunPSK" w:hAnsi="TH SarabunPSK" w:cs="TH SarabunPSK"/>
        </w:rPr>
        <w:t xml:space="preserve"> </w:t>
      </w:r>
      <w:r w:rsidR="00974720" w:rsidRPr="00974720">
        <w:rPr>
          <w:rFonts w:ascii="TH SarabunPSK" w:hAnsi="TH SarabunPSK" w:cs="TH SarabunPSK"/>
          <w:cs/>
          <w:lang w:bidi="th-TH"/>
        </w:rPr>
        <w:t>เล่ม</w:t>
      </w:r>
    </w:p>
    <w:p w:rsidR="005E4073" w:rsidRPr="00974720" w:rsidRDefault="00974720">
      <w:pPr>
        <w:pStyle w:val="a3"/>
        <w:tabs>
          <w:tab w:val="left" w:pos="3188"/>
        </w:tabs>
        <w:ind w:left="102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หัวหน้าฝ่าย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เล่ม</w:t>
      </w:r>
    </w:p>
    <w:p w:rsidR="005E4073" w:rsidRPr="00974720" w:rsidRDefault="00974720">
      <w:pPr>
        <w:pStyle w:val="a3"/>
        <w:tabs>
          <w:tab w:val="left" w:pos="3188"/>
        </w:tabs>
        <w:spacing w:before="1" w:line="361" w:lineRule="exact"/>
        <w:ind w:left="102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-</w:t>
      </w:r>
      <w:r w:rsidRPr="00974720">
        <w:rPr>
          <w:rFonts w:ascii="TH SarabunPSK" w:hAnsi="TH SarabunPSK" w:cs="TH SarabunPSK"/>
          <w:cs/>
          <w:lang w:bidi="th-TH"/>
        </w:rPr>
        <w:t>เจ้าหน้าทีที่เกี่ยวข้อง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เล่ม</w:t>
      </w:r>
    </w:p>
    <w:p w:rsidR="005E4073" w:rsidRPr="00974720" w:rsidRDefault="005E4073">
      <w:pPr>
        <w:pStyle w:val="a3"/>
        <w:tabs>
          <w:tab w:val="left" w:pos="3188"/>
        </w:tabs>
        <w:spacing w:line="361" w:lineRule="exact"/>
        <w:ind w:left="102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2377" style="position:absolute;left:0;text-align:left;margin-left:431pt;margin-top:14.6pt;width:15.7pt;height:36.05pt;z-index:16048;mso-position-horizontal-relative:page" coordorigin="8620,292" coordsize="314,721">
            <v:shape id="_x0000_s2379" style="position:absolute;left:8628;top:299;width:299;height:706" coordorigin="8628,299" coordsize="299,706" o:spt="100" adj="0,,0" path="m8927,829r-299,l8778,1005,8927,829xm8852,299r-149,l8703,829r149,l8852,299xe" fillcolor="black" stroked="f">
              <v:stroke joinstyle="round"/>
              <v:formulas/>
              <v:path arrowok="t" o:connecttype="segments"/>
            </v:shape>
            <v:shape id="_x0000_s2378" style="position:absolute;left:8628;top:299;width:299;height:706" coordorigin="8628,299" coordsize="299,706" path="m8628,829r75,l8703,299r149,l8852,829r75,l8778,1005,8628,829xe" filled="f">
              <v:path arrowok="t"/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</w:rPr>
        <w:t>-</w:t>
      </w:r>
      <w:r w:rsidR="00974720" w:rsidRPr="00974720">
        <w:rPr>
          <w:rFonts w:ascii="TH SarabunPSK" w:hAnsi="TH SarabunPSK" w:cs="TH SarabunPSK"/>
          <w:cs/>
          <w:lang w:bidi="th-TH"/>
        </w:rPr>
        <w:t>ส</w:t>
      </w:r>
      <w:r w:rsidR="00974720" w:rsidRPr="00974720">
        <w:rPr>
          <w:rFonts w:ascii="TH SarabunPSK" w:hAnsi="TH SarabunPSK" w:cs="TH SarabunPSK"/>
        </w:rPr>
        <w:t xml:space="preserve"> </w:t>
      </w:r>
      <w:r w:rsidR="00974720" w:rsidRPr="00974720">
        <w:rPr>
          <w:rFonts w:ascii="TH SarabunPSK" w:hAnsi="TH SarabunPSK" w:cs="TH SarabunPSK"/>
          <w:cs/>
          <w:lang w:bidi="th-TH"/>
        </w:rPr>
        <w:t>ารองไว้</w:t>
      </w:r>
      <w:r w:rsidR="00974720" w:rsidRPr="00974720">
        <w:rPr>
          <w:rFonts w:ascii="TH SarabunPSK" w:hAnsi="TH SarabunPSK" w:cs="TH SarabunPSK"/>
        </w:rPr>
        <w:tab/>
      </w:r>
      <w:r w:rsidR="00974720" w:rsidRPr="00974720">
        <w:rPr>
          <w:rFonts w:ascii="TH SarabunPSK" w:hAnsi="TH SarabunPSK" w:cs="TH SarabunPSK"/>
          <w:cs/>
          <w:lang w:bidi="th-TH"/>
        </w:rPr>
        <w:t>๓</w:t>
      </w:r>
      <w:r w:rsidR="00974720" w:rsidRPr="00974720">
        <w:rPr>
          <w:rFonts w:ascii="TH SarabunPSK" w:hAnsi="TH SarabunPSK" w:cs="TH SarabunPSK"/>
        </w:rPr>
        <w:t xml:space="preserve"> </w:t>
      </w:r>
      <w:r w:rsidR="00974720" w:rsidRPr="00974720">
        <w:rPr>
          <w:rFonts w:ascii="TH SarabunPSK" w:hAnsi="TH SarabunPSK" w:cs="TH SarabunPSK"/>
          <w:cs/>
          <w:lang w:bidi="th-TH"/>
        </w:rPr>
        <w:t>เล่ม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sz w:val="17"/>
        </w:rPr>
      </w:pPr>
    </w:p>
    <w:p w:rsidR="005E4073" w:rsidRPr="00974720" w:rsidRDefault="005E4073">
      <w:pPr>
        <w:pStyle w:val="a3"/>
        <w:spacing w:before="244"/>
        <w:ind w:left="913" w:right="570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shape id="_x0000_s2376" style="position:absolute;left:0;text-align:left;margin-left:284.3pt;margin-top:28.35pt;width:33.3pt;height:6pt;z-index:16024;mso-position-horizontal-relative:page" coordorigin="5686,567" coordsize="666,120" o:spt="100" adj="0,,0" path="m6352,617r-80,l6272,637r80,l6352,617xm6212,617r-80,l6132,637r80,l6212,617xm6072,617r-80,l5992,637r80,l6072,617xm5932,617r-80,l5852,637r80,l5932,617xm5806,567r-120,60l5806,687r,-50l5786,637r,-20l5806,617r,-50xm5792,617r-6,l5786,637r6,l5792,617xm5806,617r-14,l5792,637r14,l5806,617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group id="_x0000_s2373" style="position:absolute;left:0;text-align:left;margin-left:432.9pt;margin-top:48.2pt;width:15.7pt;height:36.05pt;z-index:16072;mso-position-horizontal-relative:page" coordorigin="8658,964" coordsize="314,721">
            <v:shape id="_x0000_s2375" style="position:absolute;left:8666;top:971;width:299;height:706" coordorigin="8666,971" coordsize="299,706" o:spt="100" adj="0,,0" path="m8965,1501r-299,l8815,1677r150,-176xm8890,971r-149,l8741,1501r149,l8890,971xe" fillcolor="black" stroked="f">
              <v:stroke joinstyle="round"/>
              <v:formulas/>
              <v:path arrowok="t" o:connecttype="segments"/>
            </v:shape>
            <v:shape id="_x0000_s2374" style="position:absolute;left:8666;top:971;width:299;height:706" coordorigin="8666,971" coordsize="299,706" path="m8666,1501r75,l8741,971r149,l8890,1501r75,l8815,1677,8666,1501xe" filled="f">
              <v:path arrowok="t"/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shape id="_x0000_s2372" type="#_x0000_t202" style="position:absolute;left:0;text-align:left;margin-left:330.15pt;margin-top:.5pt;width:224.85pt;height:46.95pt;z-index:16096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61" w:line="237" w:lineRule="auto"/>
                    <w:ind w:left="146" w:right="148"/>
                  </w:pPr>
                  <w:r>
                    <w:rPr>
                      <w:w w:val="71"/>
                      <w:cs/>
                      <w:lang w:bidi="th-TH"/>
                    </w:rPr>
                    <w:t>ตามระ</w:t>
                  </w:r>
                  <w:r>
                    <w:rPr>
                      <w:w w:val="72"/>
                      <w:cs/>
                      <w:lang w:bidi="th-TH"/>
                    </w:rPr>
                    <w:t>เบียบว</w:t>
                  </w:r>
                  <w:r>
                    <w:rPr>
                      <w:w w:val="70"/>
                      <w:cs/>
                      <w:lang w:bidi="th-TH"/>
                    </w:rPr>
                    <w:t>าร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t xml:space="preserve"> </w:t>
                  </w:r>
                  <w:r>
                    <w:rPr>
                      <w:w w:val="56"/>
                      <w:cs/>
                      <w:lang w:bidi="th-TH"/>
                    </w:rPr>
                    <w:t>โ</w:t>
                  </w:r>
                  <w:r>
                    <w:rPr>
                      <w:w w:val="70"/>
                      <w:cs/>
                      <w:lang w:bidi="th-TH"/>
                    </w:rPr>
                    <w:t>ดยมีก</w:t>
                  </w:r>
                  <w:r>
                    <w:rPr>
                      <w:w w:val="67"/>
                      <w:cs/>
                      <w:lang w:bidi="th-TH"/>
                    </w:rPr>
                    <w:t>รรม</w:t>
                  </w:r>
                  <w:r>
                    <w:rPr>
                      <w:w w:val="70"/>
                      <w:cs/>
                      <w:lang w:bidi="th-TH"/>
                    </w:rPr>
                    <w:t>การมาปร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0"/>
                      <w:cs/>
                      <w:lang w:bidi="th-TH"/>
                    </w:rPr>
                    <w:t>ุมไ</w:t>
                  </w:r>
                  <w:r>
                    <w:rPr>
                      <w:w w:val="68"/>
                      <w:cs/>
                      <w:lang w:bidi="th-TH"/>
                    </w:rPr>
                    <w:t>ม่</w:t>
                  </w:r>
                  <w:r>
                    <w:rPr>
                      <w:w w:val="71"/>
                      <w:cs/>
                      <w:lang w:bidi="th-TH"/>
                    </w:rPr>
                    <w:t xml:space="preserve">น้อย </w:t>
                  </w:r>
                  <w:r>
                    <w:rPr>
                      <w:w w:val="80"/>
                      <w:cs/>
                      <w:lang w:bidi="th-TH"/>
                    </w:rPr>
                    <w:t>กว่ากึ่งหนึ่ง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hAnsi="TH SarabunPSK" w:cs="TH SarabunPSK"/>
          <w:cs/>
          <w:lang w:bidi="th-TH"/>
        </w:rPr>
        <w:t>ประสานเจ้าหน้าที่กองกิจการสภา เตรียมเครื่องเสียงและบันทึกเทป การประชุม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10"/>
        </w:rPr>
      </w:pPr>
      <w:r w:rsidRPr="00974720">
        <w:rPr>
          <w:rFonts w:ascii="TH SarabunPSK" w:hAnsi="TH SarabunPSK" w:cs="TH SarabunPSK"/>
        </w:rPr>
        <w:pict>
          <v:shape id="_x0000_s2371" type="#_x0000_t202" style="position:absolute;margin-left:328.8pt;margin-top:8.4pt;width:224.85pt;height:31.3pt;z-index:15928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58"/>
                    <w:ind w:left="377"/>
                  </w:pPr>
                  <w:r>
                    <w:rPr>
                      <w:w w:val="75"/>
                      <w:cs/>
                      <w:lang w:bidi="th-TH"/>
                    </w:rPr>
                    <w:t>แจ้งมติให้เจ้าของเรื่องด าเนินการตามระเบียบ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974720">
      <w:pPr>
        <w:ind w:left="708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group id="_x0000_s2368" style="width:15.7pt;height:36.05pt;mso-position-horizontal-relative:char;mso-position-vertical-relative:line" coordsize="314,721">
            <v:shape id="_x0000_s2370" style="position:absolute;left:7;top:7;width:299;height:706" coordorigin="8,8" coordsize="299,706" o:spt="100" adj="0,,0" path="m307,537l8,537,157,714,307,537xm232,8l82,8r,529l232,537,232,8xe" fillcolor="black" stroked="f">
              <v:stroke joinstyle="round"/>
              <v:formulas/>
              <v:path arrowok="t" o:connecttype="segments"/>
            </v:shape>
            <v:shape id="_x0000_s2369" style="position:absolute;left:7;top:7;width:299;height:706" coordorigin="8,8" coordsize="299,706" path="m8,537r74,l82,8r150,l232,537r75,l157,714,8,537xe" filled="f">
              <v:path arrowok="t"/>
            </v:shape>
            <w10:wrap type="none"/>
            <w10:anchorlock/>
          </v:group>
        </w:pict>
      </w:r>
    </w:p>
    <w:p w:rsidR="005E4073" w:rsidRPr="00974720" w:rsidRDefault="00974720">
      <w:pPr>
        <w:ind w:left="496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67" type="#_x0000_t202" style="width:224.85pt;height:71.3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177"/>
                    <w:ind w:left="145" w:right="151"/>
                    <w:jc w:val="both"/>
                  </w:pPr>
                  <w:r>
                    <w:rPr>
                      <w:w w:val="70"/>
                      <w:cs/>
                      <w:lang w:bidi="th-TH"/>
                    </w:rPr>
                    <w:t>จัดท ารายงานการประชุมเสนอเลขานุการ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 xml:space="preserve">เชียงรายลงนาม เพื่อใช้ประกอบในการประชุมครั้ง </w:t>
                  </w:r>
                  <w:r>
                    <w:rPr>
                      <w:w w:val="80"/>
                      <w:cs/>
                      <w:lang w:bidi="th-TH"/>
                    </w:rPr>
                    <w:t xml:space="preserve">ต่อไป </w:t>
                  </w: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๓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w w:val="80"/>
                      <w:cs/>
                      <w:lang w:bidi="th-TH"/>
                    </w:rPr>
                    <w:t>๕ วัน</w:t>
                  </w:r>
                  <w:r>
                    <w:rPr>
                      <w:w w:val="8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89"/>
          <w:pgSz w:w="11910" w:h="16840"/>
          <w:pgMar w:top="1040" w:right="700" w:bottom="280" w:left="1600" w:header="137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group id="_x0000_s2361" style="position:absolute;margin-left:70.95pt;margin-top:149pt;width:254.4pt;height:272.95pt;z-index:-123112;mso-position-horizontal-relative:page;mso-position-vertical-relative:page" coordorigin="1419,2980" coordsize="5088,5459">
            <v:shape id="_x0000_s2366" style="position:absolute;left:1795;top:7009;width:4050;height:1410" coordorigin="1795,7009" coordsize="4050,1410" path="m3820,7009r-108,1l3606,7013r-104,5l3399,7024r-101,9l3199,7043r-96,11l3008,7068r-92,15l2827,7099r-87,18l2657,7137r-81,21l2498,7180r-74,23l2353,7228r-67,26l2222,7281r-60,28l2106,7338r-99,61l1926,7464r-63,68l1820,7603r-22,74l1795,7714r3,37l1820,7825r43,71l1926,7964r81,65l2106,8090r56,29l2222,8147r64,27l2353,8200r71,25l2498,8248r78,22l2657,8291r83,20l2827,8329r89,16l3008,8360r95,14l3199,8385r99,10l3399,8404r103,6l3606,8415r106,3l3820,8419r108,-1l4034,8415r104,-5l4241,8404r101,-9l4441,8385r96,-11l4632,8360r92,-15l4813,8329r87,-18l4983,8291r81,-21l5142,8248r74,-23l5287,8200r67,-26l5418,8147r60,-28l5534,8090r99,-61l5714,7964r63,-68l5820,7825r22,-74l5845,7714r-3,-37l5820,7603r-43,-71l5714,7464r-81,-65l5534,7338r-56,-29l5418,7281r-64,-27l5287,7228r-71,-25l5142,7180r-78,-22l4983,7137r-83,-20l4813,7099r-89,-16l4632,7068r-95,-14l4441,7043r-99,-10l4241,7024r-103,-6l4034,7013r-106,-3l3820,7009xe" filled="f" strokeweight="2pt">
              <v:path arrowok="t"/>
            </v:shape>
            <v:shape id="_x0000_s2365" style="position:absolute;left:3254;top:2980;width:3253;height:3981" coordorigin="3255,2980" coordsize="3253,3981" o:spt="100" adj="0,,0" path="m3552,6957l3324,5770r49,-9l3365,5750r-74,-96l3255,5783r49,-9l3532,6961r20,-4m6507,2980r-134,l6395,3025,4448,4006r8,18l6404,3043r23,45l6480,3016r27,-36e" fillcolor="black" stroked="f">
              <v:stroke joinstyle="round"/>
              <v:formulas/>
              <v:path arrowok="t" o:connecttype="segments"/>
            </v:shape>
            <v:shape id="_x0000_s2364" style="position:absolute;left:1439;top:4032;width:4348;height:1584" coordorigin="1439,4032" coordsize="4348,1584" path="m3613,4032r-109,1l3397,4036r-105,5l3188,4047r-103,8l2985,4066r-98,11l2790,4091r-94,15l2605,4122r-89,18l2429,4160r-84,20l2265,4203r-78,23l2112,4251r-72,26l1972,4304r-64,29l1847,4362r-58,31l1736,4424r-95,66l1563,4559r-60,73l1463,4707r-21,77l1439,4824r3,40l1463,4941r40,75l1563,5089r78,69l1736,5224r53,31l1847,5286r61,29l1972,5344r68,27l2112,5397r75,25l2265,5445r80,23l2429,5488r87,20l2605,5526r91,16l2790,5557r97,14l2985,5582r100,11l3188,5601r104,6l3397,5612r107,3l3613,5616r109,-1l3829,5612r105,-5l4038,5601r103,-8l4241,5582r98,-11l4436,5557r94,-15l4621,5526r89,-18l4797,5488r84,-20l4961,5445r78,-23l5114,5397r72,-26l5254,5344r64,-29l5379,5286r58,-31l5490,5224r95,-66l5663,5089r60,-73l5763,4941r21,-77l5787,4824r-3,-40l5763,4707r-40,-75l5663,4559r-78,-69l5490,4424r-53,-31l5379,4362r-61,-29l5254,4304r-68,-27l5114,4251r-75,-25l4961,4203r-80,-23l4797,4160r-87,-20l4621,4122r-91,-16l4436,4091r-97,-14l4241,4066r-100,-11l4038,4047r-104,-6l3829,4036r-107,-3l3613,4032xe" filled="f" strokeweight="2pt">
              <v:path arrowok="t"/>
            </v:shape>
            <v:shape id="_x0000_s2363" type="#_x0000_t202" style="position:absolute;left:2102;top:4565;width:3190;height:767" filled="f" stroked="f">
              <v:textbox inset="0,0,0,0">
                <w:txbxContent>
                  <w:p w:rsidR="00974720" w:rsidRDefault="00974720">
                    <w:pPr>
                      <w:spacing w:line="339" w:lineRule="exact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จัดท ารายงานการประชุมประจ</w:t>
                    </w:r>
                    <w:r>
                      <w:rPr>
                        <w:spacing w:val="-21"/>
                        <w:w w:val="7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าเดือน</w:t>
                    </w:r>
                    <w:r>
                      <w:rPr>
                        <w:w w:val="70"/>
                        <w:sz w:val="32"/>
                        <w:szCs w:val="32"/>
                      </w:rPr>
                      <w:t>/</w:t>
                    </w:r>
                  </w:p>
                  <w:p w:rsidR="00974720" w:rsidRDefault="00974720">
                    <w:pPr>
                      <w:spacing w:before="53"/>
                      <w:ind w:left="69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จัดท าฎีกาเบิกเงินค่าเบี้ยประชุม</w:t>
                    </w:r>
                  </w:p>
                </w:txbxContent>
              </v:textbox>
            </v:shape>
            <v:shape id="_x0000_s2362" type="#_x0000_t202" style="position:absolute;left:2724;top:7424;width:2225;height:352" filled="f" stroked="f">
              <v:textbox inset="0,0,0,0">
                <w:txbxContent>
                  <w:p w:rsidR="00974720" w:rsidRDefault="00974720">
                    <w:pPr>
                      <w:spacing w:line="339" w:lineRule="exact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ประชุม ก</w:t>
                    </w:r>
                    <w:r>
                      <w:rPr>
                        <w:w w:val="70"/>
                        <w:sz w:val="32"/>
                        <w:szCs w:val="32"/>
                      </w:rPr>
                      <w:t>.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จ</w:t>
                    </w:r>
                    <w:r>
                      <w:rPr>
                        <w:w w:val="70"/>
                        <w:sz w:val="32"/>
                        <w:szCs w:val="32"/>
                      </w:rPr>
                      <w:t>.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จ</w:t>
                    </w:r>
                    <w:r>
                      <w:rPr>
                        <w:w w:val="70"/>
                        <w:sz w:val="32"/>
                        <w:szCs w:val="32"/>
                      </w:rPr>
                      <w:t>.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ประจ</w:t>
                    </w:r>
                    <w:r>
                      <w:rPr>
                        <w:spacing w:val="-23"/>
                        <w:w w:val="7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าเดือน</w:t>
                    </w:r>
                  </w:p>
                </w:txbxContent>
              </v:textbox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2360" type="#_x0000_t202" style="position:absolute;margin-left:816.15pt;margin-top:571.4pt;width:17.45pt;height:14.75pt;z-index:16432;mso-position-horizontal-relative:page;mso-position-vertical-relative:page" filled="f" stroked="f">
            <v:textbox style="layout-flow:vertical" inset="0,0,0,0">
              <w:txbxContent>
                <w:p w:rsidR="00974720" w:rsidRDefault="00974720">
                  <w:pPr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w w:val="80"/>
                      <w:sz w:val="28"/>
                      <w:szCs w:val="28"/>
                      <w:cs/>
                      <w:lang w:bidi="th-TH"/>
                    </w:rPr>
                    <w:t>๖๑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sz w:val="27"/>
        </w:rPr>
      </w:pPr>
    </w:p>
    <w:p w:rsidR="005E4073" w:rsidRPr="00974720" w:rsidRDefault="00974720">
      <w:pPr>
        <w:pStyle w:val="Heading3"/>
        <w:spacing w:before="46"/>
        <w:ind w:right="1237"/>
        <w:jc w:val="center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ผังขั้นตอนการประชุม ก</w:t>
      </w:r>
      <w:r w:rsidRPr="00974720">
        <w:rPr>
          <w:rFonts w:ascii="TH SarabunPSK" w:hAnsi="TH SarabunPSK" w:cs="TH SarabunPSK"/>
          <w:u w:val="single"/>
        </w:rPr>
        <w:t>.</w:t>
      </w:r>
      <w:r w:rsidRPr="00974720">
        <w:rPr>
          <w:rFonts w:ascii="TH SarabunPSK" w:hAnsi="TH SarabunPSK" w:cs="TH SarabunPSK"/>
          <w:u w:val="single"/>
          <w:cs/>
          <w:lang w:bidi="th-TH"/>
        </w:rPr>
        <w:t>จ</w:t>
      </w:r>
      <w:r w:rsidRPr="00974720">
        <w:rPr>
          <w:rFonts w:ascii="TH SarabunPSK" w:hAnsi="TH SarabunPSK" w:cs="TH SarabunPSK"/>
          <w:u w:val="single"/>
        </w:rPr>
        <w:t>.</w:t>
      </w:r>
      <w:r w:rsidRPr="00974720">
        <w:rPr>
          <w:rFonts w:ascii="TH SarabunPSK" w:hAnsi="TH SarabunPSK" w:cs="TH SarabunPSK"/>
          <w:u w:val="single"/>
          <w:cs/>
          <w:lang w:bidi="th-TH"/>
        </w:rPr>
        <w:t>จ</w:t>
      </w:r>
      <w:r w:rsidRPr="00974720">
        <w:rPr>
          <w:rFonts w:ascii="TH SarabunPSK" w:hAnsi="TH SarabunPSK" w:cs="TH SarabunPSK"/>
          <w:u w:val="single"/>
        </w:rPr>
        <w:t>.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group id="_x0000_s2357" style="position:absolute;margin-left:331.15pt;margin-top:12.4pt;width:214.25pt;height:84.5pt;z-index:16192;mso-wrap-distance-left:0;mso-wrap-distance-right:0;mso-position-horizontal-relative:page" coordorigin="6623,248" coordsize="4285,1690">
            <v:shape id="_x0000_s2359" style="position:absolute;left:6643;top:268;width:4245;height:1650" coordorigin="6643,268" coordsize="4245,1650" path="m8765,268r-106,1l8555,272r-103,5l8350,284r-100,9l8152,303r-96,12l7962,329r-91,16l7781,362r-87,19l7610,401r-82,22l7449,446r-76,25l7300,496r-70,28l7164,552r-64,30l7041,612r-56,32l6933,677r-93,68l6764,818r-58,75l6666,971r-20,81l6643,1093r3,41l6666,1215r40,78l6764,1369r76,72l6933,1510r52,32l7041,1574r59,31l7164,1634r66,29l7300,1690r73,26l7449,1740r79,24l7610,1785r84,21l7781,1824r90,18l7962,1857r94,14l8152,1883r98,11l8350,1902r102,7l8555,1914r104,3l8765,1918r106,-1l8976,1914r103,-5l9181,1902r99,-8l9378,1883r97,-12l9569,1857r91,-15l9750,1824r87,-18l9921,1785r82,-21l10082,1740r76,-24l10231,1690r70,-27l10367,1634r64,-29l10490,1574r56,-32l10598,1510r93,-69l10767,1369r58,-76l10865,1215r20,-81l10888,1093r-3,-41l10865,971r-40,-78l10767,818r-76,-73l10598,677r-52,-33l10490,612r-59,-30l10367,552r-66,-28l10231,496r-73,-25l10082,446r-79,-23l9921,401r-84,-20l9750,362r-90,-17l9569,329r-94,-14l9378,303r-98,-10l9181,284r-102,-7l8976,272r-105,-3l8765,268xe" filled="f" strokeweight="2pt">
              <v:path arrowok="t"/>
            </v:shape>
            <v:shape id="_x0000_s2358" type="#_x0000_t202" style="position:absolute;left:6623;top:248;width:4285;height:1690" filled="f" stroked="f">
              <v:textbox inset="0,0,0,0">
                <w:txbxContent>
                  <w:p w:rsidR="00974720" w:rsidRDefault="00974720">
                    <w:pPr>
                      <w:spacing w:before="6"/>
                      <w:rPr>
                        <w:rFonts w:ascii="Tahoma"/>
                        <w:b/>
                        <w:sz w:val="33"/>
                      </w:rPr>
                    </w:pPr>
                  </w:p>
                  <w:p w:rsidR="00974720" w:rsidRDefault="00974720">
                    <w:pPr>
                      <w:spacing w:line="237" w:lineRule="auto"/>
                      <w:ind w:left="940" w:right="642" w:hanging="137"/>
                      <w:rPr>
                        <w:sz w:val="32"/>
                        <w:szCs w:val="32"/>
                      </w:rPr>
                    </w:pPr>
                    <w:r>
                      <w:rPr>
                        <w:w w:val="66"/>
                        <w:sz w:val="32"/>
                        <w:szCs w:val="32"/>
                        <w:cs/>
                        <w:lang w:bidi="th-TH"/>
                      </w:rPr>
                      <w:t>ร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วบรวมเรื่องเพ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ื่อ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บรร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จุเข้าระ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 xml:space="preserve">เบียบ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วาระการประชุมประจ าเดือน</w:t>
                    </w:r>
                  </w:p>
                </w:txbxContent>
              </v:textbox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group id="_x0000_s2353" style="position:absolute;margin-left:549.9pt;margin-top:53.9pt;width:262.15pt;height:108.5pt;z-index:16240;mso-wrap-distance-left:0;mso-wrap-distance-right:0;mso-position-horizontal-relative:page" coordorigin="10998,1078" coordsize="5243,2170">
            <v:shape id="_x0000_s2356" style="position:absolute;left:10998;top:1078;width:1205;height:639" coordorigin="10998,1078" coordsize="1205,639" o:spt="100" adj="0,,0" path="m12092,1670r-23,45l12203,1717r-27,-37l12110,1680r-18,-10xm12101,1652r-9,18l12110,1680r9,-18l12101,1652xm12125,1608r-24,44l12119,1662r-9,18l12176,1680r-51,-72xm11008,1078r-10,18l12092,1670r9,-18l11008,1078xe" fillcolor="black" stroked="f">
              <v:stroke joinstyle="round"/>
              <v:formulas/>
              <v:path arrowok="t" o:connecttype="segments"/>
            </v:shape>
            <v:shape id="_x0000_s2355" style="position:absolute;left:11788;top:1482;width:4433;height:1746" coordorigin="11788,1482" coordsize="4433,1746" path="m14004,1482r-104,1l13797,1486r-102,5l13595,1497r-99,8l13399,1515r-95,12l13210,1540r-91,15l13030,1571r-87,18l12858,1608r-83,21l12695,1651r-77,23l12544,1699r-72,26l12403,1752r-66,28l12275,1809r-59,31l12160,1871r-53,33l12013,1971r-79,71l11872,2117r-46,77l11798,2274r-10,81l11790,2396r19,81l11847,2555r54,76l11972,2704r86,69l12160,2839r56,32l12275,2901r62,30l12403,2959r69,27l12544,3012r74,24l12695,3060r80,22l12858,3102r85,20l13030,3140r89,16l13210,3171r94,13l13399,3195r97,10l13595,3213r100,7l13797,3224r103,3l14004,3228r105,-1l14212,3224r102,-4l14414,3213r99,-8l14610,3195r95,-11l14799,3171r91,-15l14979,3140r87,-18l15151,3102r83,-20l15314,3060r77,-24l15465,3012r72,-26l15606,2959r66,-28l15734,2901r59,-30l15849,2839r53,-32l15996,2739r79,-71l16137,2594r46,-77l16211,2437r10,-82l16219,2314r-19,-81l16162,2155r-54,-76l16037,2006r-86,-69l15849,1871r-56,-31l15734,1809r-62,-29l15606,1752r-69,-27l15465,1699r-74,-25l15314,1651r-80,-22l15151,1608r-85,-19l14979,1571r-89,-16l14799,1540r-94,-13l14610,1515r-97,-10l14414,1497r-100,-6l14212,1486r-103,-3l14004,1482xe" filled="f" strokeweight="2pt">
              <v:path arrowok="t"/>
            </v:shape>
            <v:shape id="_x0000_s2354" type="#_x0000_t202" style="position:absolute;left:10998;top:1078;width:5243;height:2170" filled="f" stroked="f">
              <v:textbox inset="0,0,0,0">
                <w:txbxContent>
                  <w:p w:rsidR="00974720" w:rsidRDefault="00974720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974720" w:rsidRDefault="00974720">
                    <w:pPr>
                      <w:spacing w:before="8"/>
                      <w:rPr>
                        <w:rFonts w:ascii="Tahoma"/>
                        <w:b/>
                        <w:sz w:val="38"/>
                      </w:rPr>
                    </w:pPr>
                  </w:p>
                  <w:p w:rsidR="00974720" w:rsidRDefault="00974720">
                    <w:pPr>
                      <w:spacing w:line="276" w:lineRule="auto"/>
                      <w:ind w:left="2436" w:right="406" w:hanging="1103"/>
                      <w:rPr>
                        <w:sz w:val="32"/>
                        <w:szCs w:val="32"/>
                      </w:rPr>
                    </w:pP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จัดท าบันทึกเสนอระเบ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ียบว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าระ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การประ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ช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 xml:space="preserve">ุม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ก าหนดวันประชุม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4"/>
        </w:rPr>
      </w:pPr>
    </w:p>
    <w:p w:rsidR="005E4073" w:rsidRPr="00974720" w:rsidRDefault="005E4073">
      <w:pPr>
        <w:ind w:left="312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102"/>
          <w:sz w:val="20"/>
        </w:rPr>
      </w:r>
      <w:r w:rsidRPr="00974720">
        <w:rPr>
          <w:rFonts w:ascii="TH SarabunPSK" w:hAnsi="TH SarabunPSK" w:cs="TH SarabunPSK"/>
          <w:position w:val="102"/>
          <w:sz w:val="20"/>
        </w:rPr>
        <w:pict>
          <v:group id="_x0000_s2351" style="width:79pt;height:38.1pt;mso-position-horizontal-relative:char;mso-position-vertical-relative:line" coordsize="1580,762">
            <v:shape id="_x0000_s2352" style="position:absolute;width:1580;height:762" coordsize="1580,762" o:spt="100" adj="0,,0" path="m113,45r-9,18l1571,762r8,-18l113,45xm134,l,3,83,108,104,63,86,55,95,37r22,l134,xm95,37l86,55r18,8l113,45,95,37xm117,37r-22,l113,45r4,-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position w:val="102"/>
          <w:sz w:val="20"/>
        </w:rPr>
        <w:t xml:space="preserve"> </w:t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344" style="width:456.9pt;height:239.45pt;mso-position-horizontal-relative:char;mso-position-vertical-relative:line" coordsize="9138,4789">
            <v:shape id="_x0000_s2350" style="position:absolute;left:20;top:2769;width:4119;height:1999" coordorigin="20,2770" coordsize="4119,1999" path="m2079,2770r-99,1l1881,2774r-97,6l1688,2788r-94,10l1501,2810r-91,14l1322,2840r-87,17l1150,2877r-83,22l987,2922r-78,25l833,2973r-73,29l690,3031r-67,32l559,3095r-61,34l440,3164r-55,37l333,3239r-47,39l201,3359r-70,86l78,3534r-37,92l22,3721r-2,48l22,3818r19,95l78,4005r53,89l201,4179r85,82l333,4300r52,37l440,4374r58,35l559,4443r64,33l690,4507r70,30l833,4565r76,27l987,4617r80,23l1150,4661r85,20l1322,4699r88,16l1501,4729r93,12l1688,4751r96,8l1881,4764r99,4l2079,4769r100,-1l2278,4764r97,-5l2471,4751r94,-10l2658,4729r90,-14l2837,4699r87,-18l3009,4661r83,-21l3172,4617r78,-25l3326,4565r72,-28l3469,4507r67,-31l3600,4443r61,-34l3719,4374r55,-37l3826,4300r47,-39l3958,4179r70,-85l4081,4005r37,-92l4137,3818r2,-49l4137,3721r-19,-95l4081,3534r-53,-89l3958,3359r-85,-81l3826,3239r-52,-38l3719,3164r-58,-35l3600,3095r-64,-32l3469,3031r-71,-29l3326,2973r-76,-26l3172,2922r-80,-23l3009,2877r-85,-20l2837,2840r-89,-16l2658,2810r-93,-12l2471,2788r-96,-8l2278,2774r-99,-3l2079,2770xe" filled="f" strokeweight="2pt">
              <v:path arrowok="t"/>
            </v:shape>
            <v:shape id="_x0000_s2349" style="position:absolute;left:4200;top:2933;width:1759;height:712" coordorigin="4200,2933" coordsize="1759,712" o:spt="100" adj="0,,0" path="m4290,3533r-90,100l4334,3645r-16,-39l4297,3606r-8,-19l4308,3580r-18,-47xm4308,3580r-19,7l4297,3606r18,-8l4308,3580xm4315,3598r-18,8l4318,3606r-3,-8xm5951,2933l4308,3580r7,18l5959,2952r-8,-19xe" fillcolor="black" stroked="f">
              <v:stroke joinstyle="round"/>
              <v:formulas/>
              <v:path arrowok="t" o:connecttype="segments"/>
            </v:shape>
            <v:shape id="_x0000_s2348" style="position:absolute;left:7136;width:165;height:1201" coordorigin="7137" coordsize="165,1201" o:spt="100" adj="0,,0" path="m7137,1076r49,125l7247,1102r-42,l7185,1100r2,-20l7137,1076xm7187,1080r-2,20l7205,1102r1,-20l7187,1080xm7206,1082r-1,20l7247,1102r9,-16l7206,1082xm7281,r-94,1080l7206,1082,7301,2,7281,xe" fillcolor="black" stroked="f">
              <v:stroke joinstyle="round"/>
              <v:formulas/>
              <v:path arrowok="t" o:connecttype="segments"/>
            </v:shape>
            <v:shape id="_x0000_s2347" style="position:absolute;left:4915;top:1272;width:4203;height:1780" coordorigin="4915,1273" coordsize="4203,1780" path="m7017,1273r-105,1l6808,1277r-102,5l6605,1290r-98,9l6410,1310r-96,14l6221,1339r-90,17l6042,1374r-86,20l5872,1416r-81,24l5713,1465r-75,26l5565,1519r-69,29l5430,1579r-62,32l5309,1644r-55,34l5202,1714r-48,36l5071,1826r-67,80l4955,1989r-30,86l4915,2163r3,44l4938,2294r39,85l5035,2460r75,78l5202,2612r52,35l5309,2682r59,33l5430,2747r66,30l5565,2807r73,28l5713,2861r78,25l5872,2909r84,22l6042,2952r89,18l6221,2987r93,15l6410,3015r97,11l6605,3036r101,7l6808,3048r104,4l7017,3053r104,-1l7225,3048r102,-5l7428,3036r98,-10l7624,3015r95,-13l7812,2987r91,-17l7991,2952r86,-21l8161,2909r81,-23l8320,2861r75,-26l8468,2807r69,-30l8603,2747r62,-32l8724,2682r55,-35l8831,2612r48,-36l8962,2500r67,-80l9078,2337r30,-86l9118,2163r-3,-45l9095,2031r-39,-84l8998,1865r-75,-77l8831,1714r-52,-36l8724,1644r-59,-33l8603,1579r-66,-31l8468,1519r-73,-28l8320,1465r-78,-25l8161,1416r-84,-22l7991,1374r-88,-18l7812,1339r-93,-15l7624,1310r-98,-11l7428,1290r-101,-8l7225,1277r-104,-3l7017,1273xe" filled="f" strokeweight="2pt">
              <v:path arrowok="t"/>
            </v:shape>
            <v:shape id="_x0000_s2346" type="#_x0000_t202" style="position:absolute;left:5764;top:1921;width:3084;height:352" filled="f" stroked="f">
              <v:textbox inset="0,0,0,0">
                <w:txbxContent>
                  <w:p w:rsidR="00974720" w:rsidRDefault="00974720">
                    <w:pPr>
                      <w:spacing w:line="339" w:lineRule="exact"/>
                      <w:rPr>
                        <w:sz w:val="32"/>
                        <w:szCs w:val="32"/>
                      </w:rPr>
                    </w:pPr>
                    <w:r>
                      <w:rPr>
                        <w:w w:val="65"/>
                        <w:sz w:val="32"/>
                        <w:szCs w:val="32"/>
                        <w:cs/>
                        <w:lang w:bidi="th-TH"/>
                      </w:rPr>
                      <w:t>จัดท าร</w:t>
                    </w:r>
                    <w:r>
                      <w:rPr>
                        <w:spacing w:val="-2"/>
                        <w:w w:val="65"/>
                        <w:sz w:val="32"/>
                        <w:szCs w:val="32"/>
                        <w:cs/>
                        <w:lang w:bidi="th-TH"/>
                      </w:rPr>
                      <w:t>ู</w:t>
                    </w:r>
                    <w:r>
                      <w:rPr>
                        <w:w w:val="74"/>
                        <w:sz w:val="32"/>
                        <w:szCs w:val="32"/>
                        <w:cs/>
                        <w:lang w:bidi="th-TH"/>
                      </w:rPr>
                      <w:t>ปเล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่มร</w:t>
                    </w:r>
                    <w:r>
                      <w:rPr>
                        <w:spacing w:val="-2"/>
                        <w:w w:val="70"/>
                        <w:sz w:val="32"/>
                        <w:szCs w:val="32"/>
                        <w:cs/>
                        <w:lang w:bidi="th-TH"/>
                      </w:rPr>
                      <w:t>ะ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เบียบว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าระ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การป</w:t>
                    </w:r>
                    <w:r>
                      <w:rPr>
                        <w:spacing w:val="1"/>
                        <w:w w:val="70"/>
                        <w:sz w:val="32"/>
                        <w:szCs w:val="32"/>
                        <w:cs/>
                        <w:lang w:bidi="th-TH"/>
                      </w:rPr>
                      <w:t>ร</w:t>
                    </w:r>
                    <w:r>
                      <w:rPr>
                        <w:spacing w:val="-2"/>
                        <w:w w:val="79"/>
                        <w:sz w:val="32"/>
                        <w:szCs w:val="32"/>
                        <w:cs/>
                        <w:lang w:bidi="th-TH"/>
                      </w:rPr>
                      <w:t>ะ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ช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ุม</w:t>
                    </w:r>
                  </w:p>
                </w:txbxContent>
              </v:textbox>
            </v:shape>
            <v:shape id="_x0000_s2345" type="#_x0000_t202" style="position:absolute;left:933;top:3200;width:2512;height:1077" filled="f" stroked="f">
              <v:textbox inset="0,0,0,0">
                <w:txbxContent>
                  <w:p w:rsidR="00974720" w:rsidRDefault="00974720">
                    <w:pPr>
                      <w:spacing w:line="339" w:lineRule="exact"/>
                      <w:rPr>
                        <w:sz w:val="32"/>
                        <w:szCs w:val="32"/>
                      </w:rPr>
                    </w:pP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จัดส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่งระ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เบียบว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าระ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การป</w:t>
                    </w:r>
                    <w:r>
                      <w:rPr>
                        <w:spacing w:val="1"/>
                        <w:w w:val="70"/>
                        <w:sz w:val="32"/>
                        <w:szCs w:val="32"/>
                        <w:cs/>
                        <w:lang w:bidi="th-TH"/>
                      </w:rPr>
                      <w:t>ร</w:t>
                    </w:r>
                    <w:r>
                      <w:rPr>
                        <w:spacing w:val="-2"/>
                        <w:w w:val="79"/>
                        <w:sz w:val="32"/>
                        <w:szCs w:val="32"/>
                        <w:cs/>
                        <w:lang w:bidi="th-TH"/>
                      </w:rPr>
                      <w:t>ะ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ช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ุม</w:t>
                    </w:r>
                  </w:p>
                  <w:p w:rsidR="00974720" w:rsidRDefault="00974720">
                    <w:pPr>
                      <w:spacing w:before="1"/>
                      <w:ind w:left="131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ให้คณะกรรมการ ก</w:t>
                    </w:r>
                    <w:r>
                      <w:rPr>
                        <w:w w:val="70"/>
                        <w:sz w:val="32"/>
                        <w:szCs w:val="32"/>
                      </w:rPr>
                      <w:t>.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จ</w:t>
                    </w:r>
                    <w:r>
                      <w:rPr>
                        <w:w w:val="70"/>
                        <w:sz w:val="32"/>
                        <w:szCs w:val="32"/>
                      </w:rPr>
                      <w:t>.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จ</w:t>
                    </w:r>
                    <w:r>
                      <w:rPr>
                        <w:w w:val="70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w w:val="75"/>
                        <w:sz w:val="32"/>
                        <w:szCs w:val="32"/>
                      </w:rPr>
                      <w:t>(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 xml:space="preserve">ก่อนการประชุม </w:t>
                    </w:r>
                    <w:r>
                      <w:rPr>
                        <w:w w:val="75"/>
                        <w:sz w:val="32"/>
                        <w:szCs w:val="32"/>
                      </w:rPr>
                      <w:t xml:space="preserve">3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วัน</w:t>
                    </w:r>
                    <w:r>
                      <w:rPr>
                        <w:w w:val="75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90"/>
          <w:pgSz w:w="16840" w:h="11910" w:orient="landscape"/>
          <w:pgMar w:top="0" w:right="480" w:bottom="280" w:left="2000" w:header="0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5"/>
        </w:rPr>
      </w:pPr>
    </w:p>
    <w:p w:rsidR="005E4073" w:rsidRPr="00974720" w:rsidRDefault="00974720">
      <w:pPr>
        <w:pStyle w:val="Heading3"/>
        <w:spacing w:before="46"/>
        <w:ind w:left="3165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งานเบิกจ่ายค่าตอบแทน ก</w:t>
      </w:r>
      <w:r w:rsidRPr="00974720">
        <w:rPr>
          <w:rFonts w:ascii="TH SarabunPSK" w:hAnsi="TH SarabunPSK" w:cs="TH SarabunPSK"/>
          <w:u w:val="single"/>
        </w:rPr>
        <w:t>.</w:t>
      </w:r>
      <w:r w:rsidRPr="00974720">
        <w:rPr>
          <w:rFonts w:ascii="TH SarabunPSK" w:hAnsi="TH SarabunPSK" w:cs="TH SarabunPSK"/>
          <w:u w:val="single"/>
          <w:cs/>
          <w:lang w:bidi="th-TH"/>
        </w:rPr>
        <w:t>จ</w:t>
      </w:r>
      <w:r w:rsidRPr="00974720">
        <w:rPr>
          <w:rFonts w:ascii="TH SarabunPSK" w:hAnsi="TH SarabunPSK" w:cs="TH SarabunPSK"/>
          <w:u w:val="single"/>
        </w:rPr>
        <w:t>.</w:t>
      </w:r>
      <w:r w:rsidRPr="00974720">
        <w:rPr>
          <w:rFonts w:ascii="TH SarabunPSK" w:hAnsi="TH SarabunPSK" w:cs="TH SarabunPSK"/>
          <w:u w:val="single"/>
          <w:cs/>
          <w:lang w:bidi="th-TH"/>
        </w:rPr>
        <w:t>จ</w:t>
      </w:r>
      <w:r w:rsidRPr="00974720">
        <w:rPr>
          <w:rFonts w:ascii="TH SarabunPSK" w:hAnsi="TH SarabunPSK" w:cs="TH SarabunPSK"/>
          <w:u w:val="single"/>
        </w:rPr>
        <w:t>.</w:t>
      </w:r>
    </w:p>
    <w:p w:rsidR="005E4073" w:rsidRPr="00974720" w:rsidRDefault="00974720">
      <w:pPr>
        <w:spacing w:before="236"/>
        <w:ind w:left="718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๑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กรณีเบิกจ่ายค่าตอบแทน ก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จ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.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เชียงรายส่งจังหวัด</w: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4"/>
        </w:rPr>
      </w:pPr>
      <w:r w:rsidRPr="00974720">
        <w:rPr>
          <w:rFonts w:ascii="TH SarabunPSK" w:hAnsi="TH SarabunPSK" w:cs="TH SarabunPSK"/>
        </w:rPr>
        <w:pict>
          <v:shape id="_x0000_s2343" type="#_x0000_t202" style="position:absolute;margin-left:204.05pt;margin-top:17.25pt;width:237.75pt;height:61.1pt;z-index:16456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5" w:line="276" w:lineRule="auto"/>
                    <w:ind w:left="616" w:right="466" w:hanging="137"/>
                  </w:pPr>
                  <w:r>
                    <w:rPr>
                      <w:w w:val="70"/>
                      <w:cs/>
                      <w:lang w:bidi="th-TH"/>
                    </w:rPr>
                    <w:t>๑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>ท าหนังสือขออนุมัติเบิกค่าตอบแทน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68"/>
                      <w:cs/>
                      <w:lang w:bidi="th-TH"/>
                    </w:rPr>
                    <w:t>เช</w:t>
                  </w:r>
                  <w:r>
                    <w:rPr>
                      <w:w w:val="72"/>
                      <w:cs/>
                      <w:lang w:bidi="th-TH"/>
                    </w:rPr>
                    <w:t>ียงราย</w:t>
                  </w:r>
                  <w:r>
                    <w:t xml:space="preserve"> </w:t>
                  </w:r>
                  <w:r>
                    <w:rPr>
                      <w:w w:val="69"/>
                    </w:rPr>
                    <w:t>(</w:t>
                  </w:r>
                  <w:r>
                    <w:rPr>
                      <w:w w:val="69"/>
                      <w:cs/>
                      <w:lang w:bidi="th-TH"/>
                    </w:rPr>
                    <w:t>หนังสือเรียนผู้ว</w:t>
                  </w:r>
                  <w:r>
                    <w:rPr>
                      <w:w w:val="70"/>
                      <w:cs/>
                      <w:lang w:bidi="th-TH"/>
                    </w:rPr>
                    <w:t>่าราชก</w:t>
                  </w:r>
                  <w:r>
                    <w:rPr>
                      <w:w w:val="71"/>
                      <w:cs/>
                      <w:lang w:bidi="th-TH"/>
                    </w:rPr>
                    <w:t>ารจังห</w:t>
                  </w:r>
                  <w:r>
                    <w:rPr>
                      <w:w w:val="69"/>
                      <w:cs/>
                      <w:lang w:bidi="th-TH"/>
                    </w:rPr>
                    <w:t>ว</w:t>
                  </w:r>
                  <w:r>
                    <w:rPr>
                      <w:w w:val="64"/>
                      <w:cs/>
                      <w:lang w:bidi="th-TH"/>
                    </w:rPr>
                    <w:t>ัด</w:t>
                  </w:r>
                  <w:r>
                    <w:rPr>
                      <w:w w:val="6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340" style="position:absolute;margin-left:311.35pt;margin-top:90.3pt;width:15.7pt;height:36.05pt;z-index:16480;mso-wrap-distance-left:0;mso-wrap-distance-right:0;mso-position-horizontal-relative:page" coordorigin="6227,1806" coordsize="314,721">
            <v:shape id="_x0000_s2342" style="position:absolute;left:6234;top:1813;width:299;height:706" coordorigin="6234,1813" coordsize="299,706" o:spt="100" adj="0,,0" path="m6533,2343r-299,l6383,2519r150,-176xm6458,1813r-149,l6309,2343r149,l6458,1813xe" fillcolor="black" stroked="f">
              <v:stroke joinstyle="round"/>
              <v:formulas/>
              <v:path arrowok="t" o:connecttype="segments"/>
            </v:shape>
            <v:shape id="_x0000_s2341" style="position:absolute;left:6234;top:1813;width:299;height:706" coordorigin="6234,1813" coordsize="299,706" path="m6234,2343r75,l6309,1813r149,l6458,2343r75,l6383,2519,6234,2343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339" type="#_x0000_t202" style="position:absolute;margin-left:170.8pt;margin-top:139pt;width:294.1pt;height:239.1pt;z-index:16504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7"/>
                    <w:ind w:left="1780"/>
                  </w:pPr>
                  <w:r>
                    <w:rPr>
                      <w:w w:val="72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72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cs/>
                      <w:lang w:bidi="th-TH"/>
                    </w:rPr>
                    <w:t>กสารที่ต้</w:t>
                  </w:r>
                  <w:r>
                    <w:rPr>
                      <w:spacing w:val="-2"/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งแนบส</w:t>
                  </w:r>
                  <w:r>
                    <w:rPr>
                      <w:w w:val="70"/>
                      <w:cs/>
                      <w:lang w:bidi="th-TH"/>
                    </w:rPr>
                    <w:t>่งจังหว</w:t>
                  </w:r>
                  <w:r>
                    <w:rPr>
                      <w:w w:val="69"/>
                      <w:cs/>
                      <w:lang w:bidi="th-TH"/>
                    </w:rPr>
                    <w:t>ัด</w:t>
                  </w:r>
                </w:p>
                <w:p w:rsidR="00974720" w:rsidRDefault="00974720">
                  <w:pPr>
                    <w:pStyle w:val="a3"/>
                    <w:spacing w:before="53"/>
                    <w:ind w:left="145"/>
                  </w:pPr>
                  <w:r>
                    <w:rPr>
                      <w:w w:val="70"/>
                      <w:cs/>
                      <w:lang w:bidi="th-TH"/>
                    </w:rPr>
                    <w:t>๑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>แบบรายงานการจ่ายค่าตอบแทนคณะกรรมการ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เชียงราย</w:t>
                  </w:r>
                </w:p>
                <w:p w:rsidR="00974720" w:rsidRDefault="00974720">
                  <w:pPr>
                    <w:pStyle w:val="a3"/>
                    <w:spacing w:before="53"/>
                    <w:ind w:left="355"/>
                  </w:pPr>
                  <w:r>
                    <w:rPr>
                      <w:w w:val="80"/>
                      <w:cs/>
                      <w:lang w:bidi="th-TH"/>
                    </w:rPr>
                    <w:t>๑ ฉบับ</w:t>
                  </w:r>
                </w:p>
                <w:p w:rsidR="00974720" w:rsidRDefault="00974720">
                  <w:pPr>
                    <w:pStyle w:val="a3"/>
                    <w:spacing w:before="55" w:line="276" w:lineRule="auto"/>
                    <w:ind w:left="355" w:right="1253" w:hanging="210"/>
                  </w:pPr>
                  <w:r>
                    <w:rPr>
                      <w:w w:val="66"/>
                      <w:cs/>
                      <w:lang w:bidi="th-TH"/>
                    </w:rPr>
                    <w:t>๒</w:t>
                  </w:r>
                  <w:r>
                    <w:rPr>
                      <w:w w:val="66"/>
                    </w:rPr>
                    <w:t>)</w:t>
                  </w:r>
                  <w:r>
                    <w:t xml:space="preserve"> </w:t>
                  </w:r>
                  <w:r>
                    <w:rPr>
                      <w:w w:val="70"/>
                      <w:cs/>
                      <w:lang w:bidi="th-TH"/>
                    </w:rPr>
                    <w:t>บัญช</w:t>
                  </w:r>
                  <w:r>
                    <w:rPr>
                      <w:w w:val="73"/>
                      <w:cs/>
                      <w:lang w:bidi="th-TH"/>
                    </w:rPr>
                    <w:t>ีรายล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2"/>
                      <w:cs/>
                      <w:lang w:bidi="th-TH"/>
                    </w:rPr>
                    <w:t>เอ</w:t>
                  </w:r>
                  <w:r>
                    <w:rPr>
                      <w:w w:val="71"/>
                      <w:cs/>
                      <w:lang w:bidi="th-TH"/>
                    </w:rPr>
                    <w:t>ียด</w:t>
                  </w:r>
                  <w:r>
                    <w:rPr>
                      <w:w w:val="72"/>
                      <w:cs/>
                      <w:lang w:bidi="th-TH"/>
                    </w:rPr>
                    <w:t>การจ่าย</w:t>
                  </w:r>
                  <w:r>
                    <w:rPr>
                      <w:w w:val="71"/>
                      <w:cs/>
                      <w:lang w:bidi="th-TH"/>
                    </w:rPr>
                    <w:t>ค่าตอ</w:t>
                  </w:r>
                  <w:r>
                    <w:rPr>
                      <w:w w:val="73"/>
                      <w:cs/>
                      <w:lang w:bidi="th-TH"/>
                    </w:rPr>
                    <w:t>บ</w:t>
                  </w:r>
                  <w:r>
                    <w:rPr>
                      <w:w w:val="69"/>
                      <w:cs/>
                      <w:lang w:bidi="th-TH"/>
                    </w:rPr>
                    <w:t>แทน</w:t>
                  </w:r>
                  <w: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๑</w:t>
                  </w:r>
                  <w:r>
                    <w:t xml:space="preserve"> 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cs/>
                      <w:lang w:bidi="th-TH"/>
                    </w:rPr>
                    <w:t xml:space="preserve">ุด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ตามจ านวนผู้เข้าร่วมประชุม</w:t>
                  </w:r>
                  <w:r>
                    <w:rPr>
                      <w:w w:val="75"/>
                    </w:rPr>
                    <w:t>)</w:t>
                  </w:r>
                </w:p>
                <w:p w:rsidR="00974720" w:rsidRDefault="00974720">
                  <w:pPr>
                    <w:pStyle w:val="a3"/>
                    <w:spacing w:line="360" w:lineRule="exact"/>
                    <w:ind w:left="145"/>
                  </w:pPr>
                  <w:r>
                    <w:rPr>
                      <w:w w:val="66"/>
                      <w:cs/>
                      <w:lang w:bidi="th-TH"/>
                    </w:rPr>
                    <w:t>๓</w:t>
                  </w:r>
                  <w:r>
                    <w:rPr>
                      <w:w w:val="66"/>
                    </w:rP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72"/>
                      <w:cs/>
                      <w:lang w:bidi="th-TH"/>
                    </w:rPr>
                    <w:t>ระเบียบว</w:t>
                  </w:r>
                  <w:r>
                    <w:rPr>
                      <w:w w:val="73"/>
                      <w:cs/>
                      <w:lang w:bidi="th-TH"/>
                    </w:rPr>
                    <w:t>าระ</w:t>
                  </w:r>
                  <w:r>
                    <w:rPr>
                      <w:w w:val="71"/>
                      <w:cs/>
                      <w:lang w:bidi="th-TH"/>
                    </w:rPr>
                    <w:t>การปร</w:t>
                  </w:r>
                  <w:r>
                    <w:rPr>
                      <w:spacing w:val="-1"/>
                      <w:w w:val="71"/>
                      <w:cs/>
                      <w:lang w:bidi="th-TH"/>
                    </w:rPr>
                    <w:t>ะ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8"/>
                      <w:cs/>
                      <w:lang w:bidi="th-TH"/>
                    </w:rPr>
                    <w:t>ุม</w:t>
                  </w:r>
                </w:p>
                <w:p w:rsidR="00974720" w:rsidRDefault="00974720">
                  <w:pPr>
                    <w:pStyle w:val="a3"/>
                    <w:spacing w:before="53"/>
                    <w:ind w:left="145"/>
                  </w:pPr>
                  <w:r>
                    <w:rPr>
                      <w:w w:val="66"/>
                      <w:cs/>
                      <w:lang w:bidi="th-TH"/>
                    </w:rPr>
                    <w:t>๔</w:t>
                  </w:r>
                  <w:r>
                    <w:rPr>
                      <w:w w:val="66"/>
                    </w:rP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70"/>
                      <w:cs/>
                      <w:lang w:bidi="th-TH"/>
                    </w:rPr>
                    <w:t>บัญช</w:t>
                  </w:r>
                  <w:r>
                    <w:rPr>
                      <w:w w:val="75"/>
                      <w:cs/>
                      <w:lang w:bidi="th-TH"/>
                    </w:rPr>
                    <w:t>ีลงท</w:t>
                  </w:r>
                  <w:r>
                    <w:rPr>
                      <w:spacing w:val="-1"/>
                      <w:w w:val="75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เบียน</w:t>
                  </w:r>
                  <w:r>
                    <w:rPr>
                      <w:spacing w:val="1"/>
                      <w:w w:val="71"/>
                      <w:cs/>
                      <w:lang w:bidi="th-TH"/>
                    </w:rPr>
                    <w:t>เ</w:t>
                  </w:r>
                  <w:r>
                    <w:rPr>
                      <w:w w:val="69"/>
                      <w:cs/>
                      <w:lang w:bidi="th-TH"/>
                    </w:rPr>
                    <w:t>ข้าร่วม</w:t>
                  </w:r>
                  <w:r>
                    <w:rPr>
                      <w:spacing w:val="1"/>
                      <w:w w:val="69"/>
                      <w:cs/>
                      <w:lang w:bidi="th-TH"/>
                    </w:rPr>
                    <w:t>ป</w:t>
                  </w:r>
                  <w:r>
                    <w:rPr>
                      <w:w w:val="72"/>
                      <w:cs/>
                      <w:lang w:bidi="th-TH"/>
                    </w:rPr>
                    <w:t>ระ</w:t>
                  </w:r>
                  <w:r>
                    <w:rPr>
                      <w:w w:val="67"/>
                      <w:cs/>
                      <w:lang w:bidi="th-TH"/>
                    </w:rPr>
                    <w:t>ช</w:t>
                  </w:r>
                  <w:r>
                    <w:rPr>
                      <w:w w:val="69"/>
                      <w:cs/>
                      <w:lang w:bidi="th-TH"/>
                    </w:rPr>
                    <w:t>ุม</w:t>
                  </w:r>
                  <w:r>
                    <w:rPr>
                      <w:spacing w:val="-2"/>
                      <w:w w:val="69"/>
                      <w:cs/>
                      <w:lang w:bidi="th-TH"/>
                    </w:rPr>
                    <w:t>ค</w:t>
                  </w:r>
                  <w:r>
                    <w:rPr>
                      <w:w w:val="69"/>
                      <w:cs/>
                      <w:lang w:bidi="th-TH"/>
                    </w:rPr>
                    <w:t>ณ</w:t>
                  </w:r>
                  <w:r>
                    <w:rPr>
                      <w:spacing w:val="-2"/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67"/>
                      <w:cs/>
                      <w:lang w:bidi="th-TH"/>
                    </w:rPr>
                    <w:t>กร</w:t>
                  </w:r>
                  <w:r>
                    <w:rPr>
                      <w:spacing w:val="1"/>
                      <w:w w:val="67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cs/>
                      <w:lang w:bidi="th-TH"/>
                    </w:rPr>
                    <w:t>ม</w:t>
                  </w:r>
                  <w:r>
                    <w:rPr>
                      <w:spacing w:val="-2"/>
                      <w:w w:val="69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  <w:cs/>
                      <w:lang w:bidi="th-TH"/>
                    </w:rPr>
                    <w:t>าร</w:t>
                  </w:r>
                </w:p>
                <w:p w:rsidR="00974720" w:rsidRDefault="00974720">
                  <w:pPr>
                    <w:pStyle w:val="a3"/>
                    <w:spacing w:before="56" w:line="276" w:lineRule="auto"/>
                    <w:ind w:left="145"/>
                  </w:pPr>
                  <w:r>
                    <w:rPr>
                      <w:w w:val="80"/>
                      <w:cs/>
                      <w:lang w:bidi="th-TH"/>
                    </w:rPr>
                    <w:t>๕</w:t>
                  </w:r>
                  <w:r>
                    <w:rPr>
                      <w:w w:val="80"/>
                    </w:rPr>
                    <w:t xml:space="preserve">) </w:t>
                  </w:r>
                  <w:r>
                    <w:rPr>
                      <w:w w:val="80"/>
                      <w:cs/>
                      <w:lang w:bidi="th-TH"/>
                    </w:rPr>
                    <w:t>ระเบียบคณะกรรมการกลางข้าราชการ อบจ</w:t>
                  </w:r>
                  <w:r>
                    <w:rPr>
                      <w:w w:val="80"/>
                    </w:rPr>
                    <w:t xml:space="preserve">. </w:t>
                  </w:r>
                  <w:r>
                    <w:rPr>
                      <w:w w:val="80"/>
                      <w:cs/>
                      <w:lang w:bidi="th-TH"/>
                    </w:rPr>
                    <w:t xml:space="preserve">ว่าด้วย </w:t>
                  </w:r>
                  <w:r>
                    <w:rPr>
                      <w:w w:val="70"/>
                      <w:cs/>
                      <w:lang w:bidi="th-TH"/>
                    </w:rPr>
                    <w:t>ค่าตอบแทนคณะกรรมการข้าราชการ อบจ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 xml:space="preserve">และคณะอนุกรรมการ </w:t>
                  </w:r>
                  <w:r>
                    <w:rPr>
                      <w:w w:val="80"/>
                      <w:cs/>
                      <w:lang w:bidi="th-TH"/>
                    </w:rPr>
                    <w:t>พ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ศ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w w:val="80"/>
                      <w:cs/>
                      <w:lang w:bidi="th-TH"/>
                    </w:rPr>
                    <w:t>๒๕๔๓</w:t>
                  </w:r>
                </w:p>
                <w:p w:rsidR="00974720" w:rsidRDefault="00974720">
                  <w:pPr>
                    <w:pStyle w:val="a3"/>
                    <w:spacing w:line="358" w:lineRule="exact"/>
                    <w:ind w:left="145"/>
                  </w:pP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ส าเนาเอกสารให้หัวหน้าส านักปลัด อบจ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>ลงนามรับรองถูกต้อง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336" style="position:absolute;margin-left:313.4pt;margin-top:394pt;width:15.7pt;height:36.05pt;z-index:16528;mso-wrap-distance-left:0;mso-wrap-distance-right:0;mso-position-horizontal-relative:page" coordorigin="6268,7880" coordsize="314,721">
            <v:shape id="_x0000_s2338" style="position:absolute;left:6275;top:7887;width:299;height:706" coordorigin="6275,7887" coordsize="299,706" o:spt="100" adj="0,,0" path="m6574,8417r-299,l6425,8593r149,-176xm6499,7887r-149,l6350,8417r149,l6499,7887xe" fillcolor="black" stroked="f">
              <v:stroke joinstyle="round"/>
              <v:formulas/>
              <v:path arrowok="t" o:connecttype="segments"/>
            </v:shape>
            <v:shape id="_x0000_s2337" style="position:absolute;left:6275;top:7887;width:299;height:706" coordorigin="6275,7887" coordsize="299,706" path="m6275,8417r75,l6350,7887r149,l6499,8417r75,l6425,8593,6275,8417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335" type="#_x0000_t202" style="position:absolute;margin-left:201.1pt;margin-top:439.15pt;width:237.75pt;height:61.1pt;z-index:16552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7" w:line="276" w:lineRule="auto"/>
                    <w:ind w:left="392" w:firstLine="249"/>
                  </w:pPr>
                  <w:r>
                    <w:rPr>
                      <w:w w:val="75"/>
                      <w:cs/>
                      <w:lang w:bidi="th-TH"/>
                    </w:rPr>
                    <w:t>๒</w:t>
                  </w:r>
                  <w:r>
                    <w:rPr>
                      <w:w w:val="75"/>
                    </w:rPr>
                    <w:t xml:space="preserve">. </w:t>
                  </w:r>
                  <w:r>
                    <w:rPr>
                      <w:w w:val="75"/>
                      <w:cs/>
                      <w:lang w:bidi="th-TH"/>
                    </w:rPr>
                    <w:t xml:space="preserve">ท าบันทึกขออนุมัติเบิกจ่ายค่าตอบแทน </w:t>
                  </w:r>
                  <w:r>
                    <w:rPr>
                      <w:w w:val="70"/>
                      <w:cs/>
                      <w:lang w:bidi="th-TH"/>
                    </w:rPr>
                    <w:t>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เชียงราย โดยเบิกจ่ายเงินนอกงบประมาณ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3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14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19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rPr>
          <w:rFonts w:ascii="TH SarabunPSK" w:hAnsi="TH SarabunPSK" w:cs="TH SarabunPSK"/>
          <w:sz w:val="8"/>
        </w:rPr>
        <w:sectPr w:rsidR="005E4073" w:rsidRPr="00974720">
          <w:headerReference w:type="default" r:id="rId91"/>
          <w:pgSz w:w="11910" w:h="16840"/>
          <w:pgMar w:top="480" w:right="120" w:bottom="280" w:left="1420" w:header="141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7"/>
        </w:rPr>
      </w:pPr>
    </w:p>
    <w:p w:rsidR="005E4073" w:rsidRPr="00974720" w:rsidRDefault="00974720">
      <w:pPr>
        <w:spacing w:before="46"/>
        <w:ind w:left="1006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๒</w:t>
      </w:r>
      <w:r w:rsidRPr="00974720">
        <w:rPr>
          <w:rFonts w:ascii="TH SarabunPSK" w:eastAsia="Tahoma" w:hAnsi="TH SarabunPSK" w:cs="TH SarabunPSK"/>
          <w:b/>
          <w:bCs/>
          <w:sz w:val="28"/>
          <w:szCs w:val="28"/>
          <w:u w:val="single"/>
        </w:rPr>
        <w:t xml:space="preserve">.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กรณีจัดท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าฎีกาเบิกค่าตอบแทนจากกองคลัง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(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ท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า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๒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ชุด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รวมส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 xml:space="preserve"> 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าเนาคู่ฉบับ</w:t>
      </w:r>
      <w:r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</w:rPr>
        <w:t>)</w:t>
      </w:r>
    </w:p>
    <w:p w:rsidR="005E4073" w:rsidRPr="00974720" w:rsidRDefault="00974720">
      <w:pPr>
        <w:pStyle w:val="a3"/>
        <w:spacing w:before="262" w:line="361" w:lineRule="exact"/>
        <w:ind w:left="143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๑</w:t>
      </w:r>
      <w:r w:rsidRPr="00974720">
        <w:rPr>
          <w:rFonts w:ascii="TH SarabunPSK" w:hAnsi="TH SarabunPSK" w:cs="TH SarabunPSK"/>
        </w:rPr>
        <w:t xml:space="preserve">.  </w:t>
      </w:r>
      <w:r w:rsidRPr="00974720">
        <w:rPr>
          <w:rFonts w:ascii="TH SarabunPSK" w:hAnsi="TH SarabunPSK" w:cs="TH SarabunPSK"/>
          <w:cs/>
          <w:lang w:bidi="th-TH"/>
        </w:rPr>
        <w:t>หลังจากท าหนังสือเบิกค่าตอบแทน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เชียงราย</w:t>
      </w:r>
    </w:p>
    <w:p w:rsidR="005E4073" w:rsidRPr="00974720" w:rsidRDefault="00974720">
      <w:pPr>
        <w:pStyle w:val="a3"/>
        <w:spacing w:line="361" w:lineRule="exact"/>
        <w:ind w:left="143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๒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ท้องถิ่นจังหวัดเชียงรายจะแจ้งการโอนเงินให้องค์การบริหารส่วนจังหวัดเชียงรายทราบ</w:t>
      </w:r>
    </w:p>
    <w:p w:rsidR="005E4073" w:rsidRPr="00974720" w:rsidRDefault="00974720">
      <w:pPr>
        <w:pStyle w:val="a3"/>
        <w:ind w:left="143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๓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ฝ่ายจัดเก็บรายได้จะออกใบเสร็จให้เพื่อประกอบการเบิกฎีกา</w:t>
      </w:r>
    </w:p>
    <w:p w:rsidR="005E4073" w:rsidRPr="00974720" w:rsidRDefault="00974720">
      <w:pPr>
        <w:pStyle w:val="a3"/>
        <w:spacing w:line="361" w:lineRule="exact"/>
        <w:ind w:left="143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จัดท าฎีกา โดยมีเอกสารประกอบดังนี้</w:t>
      </w:r>
    </w:p>
    <w:p w:rsidR="005E4073" w:rsidRPr="00974720" w:rsidRDefault="00974720">
      <w:pPr>
        <w:pStyle w:val="a3"/>
        <w:spacing w:line="361" w:lineRule="exact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๑ งบรายละเอียดใบส าคัญประกอบฎีกา</w:t>
      </w:r>
    </w:p>
    <w:p w:rsidR="005E4073" w:rsidRPr="00974720" w:rsidRDefault="00974720">
      <w:pPr>
        <w:pStyle w:val="a3"/>
        <w:spacing w:before="1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๒ บันทึกข้อความฉบับจริง ขออนุมัติเบิกจ่ายเงินนอกงบประมาณ</w:t>
      </w:r>
    </w:p>
    <w:p w:rsidR="005E4073" w:rsidRPr="00974720" w:rsidRDefault="00974720">
      <w:pPr>
        <w:pStyle w:val="a3"/>
        <w:spacing w:line="361" w:lineRule="exact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๓ บันชีรายละเอียดการเบิกจ่ายค่าตอบแทน</w:t>
      </w:r>
    </w:p>
    <w:p w:rsidR="005E4073" w:rsidRPr="00974720" w:rsidRDefault="00974720">
      <w:pPr>
        <w:pStyle w:val="a3"/>
        <w:spacing w:line="361" w:lineRule="exact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 xml:space="preserve">๔ ส าเนาใบเสร็จรับเงิน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ใบสีฟ้า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spacing w:before="1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๕ ใบมอบฉันทะของคณะกรรมการ ก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 xml:space="preserve">เชียงราย </w:t>
      </w: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ฉบับจริง</w:t>
      </w:r>
      <w:r w:rsidRPr="00974720">
        <w:rPr>
          <w:rFonts w:ascii="TH SarabunPSK" w:hAnsi="TH SarabunPSK" w:cs="TH SarabunPSK"/>
        </w:rPr>
        <w:t>)</w:t>
      </w:r>
    </w:p>
    <w:p w:rsidR="005E4073" w:rsidRPr="00974720" w:rsidRDefault="00974720">
      <w:pPr>
        <w:pStyle w:val="a3"/>
        <w:tabs>
          <w:tab w:val="left" w:pos="2435"/>
        </w:tabs>
        <w:spacing w:before="3" w:line="237" w:lineRule="auto"/>
        <w:ind w:left="1798" w:right="1032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๖ ระเบียบคณะกรรมการข้าราชการ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ว่าด้วยค่าตอบแทนคณะกรรมการข้าราชการ อบจ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</w:rPr>
        <w:tab/>
      </w:r>
      <w:r w:rsidRPr="00974720">
        <w:rPr>
          <w:rFonts w:ascii="TH SarabunPSK" w:hAnsi="TH SarabunPSK" w:cs="TH SarabunPSK"/>
          <w:cs/>
          <w:lang w:bidi="th-TH"/>
        </w:rPr>
        <w:t>และคณะอนุกรรมการ พ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ศ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๒๕๔๓</w:t>
      </w:r>
    </w:p>
    <w:p w:rsidR="005E4073" w:rsidRPr="00974720" w:rsidRDefault="00974720">
      <w:pPr>
        <w:pStyle w:val="a3"/>
        <w:spacing w:before="2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บัญชีลงทะเบียนเข้าร่วมประชุม</w:t>
      </w:r>
    </w:p>
    <w:p w:rsidR="005E4073" w:rsidRPr="00974720" w:rsidRDefault="00974720">
      <w:pPr>
        <w:pStyle w:val="a3"/>
        <w:spacing w:line="361" w:lineRule="exact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๔</w:t>
      </w:r>
      <w:r w:rsidRPr="00974720">
        <w:rPr>
          <w:rFonts w:ascii="TH SarabunPSK" w:hAnsi="TH SarabunPSK" w:cs="TH SarabunPSK"/>
        </w:rPr>
        <w:t>.</w:t>
      </w:r>
      <w:r w:rsidRPr="00974720">
        <w:rPr>
          <w:rFonts w:ascii="TH SarabunPSK" w:hAnsi="TH SarabunPSK" w:cs="TH SarabunPSK"/>
          <w:cs/>
          <w:lang w:bidi="th-TH"/>
        </w:rPr>
        <w:t>๘ รายงานการปรุชม</w:t>
      </w:r>
    </w:p>
    <w:p w:rsidR="005E4073" w:rsidRPr="00974720" w:rsidRDefault="00974720">
      <w:pPr>
        <w:pStyle w:val="a3"/>
        <w:ind w:left="1798" w:right="1012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หมายเหตุ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sz w:val="24"/>
          <w:szCs w:val="24"/>
        </w:rPr>
        <w:t xml:space="preserve">: </w:t>
      </w:r>
      <w:r w:rsidRPr="00974720">
        <w:rPr>
          <w:rFonts w:ascii="TH SarabunPSK" w:hAnsi="TH SarabunPSK" w:cs="TH SarabunPSK"/>
          <w:cs/>
          <w:lang w:bidi="th-TH"/>
        </w:rPr>
        <w:t>เอกสารการเบิกจ่ายต้องเป็นฉบับตัวจริงและหัวหน้าส านักปลัด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ลงนาม รับรองความถูกต้อง</w:t>
      </w:r>
    </w:p>
    <w:p w:rsidR="005E4073" w:rsidRPr="00974720" w:rsidRDefault="00974720">
      <w:pPr>
        <w:pStyle w:val="a3"/>
        <w:spacing w:line="361" w:lineRule="exact"/>
        <w:ind w:left="143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๕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เมื่อเตรียมเอกสารเรียบร้อยแล้วให้กองคลังออกใบปะหน้าฎีกา</w:t>
      </w:r>
    </w:p>
    <w:p w:rsidR="005E4073" w:rsidRPr="00974720" w:rsidRDefault="00974720">
      <w:pPr>
        <w:pStyle w:val="a3"/>
        <w:spacing w:line="361" w:lineRule="exact"/>
        <w:ind w:left="1438"/>
        <w:rPr>
          <w:rFonts w:ascii="TH SarabunPSK" w:hAnsi="TH SarabunPSK" w:cs="TH SarabunPSK"/>
          <w:sz w:val="24"/>
          <w:szCs w:val="24"/>
        </w:rPr>
      </w:pPr>
      <w:r w:rsidRPr="00974720">
        <w:rPr>
          <w:rFonts w:ascii="TH SarabunPSK" w:hAnsi="TH SarabunPSK" w:cs="TH SarabunPSK"/>
          <w:cs/>
          <w:lang w:bidi="th-TH"/>
        </w:rPr>
        <w:t>๖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าฎีกาเสนอหัวหน้าส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านักปลัด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ลงนามในหน่วยงานผู้เบิก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cs/>
          <w:lang w:bidi="th-TH"/>
        </w:rPr>
        <w:t>พร้อมลงนามใน</w:t>
      </w:r>
      <w:r w:rsidRPr="00974720">
        <w:rPr>
          <w:rFonts w:ascii="TH SarabunPSK" w:hAnsi="TH SarabunPSK" w:cs="TH SarabunPSK"/>
        </w:rPr>
        <w:t xml:space="preserve"> </w:t>
      </w:r>
      <w:r w:rsidRPr="00974720">
        <w:rPr>
          <w:rFonts w:ascii="TH SarabunPSK" w:hAnsi="TH SarabunPSK" w:cs="TH SarabunPSK"/>
          <w:sz w:val="24"/>
          <w:szCs w:val="24"/>
        </w:rPr>
        <w:t>Passbook</w:t>
      </w:r>
    </w:p>
    <w:p w:rsidR="005E4073" w:rsidRPr="00974720" w:rsidRDefault="00974720">
      <w:pPr>
        <w:pStyle w:val="a3"/>
        <w:ind w:left="179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t>(</w:t>
      </w:r>
      <w:r w:rsidRPr="00974720">
        <w:rPr>
          <w:rFonts w:ascii="TH SarabunPSK" w:hAnsi="TH SarabunPSK" w:cs="TH SarabunPSK"/>
          <w:cs/>
          <w:lang w:bidi="th-TH"/>
        </w:rPr>
        <w:t>สมุดเล่มสีเขียว</w:t>
      </w:r>
      <w:r w:rsidRPr="00974720">
        <w:rPr>
          <w:rFonts w:ascii="TH SarabunPSK" w:hAnsi="TH SarabunPSK" w:cs="TH SarabunPSK"/>
        </w:rPr>
        <w:t xml:space="preserve">) </w:t>
      </w:r>
      <w:r w:rsidRPr="00974720">
        <w:rPr>
          <w:rFonts w:ascii="TH SarabunPSK" w:hAnsi="TH SarabunPSK" w:cs="TH SarabunPSK"/>
          <w:cs/>
          <w:lang w:bidi="th-TH"/>
        </w:rPr>
        <w:t>ในการเบิกแต่ละครั้ง</w:t>
      </w:r>
    </w:p>
    <w:p w:rsidR="005E4073" w:rsidRPr="00974720" w:rsidRDefault="00974720">
      <w:pPr>
        <w:pStyle w:val="a3"/>
        <w:ind w:left="1798" w:right="1016" w:hanging="360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๗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>เมื่อหัวหน้าส านักปลัด อบจ</w:t>
      </w:r>
      <w:r w:rsidRPr="00974720">
        <w:rPr>
          <w:rFonts w:ascii="TH SarabunPSK" w:hAnsi="TH SarabunPSK" w:cs="TH SarabunPSK"/>
        </w:rPr>
        <w:t xml:space="preserve">. </w:t>
      </w:r>
      <w:r w:rsidRPr="00974720">
        <w:rPr>
          <w:rFonts w:ascii="TH SarabunPSK" w:hAnsi="TH SarabunPSK" w:cs="TH SarabunPSK"/>
          <w:cs/>
          <w:lang w:bidi="th-TH"/>
        </w:rPr>
        <w:t xml:space="preserve">ลงนามตามข้อ ๖ แล้ว น าฎีกาให้กองคลังตรวจสอบความ ถูกต้อง พร้อมลงนามรับฎีกาใน </w:t>
      </w:r>
      <w:r w:rsidRPr="00974720">
        <w:rPr>
          <w:rFonts w:ascii="TH SarabunPSK" w:hAnsi="TH SarabunPSK" w:cs="TH SarabunPSK"/>
          <w:sz w:val="24"/>
          <w:szCs w:val="24"/>
        </w:rPr>
        <w:t xml:space="preserve">Passbook </w:t>
      </w:r>
      <w:r w:rsidRPr="00974720">
        <w:rPr>
          <w:rFonts w:ascii="TH SarabunPSK" w:hAnsi="TH SarabunPSK" w:cs="TH SarabunPSK"/>
          <w:cs/>
          <w:lang w:bidi="th-TH"/>
        </w:rPr>
        <w:t>หากได้ตรวจสอบเรียบร้อยแล้ว กองคลังจะแจ้งให้ ทราบอีกครั้งหนึ่ง</w:t>
      </w:r>
    </w:p>
    <w:p w:rsidR="005E4073" w:rsidRPr="00974720" w:rsidRDefault="005E4073">
      <w:pPr>
        <w:jc w:val="both"/>
        <w:rPr>
          <w:rFonts w:ascii="TH SarabunPSK" w:hAnsi="TH SarabunPSK" w:cs="TH SarabunPSK"/>
        </w:rPr>
        <w:sectPr w:rsidR="005E4073" w:rsidRPr="00974720">
          <w:headerReference w:type="default" r:id="rId92"/>
          <w:pgSz w:w="11910" w:h="16840"/>
          <w:pgMar w:top="460" w:right="120" w:bottom="280" w:left="1420" w:header="115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974720">
      <w:pPr>
        <w:pStyle w:val="Heading3"/>
        <w:spacing w:before="180"/>
        <w:ind w:left="2524"/>
        <w:rPr>
          <w:rFonts w:ascii="TH SarabunPSK" w:hAnsi="TH SarabunPSK" w:cs="TH SarabunPSK"/>
        </w:rPr>
      </w:pPr>
      <w:r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ขั้นตอน</w:t>
      </w:r>
      <w:r w:rsidRPr="00974720">
        <w:rPr>
          <w:rFonts w:ascii="TH SarabunPSK" w:hAnsi="TH SarabunPSK" w:cs="TH SarabunPSK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กรณีจัดท</w:t>
      </w:r>
      <w:r w:rsidRPr="00974720">
        <w:rPr>
          <w:rFonts w:ascii="TH SarabunPSK" w:hAnsi="TH SarabunPSK" w:cs="TH SarabunPSK"/>
          <w:u w:val="single"/>
        </w:rPr>
        <w:t xml:space="preserve"> </w:t>
      </w:r>
      <w:r w:rsidRPr="00974720">
        <w:rPr>
          <w:rFonts w:ascii="TH SarabunPSK" w:hAnsi="TH SarabunPSK" w:cs="TH SarabunPSK"/>
          <w:u w:val="single"/>
          <w:cs/>
          <w:lang w:bidi="th-TH"/>
        </w:rPr>
        <w:t>าฎีกาเบิกค่าตอบแทนจากกองคลัง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9"/>
        </w:rPr>
      </w:pPr>
      <w:r w:rsidRPr="00974720">
        <w:rPr>
          <w:rFonts w:ascii="TH SarabunPSK" w:hAnsi="TH SarabunPSK" w:cs="TH SarabunPSK"/>
        </w:rPr>
        <w:pict>
          <v:shape id="_x0000_s2334" type="#_x0000_t202" style="position:absolute;margin-left:216.95pt;margin-top:14.35pt;width:237.75pt;height:61.1pt;z-index:16576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5" w:line="276" w:lineRule="auto"/>
                    <w:ind w:left="1750" w:hanging="1179"/>
                  </w:pPr>
                  <w:r>
                    <w:rPr>
                      <w:w w:val="70"/>
                      <w:cs/>
                      <w:lang w:bidi="th-TH"/>
                    </w:rPr>
                    <w:t xml:space="preserve">จังหวัดเชียงรายแจ้งการโอนเงินค่าตอบแทน </w:t>
                  </w:r>
                  <w:r>
                    <w:rPr>
                      <w:w w:val="75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จ</w:t>
                  </w:r>
                  <w:r>
                    <w:rPr>
                      <w:w w:val="75"/>
                    </w:rPr>
                    <w:t>.</w:t>
                  </w:r>
                  <w:r>
                    <w:rPr>
                      <w:w w:val="75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6"/>
        </w:rPr>
      </w:pPr>
    </w:p>
    <w:p w:rsidR="005E4073" w:rsidRPr="00974720" w:rsidRDefault="00974720">
      <w:pPr>
        <w:ind w:left="504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group id="_x0000_s2331" style="width:15.7pt;height:36.05pt;mso-position-horizontal-relative:char;mso-position-vertical-relative:line" coordsize="314,721">
            <v:shape id="_x0000_s2333" style="position:absolute;left:7;top:7;width:299;height:706" coordorigin="8,8" coordsize="299,706" o:spt="100" adj="0,,0" path="m306,537l8,537,157,713,306,537xm232,8l82,8r,529l232,537,232,8xe" fillcolor="black" stroked="f">
              <v:stroke joinstyle="round"/>
              <v:formulas/>
              <v:path arrowok="t" o:connecttype="segments"/>
            </v:shape>
            <v:shape id="_x0000_s2332" style="position:absolute;left:7;top:7;width:299;height:706" coordorigin="8,8" coordsize="299,706" path="m8,537r74,l82,8r150,l232,537r74,l157,713,8,537xe" filled="f">
              <v:path arrowok="t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"/>
        </w:rPr>
      </w:pPr>
    </w:p>
    <w:p w:rsidR="005E4073" w:rsidRPr="00974720" w:rsidRDefault="00974720">
      <w:pPr>
        <w:ind w:left="288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30" type="#_x0000_t202" style="width:237.75pt;height:46.1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177"/>
                    <w:ind w:left="1055"/>
                  </w:pPr>
                  <w:r>
                    <w:rPr>
                      <w:w w:val="90"/>
                      <w:cs/>
                      <w:lang w:bidi="th-TH"/>
                    </w:rPr>
                    <w:t>งานจัดเก็บรายได้ออกใบเสร็จให้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2"/>
        </w:rPr>
      </w:pPr>
      <w:r w:rsidRPr="00974720">
        <w:rPr>
          <w:rFonts w:ascii="TH SarabunPSK" w:hAnsi="TH SarabunPSK" w:cs="TH SarabunPSK"/>
        </w:rPr>
        <w:pict>
          <v:group id="_x0000_s2327" style="position:absolute;margin-left:323.15pt;margin-top:9.75pt;width:15.7pt;height:36.05pt;z-index:16648;mso-wrap-distance-left:0;mso-wrap-distance-right:0;mso-position-horizontal-relative:page" coordorigin="6463,195" coordsize="314,721">
            <v:shape id="_x0000_s2329" style="position:absolute;left:6471;top:202;width:299;height:706" coordorigin="6471,202" coordsize="299,706" o:spt="100" adj="0,,0" path="m6770,731r-299,l6620,908,6770,731xm6695,202r-149,l6546,731r149,l6695,202xe" fillcolor="black" stroked="f">
              <v:stroke joinstyle="round"/>
              <v:formulas/>
              <v:path arrowok="t" o:connecttype="segments"/>
            </v:shape>
            <v:shape id="_x0000_s2328" style="position:absolute;left:6471;top:202;width:299;height:706" coordorigin="6471,202" coordsize="299,706" path="m6471,731r75,l6546,202r149,l6695,731r75,l6620,908,6471,731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326" type="#_x0000_t202" style="position:absolute;margin-left:216.95pt;margin-top:58.15pt;width:237.75pt;height:61.1pt;z-index:16672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6" w:line="276" w:lineRule="auto"/>
                    <w:ind w:left="1253" w:right="482" w:hanging="768"/>
                  </w:pPr>
                  <w:r>
                    <w:rPr>
                      <w:w w:val="70"/>
                      <w:cs/>
                      <w:lang w:bidi="th-TH"/>
                    </w:rPr>
                    <w:t xml:space="preserve">กองการเจ้าหน้าที่ด าเนินการจัดเตรียมเอกสาร </w:t>
                  </w:r>
                  <w:r>
                    <w:rPr>
                      <w:w w:val="71"/>
                      <w:cs/>
                      <w:lang w:bidi="th-TH"/>
                    </w:rPr>
                    <w:t>เบิกค่าต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69"/>
                      <w:cs/>
                      <w:lang w:bidi="th-TH"/>
                    </w:rPr>
                    <w:t>บแ</w:t>
                  </w:r>
                  <w:r>
                    <w:rPr>
                      <w:w w:val="70"/>
                      <w:cs/>
                      <w:lang w:bidi="th-TH"/>
                    </w:rPr>
                    <w:t>ทน</w:t>
                  </w:r>
                  <w:r>
                    <w:t xml:space="preserve"> </w:t>
                  </w:r>
                  <w:r>
                    <w:rPr>
                      <w:w w:val="67"/>
                    </w:rPr>
                    <w:t>(</w:t>
                  </w:r>
                  <w:r>
                    <w:rPr>
                      <w:w w:val="67"/>
                      <w:cs/>
                      <w:lang w:bidi="th-TH"/>
                    </w:rPr>
                    <w:t>ฉบับจริง</w:t>
                  </w:r>
                  <w:r>
                    <w:rPr>
                      <w:w w:val="5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323" style="position:absolute;margin-left:323.15pt;margin-top:133pt;width:15.7pt;height:36.05pt;z-index:16696;mso-wrap-distance-left:0;mso-wrap-distance-right:0;mso-position-horizontal-relative:page" coordorigin="6463,2660" coordsize="314,721">
            <v:shape id="_x0000_s2325" style="position:absolute;left:6471;top:2667;width:299;height:706" coordorigin="6471,2667" coordsize="299,706" o:spt="100" adj="0,,0" path="m6770,3196r-299,l6620,3373r150,-177xm6695,2667r-149,l6546,3196r149,l6695,2667xe" fillcolor="black" stroked="f">
              <v:stroke joinstyle="round"/>
              <v:formulas/>
              <v:path arrowok="t" o:connecttype="segments"/>
            </v:shape>
            <v:shape id="_x0000_s2324" style="position:absolute;left:6471;top:2667;width:299;height:706" coordorigin="6471,2667" coordsize="299,706" path="m6471,3196r75,l6546,2667r149,l6695,3196r75,l6620,3373,6471,3196xe" filled="f">
              <v:path arrowok="t"/>
            </v:shape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322" type="#_x0000_t202" style="position:absolute;margin-left:213.55pt;margin-top:175.85pt;width:237.75pt;height:58.35pt;z-index:16720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7" w:line="276" w:lineRule="auto"/>
                    <w:ind w:left="275" w:firstLine="343"/>
                    <w:rPr>
                      <w:sz w:val="24"/>
                      <w:szCs w:val="24"/>
                    </w:rPr>
                  </w:pPr>
                  <w:r>
                    <w:rPr>
                      <w:w w:val="75"/>
                      <w:cs/>
                      <w:lang w:bidi="th-TH"/>
                    </w:rPr>
                    <w:t xml:space="preserve">กองคลังออกหน้าฎีกา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กระดาษสีเขียว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 xml:space="preserve">ให้ </w:t>
                  </w:r>
                  <w:r>
                    <w:rPr>
                      <w:w w:val="70"/>
                      <w:cs/>
                      <w:lang w:bidi="th-TH"/>
                    </w:rPr>
                    <w:t>โดยหัวหน้าส านักปลัด อบจ</w:t>
                  </w:r>
                  <w:r>
                    <w:rPr>
                      <w:w w:val="70"/>
                    </w:rPr>
                    <w:t xml:space="preserve">. </w:t>
                  </w:r>
                  <w:r>
                    <w:rPr>
                      <w:w w:val="70"/>
                      <w:cs/>
                      <w:lang w:bidi="th-TH"/>
                    </w:rPr>
                    <w:t xml:space="preserve">ลงนามพร้อม </w:t>
                  </w:r>
                  <w:r>
                    <w:rPr>
                      <w:w w:val="70"/>
                      <w:sz w:val="24"/>
                      <w:szCs w:val="24"/>
                    </w:rPr>
                    <w:t>Passbook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319" style="position:absolute;margin-left:324.6pt;margin-top:244.2pt;width:15.7pt;height:36.05pt;z-index:16744;mso-wrap-distance-left:0;mso-wrap-distance-right:0;mso-position-horizontal-relative:page" coordorigin="6492,4884" coordsize="314,721">
            <v:shape id="_x0000_s2321" style="position:absolute;left:6499;top:4891;width:299;height:706" coordorigin="6499,4891" coordsize="299,706" o:spt="100" adj="0,,0" path="m6798,5420r-299,l6649,5597r149,-177xm6723,4891r-149,l6574,5420r149,l6723,4891xe" fillcolor="black" stroked="f">
              <v:stroke joinstyle="round"/>
              <v:formulas/>
              <v:path arrowok="t" o:connecttype="segments"/>
            </v:shape>
            <v:shape id="_x0000_s2320" style="position:absolute;left:6499;top:4891;width:299;height:706" coordorigin="6499,4891" coordsize="299,706" path="m6499,5420r75,l6574,4891r149,l6723,5420r75,l6649,5597,6499,5420xe" filled="f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4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6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4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0"/>
        </w:rPr>
      </w:pPr>
    </w:p>
    <w:p w:rsidR="005E4073" w:rsidRPr="00974720" w:rsidRDefault="00974720">
      <w:pPr>
        <w:ind w:left="284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18" type="#_x0000_t202" style="width:237.75pt;height:57.7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179" w:line="276" w:lineRule="auto"/>
                    <w:ind w:left="623" w:hanging="173"/>
                  </w:pPr>
                  <w:r>
                    <w:rPr>
                      <w:w w:val="70"/>
                      <w:cs/>
                      <w:lang w:bidi="th-TH"/>
                    </w:rPr>
                    <w:t>น าฎีกาให้กองคลังตรวจสอบความถูกต้องต่อไป พร้อมออกเช็คค่าตอบแทน ก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จ</w:t>
                  </w:r>
                  <w:r>
                    <w:rPr>
                      <w:w w:val="70"/>
                    </w:rPr>
                    <w:t>.</w:t>
                  </w:r>
                  <w:r>
                    <w:rPr>
                      <w:w w:val="70"/>
                      <w:cs/>
                      <w:lang w:bidi="th-TH"/>
                    </w:rPr>
                    <w:t>เชียงราย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93"/>
          <w:pgSz w:w="11910" w:h="16840"/>
          <w:pgMar w:top="440" w:right="120" w:bottom="280" w:left="1420" w:header="105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7"/>
        </w:rPr>
      </w:pPr>
    </w:p>
    <w:p w:rsidR="005E4073" w:rsidRPr="00974720" w:rsidRDefault="00974720">
      <w:pPr>
        <w:pStyle w:val="Heading3"/>
        <w:spacing w:before="46" w:line="259" w:lineRule="auto"/>
        <w:ind w:left="3673" w:right="3967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แผนผังแสดงขั้นตอน การลาพักผ่อน</w: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6"/>
        </w:rPr>
      </w:pPr>
      <w:r w:rsidRPr="00974720">
        <w:rPr>
          <w:rFonts w:ascii="TH SarabunPSK" w:hAnsi="TH SarabunPSK" w:cs="TH SarabunPSK"/>
        </w:rPr>
        <w:pict>
          <v:shape id="_x0000_s2317" type="#_x0000_t202" style="position:absolute;margin-left:173.15pt;margin-top:18.5pt;width:299.25pt;height:56.3pt;z-index:16792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71"/>
                    <w:ind w:left="177" w:right="177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เขียนใบลา</w:t>
                  </w:r>
                </w:p>
                <w:p w:rsidR="00974720" w:rsidRDefault="00974720">
                  <w:pPr>
                    <w:pStyle w:val="a3"/>
                    <w:spacing w:before="53"/>
                    <w:ind w:left="994"/>
                  </w:pP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เสนอก่อนวันลา เมื่อได้รับอนุญาตจึงหยุดราชการได้</w:t>
                  </w:r>
                  <w:r>
                    <w:rPr>
                      <w:w w:val="7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pStyle w:val="a3"/>
        <w:ind w:left="492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2316" type="#_x0000_t202" style="position:absolute;margin-left:173.15pt;margin-top:8.55pt;width:299.25pt;height:62.75pt;z-index:16816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89" w:line="276" w:lineRule="auto"/>
                    <w:ind w:left="255" w:firstLine="648"/>
                  </w:pPr>
                  <w:r>
                    <w:rPr>
                      <w:w w:val="75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>ตรวจสอบข</w:t>
                  </w:r>
                  <w:r>
                    <w:rPr>
                      <w:w w:val="73"/>
                      <w:cs/>
                      <w:lang w:bidi="th-TH"/>
                    </w:rPr>
                    <w:t>้อ</w:t>
                  </w:r>
                  <w:r>
                    <w:rPr>
                      <w:w w:val="71"/>
                      <w:cs/>
                      <w:lang w:bidi="th-TH"/>
                    </w:rPr>
                    <w:t>มูลว</w:t>
                  </w:r>
                  <w:r>
                    <w:rPr>
                      <w:w w:val="72"/>
                      <w:cs/>
                      <w:lang w:bidi="th-TH"/>
                    </w:rPr>
                    <w:t>ันล</w:t>
                  </w:r>
                  <w:r>
                    <w:rPr>
                      <w:w w:val="71"/>
                      <w:cs/>
                      <w:lang w:bidi="th-TH"/>
                    </w:rPr>
                    <w:t>าพ</w:t>
                  </w:r>
                  <w:r>
                    <w:rPr>
                      <w:w w:val="70"/>
                      <w:cs/>
                      <w:lang w:bidi="th-TH"/>
                    </w:rPr>
                    <w:t>ร้อมบันทึก</w:t>
                  </w:r>
                  <w:r>
                    <w:rPr>
                      <w:w w:val="67"/>
                      <w:cs/>
                      <w:lang w:bidi="th-TH"/>
                    </w:rPr>
                    <w:t>ข้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cs/>
                      <w:lang w:bidi="th-TH"/>
                    </w:rPr>
                    <w:t>มูลการลาใน</w:t>
                  </w:r>
                  <w:r>
                    <w:rPr>
                      <w:w w:val="76"/>
                      <w:cs/>
                      <w:lang w:bidi="th-TH"/>
                    </w:rPr>
                    <w:t>ทะ</w:t>
                  </w:r>
                  <w:r>
                    <w:rPr>
                      <w:w w:val="71"/>
                      <w:cs/>
                      <w:lang w:bidi="th-TH"/>
                    </w:rPr>
                    <w:t>เบียนคุ</w:t>
                  </w:r>
                  <w:r>
                    <w:rPr>
                      <w:w w:val="70"/>
                      <w:cs/>
                      <w:lang w:bidi="th-TH"/>
                    </w:rPr>
                    <w:t>มวันล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6840" behindDoc="0" locked="0" layoutInCell="1" allowOverlap="1">
            <wp:simplePos x="0" y="0"/>
            <wp:positionH relativeFrom="page">
              <wp:posOffset>4030662</wp:posOffset>
            </wp:positionH>
            <wp:positionV relativeFrom="paragraph">
              <wp:posOffset>1002124</wp:posOffset>
            </wp:positionV>
            <wp:extent cx="180451" cy="219075"/>
            <wp:effectExtent l="0" t="0" r="0" b="0"/>
            <wp:wrapTopAndBottom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6"/>
        </w:rPr>
      </w:pPr>
    </w:p>
    <w:p w:rsidR="005E4073" w:rsidRPr="00974720" w:rsidRDefault="00974720">
      <w:pPr>
        <w:ind w:left="199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15" type="#_x0000_t202" style="width:299.25pt;height:55.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86" w:line="276" w:lineRule="auto"/>
                    <w:ind w:left="1328" w:right="947" w:hanging="171"/>
                  </w:pPr>
                  <w:r>
                    <w:rPr>
                      <w:w w:val="70"/>
                      <w:cs/>
                      <w:lang w:bidi="th-TH"/>
                    </w:rPr>
                    <w:t>เสนอใบลาต่อผู้บังคับบัญชาตามล าดับจนถึง ผู้มีอ านาจในการพิจารณาอนุญาตการลา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974720">
      <w:pPr>
        <w:pStyle w:val="a3"/>
        <w:rPr>
          <w:rFonts w:ascii="TH SarabunPSK" w:hAnsi="TH SarabunPSK" w:cs="TH SarabunPSK"/>
          <w:b/>
          <w:sz w:val="5"/>
        </w:rPr>
      </w:pP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6888" behindDoc="0" locked="0" layoutInCell="1" allowOverlap="1">
            <wp:simplePos x="0" y="0"/>
            <wp:positionH relativeFrom="page">
              <wp:posOffset>3998277</wp:posOffset>
            </wp:positionH>
            <wp:positionV relativeFrom="paragraph">
              <wp:posOffset>63232</wp:posOffset>
            </wp:positionV>
            <wp:extent cx="180687" cy="219360"/>
            <wp:effectExtent l="0" t="0" r="0" b="0"/>
            <wp:wrapTopAndBottom/>
            <wp:docPr id="4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8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73" w:rsidRPr="00974720">
        <w:rPr>
          <w:rFonts w:ascii="TH SarabunPSK" w:hAnsi="TH SarabunPSK" w:cs="TH SarabunPSK"/>
        </w:rPr>
        <w:pict>
          <v:shape id="_x0000_s2314" type="#_x0000_t202" style="position:absolute;margin-left:171.75pt;margin-top:29.8pt;width:299.25pt;height:52pt;z-index:16912;mso-wrap-distance-left:0;mso-wrap-distance-right:0;mso-position-horizontal-relative:page;mso-position-vertical-relative:text" filled="f">
            <v:textbox inset="0,0,0,0">
              <w:txbxContent>
                <w:p w:rsidR="00974720" w:rsidRDefault="00974720">
                  <w:pPr>
                    <w:pStyle w:val="a3"/>
                    <w:spacing w:before="105" w:line="276" w:lineRule="auto"/>
                    <w:ind w:left="1557" w:firstLine="7"/>
                  </w:pPr>
                  <w:r>
                    <w:rPr>
                      <w:w w:val="70"/>
                      <w:cs/>
                      <w:lang w:bidi="th-TH"/>
                    </w:rPr>
                    <w:t xml:space="preserve">ผู้มีอ านาจพิจาณาอนุญาตการลา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ตามที่เห็นสมควรและตามสิทธิ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6936" behindDoc="0" locked="0" layoutInCell="1" allowOverlap="1">
            <wp:simplePos x="0" y="0"/>
            <wp:positionH relativeFrom="page">
              <wp:posOffset>3980497</wp:posOffset>
            </wp:positionH>
            <wp:positionV relativeFrom="paragraph">
              <wp:posOffset>1146542</wp:posOffset>
            </wp:positionV>
            <wp:extent cx="180451" cy="219075"/>
            <wp:effectExtent l="0" t="0" r="0" b="0"/>
            <wp:wrapTopAndBottom/>
            <wp:docPr id="5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6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ind w:left="196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13" type="#_x0000_t202" style="width:299.25pt;height:66.7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212" w:line="276" w:lineRule="auto"/>
                    <w:ind w:left="1307" w:hanging="540"/>
                  </w:pPr>
                  <w:r>
                    <w:rPr>
                      <w:w w:val="70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แจ้งผลการพิจารณาให้ผู้เขียนใบลาทราบ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3"/>
        </w:rPr>
      </w:pPr>
    </w:p>
    <w:p w:rsidR="005E4073" w:rsidRPr="00974720" w:rsidRDefault="00974720">
      <w:pPr>
        <w:pStyle w:val="a3"/>
        <w:ind w:left="486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5"/>
        </w:rPr>
      </w:pPr>
      <w:r w:rsidRPr="00974720">
        <w:rPr>
          <w:rFonts w:ascii="TH SarabunPSK" w:hAnsi="TH SarabunPSK" w:cs="TH SarabunPSK"/>
        </w:rPr>
        <w:pict>
          <v:shape id="_x0000_s2312" type="#_x0000_t202" style="position:absolute;margin-left:168.25pt;margin-top:5.55pt;width:299.25pt;height:54.05pt;z-index:16984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37"/>
                    <w:ind w:left="237" w:right="134"/>
                    <w:jc w:val="center"/>
                  </w:pPr>
                  <w:r>
                    <w:rPr>
                      <w:w w:val="75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ตามแต่ละส</w:t>
                  </w:r>
                  <w:r>
                    <w:rPr>
                      <w:spacing w:val="-51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านัก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5"/>
                    </w:rPr>
                    <w:t>)</w:t>
                  </w:r>
                </w:p>
                <w:p w:rsidR="00974720" w:rsidRDefault="00974720">
                  <w:pPr>
                    <w:pStyle w:val="a3"/>
                    <w:spacing w:before="53"/>
                    <w:ind w:left="237" w:right="138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จัดท าจัดท าสรุปรายงานวันลาประจ าเดือนส่งฝ่ายบริหารงานบุคคล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008" behindDoc="0" locked="0" layoutInCell="1" allowOverlap="1">
            <wp:simplePos x="0" y="0"/>
            <wp:positionH relativeFrom="page">
              <wp:posOffset>3980497</wp:posOffset>
            </wp:positionH>
            <wp:positionV relativeFrom="paragraph">
              <wp:posOffset>870227</wp:posOffset>
            </wp:positionV>
            <wp:extent cx="180687" cy="219360"/>
            <wp:effectExtent l="0" t="0" r="0" b="0"/>
            <wp:wrapTopAndBottom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8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"/>
        </w:rPr>
      </w:pPr>
    </w:p>
    <w:p w:rsidR="005E4073" w:rsidRPr="00974720" w:rsidRDefault="00974720">
      <w:pPr>
        <w:ind w:left="177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11" type="#_x0000_t202" style="width:307.6pt;height:48.7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38"/>
                    <w:ind w:left="152" w:right="24"/>
                    <w:jc w:val="center"/>
                  </w:pPr>
                  <w:r>
                    <w:rPr>
                      <w:w w:val="85"/>
                      <w:cs/>
                      <w:lang w:bidi="th-TH"/>
                    </w:rPr>
                    <w:t>ฝ่ายวินัยและส่งเสริมคุณธรรม</w:t>
                  </w:r>
                </w:p>
                <w:p w:rsidR="00974720" w:rsidRDefault="00974720">
                  <w:pPr>
                    <w:pStyle w:val="a3"/>
                    <w:spacing w:before="53"/>
                    <w:ind w:left="152" w:right="96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จัดท ารายงานวันลาประจ าปีภายในเดือนตุลาคมของปีงบประมาณถัดไป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98"/>
          <w:pgSz w:w="11910" w:h="16840"/>
          <w:pgMar w:top="460" w:right="120" w:bottom="280" w:left="1420" w:header="115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4"/>
        </w:rPr>
      </w:pPr>
    </w:p>
    <w:p w:rsidR="005E4073" w:rsidRPr="00974720" w:rsidRDefault="00974720">
      <w:pPr>
        <w:pStyle w:val="Heading3"/>
        <w:spacing w:before="67" w:line="225" w:lineRule="auto"/>
        <w:ind w:left="3313" w:right="4327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แผนผังแสดงขั้นตอน การลาป่วย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8"/>
        </w:rPr>
      </w:pPr>
      <w:r w:rsidRPr="00974720">
        <w:rPr>
          <w:rFonts w:ascii="TH SarabunPSK" w:hAnsi="TH SarabunPSK" w:cs="TH SarabunPSK"/>
        </w:rPr>
        <w:pict>
          <v:shape id="_x0000_s2310" type="#_x0000_t202" style="position:absolute;margin-left:167.75pt;margin-top:13.25pt;width:299.25pt;height:54.4pt;z-index:17056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2"/>
                    <w:ind w:left="237" w:right="594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เขียนใบลา</w:t>
                  </w:r>
                </w:p>
                <w:p w:rsidR="00974720" w:rsidRDefault="00974720">
                  <w:pPr>
                    <w:pStyle w:val="a3"/>
                    <w:spacing w:before="53"/>
                    <w:ind w:left="197"/>
                  </w:pP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เสนอก่อนหรือในวันที่ลา ยกเว้นจ าเป็นเสนอวันแรกที่มาปฏิบัติงาน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974720">
      <w:pPr>
        <w:pStyle w:val="a3"/>
        <w:ind w:left="453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5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6"/>
        </w:rPr>
      </w:pPr>
    </w:p>
    <w:p w:rsidR="005E4073" w:rsidRPr="00974720" w:rsidRDefault="00974720">
      <w:pPr>
        <w:ind w:left="190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09" type="#_x0000_t202" style="width:299.25pt;height:48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30" w:line="276" w:lineRule="auto"/>
                    <w:ind w:left="211" w:firstLine="615"/>
                  </w:pPr>
                  <w:r>
                    <w:rPr>
                      <w:w w:val="80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80"/>
                    </w:rPr>
                    <w:t>(</w:t>
                  </w:r>
                  <w:r>
                    <w:rPr>
                      <w:w w:val="80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80"/>
                    </w:rPr>
                    <w:t>/</w:t>
                  </w:r>
                  <w:r>
                    <w:rPr>
                      <w:w w:val="80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80"/>
                    </w:rPr>
                    <w:t xml:space="preserve">) </w:t>
                  </w:r>
                  <w:r>
                    <w:rPr>
                      <w:w w:val="70"/>
                      <w:cs/>
                      <w:lang w:bidi="th-TH"/>
                    </w:rPr>
                    <w:t>ตรวจสอบข้อมูลวันลาพร้อมบันทึกข้อมูลการลาในทะเบียนคุมวันลา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pStyle w:val="a3"/>
        <w:ind w:left="453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5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ind w:left="192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08" type="#_x0000_t202" style="width:299.25pt;height:45.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line="276" w:lineRule="auto"/>
                    <w:ind w:left="1256" w:right="947" w:hanging="135"/>
                  </w:pPr>
                  <w:r>
                    <w:rPr>
                      <w:w w:val="70"/>
                      <w:cs/>
                      <w:lang w:bidi="th-TH"/>
                    </w:rPr>
                    <w:t>เสนอใบลาต่อผู้บังคับบัญชาตามล าดับจนถึง ผู้มีอ านาจในการพิจารณาอนุญาตการลา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7"/>
        </w:rPr>
      </w:pPr>
    </w:p>
    <w:p w:rsidR="005E4073" w:rsidRPr="00974720" w:rsidRDefault="00974720">
      <w:pPr>
        <w:pStyle w:val="a3"/>
        <w:ind w:left="453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687" cy="219360"/>
            <wp:effectExtent l="0" t="0" r="0" b="0"/>
            <wp:docPr id="6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8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5"/>
        </w:rPr>
      </w:pPr>
    </w:p>
    <w:p w:rsidR="005E4073" w:rsidRPr="00974720" w:rsidRDefault="00974720">
      <w:pPr>
        <w:ind w:left="192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307" type="#_x0000_t202" style="width:299.25pt;height:50.25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13" w:line="276" w:lineRule="auto"/>
                    <w:ind w:left="1673" w:firstLine="7"/>
                  </w:pPr>
                  <w:r>
                    <w:rPr>
                      <w:w w:val="70"/>
                      <w:cs/>
                      <w:lang w:bidi="th-TH"/>
                    </w:rPr>
                    <w:t xml:space="preserve">ผู้มีอ านาจพิจาณาอนุญาตการลา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ตามที่เห็นสมควรและตามสิทธิ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"/>
        </w:rPr>
      </w:pPr>
    </w:p>
    <w:p w:rsidR="005E4073" w:rsidRPr="00974720" w:rsidRDefault="00974720">
      <w:pPr>
        <w:pStyle w:val="a3"/>
        <w:ind w:left="453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6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5"/>
        </w:rPr>
      </w:pPr>
      <w:r w:rsidRPr="00974720">
        <w:rPr>
          <w:rFonts w:ascii="TH SarabunPSK" w:hAnsi="TH SarabunPSK" w:cs="TH SarabunPSK"/>
        </w:rPr>
        <w:pict>
          <v:shape id="_x0000_s2306" type="#_x0000_t202" style="position:absolute;margin-left:169.35pt;margin-top:5.6pt;width:299.25pt;height:49.5pt;z-index:17152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61" w:line="276" w:lineRule="auto"/>
                    <w:ind w:left="1209" w:hanging="471"/>
                  </w:pPr>
                  <w:r>
                    <w:rPr>
                      <w:w w:val="70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5"/>
                      <w:cs/>
                      <w:lang w:bidi="th-TH"/>
                    </w:rPr>
                    <w:t>แจ้งผลการพิจารณาให้ผู้เขียนใบลาทราบ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"/>
        </w:rPr>
      </w:pPr>
    </w:p>
    <w:p w:rsidR="005E4073" w:rsidRPr="00974720" w:rsidRDefault="00974720">
      <w:pPr>
        <w:pStyle w:val="a3"/>
        <w:ind w:left="453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6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10"/>
        </w:rPr>
      </w:pPr>
      <w:r w:rsidRPr="00974720">
        <w:rPr>
          <w:rFonts w:ascii="TH SarabunPSK" w:hAnsi="TH SarabunPSK" w:cs="TH SarabunPSK"/>
        </w:rPr>
        <w:pict>
          <v:shape id="_x0000_s2305" type="#_x0000_t202" style="position:absolute;margin-left:167.75pt;margin-top:8.8pt;width:299.25pt;height:51pt;z-index:17176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00"/>
                    <w:ind w:left="237" w:right="47"/>
                    <w:jc w:val="center"/>
                  </w:pPr>
                  <w:r>
                    <w:rPr>
                      <w:w w:val="75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5"/>
                    </w:rPr>
                    <w:t>)</w:t>
                  </w:r>
                </w:p>
                <w:p w:rsidR="00974720" w:rsidRDefault="00974720">
                  <w:pPr>
                    <w:pStyle w:val="a3"/>
                    <w:spacing w:before="55"/>
                    <w:ind w:left="237" w:right="118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จัดท าจัดท าสรุปรายงานวันลาประจ าเดือนส่งฝ่ายบริหารงานบุคคล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200" behindDoc="0" locked="0" layoutInCell="1" allowOverlap="1">
            <wp:simplePos x="0" y="0"/>
            <wp:positionH relativeFrom="page">
              <wp:posOffset>3782377</wp:posOffset>
            </wp:positionH>
            <wp:positionV relativeFrom="paragraph">
              <wp:posOffset>889863</wp:posOffset>
            </wp:positionV>
            <wp:extent cx="180451" cy="219075"/>
            <wp:effectExtent l="0" t="0" r="0" b="0"/>
            <wp:wrapTopAndBottom/>
            <wp:docPr id="6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</w:rPr>
        <w:pict>
          <v:shape id="_x0000_s2304" type="#_x0000_t202" style="position:absolute;margin-left:165.9pt;margin-top:96.45pt;width:300pt;height:57.75pt;z-index:17224;mso-wrap-distance-left:0;mso-wrap-distance-right:0;mso-position-horizontal-relative:page;mso-position-vertical-relative:text" filled="f">
            <v:textbox inset="0,0,0,0">
              <w:txbxContent>
                <w:p w:rsidR="00974720" w:rsidRDefault="00974720">
                  <w:pPr>
                    <w:pStyle w:val="a3"/>
                    <w:spacing w:before="28"/>
                    <w:ind w:left="1588"/>
                  </w:pPr>
                  <w:r>
                    <w:rPr>
                      <w:w w:val="75"/>
                      <w:cs/>
                      <w:lang w:bidi="th-TH"/>
                    </w:rPr>
                    <w:t>ฝ่ายวินัยและส่งเสริมคุณธรรม</w:t>
                  </w:r>
                </w:p>
                <w:p w:rsidR="00974720" w:rsidRDefault="00974720">
                  <w:pPr>
                    <w:pStyle w:val="a3"/>
                    <w:spacing w:before="53"/>
                    <w:ind w:left="121"/>
                  </w:pPr>
                  <w:r>
                    <w:rPr>
                      <w:w w:val="70"/>
                      <w:cs/>
                      <w:lang w:bidi="th-TH"/>
                    </w:rPr>
                    <w:t>จัดท ารายงานวันลาประจ าปีภายในเดือนตุลาคมของปีงบประมาณถัดไป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1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8"/>
        </w:rPr>
      </w:pPr>
    </w:p>
    <w:p w:rsidR="005E4073" w:rsidRPr="00974720" w:rsidRDefault="005E4073">
      <w:pPr>
        <w:rPr>
          <w:rFonts w:ascii="TH SarabunPSK" w:hAnsi="TH SarabunPSK" w:cs="TH SarabunPSK"/>
          <w:sz w:val="8"/>
        </w:rPr>
        <w:sectPr w:rsidR="005E4073" w:rsidRPr="00974720">
          <w:headerReference w:type="default" r:id="rId99"/>
          <w:pgSz w:w="11910" w:h="16840"/>
          <w:pgMar w:top="500" w:right="120" w:bottom="280" w:left="1420" w:header="156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5"/>
        </w:rPr>
      </w:pPr>
    </w:p>
    <w:p w:rsidR="005E4073" w:rsidRPr="00974720" w:rsidRDefault="005E4073">
      <w:pPr>
        <w:pStyle w:val="Heading3"/>
        <w:spacing w:before="46" w:line="259" w:lineRule="auto"/>
        <w:ind w:left="3313" w:right="4327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rect id="_x0000_s2303" style="position:absolute;left:0;text-align:left;margin-left:539.9pt;margin-top:-32.5pt;width:32.6pt;height:26.45pt;z-index:17536;mso-position-horizontal-relative:page" stroked="f">
            <w10:wrap anchorx="page"/>
          </v:rect>
        </w:pict>
      </w:r>
      <w:r w:rsidR="00974720" w:rsidRPr="00974720">
        <w:rPr>
          <w:rFonts w:ascii="TH SarabunPSK" w:hAnsi="TH SarabunPSK" w:cs="TH SarabunPSK"/>
          <w:cs/>
          <w:lang w:bidi="th-TH"/>
        </w:rPr>
        <w:t>แผนผังแสดงขั้นตอน การลากิจส่วนตัว</w:t>
      </w: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9"/>
        </w:rPr>
      </w:pPr>
      <w:r w:rsidRPr="00974720">
        <w:rPr>
          <w:rFonts w:ascii="TH SarabunPSK" w:hAnsi="TH SarabunPSK" w:cs="TH SarabunPSK"/>
        </w:rPr>
        <w:pict>
          <v:shape id="_x0000_s2302" type="#_x0000_t202" style="position:absolute;margin-left:157.9pt;margin-top:8.1pt;width:299.25pt;height:82pt;z-index:17248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98"/>
                    <w:ind w:left="70" w:right="177"/>
                    <w:jc w:val="center"/>
                  </w:pPr>
                  <w:r>
                    <w:rPr>
                      <w:w w:val="80"/>
                      <w:cs/>
                      <w:lang w:bidi="th-TH"/>
                    </w:rPr>
                    <w:t>เขียนใบลา</w:t>
                  </w:r>
                </w:p>
                <w:p w:rsidR="00974720" w:rsidRDefault="00974720">
                  <w:pPr>
                    <w:pStyle w:val="a3"/>
                    <w:spacing w:before="55" w:line="276" w:lineRule="auto"/>
                    <w:ind w:left="482" w:right="454" w:hanging="136"/>
                    <w:jc w:val="center"/>
                  </w:pP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 xml:space="preserve">เสนอก่อนวันลา เมื่อได้รับอนุญาตแล้วจึงจะหยุดราชการได้ </w:t>
                  </w:r>
                  <w:r>
                    <w:rPr>
                      <w:w w:val="65"/>
                      <w:cs/>
                      <w:lang w:bidi="th-TH"/>
                    </w:rPr>
                    <w:t>เว้นแต่จ าเป็นให้ชี้แจงเหตุผลในใบลาแล้วหยุดราชการไปก่อน</w:t>
                  </w:r>
                  <w:r>
                    <w:rPr>
                      <w:w w:val="6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272" behindDoc="0" locked="0" layoutInCell="1" allowOverlap="1">
            <wp:simplePos x="0" y="0"/>
            <wp:positionH relativeFrom="page">
              <wp:posOffset>3696017</wp:posOffset>
            </wp:positionH>
            <wp:positionV relativeFrom="paragraph">
              <wp:posOffset>1270348</wp:posOffset>
            </wp:positionV>
            <wp:extent cx="180451" cy="219075"/>
            <wp:effectExtent l="0" t="0" r="0" b="0"/>
            <wp:wrapTopAndBottom/>
            <wp:docPr id="6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</w:rPr>
        <w:pict>
          <v:shape id="_x0000_s2301" type="#_x0000_t202" style="position:absolute;margin-left:154.25pt;margin-top:132.35pt;width:299.25pt;height:66.8pt;z-index:17296;mso-wrap-distance-left:0;mso-wrap-distance-right:0;mso-position-horizontal-relative:page;mso-position-vertical-relative:text" filled="f">
            <v:textbox inset="0,0,0,0">
              <w:txbxContent>
                <w:p w:rsidR="00974720" w:rsidRDefault="00974720">
                  <w:pPr>
                    <w:pStyle w:val="a3"/>
                    <w:spacing w:before="109" w:line="276" w:lineRule="auto"/>
                    <w:ind w:left="251" w:firstLine="579"/>
                  </w:pPr>
                  <w:r>
                    <w:rPr>
                      <w:w w:val="75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5"/>
                    </w:rPr>
                    <w:t xml:space="preserve">) </w:t>
                  </w:r>
                  <w:r>
                    <w:rPr>
                      <w:w w:val="68"/>
                      <w:cs/>
                      <w:lang w:bidi="th-TH"/>
                    </w:rPr>
                    <w:t>ตรว</w:t>
                  </w:r>
                  <w:r>
                    <w:rPr>
                      <w:w w:val="74"/>
                      <w:cs/>
                      <w:lang w:bidi="th-TH"/>
                    </w:rPr>
                    <w:t>จส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cs/>
                      <w:lang w:bidi="th-TH"/>
                    </w:rPr>
                    <w:t>บข้อมูลว</w:t>
                  </w:r>
                  <w:r>
                    <w:rPr>
                      <w:w w:val="72"/>
                      <w:cs/>
                      <w:lang w:bidi="th-TH"/>
                    </w:rPr>
                    <w:t>ันล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cs/>
                      <w:lang w:bidi="th-TH"/>
                    </w:rPr>
                    <w:t>พ</w:t>
                  </w:r>
                  <w:r>
                    <w:rPr>
                      <w:w w:val="69"/>
                      <w:cs/>
                      <w:lang w:bidi="th-TH"/>
                    </w:rPr>
                    <w:t>ร้อม</w:t>
                  </w:r>
                  <w:r>
                    <w:rPr>
                      <w:w w:val="73"/>
                      <w:cs/>
                      <w:lang w:bidi="th-TH"/>
                    </w:rPr>
                    <w:t>บั</w:t>
                  </w:r>
                  <w:r>
                    <w:rPr>
                      <w:w w:val="69"/>
                      <w:cs/>
                      <w:lang w:bidi="th-TH"/>
                    </w:rPr>
                    <w:t>นทึกข</w:t>
                  </w:r>
                  <w:r>
                    <w:rPr>
                      <w:w w:val="99"/>
                      <w:cs/>
                      <w:lang w:bidi="th-TH"/>
                    </w:rPr>
                    <w:t>้</w:t>
                  </w:r>
                  <w:r>
                    <w:rPr>
                      <w:w w:val="73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cs/>
                      <w:lang w:bidi="th-TH"/>
                    </w:rPr>
                    <w:t>มูลก</w:t>
                  </w:r>
                  <w:r>
                    <w:rPr>
                      <w:w w:val="73"/>
                      <w:cs/>
                      <w:lang w:bidi="th-TH"/>
                    </w:rPr>
                    <w:t>ารล</w:t>
                  </w:r>
                  <w:r>
                    <w:rPr>
                      <w:w w:val="69"/>
                      <w:cs/>
                      <w:lang w:bidi="th-TH"/>
                    </w:rPr>
                    <w:t>าในท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เบียน</w:t>
                  </w:r>
                  <w:r>
                    <w:rPr>
                      <w:w w:val="69"/>
                      <w:cs/>
                      <w:lang w:bidi="th-TH"/>
                    </w:rPr>
                    <w:t>คุมว</w:t>
                  </w:r>
                  <w:r>
                    <w:rPr>
                      <w:w w:val="72"/>
                      <w:cs/>
                      <w:lang w:bidi="th-TH"/>
                    </w:rPr>
                    <w:t>ันล</w:t>
                  </w:r>
                  <w:r>
                    <w:rPr>
                      <w:w w:val="75"/>
                      <w:cs/>
                      <w:lang w:bidi="th-TH"/>
                    </w:rPr>
                    <w:t>า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10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18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6"/>
        </w:rPr>
      </w:pPr>
    </w:p>
    <w:p w:rsidR="005E4073" w:rsidRPr="00974720" w:rsidRDefault="00974720">
      <w:pPr>
        <w:pStyle w:val="a3"/>
        <w:ind w:left="440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noProof/>
          <w:sz w:val="20"/>
          <w:lang w:bidi="th-TH"/>
        </w:rPr>
        <w:drawing>
          <wp:inline distT="0" distB="0" distL="0" distR="0">
            <wp:extent cx="180451" cy="219075"/>
            <wp:effectExtent l="0" t="0" r="0" b="0"/>
            <wp:docPr id="7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2"/>
        </w:rPr>
      </w:pPr>
      <w:r w:rsidRPr="00974720">
        <w:rPr>
          <w:rFonts w:ascii="TH SarabunPSK" w:hAnsi="TH SarabunPSK" w:cs="TH SarabunPSK"/>
        </w:rPr>
        <w:pict>
          <v:shape id="_x0000_s2300" type="#_x0000_t202" style="position:absolute;margin-left:153pt;margin-top:9.9pt;width:299.25pt;height:69pt;z-index:17320;mso-wrap-distance-left:0;mso-wrap-distance-right:0;mso-position-horizontal-relative:page" filled="f">
            <v:textbox inset="0,0,0,0">
              <w:txbxContent>
                <w:p w:rsidR="00974720" w:rsidRDefault="00974720">
                  <w:pPr>
                    <w:pStyle w:val="a3"/>
                    <w:spacing w:before="189" w:line="276" w:lineRule="auto"/>
                    <w:ind w:left="1375" w:right="947" w:hanging="135"/>
                  </w:pPr>
                  <w:r>
                    <w:rPr>
                      <w:w w:val="70"/>
                      <w:cs/>
                      <w:lang w:bidi="th-TH"/>
                    </w:rPr>
                    <w:t>เสนอใบลาต่อผู้บังคับบัญชาตามล าดับจนถึง ผู้มีอ านาจในการพิจารณาอนุญาตการลา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344" behindDoc="0" locked="0" layoutInCell="1" allowOverlap="1">
            <wp:simplePos x="0" y="0"/>
            <wp:positionH relativeFrom="page">
              <wp:posOffset>3696017</wp:posOffset>
            </wp:positionH>
            <wp:positionV relativeFrom="paragraph">
              <wp:posOffset>1106219</wp:posOffset>
            </wp:positionV>
            <wp:extent cx="180451" cy="219075"/>
            <wp:effectExtent l="0" t="0" r="0" b="0"/>
            <wp:wrapTopAndBottom/>
            <wp:docPr id="7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</w:rPr>
        <w:pict>
          <v:shape id="_x0000_s2299" type="#_x0000_t202" style="position:absolute;margin-left:152.85pt;margin-top:116.45pt;width:299.25pt;height:55.35pt;z-index:17368;mso-wrap-distance-left:0;mso-wrap-distance-right:0;mso-position-horizontal-relative:page;mso-position-vertical-relative:text" filled="f">
            <v:textbox inset="0,0,0,0">
              <w:txbxContent>
                <w:p w:rsidR="00974720" w:rsidRDefault="00974720">
                  <w:pPr>
                    <w:pStyle w:val="a3"/>
                    <w:spacing w:before="139" w:line="276" w:lineRule="auto"/>
                    <w:ind w:left="1726" w:hanging="27"/>
                  </w:pPr>
                  <w:r>
                    <w:rPr>
                      <w:w w:val="70"/>
                      <w:cs/>
                      <w:lang w:bidi="th-TH"/>
                    </w:rPr>
                    <w:t xml:space="preserve">ผู้มีอ านาจพิจาณาอนุญาตการลา </w:t>
                  </w:r>
                  <w:r>
                    <w:rPr>
                      <w:w w:val="68"/>
                    </w:rPr>
                    <w:t>(</w:t>
                  </w:r>
                  <w:r>
                    <w:rPr>
                      <w:w w:val="68"/>
                      <w:cs/>
                      <w:lang w:bidi="th-TH"/>
                    </w:rPr>
                    <w:t>ตาม</w:t>
                  </w:r>
                  <w:r>
                    <w:rPr>
                      <w:w w:val="71"/>
                      <w:cs/>
                      <w:lang w:bidi="th-TH"/>
                    </w:rPr>
                    <w:t>ที่เห็นส</w:t>
                  </w:r>
                  <w:r>
                    <w:rPr>
                      <w:w w:val="68"/>
                      <w:cs/>
                      <w:lang w:bidi="th-TH"/>
                    </w:rPr>
                    <w:t>ม</w:t>
                  </w:r>
                  <w:r>
                    <w:rPr>
                      <w:w w:val="69"/>
                      <w:cs/>
                      <w:lang w:bidi="th-TH"/>
                    </w:rPr>
                    <w:t>ควรแล</w:t>
                  </w:r>
                  <w:r>
                    <w:rPr>
                      <w:w w:val="79"/>
                      <w:cs/>
                      <w:lang w:bidi="th-TH"/>
                    </w:rPr>
                    <w:t>ะ</w:t>
                  </w:r>
                  <w:r>
                    <w:rPr>
                      <w:w w:val="71"/>
                      <w:cs/>
                      <w:lang w:bidi="th-TH"/>
                    </w:rPr>
                    <w:t>ตามสิท</w:t>
                  </w:r>
                  <w:r>
                    <w:rPr>
                      <w:w w:val="66"/>
                      <w:cs/>
                      <w:lang w:bidi="th-TH"/>
                    </w:rPr>
                    <w:t>ธ</w:t>
                  </w:r>
                  <w:r>
                    <w:rPr>
                      <w:w w:val="56"/>
                      <w:cs/>
                      <w:lang w:bidi="th-TH"/>
                    </w:rPr>
                    <w:t>ิ</w:t>
                  </w:r>
                  <w:r>
                    <w:rPr>
                      <w:w w:val="5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392" behindDoc="0" locked="0" layoutInCell="1" allowOverlap="1">
            <wp:simplePos x="0" y="0"/>
            <wp:positionH relativeFrom="page">
              <wp:posOffset>3696017</wp:posOffset>
            </wp:positionH>
            <wp:positionV relativeFrom="paragraph">
              <wp:posOffset>2307004</wp:posOffset>
            </wp:positionV>
            <wp:extent cx="180451" cy="219075"/>
            <wp:effectExtent l="0" t="0" r="0" b="0"/>
            <wp:wrapTopAndBottom/>
            <wp:docPr id="7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7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13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0"/>
        </w:rPr>
      </w:pP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4"/>
        </w:rPr>
      </w:pPr>
    </w:p>
    <w:p w:rsidR="005E4073" w:rsidRPr="00974720" w:rsidRDefault="00974720">
      <w:pPr>
        <w:ind w:left="168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  <w:t xml:space="preserve"> </w:t>
      </w:r>
      <w:r w:rsidR="005E4073" w:rsidRPr="00974720">
        <w:rPr>
          <w:rFonts w:ascii="TH SarabunPSK" w:hAnsi="TH SarabunPSK" w:cs="TH SarabunPSK"/>
          <w:sz w:val="20"/>
        </w:rPr>
      </w:r>
      <w:r w:rsidR="005E4073" w:rsidRPr="00974720">
        <w:rPr>
          <w:rFonts w:ascii="TH SarabunPSK" w:hAnsi="TH SarabunPSK" w:cs="TH SarabunPSK"/>
          <w:sz w:val="20"/>
        </w:rPr>
        <w:pict>
          <v:shape id="_x0000_s2298" type="#_x0000_t202" style="width:299.25pt;height:57.9pt;mso-position-horizontal-relative:char;mso-position-vertical-relative:line" filled="f">
            <v:textbox inset="0,0,0,0">
              <w:txbxContent>
                <w:p w:rsidR="00974720" w:rsidRDefault="00974720">
                  <w:pPr>
                    <w:pStyle w:val="a3"/>
                    <w:spacing w:before="59" w:line="276" w:lineRule="auto"/>
                    <w:ind w:left="1305" w:hanging="507"/>
                  </w:pPr>
                  <w:r>
                    <w:rPr>
                      <w:w w:val="70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w w:val="70"/>
                      <w:cs/>
                      <w:lang w:bidi="th-TH"/>
                    </w:rPr>
                    <w:t>ตามแต่ละส านัก</w:t>
                  </w:r>
                  <w:r>
                    <w:rPr>
                      <w:w w:val="70"/>
                    </w:rPr>
                    <w:t>/</w:t>
                  </w:r>
                  <w:r>
                    <w:rPr>
                      <w:w w:val="70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0"/>
                    </w:rPr>
                    <w:t xml:space="preserve">) </w:t>
                  </w:r>
                  <w:r>
                    <w:rPr>
                      <w:w w:val="71"/>
                      <w:cs/>
                      <w:lang w:bidi="th-TH"/>
                    </w:rPr>
                    <w:t>แจ้งผล</w:t>
                  </w:r>
                  <w:r>
                    <w:rPr>
                      <w:w w:val="69"/>
                      <w:cs/>
                      <w:lang w:bidi="th-TH"/>
                    </w:rPr>
                    <w:t>การพ</w:t>
                  </w:r>
                  <w:r>
                    <w:rPr>
                      <w:w w:val="72"/>
                      <w:cs/>
                      <w:lang w:bidi="th-TH"/>
                    </w:rPr>
                    <w:t>ิจาร</w:t>
                  </w:r>
                  <w:r>
                    <w:rPr>
                      <w:w w:val="67"/>
                      <w:cs/>
                      <w:lang w:bidi="th-TH"/>
                    </w:rPr>
                    <w:t>ณาใ</w:t>
                  </w:r>
                  <w:r>
                    <w:rPr>
                      <w:w w:val="68"/>
                      <w:cs/>
                      <w:lang w:bidi="th-TH"/>
                    </w:rPr>
                    <w:t>ห้ผู้เขี</w:t>
                  </w:r>
                  <w:r>
                    <w:rPr>
                      <w:w w:val="70"/>
                      <w:cs/>
                      <w:lang w:bidi="th-TH"/>
                    </w:rPr>
                    <w:t>ยน</w:t>
                  </w:r>
                  <w:r>
                    <w:rPr>
                      <w:w w:val="71"/>
                      <w:cs/>
                      <w:lang w:bidi="th-TH"/>
                    </w:rPr>
                    <w:t>ใบลาทราบ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974720">
      <w:pPr>
        <w:pStyle w:val="a3"/>
        <w:spacing w:before="2"/>
        <w:rPr>
          <w:rFonts w:ascii="TH SarabunPSK" w:hAnsi="TH SarabunPSK" w:cs="TH SarabunPSK"/>
          <w:b/>
          <w:sz w:val="11"/>
        </w:rPr>
      </w:pP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440" behindDoc="0" locked="0" layoutInCell="1" allowOverlap="1">
            <wp:simplePos x="0" y="0"/>
            <wp:positionH relativeFrom="page">
              <wp:posOffset>3696017</wp:posOffset>
            </wp:positionH>
            <wp:positionV relativeFrom="paragraph">
              <wp:posOffset>110946</wp:posOffset>
            </wp:positionV>
            <wp:extent cx="180687" cy="219360"/>
            <wp:effectExtent l="0" t="0" r="0" b="0"/>
            <wp:wrapTopAndBottom/>
            <wp:docPr id="7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8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73" w:rsidRPr="00974720">
        <w:rPr>
          <w:rFonts w:ascii="TH SarabunPSK" w:hAnsi="TH SarabunPSK" w:cs="TH SarabunPSK"/>
        </w:rPr>
        <w:pict>
          <v:shape id="_x0000_s2297" type="#_x0000_t202" style="position:absolute;margin-left:155.1pt;margin-top:40.6pt;width:299.25pt;height:69pt;z-index:17464;mso-wrap-distance-left:0;mso-wrap-distance-right:0;mso-position-horizontal-relative:page;mso-position-vertical-relative:text" filled="f">
            <v:textbox inset="0,0,0,0">
              <w:txbxContent>
                <w:p w:rsidR="00974720" w:rsidRDefault="00974720">
                  <w:pPr>
                    <w:pStyle w:val="a3"/>
                    <w:spacing w:before="129"/>
                    <w:ind w:left="178" w:right="177"/>
                    <w:jc w:val="center"/>
                  </w:pPr>
                  <w:r>
                    <w:rPr>
                      <w:w w:val="75"/>
                      <w:cs/>
                      <w:lang w:bidi="th-TH"/>
                    </w:rPr>
                    <w:t xml:space="preserve">เจ้าหน้าที่รับใบลา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w w:val="75"/>
                      <w:cs/>
                      <w:lang w:bidi="th-TH"/>
                    </w:rPr>
                    <w:t>ตามแต่ละส</w:t>
                  </w:r>
                  <w:r>
                    <w:rPr>
                      <w:spacing w:val="-51"/>
                      <w:w w:val="75"/>
                    </w:rPr>
                    <w:t xml:space="preserve"> </w:t>
                  </w:r>
                  <w:r>
                    <w:rPr>
                      <w:w w:val="75"/>
                      <w:cs/>
                      <w:lang w:bidi="th-TH"/>
                    </w:rPr>
                    <w:t>านัก</w:t>
                  </w:r>
                  <w:r>
                    <w:rPr>
                      <w:w w:val="75"/>
                    </w:rPr>
                    <w:t>/</w:t>
                  </w:r>
                  <w:r>
                    <w:rPr>
                      <w:w w:val="75"/>
                      <w:cs/>
                      <w:lang w:bidi="th-TH"/>
                    </w:rPr>
                    <w:t>กอง มอบหมาย</w:t>
                  </w:r>
                  <w:r>
                    <w:rPr>
                      <w:w w:val="75"/>
                    </w:rPr>
                    <w:t>)</w:t>
                  </w:r>
                </w:p>
                <w:p w:rsidR="00974720" w:rsidRDefault="00974720">
                  <w:pPr>
                    <w:pStyle w:val="a3"/>
                    <w:spacing w:before="53"/>
                    <w:ind w:left="178" w:right="177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จัดท าจัดท าสรุปรายงานวันลาประจ าเดือนส่งฝ่ายบริหารงานบุคคล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7488" behindDoc="0" locked="0" layoutInCell="1" allowOverlap="1">
            <wp:simplePos x="0" y="0"/>
            <wp:positionH relativeFrom="page">
              <wp:posOffset>3696017</wp:posOffset>
            </wp:positionH>
            <wp:positionV relativeFrom="paragraph">
              <wp:posOffset>1479371</wp:posOffset>
            </wp:positionV>
            <wp:extent cx="180451" cy="219075"/>
            <wp:effectExtent l="0" t="0" r="0" b="0"/>
            <wp:wrapTopAndBottom/>
            <wp:docPr id="7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73" w:rsidRPr="00974720">
        <w:rPr>
          <w:rFonts w:ascii="TH SarabunPSK" w:hAnsi="TH SarabunPSK" w:cs="TH SarabunPSK"/>
        </w:rPr>
        <w:pict>
          <v:shape id="_x0000_s2296" type="#_x0000_t202" style="position:absolute;margin-left:152.5pt;margin-top:144.35pt;width:306.75pt;height:54.6pt;z-index:17512;mso-wrap-distance-left:0;mso-wrap-distance-right:0;mso-position-horizontal-relative:page;mso-position-vertical-relative:text" filled="f">
            <v:textbox inset="0,0,0,0">
              <w:txbxContent>
                <w:p w:rsidR="00974720" w:rsidRDefault="00974720">
                  <w:pPr>
                    <w:pStyle w:val="a3"/>
                    <w:spacing w:before="133"/>
                    <w:ind w:left="64" w:right="105"/>
                    <w:jc w:val="center"/>
                  </w:pPr>
                  <w:r>
                    <w:rPr>
                      <w:w w:val="75"/>
                      <w:cs/>
                      <w:lang w:bidi="th-TH"/>
                    </w:rPr>
                    <w:t>ฝ่ายวินัยและส่งเสริมคุณธรรม</w:t>
                  </w:r>
                </w:p>
                <w:p w:rsidR="00974720" w:rsidRDefault="00974720">
                  <w:pPr>
                    <w:pStyle w:val="a3"/>
                    <w:spacing w:before="55"/>
                    <w:ind w:left="126" w:right="105"/>
                    <w:jc w:val="center"/>
                  </w:pPr>
                  <w:r>
                    <w:rPr>
                      <w:w w:val="70"/>
                      <w:cs/>
                      <w:lang w:bidi="th-TH"/>
                    </w:rPr>
                    <w:t>จัดท ารายงานวันลาประจ าปีภายในเดือนตุลาคมของปีงบประมาณถัดไป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17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1"/>
        </w:rPr>
      </w:pPr>
    </w:p>
    <w:p w:rsidR="005E4073" w:rsidRPr="00974720" w:rsidRDefault="005E4073">
      <w:pPr>
        <w:rPr>
          <w:rFonts w:ascii="TH SarabunPSK" w:hAnsi="TH SarabunPSK" w:cs="TH SarabunPSK"/>
          <w:sz w:val="11"/>
        </w:rPr>
        <w:sectPr w:rsidR="005E4073" w:rsidRPr="00974720">
          <w:headerReference w:type="default" r:id="rId100"/>
          <w:pgSz w:w="11910" w:h="16840"/>
          <w:pgMar w:top="480" w:right="120" w:bottom="280" w:left="1420" w:header="139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3"/>
        </w:rPr>
      </w:pPr>
    </w:p>
    <w:p w:rsidR="005E4073" w:rsidRPr="00974720" w:rsidRDefault="00974720">
      <w:pPr>
        <w:pStyle w:val="Heading3"/>
        <w:spacing w:before="47"/>
        <w:ind w:left="1976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การเบิกจ่ายค่าตอบแทนการปฏิบัติงานนอกเวลาราชการ</w:t>
      </w: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3"/>
        </w:rPr>
      </w:pPr>
    </w:p>
    <w:p w:rsidR="005E4073" w:rsidRPr="00974720" w:rsidRDefault="005E4073">
      <w:pPr>
        <w:pStyle w:val="a3"/>
        <w:spacing w:before="79" w:line="237" w:lineRule="auto"/>
        <w:ind w:left="5135" w:right="1032" w:hanging="317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2292" style="position:absolute;left:0;text-align:left;margin-left:91.75pt;margin-top:-3.5pt;width:217.1pt;height:74.1pt;z-index:17704;mso-position-horizontal-relative:page" coordorigin="1835,-70" coordsize="4342,1482">
            <v:shape id="_x0000_s2295" style="position:absolute;left:1845;top:-60;width:4322;height:960" coordorigin="1845,-60" coordsize="4322,960" path="m2005,-60r-62,13l1892,-13r-34,51l1845,100r,640l1858,802r34,51l1943,887r62,13l6007,900r62,-13l6120,853r34,-51l6167,740r,-640l6154,38r-34,-51l6069,-47r-62,-13l2005,-60xe" filled="f" strokeweight="1pt">
              <v:path arrowok="t"/>
            </v:shape>
            <v:shape id="_x0000_s2294" style="position:absolute;left:3122;top:957;width:72;height:435" coordorigin="3122,957" coordsize="72,435" path="m3122,1356r18,l3140,957r36,l3176,1356r18,l3158,1392r-36,-36xe" filled="f" strokeweight="2pt">
              <v:path arrowok="t"/>
            </v:shape>
            <v:shape id="_x0000_s2293" type="#_x0000_t202" style="position:absolute;left:1835;top:-70;width:4342;height:1482" filled="f" stroked="f">
              <v:textbox inset="0,0,0,0">
                <w:txbxContent>
                  <w:p w:rsidR="00974720" w:rsidRDefault="00974720">
                    <w:pPr>
                      <w:spacing w:before="149" w:line="237" w:lineRule="auto"/>
                      <w:ind w:left="207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ขออนุมัติให้เจ้าหน้าที่ปฏิบัติงานนอกเวลาราชการ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ในวันหยุดปกติและวันหยุดราชการ</w:t>
                    </w:r>
                  </w:p>
                </w:txbxContent>
              </v:textbox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</w:rPr>
        <w:t xml:space="preserve">--- </w:t>
      </w:r>
      <w:r w:rsidR="00974720" w:rsidRPr="00974720">
        <w:rPr>
          <w:rFonts w:ascii="TH SarabunPSK" w:hAnsi="TH SarabunPSK" w:cs="TH SarabunPSK"/>
          <w:cs/>
          <w:lang w:bidi="th-TH"/>
        </w:rPr>
        <w:t>หนังสือกระทรวงมหาดไทย ที่ มท ๐๘๐๘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๔</w:t>
      </w:r>
      <w:r w:rsidR="00974720" w:rsidRPr="00974720">
        <w:rPr>
          <w:rFonts w:ascii="TH SarabunPSK" w:hAnsi="TH SarabunPSK" w:cs="TH SarabunPSK"/>
        </w:rPr>
        <w:t>/</w:t>
      </w:r>
      <w:r w:rsidR="00974720" w:rsidRPr="00974720">
        <w:rPr>
          <w:rFonts w:ascii="TH SarabunPSK" w:hAnsi="TH SarabunPSK" w:cs="TH SarabunPSK"/>
          <w:cs/>
          <w:lang w:bidi="th-TH"/>
        </w:rPr>
        <w:t>ว ๑๕๖๒ ลงวันที่ ๑๕ พฤษภาคม ๒๕๕๐ ข้อ ๓</w:t>
      </w:r>
      <w:r w:rsidR="00974720" w:rsidRPr="00974720">
        <w:rPr>
          <w:rFonts w:ascii="TH SarabunPSK" w:hAnsi="TH SarabunPSK" w:cs="TH SarabunPSK"/>
        </w:rPr>
        <w:t>,</w:t>
      </w:r>
      <w:r w:rsidR="00974720" w:rsidRPr="00974720">
        <w:rPr>
          <w:rFonts w:ascii="TH SarabunPSK" w:hAnsi="TH SarabunPSK" w:cs="TH SarabunPSK"/>
          <w:cs/>
          <w:lang w:bidi="th-TH"/>
        </w:rPr>
        <w:t>๕</w:t>
      </w:r>
      <w:r w:rsidR="00974720" w:rsidRPr="00974720">
        <w:rPr>
          <w:rFonts w:ascii="TH SarabunPSK" w:hAnsi="TH SarabunPSK" w:cs="TH SarabunPSK"/>
        </w:rPr>
        <w:t>,</w:t>
      </w:r>
      <w:r w:rsidR="00974720" w:rsidRPr="00974720">
        <w:rPr>
          <w:rFonts w:ascii="TH SarabunPSK" w:hAnsi="TH SarabunPSK" w:cs="TH SarabunPSK"/>
          <w:cs/>
          <w:lang w:bidi="th-TH"/>
        </w:rPr>
        <w:t>๗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pict>
          <v:group id="_x0000_s2289" style="position:absolute;margin-left:91.75pt;margin-top:13.65pt;width:211pt;height:32.5pt;z-index:17584;mso-wrap-distance-left:0;mso-wrap-distance-right:0;mso-position-horizontal-relative:page" coordorigin="1835,273" coordsize="4220,650">
            <v:shape id="_x0000_s2291" style="position:absolute;left:1845;top:282;width:4200;height:630" coordorigin="1845,283" coordsize="4200,630" path="m1950,283r-41,8l1876,314r-23,33l1845,388r,420l1853,849r23,33l1909,905r41,8l5940,913r41,-8l6014,882r23,-33l6045,808r,-420l6037,347r-23,-33l5981,291r-41,-8l1950,283xe" filled="f" strokeweight="1pt">
              <v:path arrowok="t"/>
            </v:shape>
            <v:shape id="_x0000_s2290" type="#_x0000_t202" style="position:absolute;left:1835;top:272;width:4220;height:650" filled="f" stroked="f">
              <v:textbox inset="0,0,0,0">
                <w:txbxContent>
                  <w:p w:rsidR="00974720" w:rsidRDefault="00974720">
                    <w:pPr>
                      <w:spacing w:before="119"/>
                      <w:ind w:left="303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ค าสั่งให้เจ้าหน้าที่ปฏิบัติงานนอกเวลาราชการ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209"/>
        <w:ind w:left="4948" w:right="1032" w:hanging="390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2285" style="position:absolute;left:0;text-align:left;margin-left:90.5pt;margin-top:-29.7pt;width:207.4pt;height:93.05pt;z-index:17752;mso-position-horizontal-relative:page" coordorigin="1810,-594" coordsize="4148,1861">
            <v:shape id="_x0000_s2288" style="position:absolute;left:3122;top:-574;width:72;height:435" coordorigin="3122,-574" coordsize="72,435" path="m3122,-175r18,l3140,-574r36,l3176,-175r18,l3158,-139r-36,-36xe" filled="f" strokeweight="2pt">
              <v:path arrowok="t"/>
            </v:shape>
            <v:shape id="_x0000_s2287" style="position:absolute;left:1820;top:-48;width:4128;height:1305" coordorigin="1820,-48" coordsize="4128,1305" path="m2037,-48r-68,11l1909,-6r-47,47l1831,101r-11,69l1820,1040r11,69l1862,1168r47,47l1969,1246r68,11l5731,1257r68,-11l5859,1215r47,-47l5937,1109r11,-69l5948,170r-11,-69l5906,41,5859,-6r-60,-31l5731,-48r-3694,xe" filled="f" strokeweight="1pt">
              <v:path arrowok="t"/>
            </v:shape>
            <v:shape id="_x0000_s2286" type="#_x0000_t202" style="position:absolute;left:1810;top:-594;width:4148;height:1861" filled="f" stroked="f">
              <v:textbox inset="0,0,0,0">
                <w:txbxContent>
                  <w:p w:rsidR="00974720" w:rsidRDefault="00974720">
                    <w:pPr>
                      <w:rPr>
                        <w:sz w:val="34"/>
                      </w:rPr>
                    </w:pPr>
                  </w:p>
                  <w:p w:rsidR="00974720" w:rsidRDefault="00974720">
                    <w:pPr>
                      <w:spacing w:before="10"/>
                      <w:rPr>
                        <w:sz w:val="36"/>
                      </w:rPr>
                    </w:pPr>
                  </w:p>
                  <w:p w:rsidR="00974720" w:rsidRDefault="00974720">
                    <w:pPr>
                      <w:ind w:left="96" w:right="13" w:firstLine="206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รายงานผลการปฏิบัติงานนอกเวลาราชการ </w:t>
                    </w:r>
                    <w:r>
                      <w:rPr>
                        <w:w w:val="68"/>
                        <w:sz w:val="32"/>
                        <w:szCs w:val="32"/>
                      </w:rPr>
                      <w:t>(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ภายใน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๑๕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ว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ัน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นับแต่ว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ันเส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ร็จส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ิ้นการปฏิบัติงาน</w:t>
                    </w:r>
                  </w:p>
                </w:txbxContent>
              </v:textbox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</w:rPr>
        <w:t xml:space="preserve">---- </w:t>
      </w:r>
      <w:r w:rsidR="00974720" w:rsidRPr="00974720">
        <w:rPr>
          <w:rFonts w:ascii="TH SarabunPSK" w:hAnsi="TH SarabunPSK" w:cs="TH SarabunPSK"/>
          <w:cs/>
          <w:lang w:bidi="th-TH"/>
        </w:rPr>
        <w:t>หนังสือกระทรวงมหาดไทย ที่ มท ๐๘๐๘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๔</w:t>
      </w:r>
      <w:r w:rsidR="00974720" w:rsidRPr="00974720">
        <w:rPr>
          <w:rFonts w:ascii="TH SarabunPSK" w:hAnsi="TH SarabunPSK" w:cs="TH SarabunPSK"/>
        </w:rPr>
        <w:t>/</w:t>
      </w:r>
      <w:r w:rsidR="00974720" w:rsidRPr="00974720">
        <w:rPr>
          <w:rFonts w:ascii="TH SarabunPSK" w:hAnsi="TH SarabunPSK" w:cs="TH SarabunPSK"/>
          <w:cs/>
          <w:lang w:bidi="th-TH"/>
        </w:rPr>
        <w:t>ว ๑๕๖๒ ลงวันที่ ๑๕ พฤษภาคม ๒๕๕๐ ข้อ ๗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๒</w: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sz w:val="15"/>
        </w:rPr>
      </w:pPr>
      <w:r w:rsidRPr="00974720">
        <w:rPr>
          <w:rFonts w:ascii="TH SarabunPSK" w:hAnsi="TH SarabunPSK" w:cs="TH SarabunPSK"/>
        </w:rPr>
        <w:pict>
          <v:shape id="_x0000_s2284" style="position:absolute;margin-left:154.15pt;margin-top:11.5pt;width:3.6pt;height:21.75pt;z-index:17608;mso-wrap-distance-left:0;mso-wrap-distance-right:0;mso-position-horizontal-relative:page" coordorigin="3083,230" coordsize="72,435" path="m3083,629r18,l3101,230r36,l3137,629r18,l3119,665r-36,-36xe" filled="f" strokeweight="2pt">
            <v:path arrowok="t"/>
            <w10:wrap type="topAndBottom" anchorx="page"/>
          </v:shape>
        </w:pict>
      </w: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sz w:val="7"/>
        </w:rPr>
      </w:pPr>
    </w:p>
    <w:p w:rsidR="005E4073" w:rsidRPr="00974720" w:rsidRDefault="005E4073">
      <w:pPr>
        <w:pStyle w:val="a3"/>
        <w:ind w:left="19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81" style="width:461.2pt;height:241.3pt;mso-position-horizontal-relative:char;mso-position-vertical-relative:line" coordsize="9224,4826">
            <v:shape id="_x0000_s2283" style="position:absolute;left:10;top:10;width:9204;height:4806" coordorigin="10,10" coordsize="9204,4806" path="m811,10r-77,4l659,24,586,42,516,66,449,96r-63,36l326,173r-55,47l220,271r-47,55l132,386,96,449,66,516,42,586,24,659,14,734r-4,77l10,4015r4,77l24,4167r18,73l66,4310r30,67l132,4440r41,60l220,4555r51,51l326,4653r60,41l449,4730r67,30l586,4784r73,18l734,4812r77,4l8413,4816r77,-4l8565,4802r73,-18l8708,4760r67,-30l8838,4694r60,-41l8953,4606r51,-51l9051,4500r41,-60l9128,4377r30,-67l9182,4240r18,-73l9210,4092r4,-77l9214,811r-4,-77l9200,659r-18,-73l9158,516r-30,-67l9092,386r-41,-60l9004,271r-51,-51l8898,173r-60,-41l8775,96,8708,66,8638,42,8565,24,8490,14r-77,-4l811,10xe" filled="f" strokeweight="1pt">
              <v:path arrowok="t"/>
            </v:shape>
            <v:shape id="_x0000_s2282" type="#_x0000_t202" style="position:absolute;width:9224;height:4826" filled="f" stroked="f">
              <v:textbox inset="0,0,0,0">
                <w:txbxContent>
                  <w:p w:rsidR="00974720" w:rsidRDefault="00974720">
                    <w:pPr>
                      <w:spacing w:before="180"/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จัดท าฎีกาเบิกจ่ายเงิน เอกสารประกอบด้วย</w:t>
                    </w:r>
                  </w:p>
                  <w:p w:rsidR="00974720" w:rsidRDefault="00974720">
                    <w:pPr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บันทึกขออนุมัติให้เจ้หน้าที่ปฏิบัติงานนอกเวลา</w:t>
                    </w:r>
                  </w:p>
                  <w:p w:rsidR="00974720" w:rsidRDefault="00974720">
                    <w:pPr>
                      <w:spacing w:line="361" w:lineRule="exact"/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8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85"/>
                        <w:sz w:val="32"/>
                        <w:szCs w:val="32"/>
                        <w:cs/>
                        <w:lang w:bidi="th-TH"/>
                      </w:rPr>
                      <w:t>ค าสั่ง อบจ</w:t>
                    </w:r>
                    <w:r>
                      <w:rPr>
                        <w:w w:val="85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w w:val="85"/>
                        <w:sz w:val="32"/>
                        <w:szCs w:val="32"/>
                        <w:cs/>
                        <w:lang w:bidi="th-TH"/>
                      </w:rPr>
                      <w:t>ให้เจ้าหน้าที่ปฏิบัติงานนอกเวลา</w:t>
                    </w:r>
                  </w:p>
                  <w:p w:rsidR="00974720" w:rsidRDefault="00974720">
                    <w:pPr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ค าสั่ง อบจ</w:t>
                    </w:r>
                    <w:r>
                      <w:rPr>
                        <w:w w:val="70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เรื่อง การแต่งตั้งข้าราชการและพนักงานจ้างอยู่เวรสถานที่ราชการ </w:t>
                    </w:r>
                    <w:r>
                      <w:rPr>
                        <w:w w:val="70"/>
                        <w:sz w:val="32"/>
                        <w:szCs w:val="32"/>
                      </w:rPr>
                      <w:t>(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เดือนที่จะมีการเบิกจ่าย 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ค่าตอ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บแ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ทนนอ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กเวล</w:t>
                    </w:r>
                    <w:r>
                      <w:rPr>
                        <w:w w:val="67"/>
                        <w:sz w:val="32"/>
                        <w:szCs w:val="32"/>
                        <w:cs/>
                        <w:lang w:bidi="th-TH"/>
                      </w:rPr>
                      <w:t>า</w:t>
                    </w:r>
                    <w:r>
                      <w:rPr>
                        <w:w w:val="67"/>
                        <w:sz w:val="32"/>
                        <w:szCs w:val="32"/>
                      </w:rPr>
                      <w:t>)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เพ</w:t>
                    </w:r>
                    <w:r>
                      <w:rPr>
                        <w:w w:val="99"/>
                        <w:sz w:val="32"/>
                        <w:szCs w:val="32"/>
                        <w:cs/>
                        <w:lang w:bidi="th-TH"/>
                      </w:rPr>
                      <w:t>ื่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68"/>
                        <w:sz w:val="32"/>
                        <w:szCs w:val="32"/>
                        <w:cs/>
                        <w:lang w:bidi="th-TH"/>
                      </w:rPr>
                      <w:t>ตรว</w:t>
                    </w:r>
                    <w:r>
                      <w:rPr>
                        <w:w w:val="74"/>
                        <w:sz w:val="32"/>
                        <w:szCs w:val="32"/>
                        <w:cs/>
                        <w:lang w:bidi="th-TH"/>
                      </w:rPr>
                      <w:t>จส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บรายช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ื่อ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ผู้อยู่เว</w:t>
                    </w:r>
                    <w:r>
                      <w:rPr>
                        <w:w w:val="66"/>
                        <w:sz w:val="32"/>
                        <w:szCs w:val="32"/>
                        <w:cs/>
                        <w:lang w:bidi="th-TH"/>
                      </w:rPr>
                      <w:t>ร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w w:val="50"/>
                        <w:sz w:val="32"/>
                        <w:szCs w:val="32"/>
                        <w:cs/>
                        <w:lang w:bidi="th-TH"/>
                      </w:rPr>
                      <w:t>ไ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ม่สามารถเบิกค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่าต</w:t>
                    </w:r>
                    <w:r>
                      <w:rPr>
                        <w:w w:val="73"/>
                        <w:sz w:val="32"/>
                        <w:szCs w:val="32"/>
                        <w:cs/>
                        <w:lang w:bidi="th-TH"/>
                      </w:rPr>
                      <w:t>อ</w:t>
                    </w:r>
                    <w:r>
                      <w:rPr>
                        <w:w w:val="69"/>
                        <w:sz w:val="32"/>
                        <w:szCs w:val="32"/>
                        <w:cs/>
                        <w:lang w:bidi="th-TH"/>
                      </w:rPr>
                      <w:t>บแ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ทนก</w:t>
                    </w:r>
                    <w:r>
                      <w:rPr>
                        <w:w w:val="71"/>
                        <w:sz w:val="32"/>
                        <w:szCs w:val="32"/>
                        <w:cs/>
                        <w:lang w:bidi="th-TH"/>
                      </w:rPr>
                      <w:t>ารป</w:t>
                    </w:r>
                    <w:r>
                      <w:rPr>
                        <w:w w:val="72"/>
                        <w:sz w:val="32"/>
                        <w:szCs w:val="32"/>
                        <w:cs/>
                        <w:lang w:bidi="th-TH"/>
                      </w:rPr>
                      <w:t>ฏ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ิบัติงานนอก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เวลาได้</w:t>
                    </w:r>
                  </w:p>
                  <w:p w:rsidR="00974720" w:rsidRDefault="00974720">
                    <w:pPr>
                      <w:spacing w:line="360" w:lineRule="exact"/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8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85"/>
                        <w:sz w:val="32"/>
                        <w:szCs w:val="32"/>
                        <w:cs/>
                        <w:lang w:bidi="th-TH"/>
                      </w:rPr>
                      <w:t>รายงานผลการปฏิบัติงานนอกเวลา</w:t>
                    </w:r>
                  </w:p>
                  <w:p w:rsidR="00974720" w:rsidRDefault="00974720">
                    <w:pPr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8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85"/>
                        <w:sz w:val="32"/>
                        <w:szCs w:val="32"/>
                        <w:cs/>
                        <w:lang w:bidi="th-TH"/>
                      </w:rPr>
                      <w:t>หลักฐานการเบิกจ่ายเงินค่าตอบแทนฯ</w:t>
                    </w:r>
                  </w:p>
                  <w:p w:rsidR="00974720" w:rsidRDefault="00974720">
                    <w:pPr>
                      <w:spacing w:line="361" w:lineRule="exact"/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90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90"/>
                        <w:sz w:val="32"/>
                        <w:szCs w:val="32"/>
                        <w:cs/>
                        <w:lang w:bidi="th-TH"/>
                      </w:rPr>
                      <w:t>บันทึกขออนุมัติเบิกจ่ายเงิน</w:t>
                    </w:r>
                  </w:p>
                  <w:p w:rsidR="00974720" w:rsidRDefault="00974720">
                    <w:pPr>
                      <w:spacing w:line="361" w:lineRule="exact"/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8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85"/>
                        <w:sz w:val="32"/>
                        <w:szCs w:val="32"/>
                        <w:cs/>
                        <w:lang w:bidi="th-TH"/>
                      </w:rPr>
                      <w:t>งบรายละเอียดใบส าคัญประกอบฎีกา</w:t>
                    </w:r>
                  </w:p>
                  <w:p w:rsidR="00974720" w:rsidRDefault="00974720">
                    <w:pPr>
                      <w:ind w:left="527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หน้าฎีกา</w:t>
                    </w:r>
                  </w:p>
                  <w:p w:rsidR="00974720" w:rsidRDefault="00974720">
                    <w:pPr>
                      <w:ind w:left="527"/>
                      <w:rPr>
                        <w:sz w:val="32"/>
                      </w:rPr>
                    </w:pPr>
                    <w:r>
                      <w:rPr>
                        <w:w w:val="75"/>
                        <w:sz w:val="32"/>
                      </w:rPr>
                      <w:t>- e-plan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01"/>
          <w:pgSz w:w="11910" w:h="16840"/>
          <w:pgMar w:top="500" w:right="120" w:bottom="280" w:left="1420" w:header="163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sz w:val="28"/>
        </w:rPr>
      </w:pPr>
    </w:p>
    <w:p w:rsidR="005E4073" w:rsidRPr="00974720" w:rsidRDefault="00974720">
      <w:pPr>
        <w:pStyle w:val="Heading3"/>
        <w:spacing w:before="46"/>
        <w:ind w:left="1268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  <w:cs/>
          <w:lang w:bidi="th-TH"/>
        </w:rPr>
        <w:t>การเบิกจ่ายค่าตอบแทนคณะกรรมการในการสอบแข่งขัน สอบคัดเลือก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243"/>
        <w:ind w:left="5594" w:right="1211" w:hanging="459"/>
        <w:jc w:val="both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2278" style="position:absolute;left:0;text-align:left;margin-left:123.2pt;margin-top:-2.7pt;width:190.2pt;height:69.9pt;z-index:17872;mso-position-horizontal-relative:page" coordorigin="2464,-54" coordsize="3804,1398">
            <v:shape id="_x0000_s2280" style="position:absolute;left:2484;top:-34;width:3764;height:1358" coordorigin="2484,-34" coordsize="3764,1358" path="m2710,-34r-71,12l2577,10r-49,49l2496,121r-12,71l2484,1098r12,71l2528,1231r49,49l2639,1312r71,12l6022,1324r71,-12l6155,1280r49,-49l6236,1169r12,-71l6248,192r-12,-71l6204,59,6155,10r-62,-32l6022,-34r-3312,xe" filled="f" strokeweight="2pt">
              <v:path arrowok="t"/>
            </v:shape>
            <v:shape id="_x0000_s2279" type="#_x0000_t202" style="position:absolute;left:2464;top:-54;width:3804;height:1398" filled="f" stroked="f">
              <v:textbox inset="0,0,0,0">
                <w:txbxContent>
                  <w:p w:rsidR="00974720" w:rsidRDefault="00974720">
                    <w:pPr>
                      <w:spacing w:before="297"/>
                      <w:ind w:left="269" w:right="129" w:hanging="41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ขออนุมัติเบิกค่าใช้จ่ายในการสอบแข่งขัน</w:t>
                    </w:r>
                    <w:r>
                      <w:rPr>
                        <w:w w:val="70"/>
                        <w:sz w:val="32"/>
                        <w:szCs w:val="32"/>
                      </w:rPr>
                      <w:t xml:space="preserve">/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สอบคัดเลือกข้าราชการ อบจ</w:t>
                    </w:r>
                    <w:r>
                      <w:rPr>
                        <w:w w:val="80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</w:rPr>
        <w:t xml:space="preserve">---- </w:t>
      </w:r>
      <w:r w:rsidR="00974720" w:rsidRPr="00974720">
        <w:rPr>
          <w:rFonts w:ascii="TH SarabunPSK" w:hAnsi="TH SarabunPSK" w:cs="TH SarabunPSK"/>
          <w:cs/>
          <w:lang w:bidi="th-TH"/>
        </w:rPr>
        <w:t>ระเบียบกระทรวงมหาดไทย ว่าด้วยค่าใช้จ่าย การคัดเลือกพนักงานและลูกจ้างของ อปท</w:t>
      </w:r>
      <w:r w:rsidR="00974720" w:rsidRPr="00974720">
        <w:rPr>
          <w:rFonts w:ascii="TH SarabunPSK" w:hAnsi="TH SarabunPSK" w:cs="TH SarabunPSK"/>
        </w:rPr>
        <w:t xml:space="preserve">. </w:t>
      </w:r>
      <w:r w:rsidR="00974720" w:rsidRPr="00974720">
        <w:rPr>
          <w:rFonts w:ascii="TH SarabunPSK" w:hAnsi="TH SarabunPSK" w:cs="TH SarabunPSK"/>
          <w:cs/>
          <w:lang w:bidi="th-TH"/>
        </w:rPr>
        <w:t>พ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ศ</w:t>
      </w:r>
      <w:r w:rsidR="00974720" w:rsidRPr="00974720">
        <w:rPr>
          <w:rFonts w:ascii="TH SarabunPSK" w:hAnsi="TH SarabunPSK" w:cs="TH SarabunPSK"/>
        </w:rPr>
        <w:t>.</w:t>
      </w:r>
      <w:r w:rsidR="00974720" w:rsidRPr="00974720">
        <w:rPr>
          <w:rFonts w:ascii="TH SarabunPSK" w:hAnsi="TH SarabunPSK" w:cs="TH SarabunPSK"/>
          <w:cs/>
          <w:lang w:bidi="th-TH"/>
        </w:rPr>
        <w:t>๒๕๕๕</w: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sz w:val="24"/>
        </w:rPr>
      </w:pPr>
      <w:r w:rsidRPr="00974720">
        <w:rPr>
          <w:rFonts w:ascii="TH SarabunPSK" w:hAnsi="TH SarabunPSK" w:cs="TH SarabunPSK"/>
        </w:rPr>
        <w:pict>
          <v:group id="_x0000_s2275" style="position:absolute;margin-left:208.9pt;margin-top:15.8pt;width:13pt;height:37.55pt;z-index:17776;mso-wrap-distance-left:0;mso-wrap-distance-right:0;mso-position-horizontal-relative:page" coordorigin="4178,316" coordsize="260,751">
            <v:shape id="_x0000_s2277" style="position:absolute;left:4198;top:335;width:220;height:711" coordorigin="4198,336" coordsize="220,711" o:spt="100" adj="0,,0" path="m4418,986r-220,l4308,1047r110,-61xm4363,336r-110,l4253,986r110,l4363,336xe" fillcolor="black" stroked="f">
              <v:stroke joinstyle="round"/>
              <v:formulas/>
              <v:path arrowok="t" o:connecttype="segments"/>
            </v:shape>
            <v:shape id="_x0000_s2276" style="position:absolute;left:4198;top:335;width:220;height:711" coordorigin="4198,336" coordsize="220,711" path="m4198,986r55,l4253,336r110,l4363,986r55,l4308,1047,4198,986xe" filled="f" strokeweight="2pt">
              <v:path arrowok="t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sz w:val="17"/>
        </w:rPr>
      </w:pPr>
      <w:r w:rsidRPr="00974720">
        <w:rPr>
          <w:rFonts w:ascii="TH SarabunPSK" w:hAnsi="TH SarabunPSK" w:cs="TH SarabunPSK"/>
        </w:rPr>
        <w:pict>
          <v:group id="_x0000_s2272" style="position:absolute;margin-left:99.5pt;margin-top:11.7pt;width:452.35pt;height:276.85pt;z-index:17824;mso-wrap-distance-left:0;mso-wrap-distance-right:0;mso-position-horizontal-relative:page" coordorigin="1990,234" coordsize="9047,5537">
            <v:shape id="_x0000_s2274" style="position:absolute;left:2010;top:253;width:9007;height:5497" coordorigin="2010,254" coordsize="9007,5497" path="m2926,254r-75,3l2778,266r-72,14l2637,300r-67,26l2505,356r-61,35l2385,430r-55,44l2278,522r-47,52l2187,629r-40,58l2112,749r-30,64l2057,880r-20,70l2022,1021r-9,74l2010,1170r,3664l2013,4910r9,73l2037,5055r20,69l2082,5191r30,64l2147,5317r40,59l2231,5431r47,51l2330,5530r55,44l2444,5613r61,35l2570,5679r67,25l2706,5724r72,15l2851,5748r75,3l10101,5751r75,-3l10249,5739r72,-15l10390,5704r67,-25l10522,5648r61,-35l10642,5574r55,-44l10749,5482r47,-51l10840,5376r40,-59l10915,5255r30,-64l10970,5124r20,-69l11005,4983r9,-73l11017,4834r,-3664l11014,1095r-9,-74l10990,950r-20,-70l10945,813r-30,-64l10880,687r-40,-58l10796,574r-47,-52l10697,474r-55,-44l10583,391r-61,-35l10457,326r-67,-26l10321,280r-72,-14l10176,257r-75,-3l2926,254xe" filled="f" strokeweight="2pt">
              <v:path arrowok="t"/>
            </v:shape>
            <v:shape id="_x0000_s2273" type="#_x0000_t202" style="position:absolute;left:1990;top:233;width:9047;height:5537" filled="f" stroked="f">
              <v:textbox inset="0,0,0,0">
                <w:txbxContent>
                  <w:p w:rsidR="00974720" w:rsidRDefault="00974720">
                    <w:pPr>
                      <w:spacing w:before="253" w:line="361" w:lineRule="exact"/>
                      <w:ind w:left="868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จัดท าฎีกาเบิกจ่ายเงิน เอกสารประกอบด้วย</w:t>
                    </w:r>
                  </w:p>
                  <w:p w:rsidR="00974720" w:rsidRDefault="00974720">
                    <w:pPr>
                      <w:spacing w:line="361" w:lineRule="exact"/>
                      <w:ind w:left="868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บันทึกขออนุมัติเบิกค่าใช้จ่ายในการสอบแข่งขัน</w:t>
                    </w:r>
                    <w:r>
                      <w:rPr>
                        <w:w w:val="80"/>
                        <w:sz w:val="32"/>
                        <w:szCs w:val="32"/>
                      </w:rPr>
                      <w:t>/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สอบคัดเลือกข้าราชการ อบจ</w:t>
                    </w:r>
                    <w:r>
                      <w:rPr>
                        <w:w w:val="80"/>
                        <w:sz w:val="32"/>
                        <w:szCs w:val="32"/>
                      </w:rPr>
                      <w:t>.</w:t>
                    </w:r>
                  </w:p>
                  <w:p w:rsidR="00974720" w:rsidRDefault="00974720">
                    <w:pPr>
                      <w:ind w:left="868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รวบรวมเอกสารประกอบฎีกา ประกอบด้วย</w:t>
                    </w:r>
                  </w:p>
                  <w:p w:rsidR="00974720" w:rsidRDefault="00974720">
                    <w:pPr>
                      <w:spacing w:before="3" w:line="237" w:lineRule="auto"/>
                      <w:ind w:left="868" w:right="282" w:firstLine="139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๑</w:t>
                    </w:r>
                    <w:r>
                      <w:rPr>
                        <w:w w:val="70"/>
                        <w:sz w:val="32"/>
                        <w:szCs w:val="32"/>
                      </w:rPr>
                      <w:t xml:space="preserve">) 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ระเบียบกระทรวงมหาดไทย ว่าด้วยค่าใช้จ่ายการคัดเลือกพนักงานและลูกจ้างของ อปท</w:t>
                    </w:r>
                    <w:r>
                      <w:rPr>
                        <w:w w:val="70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พ</w:t>
                    </w:r>
                    <w:r>
                      <w:rPr>
                        <w:w w:val="80"/>
                        <w:sz w:val="32"/>
                        <w:szCs w:val="32"/>
                      </w:rPr>
                      <w:t>.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ศ</w:t>
                    </w:r>
                    <w:r>
                      <w:rPr>
                        <w:w w:val="80"/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๒๕๕๕</w:t>
                    </w:r>
                  </w:p>
                  <w:p w:rsidR="00974720" w:rsidRDefault="00974720">
                    <w:pPr>
                      <w:spacing w:before="2"/>
                      <w:ind w:left="1008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๒</w:t>
                    </w:r>
                    <w:r>
                      <w:rPr>
                        <w:w w:val="80"/>
                        <w:sz w:val="32"/>
                        <w:szCs w:val="32"/>
                      </w:rPr>
                      <w:t xml:space="preserve">)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ประกาศคณะกรรมการฯ เรื่อง แต่งตั้ง จนท</w:t>
                    </w:r>
                    <w:r>
                      <w:rPr>
                        <w:w w:val="80"/>
                        <w:sz w:val="32"/>
                        <w:szCs w:val="32"/>
                      </w:rPr>
                      <w:t>.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ส าหรับการสอบคัดเลือก</w:t>
                    </w:r>
                    <w:r>
                      <w:rPr>
                        <w:w w:val="80"/>
                        <w:sz w:val="32"/>
                        <w:szCs w:val="32"/>
                      </w:rPr>
                      <w:t>/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คัดเลือก</w:t>
                    </w:r>
                  </w:p>
                  <w:p w:rsidR="00974720" w:rsidRDefault="00974720">
                    <w:pPr>
                      <w:spacing w:before="1" w:line="361" w:lineRule="exact"/>
                      <w:ind w:left="1008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๓</w:t>
                    </w:r>
                    <w:r>
                      <w:rPr>
                        <w:w w:val="80"/>
                        <w:sz w:val="32"/>
                        <w:szCs w:val="32"/>
                      </w:rPr>
                      <w:t xml:space="preserve">)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รายงานการประชุมคณะกรรมการ</w:t>
                    </w:r>
                    <w:r>
                      <w:rPr>
                        <w:w w:val="80"/>
                        <w:sz w:val="32"/>
                        <w:szCs w:val="32"/>
                      </w:rPr>
                      <w:t>/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ลายมือชื่อผู้ประชุม</w:t>
                    </w:r>
                  </w:p>
                  <w:p w:rsidR="00974720" w:rsidRDefault="00974720">
                    <w:pPr>
                      <w:spacing w:line="361" w:lineRule="exact"/>
                      <w:ind w:left="1008"/>
                      <w:rPr>
                        <w:sz w:val="32"/>
                        <w:szCs w:val="32"/>
                      </w:rPr>
                    </w:pP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๔</w:t>
                    </w:r>
                    <w:r>
                      <w:rPr>
                        <w:w w:val="80"/>
                        <w:sz w:val="32"/>
                        <w:szCs w:val="32"/>
                      </w:rPr>
                      <w:t xml:space="preserve">)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ใบมอบฉันทะ</w:t>
                    </w:r>
                  </w:p>
                  <w:p w:rsidR="00974720" w:rsidRDefault="00974720">
                    <w:pPr>
                      <w:ind w:left="868" w:firstLine="139"/>
                      <w:rPr>
                        <w:sz w:val="32"/>
                        <w:szCs w:val="32"/>
                      </w:rPr>
                    </w:pP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>๕</w:t>
                    </w:r>
                    <w:r>
                      <w:rPr>
                        <w:w w:val="70"/>
                        <w:sz w:val="32"/>
                        <w:szCs w:val="32"/>
                      </w:rPr>
                      <w:t xml:space="preserve">) 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หลักฐานการจ่ายเงิน </w:t>
                    </w:r>
                    <w:r>
                      <w:rPr>
                        <w:w w:val="70"/>
                        <w:sz w:val="32"/>
                        <w:szCs w:val="32"/>
                      </w:rPr>
                      <w:t>(</w:t>
                    </w:r>
                    <w:r>
                      <w:rPr>
                        <w:w w:val="70"/>
                        <w:sz w:val="32"/>
                        <w:szCs w:val="32"/>
                        <w:cs/>
                        <w:lang w:bidi="th-TH"/>
                      </w:rPr>
                      <w:t xml:space="preserve">เอาแนบไปกับฎีกาขณะเบิกจ่ายและเมื่อเช็คออกน าเงินไปจ่าย </w:t>
                    </w:r>
                    <w:r>
                      <w:rPr>
                        <w:w w:val="80"/>
                        <w:sz w:val="32"/>
                        <w:szCs w:val="32"/>
                        <w:cs/>
                        <w:lang w:bidi="th-TH"/>
                      </w:rPr>
                      <w:t>เอาฉบับที่มี</w:t>
                    </w:r>
                  </w:p>
                  <w:p w:rsidR="00974720" w:rsidRDefault="00974720">
                    <w:pPr>
                      <w:spacing w:line="360" w:lineRule="exact"/>
                      <w:ind w:left="1286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ลายมือชื่อผู้รับเงินครบถ้วนไปแนบฎีกาเบิกจ่ายของกองคลัง</w:t>
                    </w:r>
                    <w:r>
                      <w:rPr>
                        <w:w w:val="75"/>
                        <w:sz w:val="32"/>
                        <w:szCs w:val="32"/>
                      </w:rPr>
                      <w:t>)</w:t>
                    </w:r>
                  </w:p>
                  <w:p w:rsidR="00974720" w:rsidRDefault="00974720">
                    <w:pPr>
                      <w:ind w:left="868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งบรายละเอียดใบส าคัญประกอบฎีกา</w:t>
                    </w:r>
                  </w:p>
                  <w:p w:rsidR="00974720" w:rsidRDefault="00974720">
                    <w:pPr>
                      <w:spacing w:before="1" w:line="361" w:lineRule="exact"/>
                      <w:ind w:left="868"/>
                      <w:rPr>
                        <w:sz w:val="32"/>
                        <w:szCs w:val="32"/>
                      </w:rPr>
                    </w:pPr>
                    <w:r>
                      <w:rPr>
                        <w:w w:val="75"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w w:val="75"/>
                        <w:sz w:val="32"/>
                        <w:szCs w:val="32"/>
                        <w:cs/>
                        <w:lang w:bidi="th-TH"/>
                      </w:rPr>
                      <w:t>หน้าฎีกา</w:t>
                    </w:r>
                  </w:p>
                  <w:p w:rsidR="00974720" w:rsidRDefault="00974720">
                    <w:pPr>
                      <w:spacing w:line="361" w:lineRule="exact"/>
                      <w:ind w:left="868"/>
                      <w:rPr>
                        <w:sz w:val="32"/>
                      </w:rPr>
                    </w:pPr>
                    <w:r>
                      <w:rPr>
                        <w:w w:val="75"/>
                        <w:sz w:val="32"/>
                      </w:rPr>
                      <w:t>- e-plan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073" w:rsidRPr="00974720" w:rsidRDefault="005E4073">
      <w:pPr>
        <w:rPr>
          <w:rFonts w:ascii="TH SarabunPSK" w:hAnsi="TH SarabunPSK" w:cs="TH SarabunPSK"/>
          <w:sz w:val="17"/>
        </w:rPr>
        <w:sectPr w:rsidR="005E4073" w:rsidRPr="00974720">
          <w:headerReference w:type="default" r:id="rId102"/>
          <w:pgSz w:w="11910" w:h="16840"/>
          <w:pgMar w:top="480" w:right="120" w:bottom="280" w:left="1420" w:header="139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2271" style="position:absolute;margin-left:137.05pt;margin-top:545.85pt;width:6.75pt;height:36.65pt;z-index:18328;mso-position-horizontal-relative:page;mso-position-vertical-relative:page" coordorigin="2741,10917" coordsize="135,733" o:spt="100" adj="0,,0" path="m2786,11515r-45,l2808,11650r56,-112l2786,11538r,-23xm2831,10917r-45,l2786,11538r45,l2831,10917xm2876,11515r-45,l2831,11538r33,l2876,115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70" style="position:absolute;margin-left:524.85pt;margin-top:547.45pt;width:6.75pt;height:36.65pt;z-index:18352;mso-position-horizontal-relative:page;mso-position-vertical-relative:page" coordorigin="10497,10949" coordsize="135,733" o:spt="100" adj="0,,0" path="m10542,11547r-45,l10564,11682r56,-112l10542,11570r,-23xm10587,10949r-45,l10542,11570r45,l10587,10949xm10632,11547r-45,l10587,11570r33,l10632,1154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sz w:val="20"/>
        </w:rPr>
      </w:pPr>
    </w:p>
    <w:p w:rsidR="005E4073" w:rsidRPr="00974720" w:rsidRDefault="005E4073">
      <w:pPr>
        <w:pStyle w:val="Heading3"/>
        <w:spacing w:before="187"/>
        <w:ind w:right="196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group id="_x0000_s2267" style="position:absolute;left:0;text-align:left;margin-left:134.55pt;margin-top:120.6pt;width:406.05pt;height:64.35pt;z-index:18304;mso-position-horizontal-relative:page" coordorigin="2691,2412" coordsize="8121,1287">
            <v:shape id="_x0000_s2269" style="position:absolute;left:2700;top:2411;width:8097;height:588" coordorigin="2700,2412" coordsize="8097,588" o:spt="100" adj="0,,0" path="m2714,2444r,556m5426,2418r,557m8294,2412r,557m10790,2414r,556m2700,2967r8097,e" filled="f" strokeweight="2.25pt">
              <v:stroke joinstyle="round"/>
              <v:formulas/>
              <v:path arrowok="t" o:connecttype="segments"/>
            </v:shape>
            <v:shape id="_x0000_s2268" style="position:absolute;left:6790;top:2965;width:135;height:733" coordorigin="6791,2966" coordsize="135,733" o:spt="100" adj="0,,0" path="m6836,3564r-45,l6858,3699r56,-113l6836,3586r,-22xm6881,2966r-45,l6836,3586r45,l6881,2966xm6926,3564r-45,l6881,3586r33,l6926,356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ขั้นตอนการด าเนินการทางวินัย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27"/>
        </w:rPr>
      </w:pPr>
      <w:r w:rsidRPr="00974720">
        <w:rPr>
          <w:rFonts w:ascii="TH SarabunPSK" w:hAnsi="TH SarabunPSK" w:cs="TH SarabunPSK"/>
        </w:rPr>
        <w:pict>
          <v:shape id="_x0000_s2266" type="#_x0000_t202" style="position:absolute;margin-left:93.65pt;margin-top:19.3pt;width:90.3pt;height:45.15pt;z-index:1789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202"/>
                    <w:ind w:left="322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มีการร้องเรียน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265" type="#_x0000_t202" style="position:absolute;margin-left:196.25pt;margin-top:19.3pt;width:141.95pt;height:45.15pt;z-index:1792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3" w:line="276" w:lineRule="auto"/>
                    <w:ind w:left="939" w:hanging="464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ผู้บังคับบัญชาตรวจสอบ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พบความผิด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264" type="#_x0000_t202" style="position:absolute;margin-left:350.45pt;margin-top:19.3pt;width:128.3pt;height:45.15pt;z-index:17944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3" w:line="276" w:lineRule="auto"/>
                    <w:ind w:left="409" w:firstLine="105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หน่วยงานที่มีหน้าที่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ตรวจสอบพบความผิด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263" type="#_x0000_t202" style="position:absolute;margin-left:488.25pt;margin-top:19.3pt;width:90.3pt;height:45.15pt;z-index:17968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202"/>
                    <w:ind w:left="308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รับสารภาพเอง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13"/>
        </w:rPr>
      </w:pPr>
      <w:r w:rsidRPr="00974720">
        <w:rPr>
          <w:rFonts w:ascii="TH SarabunPSK" w:hAnsi="TH SarabunPSK" w:cs="TH SarabunPSK"/>
        </w:rPr>
        <w:pict>
          <v:shape id="_x0000_s2262" type="#_x0000_t202" style="position:absolute;margin-left:272.75pt;margin-top:10.8pt;width:141.95pt;height:61.8pt;z-index:17992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89" w:line="276" w:lineRule="auto"/>
                    <w:ind w:left="746" w:hanging="257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มีมูลกรณีที่ควรกล่าวหา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ว่ากระท าผิดวินัย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ind w:left="534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60" style="width:6.75pt;height:36.65pt;mso-position-horizontal-relative:char;mso-position-vertical-relative:line" coordsize="135,733">
            <v:shape id="_x0000_s2261" style="position:absolute;width:135;height:733" coordsize="135,733" o:spt="100" adj="0,,0" path="m45,598l,598,67,733,124,620r-79,l45,598xm90,l45,r,620l90,620,90,xm135,598r-45,l90,620r34,l135,59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8"/>
        </w:rPr>
      </w:pPr>
      <w:r w:rsidRPr="00974720">
        <w:rPr>
          <w:rFonts w:ascii="TH SarabunPSK" w:hAnsi="TH SarabunPSK" w:cs="TH SarabunPSK"/>
        </w:rPr>
        <w:pict>
          <v:shape id="_x0000_s2259" type="#_x0000_t202" style="position:absolute;margin-left:273.65pt;margin-top:8.1pt;width:141.95pt;height:48.2pt;z-index:1804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439" w:right="439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ตั้งเรื่องกล่าวหา</w:t>
                  </w:r>
                </w:p>
                <w:p w:rsidR="00974720" w:rsidRDefault="00974720">
                  <w:pPr>
                    <w:spacing w:before="49"/>
                    <w:ind w:left="443" w:right="439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</w:rPr>
                    <w:t>-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ท าผิดเรื่องใด อย่างไร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258" style="position:absolute;margin-left:338.25pt;margin-top:68.9pt;width:6.75pt;height:36.65pt;z-index:18064;mso-wrap-distance-left:0;mso-wrap-distance-right:0;mso-position-horizontal-relative:page" coordorigin="6765,1378" coordsize="135,733" o:spt="100" adj="0,,0" path="m6810,1976r-45,l6833,2111r56,-112l6810,1999r,-23xm6855,1378r-45,l6810,1999r45,l6855,1378xm6900,1976r-45,l6855,1999r34,l6900,197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254" style="position:absolute;margin-left:124.25pt;margin-top:112.35pt;width:411.6pt;height:26.7pt;z-index:18088;mso-wrap-distance-left:0;mso-wrap-distance-right:0;mso-position-horizontal-relative:page" coordorigin="2485,2247" coordsize="8232,534">
            <v:line id="_x0000_s2257" style="position:absolute" from="2567,2269" to="10663,2269" strokeweight="2.25pt"/>
            <v:shape id="_x0000_s2256" style="position:absolute;left:2484;top:2260;width:135;height:515" coordorigin="2485,2260" coordsize="135,515" o:spt="100" adj="0,,0" path="m2530,2640r-45,l2552,2775r56,-113l2530,2662r,-22xm2575,2260r-45,l2530,2662r45,l2575,2260xm2620,2640r-45,l2575,2662r33,l2620,2640xe" fillcolor="black" stroked="f">
              <v:stroke joinstyle="round"/>
              <v:formulas/>
              <v:path arrowok="t" o:connecttype="segments"/>
            </v:shape>
            <v:shape id="_x0000_s2255" style="position:absolute;left:10581;top:2265;width:135;height:515" coordorigin="10582,2265" coordsize="135,515" o:spt="100" adj="0,,0" path="m10627,2645r-45,l10649,2780r56,-113l10627,2667r,-22xm10672,2265r-45,l10627,2667r45,l10672,2265xm10717,2645r-45,l10672,2667r33,l10717,264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13"/>
        </w:rPr>
      </w:pPr>
    </w:p>
    <w:p w:rsidR="005E4073" w:rsidRPr="00974720" w:rsidRDefault="005E4073">
      <w:pPr>
        <w:pStyle w:val="a3"/>
        <w:spacing w:before="6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5"/>
        </w:rPr>
      </w:pPr>
    </w:p>
    <w:p w:rsidR="005E4073" w:rsidRPr="00974720" w:rsidRDefault="005E4073">
      <w:pPr>
        <w:ind w:left="28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30"/>
          <w:sz w:val="20"/>
        </w:rPr>
      </w:r>
      <w:r w:rsidRPr="00974720">
        <w:rPr>
          <w:rFonts w:ascii="TH SarabunPSK" w:hAnsi="TH SarabunPSK" w:cs="TH SarabunPSK"/>
          <w:position w:val="30"/>
          <w:sz w:val="20"/>
        </w:rPr>
        <w:pict>
          <v:shape id="_x0000_s2253" type="#_x0000_t202" style="width:105.9pt;height:48.2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268" w:right="179" w:hanging="77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กรณีมีมูลว่ากระท าผิด วินัยอย่างไม่ร้ายแรง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30"/>
          <w:sz w:val="20"/>
        </w:rPr>
        <w:t xml:space="preserve"> </w:t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49" style="width:139.35pt;height:65.45pt;mso-position-horizontal-relative:char;mso-position-vertical-relative:line" coordsize="2787,1309">
            <v:shape id="_x0000_s2252" type="#_x0000_t75" style="position:absolute;left:377;width:2409;height:1309">
              <v:imagedata r:id="rId103" o:title=""/>
            </v:shape>
            <v:shape id="_x0000_s2251" type="#_x0000_t75" style="position:absolute;top:475;width:353;height:135">
              <v:imagedata r:id="rId104" o:title=""/>
            </v:shape>
            <v:shape id="_x0000_s2250" type="#_x0000_t202" style="position:absolute;width:2787;height:1309" filled="f" stroked="f">
              <v:textbox inset="0,0,0,0">
                <w:txbxContent>
                  <w:p w:rsidR="00974720" w:rsidRDefault="00974720">
                    <w:pPr>
                      <w:spacing w:before="65" w:line="276" w:lineRule="auto"/>
                      <w:ind w:left="545" w:right="161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w w:val="70"/>
                        <w:sz w:val="30"/>
                        <w:szCs w:val="30"/>
                        <w:cs/>
                        <w:lang w:bidi="th-TH"/>
                      </w:rPr>
                      <w:t xml:space="preserve">โทษไม่ถึงปลดออก ไล่ออก ทางราชการไม่เสียหาย </w:t>
                    </w:r>
                    <w:r>
                      <w:rPr>
                        <w:w w:val="80"/>
                        <w:sz w:val="30"/>
                        <w:szCs w:val="30"/>
                        <w:cs/>
                        <w:lang w:bidi="th-TH"/>
                      </w:rPr>
                      <w:t>อย่างร้ายแรง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sz w:val="20"/>
        </w:rPr>
        <w:t xml:space="preserve"> </w:t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45" style="width:132.9pt;height:65.45pt;mso-position-horizontal-relative:char;mso-position-vertical-relative:line" coordsize="2658,1309">
            <v:shape id="_x0000_s2248" type="#_x0000_t75" style="position:absolute;width:2205;height:1309">
              <v:imagedata r:id="rId105" o:title=""/>
            </v:shape>
            <v:shape id="_x0000_s2247" type="#_x0000_t75" style="position:absolute;left:2263;top:501;width:394;height:135">
              <v:imagedata r:id="rId106" o:title=""/>
            </v:shape>
            <v:shape id="_x0000_s2246" type="#_x0000_t202" style="position:absolute;width:2658;height:1309" filled="f" stroked="f">
              <v:textbox inset="0,0,0,0">
                <w:txbxContent>
                  <w:p w:rsidR="00974720" w:rsidRDefault="00974720">
                    <w:pPr>
                      <w:spacing w:before="65" w:line="276" w:lineRule="auto"/>
                      <w:ind w:left="224" w:right="673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w w:val="70"/>
                        <w:sz w:val="30"/>
                        <w:szCs w:val="30"/>
                        <w:cs/>
                        <w:lang w:bidi="th-TH"/>
                      </w:rPr>
                      <w:t xml:space="preserve">มีโทษปลดออก ไล่ออก </w:t>
                    </w:r>
                    <w:r>
                      <w:rPr>
                        <w:w w:val="75"/>
                        <w:sz w:val="30"/>
                        <w:szCs w:val="30"/>
                        <w:cs/>
                        <w:lang w:bidi="th-TH"/>
                      </w:rPr>
                      <w:t xml:space="preserve">ทางราชการเสียหาย </w:t>
                    </w:r>
                    <w:r>
                      <w:rPr>
                        <w:w w:val="85"/>
                        <w:sz w:val="30"/>
                        <w:szCs w:val="30"/>
                        <w:cs/>
                        <w:lang w:bidi="th-TH"/>
                      </w:rPr>
                      <w:t>อย่างร้ายแรง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sz w:val="20"/>
        </w:rPr>
        <w:t xml:space="preserve"> </w:t>
      </w:r>
      <w:r w:rsidRPr="00974720">
        <w:rPr>
          <w:rFonts w:ascii="TH SarabunPSK" w:hAnsi="TH SarabunPSK" w:cs="TH SarabunPSK"/>
          <w:position w:val="30"/>
          <w:sz w:val="20"/>
        </w:rPr>
      </w:r>
      <w:r w:rsidRPr="00974720">
        <w:rPr>
          <w:rFonts w:ascii="TH SarabunPSK" w:hAnsi="TH SarabunPSK" w:cs="TH SarabunPSK"/>
          <w:position w:val="30"/>
          <w:sz w:val="20"/>
        </w:rPr>
        <w:pict>
          <v:shape id="_x0000_s2244" type="#_x0000_t202" style="width:107.9pt;height:48.2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6" w:lineRule="auto"/>
                    <w:ind w:left="385" w:right="198" w:hanging="17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กรณีมีมูลว่ากระท าผิด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วินัยอย่างร้ายแรง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6"/>
        </w:rPr>
      </w:pPr>
      <w:r w:rsidRPr="00974720">
        <w:rPr>
          <w:rFonts w:ascii="TH SarabunPSK" w:hAnsi="TH SarabunPSK" w:cs="TH SarabunPSK"/>
        </w:rPr>
        <w:pict>
          <v:shape id="_x0000_s2243" type="#_x0000_t202" style="position:absolute;margin-left:84.55pt;margin-top:12.5pt;width:97.25pt;height:29.2pt;z-index:1825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271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ด าเนินการตาม ๒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242" type="#_x0000_t202" style="position:absolute;margin-left:471.5pt;margin-top:14.5pt;width:105.85pt;height:29.2pt;z-index:1828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360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ด าเนินการตาม ๓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16"/>
        </w:rPr>
        <w:sectPr w:rsidR="005E4073" w:rsidRPr="00974720">
          <w:headerReference w:type="default" r:id="rId107"/>
          <w:pgSz w:w="11910" w:h="16840"/>
          <w:pgMar w:top="440" w:right="120" w:bottom="280" w:left="1420" w:header="98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2241" style="position:absolute;margin-left:274.25pt;margin-top:203.45pt;width:6.75pt;height:36.65pt;z-index:-120616;mso-position-horizontal-relative:page;mso-position-vertical-relative:page" coordorigin="5485,4069" coordsize="135,733" o:spt="100" adj="0,,0" path="m5530,4667r-45,l5552,4802r56,-112l5530,4690r,-23xm5575,4069r-45,l5530,4690r45,l5575,4069xm5620,4667r-45,l5575,4690r33,l5620,46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40" style="position:absolute;margin-left:169.1pt;margin-top:359.5pt;width:6.75pt;height:24.45pt;z-index:18928;mso-position-horizontal-relative:page;mso-position-vertical-relative:page" coordorigin="3382,7190" coordsize="135,489" o:spt="100" adj="0,,0" path="m3427,7544r-45,l3449,7679r56,-112l3427,7567r,-23xm3472,7190r-45,l3427,7567r45,l3472,7190xm3517,7544r-45,l3472,7567r33,l3517,75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39" style="position:absolute;margin-left:168.4pt;margin-top:421.15pt;width:6.75pt;height:24.45pt;z-index:18952;mso-position-horizontal-relative:page;mso-position-vertical-relative:page" coordorigin="3368,8423" coordsize="135,489" o:spt="100" adj="0,,0" path="m3413,8777r-45,l3435,8912r56,-112l3413,8800r,-23xm3458,8423r-45,l3413,8800r45,l3458,8423xm3503,8777r-45,l3458,8800r33,l3503,87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38" style="position:absolute;margin-left:410.35pt;margin-top:360.45pt;width:6.75pt;height:24.45pt;z-index:18976;mso-position-horizontal-relative:page;mso-position-vertical-relative:page" coordorigin="8207,7209" coordsize="135,489" o:spt="100" adj="0,,0" path="m8252,7563r-45,l8274,7698r56,-112l8252,7586r,-23xm8297,7209r-45,l8252,7586r45,l8297,7209xm8342,7563r-45,l8297,7586r33,l8342,75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37" style="position:absolute;margin-left:409.15pt;margin-top:417.55pt;width:6.75pt;height:24.45pt;z-index:19000;mso-position-horizontal-relative:page;mso-position-vertical-relative:page" coordorigin="8183,8351" coordsize="135,489" o:spt="100" adj="0,,0" path="m8228,8705r-45,l8250,8840r56,-112l8228,8728r,-23xm8273,8351r-45,l8228,8728r45,l8273,8351xm8318,8705r-45,l8273,8728r33,l8318,870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36" type="#_x0000_t202" style="position:absolute;margin-left:112pt;margin-top:450.6pt;width:120.9pt;height:26.4pt;z-index:1902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509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ด</w:t>
                  </w:r>
                  <w:r>
                    <w:rPr>
                      <w:spacing w:val="-55"/>
                      <w:w w:val="80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าเนินการตาม ๓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235" type="#_x0000_t202" style="position:absolute;margin-left:328.65pt;margin-top:444.4pt;width:175.2pt;height:86.9pt;z-index:1904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156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ผู้บริหารท้องถิ่น</w:t>
                  </w:r>
                </w:p>
                <w:p w:rsidR="00974720" w:rsidRDefault="00974720">
                  <w:pPr>
                    <w:spacing w:before="51"/>
                    <w:ind w:left="156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กล่า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วตักเตื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58"/>
                      <w:sz w:val="30"/>
                      <w:szCs w:val="30"/>
                    </w:rPr>
                    <w:t>,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1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3"/>
                      <w:w w:val="51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ทัณ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ฑ</w:t>
                  </w:r>
                  <w:r>
                    <w:rPr>
                      <w:spacing w:val="-126"/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์ </w:t>
                  </w:r>
                  <w:r>
                    <w:rPr>
                      <w:spacing w:val="-33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</w:p>
                <w:p w:rsidR="00974720" w:rsidRDefault="00974720">
                  <w:pPr>
                    <w:spacing w:before="49"/>
                    <w:ind w:left="156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ลง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ทษ</w:t>
                  </w:r>
                  <w:r>
                    <w:rPr>
                      <w:spacing w:val="-3"/>
                      <w:w w:val="72"/>
                      <w:sz w:val="30"/>
                      <w:szCs w:val="30"/>
                      <w:cs/>
                      <w:lang w:bidi="th-TH"/>
                    </w:rPr>
                    <w:t>ภ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คทัณฑ</w:t>
                  </w:r>
                  <w:r>
                    <w:rPr>
                      <w:w w:val="58"/>
                      <w:sz w:val="30"/>
                      <w:szCs w:val="30"/>
                      <w:cs/>
                      <w:lang w:bidi="th-TH"/>
                    </w:rPr>
                    <w:t>์</w:t>
                  </w:r>
                  <w:r>
                    <w:rPr>
                      <w:w w:val="58"/>
                      <w:sz w:val="30"/>
                      <w:szCs w:val="30"/>
                    </w:rPr>
                    <w:t>,</w:t>
                  </w:r>
                  <w:r>
                    <w:rPr>
                      <w:spacing w:val="-18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ลง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spacing w:val="-2"/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ษตัดเง</w:t>
                  </w:r>
                  <w:r>
                    <w:rPr>
                      <w:spacing w:val="-3"/>
                      <w:w w:val="69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เดื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</w:p>
                <w:p w:rsidR="00974720" w:rsidRDefault="00974720">
                  <w:pPr>
                    <w:spacing w:before="52"/>
                    <w:ind w:left="156"/>
                    <w:rPr>
                      <w:sz w:val="30"/>
                      <w:szCs w:val="30"/>
                    </w:rPr>
                  </w:pPr>
                  <w:r>
                    <w:rPr>
                      <w:w w:val="64"/>
                      <w:sz w:val="30"/>
                      <w:szCs w:val="30"/>
                    </w:rPr>
                    <w:t>-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ลง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ษ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ลด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ขั้นเง</w:t>
                  </w:r>
                  <w:r>
                    <w:rPr>
                      <w:spacing w:val="-3"/>
                      <w:w w:val="68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เดื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ตา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มคว</w:t>
                  </w:r>
                  <w:r>
                    <w:rPr>
                      <w:spacing w:val="-3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่ก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ณี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27"/>
        </w:rPr>
      </w:pPr>
    </w:p>
    <w:p w:rsidR="005E4073" w:rsidRPr="00974720" w:rsidRDefault="005E4073">
      <w:pPr>
        <w:pStyle w:val="Heading3"/>
        <w:spacing w:before="46"/>
        <w:ind w:left="2646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shape id="_x0000_s2234" type="#_x0000_t202" style="position:absolute;left:0;text-align:left;margin-left:207.85pt;margin-top:28pt;width:141.95pt;height:31.9pt;z-index:1837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786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ผู้บริหารท้องถิ่น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231" style="position:absolute;left:0;text-align:left;margin-left:227.95pt;margin-top:99.7pt;width:3pt;height:49.6pt;z-index:-120736;mso-position-horizontal-relative:page" coordorigin="4559,1994" coordsize="60,992">
            <v:line id="_x0000_s2233" style="position:absolute" from="4577,1994" to="4577,2986" strokeweight="1.8pt"/>
            <v:line id="_x0000_s2232" style="position:absolute" from="4613,2018" to="4613,2962" strokeweight=".6pt"/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2228" style="position:absolute;left:0;text-align:left;margin-left:334.55pt;margin-top:99.7pt;width:3pt;height:49.65pt;z-index:-120712;mso-position-horizontal-relative:page" coordorigin="6691,1994" coordsize="60,993">
            <v:line id="_x0000_s2230" style="position:absolute" from="6733,1994" to="6733,2987" strokeweight="1.8pt"/>
            <v:line id="_x0000_s2229" style="position:absolute" from="6697,2018" to="6697,2963" strokeweight=".6pt"/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2224" style="position:absolute;left:0;text-align:left;margin-left:460.65pt;margin-top:88.3pt;width:121.55pt;height:65.45pt;z-index:18856;mso-position-horizontal-relative:page" coordorigin="9213,1766" coordsize="2431,1309">
            <v:shape id="_x0000_s2227" style="position:absolute;left:9655;top:1765;width:1988;height:1309" coordorigin="9656,1766" coordsize="1988,1309" o:spt="100" adj="0,,0" path="m9678,1766r-20,l9658,1768r20,l9678,1766xm9678,1769r-20,l9658,1771r20,l9678,1769xm9698,1766r-5,l9693,1768r5,l9698,1766xm9698,1769r-5,l9693,1771r5,l9698,1769xm9733,1766r-20,l9713,1768r20,l9733,1766xm9733,1769r-20,l9713,1771r20,l9733,1769xm9753,1766r-5,l9748,1768r5,l9753,1766xm9753,1769r-5,l9748,1771r5,l9753,1769xm9788,1766r-20,l9768,1768r20,l9788,1766xm9788,1769r-20,l9768,1771r20,l9788,1769xm9808,1766r-5,l9803,1768r5,l9808,1766xm9808,1769r-5,l9803,1771r5,l9808,1769xm9843,1766r-20,l9823,1768r20,l9843,1766xm9843,1769r-20,l9823,1771r20,l9843,1769xm9863,1766r-5,l9858,1768r5,l9863,1766xm9863,1769r-5,l9858,1771r5,l9863,1769xm9898,1766r-20,l9878,1768r20,l9898,1766xm9898,1769r-20,l9878,1771r20,l9898,1769xm9918,1766r-5,l9913,1768r5,l9918,1766xm9918,1769r-5,l9913,1771r5,l9918,1769xm9953,1766r-20,l9933,1768r20,l9953,1766xm9953,1769r-20,l9933,1771r20,l9953,1769xm9973,1766r-5,l9968,1768r5,l9973,1766xm9973,1769r-5,l9968,1771r5,l9973,1769xm10008,1766r-20,l9988,1768r20,l10008,1766xm10008,1769r-20,l9988,1771r20,l10008,1769xm10028,1766r-5,l10023,1768r5,l10028,1766xm10028,1769r-5,l10023,1771r5,l10028,1769xm10063,1766r-20,l10043,1768r20,l10063,1766xm10063,1769r-20,l10043,1771r20,l10063,1769xm10083,1766r-5,l10078,1768r5,l10083,1766xm10083,1769r-5,l10078,1771r5,l10083,1769xm10118,1766r-20,l10098,1768r20,l10118,1766xm10118,1769r-20,l10098,1771r20,l10118,1769xm10138,1766r-5,l10133,1768r5,l10138,1766xm10138,1769r-5,l10133,1771r5,l10138,1769xm10173,1766r-20,l10153,1768r20,l10173,1766xm10173,1769r-20,l10153,1771r20,l10173,1769xm10193,1766r-5,l10188,1768r5,l10193,1766xm10193,1769r-5,l10188,1771r5,l10193,1769xm10228,1766r-20,l10208,1768r20,l10228,1766xm10228,1769r-20,l10208,1771r20,l10228,1769xm10248,1766r-5,l10243,1768r5,l10248,1766xm10248,1769r-5,l10243,1771r5,l10248,1769xm10283,1766r-20,l10263,1768r20,l10283,1766xm10283,1769r-20,l10263,1771r20,l10283,1769xm10303,1766r-5,l10298,1768r5,l10303,1766xm10303,1769r-5,l10298,1771r5,l10303,1769xm10338,1766r-20,l10318,1768r20,l10338,1766xm10338,1769r-20,l10318,1771r20,l10338,1769xm10358,1766r-5,l10353,1768r5,l10358,1766xm10358,1769r-5,l10353,1771r5,l10358,1769xm10393,1766r-20,l10373,1768r20,l10393,1766xm10393,1769r-20,l10373,1771r20,l10393,1769xm10413,1766r-5,l10408,1768r5,l10413,1766xm10413,1769r-5,l10408,1771r5,l10413,1769xm10448,1766r-20,l10428,1768r20,l10448,1766xm10448,1769r-20,l10428,1771r20,l10448,1769xm10468,1766r-5,l10463,1768r5,l10468,1766xm10468,1769r-5,l10463,1771r5,l10468,1769xm10503,1766r-20,l10483,1768r20,l10503,1766xm10503,1769r-20,l10483,1771r20,l10503,1769xm10523,1766r-5,l10518,1768r5,l10523,1766xm10523,1769r-5,l10518,1771r5,l10523,1769xm10558,1766r-20,l10538,1768r20,l10558,1766xm10558,1769r-20,l10538,1771r20,l10558,1769xm10578,1766r-5,l10573,1768r5,l10578,1766xm10578,1769r-5,l10573,1771r5,l10578,1769xm10613,1766r-20,l10593,1768r20,l10613,1766xm10613,1769r-20,l10593,1771r20,l10613,1769xm10633,1766r-5,l10628,1768r5,l10633,1766xm10633,1769r-5,l10628,1771r5,l10633,1769xm10668,1766r-20,l10648,1768r20,l10668,1766xm10668,1769r-20,l10648,1771r20,l10668,1769xm10688,1766r-5,l10683,1768r5,l10688,1766xm10688,1769r-5,l10683,1771r5,l10688,1769xm10723,1766r-20,l10703,1768r20,l10723,1766xm10723,1769r-20,l10703,1771r20,l10723,1769xm10743,1766r-5,l10738,1768r5,l10743,1766xm10743,1769r-5,l10738,1771r5,l10743,1769xm10778,1766r-20,l10758,1768r20,l10778,1766xm10778,1769r-20,l10758,1771r20,l10778,1769xm10798,1766r-5,l10793,1768r5,l10798,1766xm10798,1769r-5,l10793,1771r5,l10798,1769xm10833,1766r-20,l10813,1768r20,l10833,1766xm10833,1769r-20,l10813,1771r20,l10833,1769xm10853,1766r-5,l10848,1768r5,l10853,1766xm10853,1769r-5,l10848,1771r5,l10853,1769xm10888,1766r-20,l10868,1768r20,l10888,1766xm10888,1769r-20,l10868,1771r20,l10888,1769xm10908,1766r-5,l10903,1768r5,l10908,1766xm10908,1769r-5,l10903,1771r5,l10908,1769xm10943,1766r-20,l10923,1768r20,l10943,1766xm10943,1769r-20,l10923,1771r20,l10943,1769xm10963,1766r-5,l10958,1768r5,l10963,1766xm10963,1769r-5,l10958,1771r5,l10963,1769xm10998,1766r-20,l10978,1768r20,l10998,1766xm10998,1769r-20,l10978,1771r20,l10998,1769xm11018,1766r-5,l11013,1768r5,l11018,1766xm11018,1769r-5,l11013,1771r5,l11018,1769xm11053,1766r-20,l11033,1768r20,l11053,1766xm11053,1769r-20,l11033,1771r20,l11053,1769xm11073,1766r-5,l11068,1768r5,l11073,1766xm11073,1769r-5,l11068,1771r5,l11073,1769xm11108,1766r-20,l11088,1768r20,l11108,1766xm11108,1769r-20,l11088,1771r20,l11108,1769xm11128,1766r-5,l11123,1768r5,l11128,1766xm11128,1769r-5,l11123,1771r5,l11128,1769xm11163,1766r-20,l11143,1768r20,l11163,1766xm11163,1769r-20,l11143,1771r20,l11163,1769xm11183,1766r-5,l11178,1768r5,l11183,1766xm11183,1769r-5,l11178,1771r5,l11183,1769xm11218,1766r-20,l11198,1768r20,l11218,1766xm11218,1769r-20,l11198,1771r20,l11218,1769xm11238,1766r-5,l11233,1768r5,l11238,1766xm11238,1769r-5,l11233,1771r5,l11238,1769xm11273,1766r-20,l11253,1768r20,l11273,1766xm11273,1769r-20,l11253,1771r20,l11273,1769xm11293,1766r-5,l11288,1768r5,l11293,1766xm11293,1769r-5,l11288,1771r5,l11293,1769xm11328,1766r-20,l11308,1768r20,l11328,1766xm11328,1769r-20,l11308,1771r20,l11328,1769xm11348,1766r-5,l11343,1768r5,l11348,1766xm11348,1769r-5,l11343,1771r5,l11348,1769xm11383,1766r-20,l11363,1768r20,l11383,1766xm11383,1769r-20,l11363,1771r20,l11383,1769xm11403,1766r-5,l11398,1768r5,l11403,1766xm11403,1769r-5,l11398,1771r5,l11403,1769xm11438,1766r-20,l11418,1768r20,l11438,1766xm11438,1769r-20,l11418,1771r20,l11438,1769xm11458,1766r-5,l11453,1768r5,l11458,1766xm11458,1769r-5,l11453,1771r5,l11458,1769xm11493,1766r-20,l11473,1768r20,l11493,1766xm11493,1769r-20,l11473,1771r20,l11493,1769xm11513,1766r-5,l11508,1768r5,l11513,1766xm11513,1769r-5,l11508,1771r5,l11513,1769xm11548,1766r-20,l11528,1768r20,l11548,1766xm11548,1769r-20,l11528,1771r20,l11548,1769xm11568,1766r-5,l11563,1768r5,l11568,1766xm11568,1769r-5,l11563,1771r5,l11568,1769xm11603,1766r-20,l11583,1768r20,l11603,1766xm11603,1769r-20,l11583,1771r20,l11603,1769xm11623,1766r-5,l11618,1768r5,l11623,1766xm11623,1769r-5,l11618,1771r5,l11623,1769xm11640,1769r-2,l11638,1771r1,l11639,1786r1,l11640,1769xm11644,1766r-6,l11638,1768r4,l11642,1786r2,l11644,1766xm11644,1801r-2,l11642,1806r2,l11644,1801xm11640,1801r-1,l11639,1806r1,l11640,1801xm11644,1821r-2,l11642,1841r2,l11644,1821xm11640,1821r-1,l11639,1841r1,l11640,1821xm11644,1856r-2,l11642,1861r2,l11644,1856xm11640,1856r-1,l11639,1861r1,l11640,1856xm11644,1876r-2,l11642,1896r2,l11644,1876xm11640,1876r-1,l11639,1896r1,l11640,1876xm11644,1911r-2,l11642,1916r2,l11644,1911xm11640,1911r-1,l11639,1916r1,l11640,1911xm11644,1931r-2,l11642,1951r2,l11644,1931xm11640,1931r-1,l11639,1951r1,l11640,1931xm11644,1966r-2,l11642,1971r2,l11644,1966xm11640,1966r-1,l11639,1971r1,l11640,1966xm11644,1986r-2,l11642,2006r2,l11644,1986xm11640,1986r-1,l11639,2006r1,l11640,1986xm11644,2021r-2,l11642,2026r2,l11644,2021xm11640,2021r-1,l11639,2026r1,l11640,2021xm11644,2041r-2,l11642,2061r2,l11644,2041xm11640,2041r-1,l11639,2061r1,l11640,2041xm11644,2076r-2,l11642,2081r2,l11644,2076xm11640,2076r-1,l11639,2081r1,l11640,2076xm11644,2096r-2,l11642,2116r2,l11644,2096xm11640,2096r-1,l11639,2116r1,l11640,2096xm11644,2131r-2,l11642,2136r2,l11644,2131xm11640,2131r-1,l11639,2136r1,l11640,2131xm11644,2151r-2,l11642,2171r2,l11644,2151xm11640,2151r-1,l11639,2171r1,l11640,2151xm11644,2186r-2,l11642,2191r2,l11644,2186xm11640,2186r-1,l11639,2191r1,l11640,2186xm11644,2206r-2,l11642,2226r2,l11644,2206xm11640,2206r-1,l11639,2226r1,l11640,2206xm11644,2241r-2,l11642,2246r2,l11644,2241xm11640,2241r-1,l11639,2246r1,l11640,2241xm11644,2261r-2,l11642,2281r2,l11644,2261xm11640,2261r-1,l11639,2281r1,l11640,2261xm11644,2296r-2,l11642,2301r2,l11644,2296xm11640,2296r-1,l11639,2301r1,l11640,2296xm11644,2316r-2,l11642,2336r2,l11644,2316xm11640,2316r-1,l11639,2336r1,l11640,2316xm11644,2351r-2,l11642,2356r2,l11644,2351xm11640,2351r-1,l11639,2356r1,l11640,2351xm11644,2371r-2,l11642,2391r2,l11644,2371xm11640,2371r-1,l11639,2391r1,l11640,2371xm11644,2406r-2,l11642,2411r2,l11644,2406xm11640,2406r-1,l11639,2411r1,l11640,2406xm11644,2426r-2,l11642,2446r2,l11644,2426xm11640,2426r-1,l11639,2446r1,l11640,2426xm11644,2461r-2,l11642,2466r2,l11644,2461xm11640,2461r-1,l11639,2466r1,l11640,2461xm11644,2481r-2,l11642,2501r2,l11644,2481xm11640,2481r-1,l11639,2501r1,l11640,2481xm11644,2516r-2,l11642,2521r2,l11644,2516xm11640,2516r-1,l11639,2521r1,l11640,2516xm11644,2536r-2,l11642,2556r2,l11644,2536xm11640,2536r-1,l11639,2556r1,l11640,2536xm11644,2571r-2,l11642,2576r2,l11644,2571xm11640,2571r-1,l11639,2576r1,l11640,2571xm11644,2591r-2,l11642,2611r2,l11644,2591xm11640,2591r-1,l11639,2611r1,l11640,2591xm11644,2626r-2,l11642,2631r2,l11644,2626xm11640,2626r-1,l11639,2631r1,l11640,2626xm11644,2646r-2,l11642,2666r2,l11644,2646xm11640,2646r-1,l11639,2666r1,l11640,2646xm11644,2681r-2,l11642,2686r2,l11644,2681xm11640,2681r-1,l11639,2686r1,l11640,2681xm11644,2701r-2,l11642,2721r2,l11644,2701xm11640,2701r-1,l11639,2721r1,l11640,2701xm11644,2736r-2,l11642,2741r2,l11644,2736xm11640,2736r-1,l11639,2741r1,l11640,2736xm11644,2756r-2,l11642,2776r2,l11644,2756xm11640,2756r-1,l11639,2776r1,l11640,2756xm11644,2791r-2,l11642,2796r2,l11644,2791xm11640,2791r-1,l11639,2796r1,l11640,2791xm11644,2811r-2,l11642,2831r2,l11644,2811xm11640,2811r-1,l11639,2831r1,l11640,2811xm11644,2846r-2,l11642,2851r2,l11644,2846xm11640,2846r-1,l11639,2851r1,l11640,2846xm11644,2866r-2,l11642,2886r2,l11644,2866xm11640,2866r-1,l11639,2886r1,l11640,2866xm11644,2901r-2,l11642,2906r2,l11644,2901xm11640,2901r-1,l11639,2906r1,l11640,2901xm11644,2921r-2,l11642,2941r2,l11644,2921xm11640,2921r-1,l11639,2941r1,l11640,2921xm11644,2956r-2,l11642,2961r2,l11644,2956xm11640,2956r-1,l11639,2961r1,l11640,2956xm11644,2976r-2,l11642,2996r2,l11644,2976xm11640,2976r-1,l11639,2996r1,l11640,2976xm11644,3011r-2,l11642,3016r2,l11644,3011xm11640,3011r-1,l11639,3016r1,l11640,3011xm11644,3031r-2,l11642,3051r2,l11644,3031xm11640,3031r-1,l11639,3051r1,l11640,3031xm11644,3066r-2,l11642,3071r2,l11644,3066xm11640,3066r-1,l11639,3071r1,l11640,3066xm11628,3073r-20,l11608,3075r20,l11628,3073xm11628,3070r-20,l11608,3072r20,l11628,3070xm11593,3073r-5,l11588,3075r5,l11593,3073xm11593,3070r-5,l11588,3072r5,l11593,3070xm11573,3073r-20,l11553,3075r20,l11573,3073xm11573,3070r-20,l11553,3072r20,l11573,3070xm11538,3073r-5,l11533,3075r5,l11538,3073xm11538,3070r-5,l11533,3072r5,l11538,3070xm11518,3073r-20,l11498,3075r20,l11518,3073xm11518,3070r-20,l11498,3072r20,l11518,3070xm11483,3073r-5,l11478,3075r5,l11483,3073xm11483,3070r-5,l11478,3072r5,l11483,3070xm11463,3073r-20,l11443,3075r20,l11463,3073xm11463,3070r-20,l11443,3072r20,l11463,3070xm11428,3073r-5,l11423,3075r5,l11428,3073xm11428,3070r-5,l11423,3072r5,l11428,3070xm11408,3073r-20,l11388,3075r20,l11408,3073xm11408,3070r-20,l11388,3072r20,l11408,3070xm11373,3073r-5,l11368,3075r5,l11373,3073xm11373,3070r-5,l11368,3072r5,l11373,3070xm11353,3073r-20,l11333,3075r20,l11353,3073xm11353,3070r-20,l11333,3072r20,l11353,3070xm11318,3073r-5,l11313,3075r5,l11318,3073xm11318,3070r-5,l11313,3072r5,l11318,3070xm11298,3073r-20,l11278,3075r20,l11298,3073xm11298,3070r-20,l11278,3072r20,l11298,3070xm11263,3073r-5,l11258,3075r5,l11263,3073xm11263,3070r-5,l11258,3072r5,l11263,3070xm11243,3073r-20,l11223,3075r20,l11243,3073xm11243,3070r-20,l11223,3072r20,l11243,3070xm11208,3073r-5,l11203,3075r5,l11208,3073xm11208,3070r-5,l11203,3072r5,l11208,3070xm11188,3073r-20,l11168,3075r20,l11188,3073xm11188,3070r-20,l11168,3072r20,l11188,3070xm11153,3073r-5,l11148,3075r5,l11153,3073xm11153,3070r-5,l11148,3072r5,l11153,3070xm11133,3073r-20,l11113,3075r20,l11133,3073xm11133,3070r-20,l11113,3072r20,l11133,3070xm11098,3073r-5,l11093,3075r5,l11098,3073xm11098,3070r-5,l11093,3072r5,l11098,3070xm11078,3073r-20,l11058,3075r20,l11078,3073xm11078,3070r-20,l11058,3072r20,l11078,3070xm11043,3073r-5,l11038,3075r5,l11043,3073xm11043,3070r-5,l11038,3072r5,l11043,3070xm11023,3073r-20,l11003,3075r20,l11023,3073xm11023,3070r-20,l11003,3072r20,l11023,3070xm10988,3073r-5,l10983,3075r5,l10988,3073xm10988,3070r-5,l10983,3072r5,l10988,3070xm10968,3073r-20,l10948,3075r20,l10968,3073xm10968,3070r-20,l10948,3072r20,l10968,3070xm10933,3073r-5,l10928,3075r5,l10933,3073xm10933,3070r-5,l10928,3072r5,l10933,3070xm10913,3073r-20,l10893,3075r20,l10913,3073xm10913,3070r-20,l10893,3072r20,l10913,3070xm10878,3073r-5,l10873,3075r5,l10878,3073xm10878,3070r-5,l10873,3072r5,l10878,3070xm10858,3073r-20,l10838,3075r20,l10858,3073xm10858,3070r-20,l10838,3072r20,l10858,3070xm10823,3073r-5,l10818,3075r5,l10823,3073xm10823,3070r-5,l10818,3072r5,l10823,3070xm10803,3073r-20,l10783,3075r20,l10803,3073xm10803,3070r-20,l10783,3072r20,l10803,3070xm10768,3073r-5,l10763,3075r5,l10768,3073xm10768,3070r-5,l10763,3072r5,l10768,3070xm10748,3073r-20,l10728,3075r20,l10748,3073xm10748,3070r-20,l10728,3072r20,l10748,3070xm10713,3073r-5,l10708,3075r5,l10713,3073xm10713,3070r-5,l10708,3072r5,l10713,3070xm10693,3073r-20,l10673,3075r20,l10693,3073xm10693,3070r-20,l10673,3072r20,l10693,3070xm10658,3073r-5,l10653,3075r5,l10658,3073xm10658,3070r-5,l10653,3072r5,l10658,3070xm10638,3073r-20,l10618,3075r20,l10638,3073xm10638,3070r-20,l10618,3072r20,l10638,3070xm10603,3073r-5,l10598,3075r5,l10603,3073xm10603,3070r-5,l10598,3072r5,l10603,3070xm10583,3073r-20,l10563,3075r20,l10583,3073xm10583,3070r-20,l10563,3072r20,l10583,3070xm10548,3073r-5,l10543,3075r5,l10548,3073xm10548,3070r-5,l10543,3072r5,l10548,3070xm10528,3073r-20,l10508,3075r20,l10528,3073xm10528,3070r-20,l10508,3072r20,l10528,3070xm10493,3073r-5,l10488,3075r5,l10493,3073xm10493,3070r-5,l10488,3072r5,l10493,3070xm10473,3073r-20,l10453,3075r20,l10473,3073xm10473,3070r-20,l10453,3072r20,l10473,3070xm10438,3073r-5,l10433,3075r5,l10438,3073xm10438,3070r-5,l10433,3072r5,l10438,3070xm10418,3073r-20,l10398,3075r20,l10418,3073xm10418,3070r-20,l10398,3072r20,l10418,3070xm10383,3073r-5,l10378,3075r5,l10383,3073xm10383,3070r-5,l10378,3072r5,l10383,3070xm10363,3073r-20,l10343,3075r20,l10363,3073xm10363,3070r-20,l10343,3072r20,l10363,3070xm10328,3073r-5,l10323,3075r5,l10328,3073xm10328,3070r-5,l10323,3072r5,l10328,3070xm10308,3073r-20,l10288,3075r20,l10308,3073xm10308,3070r-20,l10288,3072r20,l10308,3070xm10273,3073r-5,l10268,3075r5,l10273,3073xm10273,3070r-5,l10268,3072r5,l10273,3070xm10253,3073r-20,l10233,3075r20,l10253,3073xm10253,3070r-20,l10233,3072r20,l10253,3070xm10218,3073r-5,l10213,3075r5,l10218,3073xm10218,3070r-5,l10213,3072r5,l10218,3070xm10198,3073r-20,l10178,3075r20,l10198,3073xm10198,3070r-20,l10178,3072r20,l10198,3070xm10163,3073r-5,l10158,3075r5,l10163,3073xm10163,3070r-5,l10158,3072r5,l10163,3070xm10143,3073r-20,l10123,3075r20,l10143,3073xm10143,3070r-20,l10123,3072r20,l10143,3070xm10108,3073r-5,l10103,3075r5,l10108,3073xm10108,3070r-5,l10103,3072r5,l10108,3070xm10088,3073r-20,l10068,3075r20,l10088,3073xm10088,3070r-20,l10068,3072r20,l10088,3070xm10053,3073r-5,l10048,3075r5,l10053,3073xm10053,3070r-5,l10048,3072r5,l10053,3070xm10033,3073r-20,l10013,3075r20,l10033,3073xm10033,3070r-20,l10013,3072r20,l10033,3070xm9998,3073r-5,l9993,3075r5,l9998,3073xm9998,3070r-5,l9993,3072r5,l9998,3070xm9978,3073r-20,l9958,3075r20,l9978,3073xm9978,3070r-20,l9958,3072r20,l9978,3070xm9943,3073r-5,l9938,3075r5,l9943,3073xm9943,3070r-5,l9938,3072r5,l9943,3070xm9923,3073r-20,l9903,3075r20,l9923,3073xm9923,3070r-20,l9903,3072r20,l9923,3070xm9888,3073r-5,l9883,3075r5,l9888,3073xm9888,3070r-5,l9883,3072r5,l9888,3070xm9868,3073r-20,l9848,3075r20,l9868,3073xm9868,3070r-20,l9848,3072r20,l9868,3070xm9833,3073r-5,l9828,3075r5,l9833,3073xm9833,3070r-5,l9828,3072r5,l9833,3070xm9813,3073r-20,l9793,3075r20,l9813,3073xm9813,3070r-20,l9793,3072r20,l9813,3070xm9778,3073r-5,l9773,3075r5,l9778,3073xm9778,3070r-5,l9773,3072r5,l9778,3070xm9758,3073r-20,l9738,3075r20,l9758,3073xm9758,3070r-20,l9738,3072r20,l9758,3070xm9723,3073r-5,l9718,3075r5,l9723,3073xm9723,3070r-5,l9718,3072r5,l9723,3070xm9703,3073r-20,l9683,3075r20,l9703,3073xm9703,3070r-20,l9683,3072r20,l9703,3070xm9668,3073r-5,l9663,3075r5,l9668,3073xm9668,3070r-5,l9663,3072r5,l9668,3070xm9657,3043r-1,l9656,3063r1,l9657,3043xm9661,3043r-2,l9659,3063r2,l9661,3043xm9657,3023r-1,l9656,3028r1,l9657,3023xm9661,3023r-2,l9659,3028r2,l9661,3023xm9657,2988r-1,l9656,3008r1,l9657,2988xm9661,2988r-2,l9659,3008r2,l9661,2988xm9657,2968r-1,l9656,2973r1,l9657,2968xm9661,2968r-2,l9659,2973r2,l9661,2968xm9657,2933r-1,l9656,2953r1,l9657,2933xm9661,2933r-2,l9659,2953r2,l9661,2933xm9657,2913r-1,l9656,2918r1,l9657,2913xm9661,2913r-2,l9659,2918r2,l9661,2913xm9657,2878r-1,l9656,2898r1,l9657,2878xm9661,2878r-2,l9659,2898r2,l9661,2878xm9657,2858r-1,l9656,2863r1,l9657,2858xm9661,2858r-2,l9659,2863r2,l9661,2858xm9657,2823r-1,l9656,2843r1,l9657,2823xm9661,2823r-2,l9659,2843r2,l9661,2823xm9657,2803r-1,l9656,2808r1,l9657,2803xm9661,2803r-2,l9659,2808r2,l9661,2803xm9657,2768r-1,l9656,2788r1,l9657,2768xm9661,2768r-2,l9659,2788r2,l9661,2768xm9657,2748r-1,l9656,2753r1,l9657,2748xm9661,2748r-2,l9659,2753r2,l9661,2748xm9657,2713r-1,l9656,2733r1,l9657,2713xm9661,2713r-2,l9659,2733r2,l9661,2713xm9657,2693r-1,l9656,2698r1,l9657,2693xm9661,2693r-2,l9659,2698r2,l9661,2693xm9657,2658r-1,l9656,2678r1,l9657,2658xm9661,2658r-2,l9659,2678r2,l9661,2658xm9657,2638r-1,l9656,2643r1,l9657,2638xm9661,2638r-2,l9659,2643r2,l9661,2638xm9657,2603r-1,l9656,2623r1,l9657,2603xm9661,2603r-2,l9659,2623r2,l9661,2603xm9657,2583r-1,l9656,2588r1,l9657,2583xm9661,2583r-2,l9659,2588r2,l9661,2583xm9657,2548r-1,l9656,2568r1,l9657,2548xm9661,2548r-2,l9659,2568r2,l9661,2548xm9657,2528r-1,l9656,2533r1,l9657,2528xm9661,2528r-2,l9659,2533r2,l9661,2528xm9657,2493r-1,l9656,2513r1,l9657,2493xm9661,2493r-2,l9659,2513r2,l9661,2493xm9657,2473r-1,l9656,2478r1,l9657,2473xm9661,2473r-2,l9659,2478r2,l9661,2473xm9657,2438r-1,l9656,2458r1,l9657,2438xm9661,2438r-2,l9659,2458r2,l9661,2438xm9657,2418r-1,l9656,2423r1,l9657,2418xm9661,2418r-2,l9659,2423r2,l9661,2418xm9657,2383r-1,l9656,2403r1,l9657,2383xm9661,2383r-2,l9659,2403r2,l9661,2383xm9657,2363r-1,l9656,2368r1,l9657,2363xm9661,2363r-2,l9659,2368r2,l9661,2363xm9657,2328r-1,l9656,2348r1,l9657,2328xm9661,2328r-2,l9659,2348r2,l9661,2328xm9657,2308r-1,l9656,2313r1,l9657,2308xm9661,2308r-2,l9659,2313r2,l9661,2308xm9657,2273r-1,l9656,2293r1,l9657,2273xm9661,2273r-2,l9659,2293r2,l9661,2273xm9657,2253r-1,l9656,2258r1,l9657,2253xm9661,2253r-2,l9659,2258r2,l9661,2253xm9657,2218r-1,l9656,2238r1,l9657,2218xm9661,2218r-2,l9659,2238r2,l9661,2218xm9657,2198r-1,l9656,2203r1,l9657,2198xm9661,2198r-2,l9659,2203r2,l9661,2198xm9657,2163r-1,l9656,2183r1,l9657,2163xm9661,2163r-2,l9659,2183r2,l9661,2163xm9657,2143r-1,l9656,2148r1,l9657,2143xm9661,2143r-2,l9659,2148r2,l9661,2143xm9657,2108r-1,l9656,2128r1,l9657,2108xm9661,2108r-2,l9659,2128r2,l9661,2108xm9657,2088r-1,l9656,2093r1,l9657,2088xm9661,2088r-2,l9659,2093r2,l9661,2088xm9657,2053r-1,l9656,2073r1,l9657,2053xm9661,2053r-2,l9659,2073r2,l9661,2053xm9657,2033r-1,l9656,2038r1,l9657,2033xm9661,2033r-2,l9659,2038r2,l9661,2033xm9657,1998r-1,l9656,2018r1,l9657,1998xm9661,1998r-2,l9659,2018r2,l9661,1998xm9657,1978r-1,l9656,1983r1,l9657,1978xm9661,1978r-2,l9659,1983r2,l9661,1978xm9657,1943r-1,l9656,1963r1,l9657,1943xm9661,1943r-2,l9659,1963r2,l9661,1943xm9657,1923r-1,l9656,1928r1,l9657,1923xm9661,1923r-2,l9659,1928r2,l9661,1923xm9657,1888r-1,l9656,1908r1,l9657,1888xm9661,1888r-2,l9659,1908r2,l9661,1888xm9657,1868r-1,l9656,1873r1,l9657,1868xm9661,1868r-2,l9659,1873r2,l9661,1868xm9657,1833r-1,l9656,1853r1,l9657,1833xm9661,1833r-2,l9659,1853r2,l9661,1833xm9657,1813r-1,l9656,1818r1,l9657,1813xm9661,1813r-2,l9659,1818r2,l9661,1813xm9657,1778r-1,l9656,1798r1,l9657,1778xm9661,1778r-2,l9659,1798r2,l9661,1778xe" fillcolor="black" stroked="f">
              <v:stroke joinstyle="round"/>
              <v:formulas/>
              <v:path arrowok="t" o:connecttype="segments"/>
            </v:shape>
            <v:shape id="_x0000_s2226" type="#_x0000_t75" style="position:absolute;left:9213;top:2322;width:393;height:135">
              <v:imagedata r:id="rId43" o:title=""/>
            </v:shape>
            <v:shape id="_x0000_s2225" type="#_x0000_t202" style="position:absolute;left:9213;top:1765;width:2431;height:1309" filled="f" stroked="f">
              <v:textbox inset="0,0,0,0">
                <w:txbxContent>
                  <w:p w:rsidR="00974720" w:rsidRDefault="00974720">
                    <w:pPr>
                      <w:spacing w:before="63" w:line="276" w:lineRule="auto"/>
                      <w:ind w:left="593" w:right="149"/>
                      <w:jc w:val="both"/>
                      <w:rPr>
                        <w:sz w:val="30"/>
                        <w:szCs w:val="30"/>
                      </w:rPr>
                    </w:pPr>
                    <w:r>
                      <w:rPr>
                        <w:w w:val="70"/>
                        <w:sz w:val="30"/>
                        <w:szCs w:val="30"/>
                        <w:cs/>
                        <w:lang w:bidi="th-TH"/>
                      </w:rPr>
                      <w:t xml:space="preserve">การสอบสวนที่ไม่ต้อง ท าเป็นกระบวนการ </w:t>
                    </w:r>
                    <w:r>
                      <w:rPr>
                        <w:w w:val="80"/>
                        <w:sz w:val="30"/>
                        <w:szCs w:val="30"/>
                        <w:cs/>
                        <w:lang w:bidi="th-TH"/>
                      </w:rPr>
                      <w:t>ตามมาตรฐานฯ</w:t>
                    </w:r>
                  </w:p>
                </w:txbxContent>
              </v:textbox>
            </v:shape>
            <w10:wrap anchorx="page"/>
          </v:group>
        </w:pict>
      </w:r>
      <w:r w:rsidRPr="00974720">
        <w:rPr>
          <w:rFonts w:ascii="TH SarabunPSK" w:hAnsi="TH SarabunPSK" w:cs="TH SarabunPSK"/>
        </w:rPr>
        <w:pict>
          <v:group id="_x0000_s2220" style="position:absolute;left:0;text-align:left;margin-left:143.9pt;margin-top:60.15pt;width:270.7pt;height:38.2pt;z-index:18880;mso-position-horizontal-relative:page" coordorigin="2878,1203" coordsize="5414,764">
            <v:shape id="_x0000_s2223" style="position:absolute;left:5506;top:1202;width:135;height:733" coordorigin="5507,1203" coordsize="135,733" o:spt="100" adj="0,,0" path="m5552,1801r-45,l5574,1936r56,-113l5552,1823r,-22xm5597,1203r-45,l5552,1823r45,l5597,1203xm5642,1801r-45,l5597,1823r33,l5642,1801xe" fillcolor="black" stroked="f">
              <v:stroke joinstyle="round"/>
              <v:formulas/>
              <v:path arrowok="t" o:connecttype="segments"/>
            </v:shape>
            <v:line id="_x0000_s2222" style="position:absolute" from="2961,1472" to="8231,1472" strokeweight="2.25pt"/>
            <v:shape id="_x0000_s2221" style="position:absolute;left:2877;top:1457;width:5414;height:509" coordorigin="2878,1458" coordsize="5414,509" o:spt="100" adj="0,,0" path="m3013,1812r-45,l2968,1458r-45,l2923,1812r-45,l2945,1947r56,-113l3013,1812t5279,20l8247,1832r,-354l8202,1478r,354l8157,1832r67,135l8280,1854r12,-22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กรณีมีมูลว่ากระท าผิดวินัยอย่างไม่ร้ายแรง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tbl>
      <w:tblPr>
        <w:tblStyle w:val="TableNormal"/>
        <w:tblW w:w="0" w:type="auto"/>
        <w:tblInd w:w="510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/>
      </w:tblPr>
      <w:tblGrid>
        <w:gridCol w:w="1032"/>
        <w:gridCol w:w="1386"/>
        <w:gridCol w:w="2671"/>
        <w:gridCol w:w="1232"/>
        <w:gridCol w:w="887"/>
      </w:tblGrid>
      <w:tr w:rsidR="005E4073" w:rsidRPr="00974720">
        <w:trPr>
          <w:trHeight w:val="936"/>
        </w:trPr>
        <w:tc>
          <w:tcPr>
            <w:tcW w:w="2418" w:type="dxa"/>
            <w:gridSpan w:val="2"/>
          </w:tcPr>
          <w:p w:rsidR="005E4073" w:rsidRPr="00974720" w:rsidRDefault="00974720">
            <w:pPr>
              <w:pStyle w:val="TableParagraph"/>
              <w:spacing w:before="52" w:line="278" w:lineRule="auto"/>
              <w:ind w:left="419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9747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แต่งตั้งกรรมการสอบสวน วินัยอย่างไม่ร้ายแรง</w:t>
            </w:r>
          </w:p>
        </w:tc>
        <w:tc>
          <w:tcPr>
            <w:tcW w:w="2671" w:type="dxa"/>
            <w:tcBorders>
              <w:top w:val="nil"/>
              <w:left w:val="thinThickMediumGap" w:sz="9" w:space="0" w:color="000000"/>
              <w:bottom w:val="nil"/>
              <w:right w:val="thinThickMediumGap" w:sz="9" w:space="0" w:color="000000"/>
            </w:tcBorders>
          </w:tcPr>
          <w:p w:rsidR="005E4073" w:rsidRPr="00974720" w:rsidRDefault="00974720">
            <w:pPr>
              <w:pStyle w:val="TableParagraph"/>
              <w:spacing w:before="52" w:line="278" w:lineRule="auto"/>
              <w:ind w:left="545" w:firstLine="132"/>
              <w:rPr>
                <w:rFonts w:ascii="TH SarabunPSK" w:hAnsi="TH SarabunPSK" w:cs="TH SarabunPSK"/>
                <w:sz w:val="30"/>
                <w:szCs w:val="30"/>
              </w:rPr>
            </w:pPr>
            <w:r w:rsidRPr="009747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แต่งตั้งกรรมการ สอบสวนข้อเท็จจริง</w:t>
            </w:r>
          </w:p>
        </w:tc>
        <w:tc>
          <w:tcPr>
            <w:tcW w:w="2119" w:type="dxa"/>
            <w:gridSpan w:val="2"/>
          </w:tcPr>
          <w:p w:rsidR="005E4073" w:rsidRPr="00974720" w:rsidRDefault="00974720">
            <w:pPr>
              <w:pStyle w:val="TableParagraph"/>
              <w:spacing w:before="52" w:line="278" w:lineRule="auto"/>
              <w:ind w:left="383" w:hanging="104"/>
              <w:rPr>
                <w:rFonts w:ascii="TH SarabunPSK" w:hAnsi="TH SarabunPSK" w:cs="TH SarabunPSK"/>
                <w:sz w:val="30"/>
                <w:szCs w:val="30"/>
              </w:rPr>
            </w:pPr>
            <w:r w:rsidRPr="009747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 าเนินการสอบสวน ตามที่เห็นสมควร</w:t>
            </w:r>
          </w:p>
        </w:tc>
      </w:tr>
      <w:tr w:rsidR="005E4073" w:rsidRPr="00974720">
        <w:trPr>
          <w:trHeight w:val="524"/>
        </w:trPr>
        <w:tc>
          <w:tcPr>
            <w:tcW w:w="1032" w:type="dxa"/>
            <w:tcBorders>
              <w:top w:val="thinThickMediumGap" w:sz="9" w:space="0" w:color="000000"/>
              <w:left w:val="nil"/>
              <w:bottom w:val="nil"/>
              <w:right w:val="single" w:sz="18" w:space="0" w:color="000000"/>
            </w:tcBorders>
          </w:tcPr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289" w:type="dxa"/>
            <w:gridSpan w:val="3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887" w:type="dxa"/>
            <w:tcBorders>
              <w:top w:val="thinThickMediumGap" w:sz="9" w:space="0" w:color="000000"/>
              <w:left w:val="single" w:sz="18" w:space="0" w:color="000000"/>
              <w:bottom w:val="nil"/>
              <w:right w:val="nil"/>
            </w:tcBorders>
          </w:tcPr>
          <w:p w:rsidR="005E4073" w:rsidRPr="00974720" w:rsidRDefault="005E4073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</w:tbl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group id="_x0000_s2214" style="position:absolute;margin-left:166.15pt;margin-top:12.45pt;width:249.8pt;height:83.5pt;z-index:18424;mso-wrap-distance-left:0;mso-wrap-distance-right:0;mso-position-horizontal-relative:page;mso-position-vertical-relative:text" coordorigin="3323,249" coordsize="4996,1670">
            <v:line id="_x0000_s2219" style="position:absolute" from="3396,1440" to="8259,1440" strokeweight="2.25pt"/>
            <v:shape id="_x0000_s2218" style="position:absolute;left:3322;top:1429;width:135;height:489" coordorigin="3323,1430" coordsize="135,489" o:spt="100" adj="0,,0" path="m3368,1784r-45,l3390,1919r56,-113l3368,1806r,-22xm3413,1430r-45,l3368,1806r45,l3413,1430xm3458,1784r-45,l3413,1806r33,l3458,1784xe" fillcolor="black" stroked="f">
              <v:stroke joinstyle="round"/>
              <v:formulas/>
              <v:path arrowok="t" o:connecttype="segments"/>
            </v:shape>
            <v:shape id="_x0000_s2217" style="position:absolute;left:8183;top:1425;width:135;height:489" coordorigin="8184,1425" coordsize="135,489" o:spt="100" adj="0,,0" path="m8229,1779r-45,l8251,1914r56,-112l8229,1802r,-23xm8274,1425r-45,l8229,1802r45,l8274,1425xm8319,1779r-45,l8274,1802r33,l8319,1779xe" fillcolor="black" stroked="f">
              <v:stroke joinstyle="round"/>
              <v:formulas/>
              <v:path arrowok="t" o:connecttype="segments"/>
            </v:shape>
            <v:line id="_x0000_s2216" style="position:absolute" from="5535,867" to="5535,1437" strokeweight="2.25pt"/>
            <v:shape id="_x0000_s2215" type="#_x0000_t202" style="position:absolute;left:4161;top:267;width:2839;height:610" filled="f" strokeweight="1.8pt">
              <v:stroke linestyle="thickThin"/>
              <v:textbox inset="0,0,0,0">
                <w:txbxContent>
                  <w:p w:rsidR="00974720" w:rsidRDefault="00974720">
                    <w:pPr>
                      <w:spacing w:before="73"/>
                      <w:ind w:left="322"/>
                      <w:rPr>
                        <w:sz w:val="30"/>
                        <w:szCs w:val="30"/>
                      </w:rPr>
                    </w:pPr>
                    <w:r>
                      <w:rPr>
                        <w:w w:val="75"/>
                        <w:sz w:val="30"/>
                        <w:szCs w:val="30"/>
                        <w:cs/>
                        <w:lang w:bidi="th-TH"/>
                      </w:rPr>
                      <w:t>ผลการสืบสวนหรือสอบสวน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073" w:rsidRPr="00974720" w:rsidRDefault="005E4073">
      <w:pPr>
        <w:tabs>
          <w:tab w:val="left" w:pos="5083"/>
        </w:tabs>
        <w:ind w:left="32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3"/>
          <w:sz w:val="20"/>
        </w:rPr>
      </w:r>
      <w:r w:rsidRPr="00974720">
        <w:rPr>
          <w:rFonts w:ascii="TH SarabunPSK" w:hAnsi="TH SarabunPSK" w:cs="TH SarabunPSK"/>
          <w:position w:val="3"/>
          <w:sz w:val="20"/>
        </w:rPr>
        <w:pict>
          <v:shape id="_x0000_s2213" type="#_x0000_t202" style="width:199pt;height:29.2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203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มีมูลควา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มผ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ดท</w:t>
                  </w:r>
                  <w:r>
                    <w:rPr>
                      <w:spacing w:val="-2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งวิ</w:t>
                  </w:r>
                  <w:r>
                    <w:rPr>
                      <w:spacing w:val="-1"/>
                      <w:w w:val="68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อย่า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งร้า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ยแรง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position w:val="3"/>
          <w:sz w:val="20"/>
        </w:rPr>
        <w:tab/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212" type="#_x0000_t202" style="width:175.25pt;height:29.9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403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มีมูลควา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มผ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ิ</w:t>
                  </w:r>
                  <w:r>
                    <w:rPr>
                      <w:w w:val="60"/>
                      <w:sz w:val="30"/>
                      <w:szCs w:val="30"/>
                      <w:cs/>
                      <w:lang w:bidi="th-TH"/>
                    </w:rPr>
                    <w:t>ดไ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ม่ร้า</w:t>
                  </w:r>
                  <w:r>
                    <w:rPr>
                      <w:spacing w:val="-2"/>
                      <w:w w:val="71"/>
                      <w:sz w:val="30"/>
                      <w:szCs w:val="30"/>
                      <w:cs/>
                      <w:lang w:bidi="th-TH"/>
                    </w:rPr>
                    <w:t>ย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1"/>
                      <w:w w:val="66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15"/>
        </w:rPr>
      </w:pPr>
      <w:r w:rsidRPr="00974720">
        <w:rPr>
          <w:rFonts w:ascii="TH SarabunPSK" w:hAnsi="TH SarabunPSK" w:cs="TH SarabunPSK"/>
        </w:rPr>
        <w:pict>
          <v:shape id="_x0000_s2211" type="#_x0000_t202" style="position:absolute;margin-left:112pt;margin-top:13.85pt;width:120.9pt;height:28.5pt;z-index:1849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269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งานผ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210" type="#_x0000_t202" style="position:absolute;margin-left:354pt;margin-top:12.35pt;width:120.9pt;height:28.5pt;z-index:1852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269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งานผ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3"/>
        </w:rPr>
      </w:pPr>
      <w:r w:rsidRPr="00974720">
        <w:rPr>
          <w:rFonts w:ascii="TH SarabunPSK" w:hAnsi="TH SarabunPSK" w:cs="TH SarabunPSK"/>
        </w:rPr>
        <w:pict>
          <v:shape id="_x0000_s2209" style="position:absolute;margin-left:408.25pt;margin-top:15.95pt;width:6.75pt;height:24.45pt;z-index:18544;mso-wrap-distance-left:0;mso-wrap-distance-right:0;mso-position-horizontal-relative:page" coordorigin="8165,319" coordsize="135,489" o:spt="100" adj="0,,0" path="m8210,673r-45,l8232,808r56,-112l8210,696r,-23xm8255,319r-45,l8210,696r45,l8255,319xm8300,673r-45,l8255,696r33,l8300,67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3"/>
        </w:rPr>
      </w:pPr>
    </w:p>
    <w:p w:rsidR="005E4073" w:rsidRPr="00974720" w:rsidRDefault="005E4073">
      <w:pPr>
        <w:pStyle w:val="a3"/>
        <w:ind w:left="560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208" type="#_x0000_t202" style="width:120.9pt;height:28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467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รายงาน ก</w:t>
                  </w:r>
                  <w:r>
                    <w:rPr>
                      <w:w w:val="9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2"/>
        </w:rPr>
      </w:pPr>
    </w:p>
    <w:p w:rsidR="005E4073" w:rsidRPr="00974720" w:rsidRDefault="005E4073">
      <w:pPr>
        <w:pStyle w:val="a3"/>
        <w:ind w:left="673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06" style="width:6.75pt;height:24.45pt;mso-position-horizontal-relative:char;mso-position-vertical-relative:line" coordsize="135,489">
            <v:shape id="_x0000_s2207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560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205" type="#_x0000_t202" style="width:120.9pt;height:28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326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ุวิน</w:t>
                  </w:r>
                  <w:r>
                    <w:rPr>
                      <w:w w:val="76"/>
                      <w:sz w:val="30"/>
                      <w:szCs w:val="30"/>
                      <w:cs/>
                      <w:lang w:bidi="th-TH"/>
                    </w:rPr>
                    <w:t>ัยฯ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674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03" style="width:6.75pt;height:24.45pt;mso-position-horizontal-relative:char;mso-position-vertical-relative:line" coordsize="135,489">
            <v:shape id="_x0000_s2204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3"/>
        </w:rPr>
      </w:pPr>
    </w:p>
    <w:p w:rsidR="005E4073" w:rsidRPr="00974720" w:rsidRDefault="005E4073">
      <w:pPr>
        <w:pStyle w:val="a3"/>
        <w:ind w:left="560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202" type="#_x0000_t202" style="width:120.9pt;height:28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459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673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200" style="width:6.75pt;height:24.45pt;mso-position-horizontal-relative:char;mso-position-vertical-relative:line" coordsize="135,489">
            <v:shape id="_x0000_s2201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418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99" type="#_x0000_t202" style="width:264.2pt;height:28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312"/>
                    <w:rPr>
                      <w:sz w:val="30"/>
                      <w:szCs w:val="30"/>
                    </w:rPr>
                  </w:pPr>
                  <w:r>
                    <w:rPr>
                      <w:spacing w:val="-4"/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ผู้บริหารท้องถิ่นสั่งหรือปฏิบัตติ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ามมติแล้วรายงาน ก</w:t>
                  </w:r>
                  <w:r>
                    <w:rPr>
                      <w:w w:val="75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674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197" style="width:6.75pt;height:24.45pt;mso-position-horizontal-relative:char;mso-position-vertical-relative:line" coordsize="135,489">
            <v:shape id="_x0000_s2198" style="position:absolute;width:135;height:489" coordsize="135,489" o:spt="100" adj="0,,0" path="m45,354l,354,68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404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96" type="#_x0000_t202" style="width:275.05pt;height:28.5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210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วัดรา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ยงา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4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กล</w:t>
                  </w:r>
                  <w:r>
                    <w:rPr>
                      <w:spacing w:val="-1"/>
                      <w:w w:val="74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งเพื่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ศึ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ษา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วิจัยแล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</w:t>
                  </w:r>
                  <w:r>
                    <w:rPr>
                      <w:spacing w:val="-2"/>
                      <w:w w:val="65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้ค 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แ</w:t>
                  </w:r>
                  <w:r>
                    <w:rPr>
                      <w:spacing w:val="-2"/>
                      <w:w w:val="66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ช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ี้แ</w:t>
                  </w:r>
                  <w:r>
                    <w:rPr>
                      <w:spacing w:val="-3"/>
                      <w:w w:val="70"/>
                      <w:sz w:val="30"/>
                      <w:szCs w:val="30"/>
                      <w:cs/>
                      <w:lang w:bidi="th-TH"/>
                    </w:rPr>
                    <w:t>จ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งฯ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08"/>
          <w:pgSz w:w="11910" w:h="16840"/>
          <w:pgMar w:top="460" w:right="120" w:bottom="0" w:left="1420" w:header="120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2195" style="position:absolute;margin-left:189.85pt;margin-top:375.15pt;width:6.75pt;height:24.45pt;z-index:19312;mso-position-horizontal-relative:page;mso-position-vertical-relative:page" coordorigin="3797,7503" coordsize="135,489" o:spt="100" adj="0,,0" path="m3842,7857r-45,l3864,7992r56,-112l3842,7880r,-23xm3887,7503r-45,l3842,7880r45,l3887,7503xm3932,7857r-45,l3887,7880r33,l3932,785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94" style="position:absolute;margin-left:186.2pt;margin-top:502.85pt;width:6.75pt;height:24.45pt;z-index:19336;mso-position-horizontal-relative:page;mso-position-vertical-relative:page" coordorigin="3724,10057" coordsize="135,489" o:spt="100" adj="0,,0" path="m3769,10411r-45,l3791,10546r56,-113l3769,10433r,-22xm3814,10057r-45,l3769,10433r45,l3814,10057xm3859,10411r-45,l3814,10433r33,l3859,104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93" style="position:absolute;margin-left:185.65pt;margin-top:557.1pt;width:6.75pt;height:24.45pt;z-index:19360;mso-position-horizontal-relative:page;mso-position-vertical-relative:page" coordorigin="3713,11142" coordsize="135,489" o:spt="100" adj="0,,0" path="m3758,11496r-45,l3780,11631r56,-112l3758,11519r,-23xm3803,11142r-45,l3758,11519r45,l3803,11142xm3848,11496r-45,l3803,11519r33,l3848,114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92" style="position:absolute;margin-left:183.1pt;margin-top:613.75pt;width:6.75pt;height:24.45pt;z-index:19384;mso-position-horizontal-relative:page;mso-position-vertical-relative:page" coordorigin="3662,12275" coordsize="135,489" o:spt="100" adj="0,,0" path="m3707,12629r-45,l3729,12764r56,-112l3707,12652r,-23xm3752,12275r-45,l3707,12652r45,l3752,12275xm3797,12629r-45,l3752,12652r33,l3797,126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91" style="position:absolute;margin-left:181.8pt;margin-top:667.3pt;width:6.75pt;height:24.45pt;z-index:19408;mso-position-horizontal-relative:page;mso-position-vertical-relative:page" coordorigin="3636,13346" coordsize="135,489" o:spt="100" adj="0,,0" path="m3681,13700r-45,l3703,13835r56,-112l3681,13723r,-23xm3726,13346r-45,l3681,13723r45,l3726,13346xm3771,13700r-45,l3726,13723r33,l3771,137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90" style="position:absolute;margin-left:439.05pt;margin-top:373.2pt;width:6.75pt;height:24.45pt;z-index:19432;mso-position-horizontal-relative:page;mso-position-vertical-relative:page" coordorigin="8781,7464" coordsize="135,489" o:spt="100" adj="0,,0" path="m8826,7818r-45,l8848,7953r56,-112l8826,7841r,-23xm8871,7464r-45,l8826,7841r45,l8871,7464xm8916,7818r-45,l8871,7841r33,l8916,78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9" style="position:absolute;margin-left:437.55pt;margin-top:426.45pt;width:6.75pt;height:24.45pt;z-index:19576;mso-position-horizontal-relative:page;mso-position-vertical-relative:page" coordorigin="8751,8529" coordsize="135,489" o:spt="100" adj="0,,0" path="m8796,8883r-45,l8818,9018r56,-112l8796,8906r,-23xm8841,8529r-45,l8796,8906r45,l8841,8529xm8886,8883r-45,l8841,8906r33,l8886,88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8" style="position:absolute;margin-left:436.85pt;margin-top:478.95pt;width:6.75pt;height:24.45pt;z-index:19600;mso-position-horizontal-relative:page;mso-position-vertical-relative:page" coordorigin="8737,9579" coordsize="135,489" o:spt="100" adj="0,,0" path="m8782,9933r-45,l8804,10068r56,-112l8782,9956r,-23xm8827,9579r-45,l8782,9956r45,l8827,9579xm8872,9933r-45,l8827,9956r33,l8872,99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7" style="position:absolute;margin-left:434.25pt;margin-top:535.6pt;width:6.75pt;height:24.45pt;z-index:19624;mso-position-horizontal-relative:page;mso-position-vertical-relative:page" coordorigin="8685,10712" coordsize="135,489" o:spt="100" adj="0,,0" path="m8730,11066r-45,l8753,11201r56,-112l8730,11089r,-23xm8775,10712r-45,l8730,11089r45,l8775,10712xm8820,11066r-45,l8775,11089r34,l8820,110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6" style="position:absolute;margin-left:432.65pt;margin-top:664.2pt;width:6.75pt;height:24.45pt;z-index:19648;mso-position-horizontal-relative:page;mso-position-vertical-relative:page" coordorigin="8653,13284" coordsize="135,489" o:spt="100" adj="0,,0" path="m8698,13638r-45,l8720,13773r56,-112l8698,13661r,-23xm8743,13284r-45,l8698,13661r45,l8743,13284xm8788,13638r-45,l8743,13661r33,l8788,136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5" style="position:absolute;margin-left:434.25pt;margin-top:588.95pt;width:6.75pt;height:24.45pt;z-index:19672;mso-position-horizontal-relative:page;mso-position-vertical-relative:page" coordorigin="8685,11779" coordsize="135,489" o:spt="100" adj="0,,0" path="m8730,12133r-45,l8753,12268r56,-112l8730,12156r,-23xm8775,11779r-45,l8730,12156r45,l8775,11779xm8820,12133r-45,l8775,12156r34,l8820,12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4" type="#_x0000_t202" style="position:absolute;margin-left:113.25pt;margin-top:693.6pt;width:143.25pt;height:46.9pt;z-index:1969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42" w:lineRule="auto"/>
                    <w:ind w:left="239" w:firstLine="36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รท้องถิ่นส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ั่งหร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ือป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ิ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ตามมติแล้วรายงาน ก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3" type="#_x0000_t202" style="position:absolute;margin-left:358.55pt;margin-top:691.5pt;width:166.4pt;height:46.8pt;z-index:1972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170" w:firstLine="460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จังหวัดรายงาน ก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กลาง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เพื่อศึก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ษา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วิจัยแล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ให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้ค 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แนะน าชี้แจง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2" type="#_x0000_t202" style="position:absolute;margin-left:116.95pt;margin-top:640.6pt;width:141.25pt;height:24.4pt;z-index:1974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482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มีมติ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1" type="#_x0000_t202" style="position:absolute;margin-left:365.8pt;margin-top:617pt;width:143.25pt;height:46.8pt;z-index:1976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241" w:firstLine="36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รท้องถิ่นส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ั่งหร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ือป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 xml:space="preserve">ิ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ตามมติแล้วรายงาน ก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80" type="#_x0000_t202" style="position:absolute;margin-left:118.05pt;margin-top:583.8pt;width:143.25pt;height:28.5pt;z-index:1979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547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ุวิน</w:t>
                  </w:r>
                  <w:r>
                    <w:rPr>
                      <w:w w:val="76"/>
                      <w:sz w:val="30"/>
                      <w:szCs w:val="30"/>
                      <w:cs/>
                      <w:lang w:bidi="th-TH"/>
                    </w:rPr>
                    <w:t>ัยฯ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9" type="#_x0000_t202" style="position:absolute;margin-left:368.15pt;margin-top:563.2pt;width:141.25pt;height:24.5pt;z-index:1981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482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จังหวัดพิจารณามีมติ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8" type="#_x0000_t202" style="position:absolute;margin-left:120.05pt;margin-top:530.9pt;width:141.25pt;height:24.4pt;z-index:1984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667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รายงาน ก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7" type="#_x0000_t202" style="position:absolute;margin-left:369.25pt;margin-top:507.1pt;width:143.25pt;height:28.5pt;z-index:1986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549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ุวิน</w:t>
                  </w:r>
                  <w:r>
                    <w:rPr>
                      <w:w w:val="76"/>
                      <w:sz w:val="30"/>
                      <w:szCs w:val="30"/>
                      <w:cs/>
                      <w:lang w:bidi="th-TH"/>
                    </w:rPr>
                    <w:t>ัยฯ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74"/>
                      <w:sz w:val="30"/>
                      <w:szCs w:val="30"/>
                      <w:cs/>
                      <w:lang w:bidi="th-TH"/>
                    </w:rPr>
                    <w:t>ท</w:t>
                  </w:r>
                  <w:r>
                    <w:rPr>
                      <w:spacing w:val="-93"/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12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6" type="#_x0000_t202" style="position:absolute;margin-left:371.25pt;margin-top:454.2pt;width:141.25pt;height:24.5pt;z-index:1988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668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รายงาน ก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5" type="#_x0000_t202" style="position:absolute;margin-left:115.95pt;margin-top:454.9pt;width:155.5pt;height:46.9pt;z-index:1991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157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 xml:space="preserve">ผู้บริหารท้องถิ่น สั่งยุติเรื่องหรือ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ลง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โ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ทษ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หรือ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ลง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ทัณ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ฑ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์ตา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มควรแก่กร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ณี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4" type="#_x0000_t202" style="position:absolute;margin-left:371.5pt;margin-top:399.4pt;width:141.25pt;height:27.8pt;z-index:1993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471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งานผ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73" type="#_x0000_t202" style="position:absolute;margin-left:122.2pt;margin-top:400.7pt;width:141.25pt;height:27.2pt;z-index:1996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471"/>
                    <w:rPr>
                      <w:sz w:val="30"/>
                      <w:szCs w:val="30"/>
                    </w:rPr>
                  </w:pP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ราย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งานผ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29"/>
        </w:rPr>
      </w:pPr>
    </w:p>
    <w:p w:rsidR="005E4073" w:rsidRPr="00974720" w:rsidRDefault="005E4073">
      <w:pPr>
        <w:pStyle w:val="Heading3"/>
        <w:spacing w:before="46"/>
        <w:ind w:left="3186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shape id="_x0000_s2172" type="#_x0000_t202" style="position:absolute;left:0;text-align:left;margin-left:239.05pt;margin-top:29.4pt;width:141.95pt;height:25.8pt;z-index:19072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/>
                    <w:ind w:left="786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ผู้บริหารท้องถิ่น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group id="_x0000_s2167" style="position:absolute;left:0;text-align:left;margin-left:443.9pt;margin-top:69.95pt;width:119.75pt;height:58.65pt;z-index:19480;mso-position-horizontal-relative:page" coordorigin="8878,1399" coordsize="2395,1173">
            <v:shape id="_x0000_s2171" style="position:absolute;left:8877;top:1399;width:2395;height:1173" coordorigin="8878,1399" coordsize="2395,1173" o:spt="100" adj="0,,0" path="m8879,2564r-1,l8878,2569r1,l8879,2564t,-35l8878,2529r,20l8879,2549r,-20m8879,2509r-1,l8878,2514r1,l8879,2509t,-35l8878,2474r,20l8879,2494r,-20m8879,2454r-1,l8878,2459r1,l8879,2454t,-35l8878,2419r,20l8879,2439r,-20m8879,2399r-1,l8878,2404r1,l8879,2399t4,165l8881,2564r,5l8883,2569r,-5m8883,2529r-2,l8881,2549r2,l8883,2529t,-20l8881,2509r,5l8883,2514r,-5m8883,2474r-2,l8881,2494r2,l8883,2474t,-20l8881,2454r,5l8883,2459r,-5m8883,2419r-2,l8881,2439r2,l8883,2419t17,-1017l8880,1402r,2l8900,1404r,-2m8900,1399r-20,l8880,1401r20,l8900,1399t20,3l8915,1402r,2l8920,1404r,-2m8920,1399r-5,l8915,1401r5,l8920,1399t35,3l8935,1402r,2l8955,1404r,-2m8955,1399r-20,l8935,1401r20,l8955,1399t20,3l8970,1402r,2l8975,1404r,-2m8975,1399r-5,l8970,1401r5,l8975,1399t35,3l8990,1402r,2l9010,1404r,-2m9010,1399r-20,l8990,1401r20,l9010,1399t20,3l9025,1402r,2l9030,1404r,-2m9030,1399r-5,l9025,1401r5,l9030,1399t35,3l9045,1402r,2l9065,1404r,-2m9065,1399r-20,l9045,1401r20,l9065,1399t20,3l9080,1402r,2l9085,1404r,-2m9085,1399r-5,l9080,1401r5,l9085,1399t35,3l9100,1402r,2l9120,1404r,-2m9120,1399r-20,l9100,1401r20,l9120,1399t20,3l9135,1402r,2l9140,1404r,-2m9140,1399r-5,l9135,1401r5,l9140,1399t35,3l9155,1402r,2l9175,1404r,-2m9175,1399r-20,l9155,1401r20,l9175,1399t20,3l9190,1402r,2l9195,1404r,-2m9195,1399r-5,l9190,1401r5,l9195,1399t35,3l9210,1402r,2l9230,1404r,-2m9230,1399r-20,l9210,1401r20,l9230,1399t20,3l9245,1402r,2l9250,1404r,-2m9250,1399r-5,l9245,1401r5,l9250,1399t35,3l9265,1402r,2l9285,1404r,-2m9285,1399r-20,l9265,1401r20,l9285,1399t20,3l9300,1402r,2l9305,1404r,-2m9305,1399r-5,l9300,1401r5,l9305,1399t35,3l9320,1402r,2l9340,1404r,-2m9340,1399r-20,l9320,1401r20,l9340,1399t20,3l9355,1402r,2l9360,1404r,-2m9360,1399r-5,l9355,1401r5,l9360,1399t35,3l9375,1402r,2l9395,1404r,-2m9395,1399r-20,l9375,1401r20,l9395,1399t20,3l9410,1402r,2l9415,1404r,-2m9415,1399r-5,l9410,1401r5,l9415,1399t35,3l9430,1402r,2l9450,1404r,-2m9450,1399r-20,l9430,1401r20,l9450,1399t20,3l9465,1402r,2l9470,1404r,-2m9470,1399r-5,l9465,1401r5,l9470,1399t35,3l9485,1402r,2l9505,1404r,-2m9505,1399r-20,l9485,1401r20,l9505,1399t20,3l9520,1402r,2l9525,1404r,-2m9525,1399r-5,l9520,1401r5,l9525,1399t35,3l9540,1402r,2l9560,1404r,-2m9560,1399r-20,l9540,1401r20,l9560,1399t20,3l9575,1402r,2l9580,1404r,-2m9580,1399r-5,l9575,1401r5,l9580,1399t35,3l9595,1402r,2l9615,1404r,-2m9615,1399r-20,l9595,1401r20,l9615,1399t20,3l9630,1402r,2l9635,1404r,-2m9635,1399r-5,l9630,1401r5,l9635,1399t35,3l9650,1402r,2l9670,1404r,-2m9670,1399r-20,l9650,1401r20,l9670,1399t20,3l9685,1402r,2l9690,1404r,-2m9690,1399r-5,l9685,1401r5,l9690,1399t35,3l9705,1402r,2l9725,1404r,-2m9725,1399r-20,l9705,1401r20,l9725,1399t20,3l9740,1402r,2l9745,1404r,-2m9745,1399r-5,l9740,1401r5,l9745,1399t35,3l9760,1402r,2l9780,1404r,-2m9780,1399r-20,l9760,1401r20,l9780,1399t20,3l9795,1402r,2l9800,1404r,-2m9800,1399r-5,l9795,1401r5,l9800,1399t35,3l9815,1402r,2l9835,1404r,-2m9835,1399r-20,l9815,1401r20,l9835,1399t20,3l9850,1402r,2l9855,1404r,-2m9855,1399r-5,l9850,1401r5,l9855,1399t35,3l9870,1402r,2l9890,1404r,-2m9890,1399r-20,l9870,1401r20,l9890,1399t20,3l9905,1402r,2l9910,1404r,-2m9910,1399r-5,l9905,1401r5,l9910,1399t35,3l9925,1402r,2l9945,1404r,-2m9945,1399r-20,l9925,1401r20,l9945,1399t20,3l9960,1402r,2l9965,1404r,-2m9965,1399r-5,l9960,1401r5,l9965,1399t35,3l9980,1402r,2l10000,1404r,-2m10000,1399r-20,l9980,1401r20,l10000,1399t20,3l10015,1402r,2l10020,1404r,-2m10020,1399r-5,l10015,1401r5,l10020,1399t35,3l10035,1402r,2l10055,1404r,-2m10055,1399r-20,l10035,1401r20,l10055,1399t20,3l10070,1402r,2l10075,1404r,-2m10075,1399r-5,l10070,1401r5,l10075,1399t35,3l10090,1402r,2l10110,1404r,-2m10110,1399r-20,l10090,1401r20,l10110,1399t20,3l10125,1402r,2l10130,1404r,-2m10130,1399r-5,l10125,1401r5,l10130,1399t35,3l10145,1402r,2l10165,1404r,-2m10165,1399r-20,l10145,1401r20,l10165,1399t20,3l10180,1402r,2l10185,1404r,-2m10185,1399r-5,l10180,1401r5,l10185,1399t35,3l10200,1402r,2l10220,1404r,-2m10220,1399r-20,l10200,1401r20,l10220,1399t20,3l10235,1402r,2l10240,1404r,-2m10240,1399r-5,l10235,1401r5,l10240,1399t35,3l10255,1402r,2l10275,1404r,-2m10275,1399r-20,l10255,1401r20,l10275,1399t20,3l10290,1402r,2l10295,1404r,-2m10295,1399r-5,l10290,1401r5,l10295,1399t35,3l10310,1402r,2l10330,1404r,-2m10330,1399r-20,l10310,1401r20,l10330,1399t20,3l10345,1402r,2l10350,1404r,-2m10350,1399r-5,l10345,1401r5,l10350,1399t35,3l10365,1402r,2l10385,1404r,-2m10385,1399r-20,l10365,1401r20,l10385,1399t20,3l10400,1402r,2l10405,1404r,-2m10405,1399r-5,l10400,1401r5,l10405,1399t35,3l10420,1402r,2l10440,1404r,-2m10440,1399r-20,l10420,1401r20,l10440,1399t20,3l10455,1402r,2l10460,1404r,-2m10460,1399r-5,l10455,1401r5,l10460,1399t35,3l10475,1402r,2l10495,1404r,-2m10495,1399r-20,l10475,1401r20,l10495,1399t20,3l10510,1402r,2l10515,1404r,-2m10515,1399r-5,l10510,1401r5,l10515,1399t35,3l10530,1402r,2l10550,1404r,-2m10550,1399r-20,l10530,1401r20,l10550,1399t20,3l10565,1402r,2l10570,1404r,-2m10570,1399r-5,l10565,1401r5,l10570,1399t35,3l10585,1402r,2l10605,1404r,-2m10605,1399r-20,l10585,1401r20,l10605,1399t20,3l10620,1402r,2l10625,1404r,-2m10625,1399r-5,l10620,1401r5,l10625,1399t35,3l10640,1402r,2l10660,1404r,-2m10660,1399r-20,l10640,1401r20,l10660,1399t20,3l10675,1402r,2l10680,1404r,-2m10680,1399r-5,l10675,1401r5,l10680,1399t35,3l10695,1402r,2l10715,1404r,-2m10715,1399r-20,l10695,1401r20,l10715,1399t20,3l10730,1402r,2l10735,1404r,-2m10735,1399r-5,l10730,1401r5,l10735,1399t35,3l10750,1402r,2l10770,1404r,-2m10770,1399r-20,l10750,1401r20,l10770,1399t20,3l10785,1402r,2l10790,1404r,-2m10790,1399r-5,l10785,1401r5,l10790,1399t35,3l10805,1402r,2l10825,1404r,-2m10825,1399r-20,l10805,1401r20,l10825,1399t20,3l10840,1402r,2l10845,1404r,-2m10845,1399r-5,l10840,1401r5,l10845,1399t35,3l10860,1402r,2l10880,1404r,-2m10880,1399r-20,l10860,1401r20,l10880,1399t20,3l10895,1402r,2l10900,1404r,-2m10900,1399r-5,l10895,1401r5,l10900,1399t35,3l10915,1402r,2l10935,1404r,-2m10935,1399r-20,l10915,1401r20,l10935,1399t20,3l10950,1402r,2l10955,1404r,-2m10955,1399r-5,l10950,1401r5,l10955,1399t35,3l10970,1402r,2l10990,1404r,-2m10990,1399r-20,l10970,1401r20,l10990,1399t20,3l11005,1402r,2l11010,1404r,-2m11010,1399r-5,l11005,1401r5,l11010,1399t35,3l11025,1402r,2l11045,1404r,-2m11045,1399r-20,l11025,1401r20,l11045,1399t20,3l11060,1402r,2l11065,1404r,-2m11065,1399r-5,l11060,1401r5,l11065,1399t35,3l11080,1402r,2l11100,1404r,-2m11100,1399r-20,l11080,1401r20,l11100,1399t20,3l11115,1402r,2l11120,1404r,-2m11120,1399r-5,l11115,1401r5,l11120,1399t35,3l11135,1402r,2l11155,1404r,-2m11155,1399r-20,l11135,1401r20,l11155,1399t20,3l11170,1402r,2l11175,1404r,-2m11175,1399r-5,l11170,1401r5,l11175,1399t35,3l11190,1402r,2l11210,1404r,-2m11210,1399r-20,l11190,1401r20,l11210,1399t20,3l11225,1402r,2l11230,1404r,-2m11230,1399r-5,l11225,1401r5,l11230,1399t35,3l11245,1402r,2l11265,1404r,-2m11265,1399r-20,l11245,1401r20,l11265,1399t4,1168l11268,2567r,5l11269,2572r,-5m11269,2532r-1,l11268,2552r1,l11269,2532t,-20l11268,2512r,5l11269,2517r,-5m11269,2477r-1,l11268,2497r1,l11269,2477t,-20l11268,2457r,5l11269,2462r,-5m11269,2422r-1,l11268,2442r1,l11269,2422t,-20l11268,2402r,5l11269,2407r,-5m11269,2367r-1,l11268,2387r1,l11269,2367t,-20l11268,2347r,5l11269,2352r,-5m11269,2312r-1,l11268,2332r1,l11269,2312t,-20l11268,2292r,5l11269,2297r,-5m11269,2257r-1,l11268,2277r1,l11269,2257t,-20l11268,2237r,5l11269,2242r,-5m11269,2202r-1,l11268,2222r1,l11269,2202t,-20l11268,2182r,5l11269,2187r,-5m11269,2147r-1,l11268,2167r1,l11269,2147t,-20l11268,2127r,5l11269,2132r,-5m11269,2092r-1,l11268,2112r1,l11269,2092t,-20l11268,2072r,5l11269,2077r,-5m11269,2037r-1,l11268,2057r1,l11269,2037t,-20l11268,2017r,5l11269,2022r,-5m11269,1982r-1,l11268,2002r1,l11269,1982t,-20l11268,1962r,5l11269,1967r,-5m11269,1927r-1,l11268,1947r1,l11269,1927t,-20l11268,1907r,5l11269,1912r,-5m11269,1872r-1,l11268,1892r1,l11269,1872t,-20l11268,1852r,5l11269,1857r,-5m11269,1817r-1,l11268,1837r1,l11269,1817t,-20l11268,1797r,5l11269,1802r,-5m11269,1762r-1,l11268,1782r1,l11269,1762t,-20l11268,1742r,5l11269,1747r,-5m11269,1707r-1,l11268,1727r1,l11269,1707t,-20l11268,1687r,5l11269,1692r,-5m11269,1652r-1,l11268,1672r1,l11269,1652t,-20l11268,1632r,5l11269,1637r,-5m11269,1597r-1,l11268,1617r1,l11269,1597t,-20l11268,1577r,5l11269,1582r,-5m11269,1542r-1,l11268,1562r1,l11269,1542t,-20l11268,1522r,5l11269,1527r,-5m11269,1487r-1,l11268,1507r1,l11269,1487t,-20l11268,1467r,5l11269,1472r,-5m11269,1432r-1,l11268,1452r1,l11269,1432t,-20l11268,1412r,5l11269,1417r,-5m11273,2532r-2,l11271,2552r2,l11273,2532t,-20l11271,2512r,5l11273,2517r,-5m11273,2477r-2,l11271,2497r2,l11273,2477t,-20l11271,2457r,5l11273,2462r,-5m11273,2422r-2,l11271,2442r2,l11273,2422t,-20l11271,2402r,5l11273,2407r,-5m11273,2367r-2,l11271,2387r2,l11273,2367t,-20l11271,2347r,5l11273,2352r,-5m11273,2312r-2,l11271,2332r2,l11273,2312t,-20l11271,2292r,5l11273,2297r,-5m11273,2257r-2,l11271,2277r2,l11273,2257t,-20l11271,2237r,5l11273,2242r,-5m11273,2202r-2,l11271,2222r2,l11273,2202t,-20l11271,2182r,5l11273,2187r,-5m11273,2147r-2,l11271,2167r2,l11273,2147t,-20l11271,2127r,5l11273,2132r,-5m11273,2092r-2,l11271,2112r2,l11273,2092t,-20l11271,2072r,5l11273,2077r,-5m11273,2037r-2,l11271,2057r2,l11273,2037t,-20l11271,2017r,5l11273,2022r,-5m11273,1982r-2,l11271,2002r2,l11273,1982t,-20l11271,1962r,5l11273,1967r,-5m11273,1927r-2,l11271,1947r2,l11273,1927t,-20l11271,1907r,5l11273,1912r,-5m11273,1872r-2,l11271,1892r2,l11273,1872t,-20l11271,1852r,5l11273,1857r,-5m11273,1817r-2,l11271,1837r2,l11273,1817t,-20l11271,1797r,5l11273,1802r,-5m11273,1762r-2,l11271,1782r2,l11273,1762t,-20l11271,1742r,5l11273,1747r,-5m11273,1707r-2,l11271,1727r2,l11273,1707t,-20l11271,1687r,5l11273,1692r,-5m11273,1652r-2,l11271,1672r2,l11273,1652t,-20l11271,1632r,5l11273,1637r,-5m11273,1597r-2,l11271,1617r2,l11273,1597t,-20l11271,1577r,5l11273,1582r,-5m11273,1542r-2,l11271,1562r2,l11273,1542t,-20l11271,1522r,5l11273,1527r,-5m11273,1487r-2,l11271,1507r2,l11273,1487t,-20l11271,1467r,5l11273,1472r,-5m11273,1432r-2,l11271,1452r2,l11273,1432t,-20l11271,1412r,5l11273,1417r,-5e" fillcolor="black" stroked="f">
              <v:stroke joinstyle="round"/>
              <v:formulas/>
              <v:path arrowok="t" o:connecttype="segments"/>
            </v:shape>
            <v:shape id="_x0000_s2170" style="position:absolute;left:8880;top:1428;width:2;height:1140" coordorigin="8880,1429" coordsize="0,1140" path="m8880,2569r,-1140l8880,2569xe" fillcolor="black" stroked="f">
              <v:path arrowok="t"/>
            </v:shape>
            <v:shape id="_x0000_s2169" style="position:absolute;left:8877;top:1408;width:5;height:975" coordorigin="8878,1409" coordsize="5,975" o:spt="100" adj="0,,0" path="m8879,2364r-1,l8878,2384r1,l8879,2364t,-20l8878,2344r,5l8879,2349r,-5m8879,2309r-1,l8878,2329r1,l8879,2309t,-20l8878,2289r,5l8879,2294r,-5m8879,2254r-1,l8878,2274r1,l8879,2254t,-20l8878,2234r,5l8879,2239r,-5m8879,2199r-1,l8878,2219r1,l8879,2199t,-20l8878,2179r,5l8879,2184r,-5m8879,2144r-1,l8878,2164r1,l8879,2144t,-20l8878,2124r,5l8879,2129r,-5m8879,2089r-1,l8878,2109r1,l8879,2089t,-20l8878,2069r,5l8879,2074r,-5m8879,2034r-1,l8878,2054r1,l8879,2034t,-20l8878,2014r,5l8879,2019r,-5m8879,1979r-1,l8878,1999r1,l8879,1979t,-20l8878,1959r,5l8879,1964r,-5m8879,1924r-1,l8878,1944r1,l8879,1924t,-20l8878,1904r,5l8879,1909r,-5m8879,1869r-1,l8878,1889r1,l8879,1869t,-20l8878,1849r,5l8879,1854r,-5m8879,1814r-1,l8878,1834r1,l8879,1814t,-20l8878,1794r,5l8879,1799r,-5m8879,1759r-1,l8878,1779r1,l8879,1759t,-20l8878,1739r,5l8879,1744r,-5m8879,1704r-1,l8878,1724r1,l8879,1704t,-20l8878,1684r,5l8879,1689r,-5m8879,1649r-1,l8878,1669r1,l8879,1649t,-20l8878,1629r,5l8879,1634r,-5m8879,1594r-1,l8878,1614r1,l8879,1594t,-20l8878,1574r,5l8879,1579r,-5m8879,1539r-1,l8878,1559r1,l8879,1539t,-20l8878,1519r,5l8879,1524r,-5m8879,1484r-1,l8878,1504r1,l8879,1484t,-20l8878,1464r,5l8879,1469r,-5m8879,1429r-1,l8878,1449r1,l8879,1429t,-20l8878,1409r,5l8879,1414r,-5m8883,2364r-2,l8881,2384r2,l8883,2364t,-20l8881,2344r,5l8883,2349r,-5m8883,2309r-2,l8881,2329r2,l8883,2309t,-20l8881,2289r,5l8883,2294r,-5m8883,2254r-2,l8881,2274r2,l8883,2254t,-20l8881,2234r,5l8883,2239r,-5m8883,2199r-2,l8881,2219r2,l8883,2199t,-20l8881,2179r,5l8883,2184r,-5m8883,2124r-2,l8881,2129r2,l8883,2124t,-35l8881,2089r,20l8883,2109r,-20m8883,2069r-2,l8881,2074r2,l8883,2069t,-35l8881,2034r,20l8883,2054r,-20m8883,2014r-2,l8881,2019r2,l8883,2014t,-35l8881,1979r,20l8883,1999r,-20m8883,1959r-2,l8881,1964r2,l8883,1959t,-35l8881,1924r,20l8883,1944r,-20m8883,1904r-2,l8881,1909r2,l8883,1904t,-35l8881,1869r,20l8883,1889r,-20m8883,1849r-2,l8881,1854r2,l8883,1849t,-35l8881,1814r,20l8883,1834r,-20m8883,1794r-2,l8881,1799r2,l8883,1794t,-35l8881,1759r,20l8883,1779r,-20m8883,1739r-2,l8881,1744r2,l8883,1739t,-35l8881,1704r,20l8883,1724r,-20m8883,1649r-2,l8881,1669r2,l8883,1649t,-20l8881,1629r,5l8883,1634r,-5m8883,1594r-2,l8881,1614r2,l8883,1594t,-20l8881,1574r,5l8883,1579r,-5m8883,1539r-2,l8881,1559r2,l8883,1539t,-20l8881,1519r,5l8883,1524r,-5m8883,1484r-2,l8881,1504r2,l8883,1484t,-20l8881,1464r,5l8883,1469r,-5m8883,1429r-2,l8881,1449r2,l8883,1429t,-20l8881,1409r,5l8883,1414r,-5e" fillcolor="black" stroked="f">
              <v:stroke joinstyle="round"/>
              <v:formulas/>
              <v:path arrowok="t" o:connecttype="segments"/>
            </v:shape>
            <v:shape id="_x0000_s2168" type="#_x0000_t202" style="position:absolute;left:8882;top:1404;width:2385;height:1165" filled="f" stroked="f">
              <v:textbox inset="0,0,0,0">
                <w:txbxContent>
                  <w:p w:rsidR="00974720" w:rsidRDefault="00974720">
                    <w:pPr>
                      <w:spacing w:before="58" w:line="276" w:lineRule="auto"/>
                      <w:ind w:left="149" w:right="146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w w:val="70"/>
                        <w:sz w:val="30"/>
                        <w:szCs w:val="30"/>
                        <w:cs/>
                        <w:lang w:bidi="th-TH"/>
                      </w:rPr>
                      <w:t>การสอบสวนที่ ต้องเป็น กระบวนการตามมาตรฐาน</w:t>
                    </w:r>
                  </w:p>
                  <w:p w:rsidR="00974720" w:rsidRDefault="00974720">
                    <w:pPr>
                      <w:tabs>
                        <w:tab w:val="left" w:pos="2389"/>
                      </w:tabs>
                      <w:spacing w:line="326" w:lineRule="exact"/>
                      <w:ind w:left="-2" w:right="-15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30"/>
                        <w:szCs w:val="30"/>
                        <w:u w:val="single"/>
                      </w:rPr>
                      <w:t xml:space="preserve"> </w:t>
                    </w:r>
                    <w:r>
                      <w:rPr>
                        <w:w w:val="80"/>
                        <w:sz w:val="30"/>
                        <w:szCs w:val="30"/>
                        <w:u w:val="single"/>
                        <w:cs/>
                        <w:lang w:bidi="th-TH"/>
                      </w:rPr>
                      <w:t>ทั่วไป</w:t>
                    </w:r>
                    <w:r>
                      <w:rPr>
                        <w:sz w:val="30"/>
                        <w:szCs w:val="3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974720" w:rsidRPr="00974720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19504" behindDoc="0" locked="0" layoutInCell="1" allowOverlap="1">
            <wp:simplePos x="0" y="0"/>
            <wp:positionH relativeFrom="page">
              <wp:posOffset>5318759</wp:posOffset>
            </wp:positionH>
            <wp:positionV relativeFrom="paragraph">
              <wp:posOffset>1231884</wp:posOffset>
            </wp:positionV>
            <wp:extent cx="249554" cy="85725"/>
            <wp:effectExtent l="0" t="0" r="0" b="0"/>
            <wp:wrapNone/>
            <wp:docPr id="8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7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720">
        <w:rPr>
          <w:rFonts w:ascii="TH SarabunPSK" w:hAnsi="TH SarabunPSK" w:cs="TH SarabunPSK"/>
        </w:rPr>
        <w:pict>
          <v:shape id="_x0000_s2166" style="position:absolute;left:0;text-align:left;margin-left:312.3pt;margin-top:58.25pt;width:6.75pt;height:24.45pt;z-index:19528;mso-position-horizontal-relative:page;mso-position-vertical-relative:text" coordorigin="6246,1165" coordsize="135,489" o:spt="100" adj="0,,0" path="m6291,1519r-45,l6313,1654r56,-113l6291,1541r,-22xm6336,1165r-45,l6291,1541r45,l6336,1165xm6381,1519r-45,l6336,1541r33,l6381,1519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165" style="position:absolute;left:0;text-align:left;margin-left:312.3pt;margin-top:112.45pt;width:6.75pt;height:24.45pt;z-index:19552;mso-position-horizontal-relative:page;mso-position-vertical-relative:text" coordorigin="6246,2249" coordsize="135,489" o:spt="100" adj="0,,0" path="m6291,2603r-45,l6313,2738r56,-113l6291,2625r,-22xm6336,2249r-45,l6291,2625r45,l6336,2249xm6381,2603r-45,l6336,2625r33,l6381,2603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164" type="#_x0000_t202" style="position:absolute;left:0;text-align:left;margin-left:206.4pt;margin-top:83.7pt;width:207.5pt;height:25.8pt;z-index:19984;mso-position-horizontal-relative:page;mso-position-vertical-relative:text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20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แต่งตั้งคณะกรรมการสอบสวนวินัยอย่างร้ายแรง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กรณีมีมูลว่ากระท าผิดวินัยร้ายแรง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28"/>
        </w:rPr>
      </w:pPr>
      <w:r w:rsidRPr="00974720">
        <w:rPr>
          <w:rFonts w:ascii="TH SarabunPSK" w:hAnsi="TH SarabunPSK" w:cs="TH SarabunPSK"/>
        </w:rPr>
        <w:pict>
          <v:shape id="_x0000_s2163" type="#_x0000_t202" style="position:absolute;margin-left:219.35pt;margin-top:20.1pt;width:181pt;height:25.2pt;z-index:1909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170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ด าเนินการสอบสวนตามกระบวนการใน ๔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467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161" style="width:6.75pt;height:24.45pt;mso-position-horizontal-relative:char;mso-position-vertical-relative:line" coordsize="135,489">
            <v:shape id="_x0000_s2162" style="position:absolute;width:135;height:489" coordsize="135,489" o:spt="100" adj="0,,0" path="m45,354l,354,68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379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60" type="#_x0000_t202" style="width:94.7pt;height:25.8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310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ผลการสอบสวน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2435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155" style="width:250.55pt;height:50.05pt;mso-position-horizontal-relative:char;mso-position-vertical-relative:line" coordsize="5011,1001">
            <v:shape id="_x0000_s2159" style="position:absolute;left:2222;width:135;height:489" coordorigin="2222" coordsize="135,489" o:spt="100" adj="0,,0" path="m2267,354r-45,l2289,489r57,-112l2267,377r,-23xm2312,r-45,l2267,377r45,l2312,xm2357,354r-45,l2312,377r34,l2357,354xe" fillcolor="black" stroked="f">
              <v:stroke joinstyle="round"/>
              <v:formulas/>
              <v:path arrowok="t" o:connecttype="segments"/>
            </v:shape>
            <v:line id="_x0000_s2158" style="position:absolute" from="68,530" to="4931,530" strokeweight="2.25pt"/>
            <v:shape id="_x0000_s2157" style="position:absolute;top:512;width:135;height:489" coordorigin=",512" coordsize="135,489" o:spt="100" adj="0,,0" path="m45,866l,866r67,135l124,889r-79,l45,866xm90,512r-45,l45,889r45,l90,512xm135,866r-45,l90,889r34,l135,866xe" fillcolor="black" stroked="f">
              <v:stroke joinstyle="round"/>
              <v:formulas/>
              <v:path arrowok="t" o:connecttype="segments"/>
            </v:shape>
            <v:shape id="_x0000_s2156" style="position:absolute;left:4876;top:510;width:135;height:489" coordorigin="4876,510" coordsize="135,489" o:spt="100" adj="0,,0" path="m4921,864r-45,l4943,999r57,-112l4921,887r,-23xm4966,510r-45,l4921,887r45,l4966,510xm5011,864r-45,l4966,887r34,l5011,86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tabs>
          <w:tab w:val="left" w:pos="6003"/>
        </w:tabs>
        <w:ind w:left="107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54" type="#_x0000_t202" style="width:141.25pt;height:46.9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156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คณะกรรมการฯ เห็นว่าไม่ผิด หรือผิดวินัยอย่างไม่ร้ายแรง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sz w:val="20"/>
        </w:rPr>
        <w:tab/>
      </w:r>
      <w:r w:rsidRPr="00974720">
        <w:rPr>
          <w:rFonts w:ascii="TH SarabunPSK" w:hAnsi="TH SarabunPSK" w:cs="TH SarabunPSK"/>
          <w:position w:val="3"/>
          <w:sz w:val="20"/>
        </w:rPr>
      </w:r>
      <w:r w:rsidRPr="00974720">
        <w:rPr>
          <w:rFonts w:ascii="TH SarabunPSK" w:hAnsi="TH SarabunPSK" w:cs="TH SarabunPSK"/>
          <w:position w:val="3"/>
          <w:sz w:val="20"/>
        </w:rPr>
        <w:pict>
          <v:shape id="_x0000_s2153" type="#_x0000_t202" style="width:137.85pt;height:46.9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157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คณะกรรมการฯ เห็นว่าผิดวินัย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อย่างร้ายแรง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"/>
        <w:rPr>
          <w:rFonts w:ascii="TH SarabunPSK" w:hAnsi="TH SarabunPSK" w:cs="TH SarabunPSK"/>
          <w:b/>
          <w:sz w:val="26"/>
        </w:rPr>
      </w:pPr>
      <w:r w:rsidRPr="00974720">
        <w:rPr>
          <w:rFonts w:ascii="TH SarabunPSK" w:hAnsi="TH SarabunPSK" w:cs="TH SarabunPSK"/>
        </w:rPr>
        <w:pict>
          <v:shape id="_x0000_s2152" style="position:absolute;margin-left:188.3pt;margin-top:17.7pt;width:6.75pt;height:24.45pt;z-index:19240;mso-wrap-distance-left:0;mso-wrap-distance-right:0;mso-position-horizontal-relative:page" coordorigin="3766,354" coordsize="135,489" o:spt="100" adj="0,,0" path="m3811,708r-45,l3833,843r56,-112l3811,731r,-23xm3856,354r-45,l3811,731r45,l3856,354xm3901,708r-45,l3856,731r33,l3901,70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14"/>
        </w:rPr>
      </w:pPr>
      <w:r w:rsidRPr="00974720">
        <w:rPr>
          <w:rFonts w:ascii="TH SarabunPSK" w:hAnsi="TH SarabunPSK" w:cs="TH SarabunPSK"/>
        </w:rPr>
        <w:pict>
          <v:shape id="_x0000_s2151" style="position:absolute;margin-left:181.45pt;margin-top:10.45pt;width:6.75pt;height:24.45pt;z-index:19264;mso-wrap-distance-left:0;mso-wrap-distance-right:0;mso-position-horizontal-relative:page" coordorigin="3629,209" coordsize="135,489" o:spt="100" adj="0,,0" path="m3674,563r-45,l3696,698r56,-113l3674,585r,-22xm3719,209r-45,l3674,585r45,l3719,209xm3764,563r-45,l3719,585r33,l3764,56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E4073" w:rsidRPr="00974720" w:rsidRDefault="005E4073">
      <w:pPr>
        <w:pStyle w:val="a3"/>
        <w:ind w:left="707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50" type="#_x0000_t202" style="width:166.4pt;height:46.9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170" w:firstLine="460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จังหวัดรายงาน ก</w:t>
                  </w:r>
                  <w:r>
                    <w:rPr>
                      <w:w w:val="80"/>
                      <w:sz w:val="30"/>
                      <w:szCs w:val="30"/>
                    </w:rPr>
                    <w:t>.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 xml:space="preserve">กลาง 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พื่อศ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ึกษา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วิจัยแล</w:t>
                  </w:r>
                  <w:r>
                    <w:rPr>
                      <w:w w:val="79"/>
                      <w:sz w:val="30"/>
                      <w:szCs w:val="30"/>
                      <w:cs/>
                      <w:lang w:bidi="th-TH"/>
                    </w:rPr>
                    <w:t>ะ</w:t>
                  </w:r>
                  <w:r>
                    <w:rPr>
                      <w:w w:val="65"/>
                      <w:sz w:val="30"/>
                      <w:szCs w:val="30"/>
                      <w:cs/>
                      <w:lang w:bidi="th-TH"/>
                    </w:rPr>
                    <w:t>ให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้ค า</w:t>
                  </w: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แนะน าชี้แจง</w:t>
                  </w:r>
                  <w:r>
                    <w:rPr>
                      <w:w w:val="78"/>
                      <w:sz w:val="30"/>
                      <w:szCs w:val="30"/>
                      <w:cs/>
                      <w:lang w:bidi="th-TH"/>
                    </w:rPr>
                    <w:t>ฯ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10"/>
          <w:pgSz w:w="11910" w:h="16840"/>
          <w:pgMar w:top="440" w:right="120" w:bottom="280" w:left="1420" w:header="96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2149" style="position:absolute;margin-left:295.85pt;margin-top:231.1pt;width:6.75pt;height:24.45pt;z-index:20296;mso-position-horizontal-relative:page;mso-position-vertical-relative:page" coordorigin="5917,4622" coordsize="135,489" o:spt="100" adj="0,,0" path="m5962,4976r-45,l5984,5111r56,-113l5962,4998r,-22xm6007,4622r-45,l5962,4998r45,l6007,4622xm6052,4976r-45,l6007,4998r33,l6052,49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48" style="position:absolute;margin-left:294pt;margin-top:301.2pt;width:6.75pt;height:24.45pt;z-index:20320;mso-position-horizontal-relative:page;mso-position-vertical-relative:page" coordorigin="5880,6024" coordsize="135,489" o:spt="100" adj="0,,0" path="m5925,6378r-45,l5947,6513r56,-112l5925,6401r,-23xm5970,6024r-45,l5925,6401r45,l5970,6024xm6015,6378r-45,l5970,6401r33,l6015,637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47" style="position:absolute;margin-left:294.9pt;margin-top:438.6pt;width:6.75pt;height:24.45pt;z-index:20344;mso-position-horizontal-relative:page;mso-position-vertical-relative:page" coordorigin="5898,8772" coordsize="135,489" o:spt="100" adj="0,,0" path="m5943,9126r-45,l5966,9261r56,-112l5943,9149r,-23xm5988,8772r-45,l5943,9149r45,l5988,8772xm6033,9126r-45,l5988,9149r34,l6033,91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46" style="position:absolute;margin-left:294.45pt;margin-top:370.2pt;width:6.75pt;height:24.45pt;z-index:20368;mso-position-horizontal-relative:page;mso-position-vertical-relative:page" coordorigin="5889,7404" coordsize="135,489" o:spt="100" adj="0,,0" path="m5934,7758r-45,l5956,7893r56,-112l5934,7781r,-23xm5979,7404r-45,l5934,7781r45,l5979,7404xm6024,7758r-45,l5979,7781r33,l6024,77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45" style="position:absolute;margin-left:295.45pt;margin-top:505.55pt;width:6.75pt;height:24.45pt;z-index:20392;mso-position-horizontal-relative:page;mso-position-vertical-relative:page" coordorigin="5909,10111" coordsize="135,489" o:spt="100" adj="0,,0" path="m5954,10465r-45,l5976,10600r56,-112l5954,10488r,-23xm5999,10111r-45,l5954,10488r45,l5999,10111xm6044,10465r-45,l5999,10488r33,l6044,1046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E4073" w:rsidRPr="00974720" w:rsidRDefault="005E4073">
      <w:pPr>
        <w:pStyle w:val="a3"/>
        <w:spacing w:before="8"/>
        <w:rPr>
          <w:rFonts w:ascii="TH SarabunPSK" w:hAnsi="TH SarabunPSK" w:cs="TH SarabunPSK"/>
          <w:b/>
          <w:sz w:val="21"/>
        </w:rPr>
      </w:pPr>
    </w:p>
    <w:p w:rsidR="005E4073" w:rsidRPr="00974720" w:rsidRDefault="005E4073">
      <w:pPr>
        <w:pStyle w:val="Heading3"/>
        <w:spacing w:before="46"/>
        <w:ind w:right="1010"/>
        <w:jc w:val="center"/>
        <w:rPr>
          <w:rFonts w:ascii="TH SarabunPSK" w:hAnsi="TH SarabunPSK" w:cs="TH SarabunPSK"/>
        </w:rPr>
      </w:pPr>
      <w:r w:rsidRPr="00974720">
        <w:rPr>
          <w:rFonts w:ascii="TH SarabunPSK" w:hAnsi="TH SarabunPSK" w:cs="TH SarabunPSK"/>
        </w:rPr>
        <w:pict>
          <v:shape id="_x0000_s2144" style="position:absolute;left:0;text-align:left;margin-left:301.45pt;margin-top:111.45pt;width:6.75pt;height:24.45pt;z-index:20272;mso-position-horizontal-relative:page" coordorigin="6029,2229" coordsize="135,489" o:spt="100" adj="0,,0" path="m6074,2583r-45,l6096,2718r56,-112l6074,2606r,-23xm6119,2229r-45,l6074,2606r45,l6119,2229xm6164,2583r-45,l6119,2606r33,l6164,2583xe" fillcolor="black" stroked="f">
            <v:stroke joinstyle="round"/>
            <v:formulas/>
            <v:path arrowok="t" o:connecttype="segments"/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b w:val="0"/>
          <w:bCs w:val="0"/>
          <w:u w:val="single"/>
        </w:rPr>
        <w:t xml:space="preserve"> </w:t>
      </w:r>
      <w:r w:rsidR="00974720" w:rsidRPr="00974720">
        <w:rPr>
          <w:rFonts w:ascii="TH SarabunPSK" w:hAnsi="TH SarabunPSK" w:cs="TH SarabunPSK"/>
          <w:u w:val="single"/>
          <w:cs/>
          <w:lang w:bidi="th-TH"/>
        </w:rPr>
        <w:t>กระบวนการสอบสวน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2"/>
        <w:rPr>
          <w:rFonts w:ascii="TH SarabunPSK" w:hAnsi="TH SarabunPSK" w:cs="TH SarabunPSK"/>
          <w:b/>
          <w:sz w:val="29"/>
        </w:rPr>
      </w:pPr>
      <w:r w:rsidRPr="00974720">
        <w:rPr>
          <w:rFonts w:ascii="TH SarabunPSK" w:hAnsi="TH SarabunPSK" w:cs="TH SarabunPSK"/>
        </w:rPr>
        <w:pict>
          <v:shape id="_x0000_s2143" type="#_x0000_t202" style="position:absolute;margin-left:186.8pt;margin-top:20.45pt;width:224.15pt;height:41.5pt;z-index:20008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4"/>
                    <w:ind w:left="627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ผู้บริหารท้องถิ่นแต่งตั้งกรรมการสอบสวน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shape id="_x0000_s2142" type="#_x0000_t202" style="position:absolute;margin-left:185.45pt;margin-top:13.4pt;width:224.8pt;height:41.5pt;z-index:20032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5"/>
                    <w:ind w:left="337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แจ้งผู้ถู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กล่า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วหา</w:t>
                  </w:r>
                  <w:r>
                    <w:rPr>
                      <w:w w:val="75"/>
                      <w:sz w:val="30"/>
                      <w:szCs w:val="30"/>
                    </w:rPr>
                    <w:t>/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แจ้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ง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ระ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ธ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รม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รสอบส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วน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5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shape id="_x0000_s2141" type="#_x0000_t202" style="position:absolute;margin-left:186.8pt;margin-top:13.4pt;width:222.75pt;height:41.4pt;z-index:20056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4"/>
                    <w:ind w:left="555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ประชุมคณะกรรมการสอบสวน</w:t>
                  </w:r>
                  <w:r>
                    <w:rPr>
                      <w:w w:val="80"/>
                      <w:sz w:val="30"/>
                      <w:szCs w:val="30"/>
                    </w:rPr>
                    <w:t>/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แจ้ง สว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๒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7"/>
        <w:rPr>
          <w:rFonts w:ascii="TH SarabunPSK" w:hAnsi="TH SarabunPSK" w:cs="TH SarabunPSK"/>
          <w:b/>
          <w:sz w:val="17"/>
        </w:rPr>
      </w:pPr>
      <w:r w:rsidRPr="00974720">
        <w:rPr>
          <w:rFonts w:ascii="TH SarabunPSK" w:hAnsi="TH SarabunPSK" w:cs="TH SarabunPSK"/>
        </w:rPr>
        <w:pict>
          <v:shape id="_x0000_s2140" type="#_x0000_t202" style="position:absolute;margin-left:186.1pt;margin-top:13.5pt;width:222.75pt;height:41.4pt;z-index:2008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3"/>
                    <w:ind w:left="201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รวบ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รวมพยา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ลัก</w:t>
                  </w:r>
                  <w:r>
                    <w:rPr>
                      <w:spacing w:val="-2"/>
                      <w:w w:val="73"/>
                      <w:sz w:val="30"/>
                      <w:szCs w:val="30"/>
                      <w:cs/>
                      <w:lang w:bidi="th-TH"/>
                    </w:rPr>
                    <w:t>ฐ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-2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ที่เ</w:t>
                  </w:r>
                  <w:r>
                    <w:rPr>
                      <w:spacing w:val="-1"/>
                      <w:w w:val="72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ี่ยวข้</w:t>
                  </w:r>
                  <w:r>
                    <w:rPr>
                      <w:spacing w:val="-1"/>
                      <w:w w:val="71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งกับ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งท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ี่กล่า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วหา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18"/>
        </w:rPr>
      </w:pPr>
      <w:r w:rsidRPr="00974720">
        <w:rPr>
          <w:rFonts w:ascii="TH SarabunPSK" w:hAnsi="TH SarabunPSK" w:cs="TH SarabunPSK"/>
        </w:rPr>
        <w:pict>
          <v:shape id="_x0000_s2139" type="#_x0000_t202" style="position:absolute;margin-left:184.75pt;margin-top:14.2pt;width:225.45pt;height:41.4pt;z-index:20104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5"/>
                    <w:ind w:left="1765" w:right="1763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แจ้ง สว</w:t>
                  </w:r>
                  <w:r>
                    <w:rPr>
                      <w:w w:val="8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๓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3"/>
        <w:rPr>
          <w:rFonts w:ascii="TH SarabunPSK" w:hAnsi="TH SarabunPSK" w:cs="TH SarabunPSK"/>
          <w:b/>
          <w:sz w:val="13"/>
        </w:rPr>
      </w:pPr>
      <w:r w:rsidRPr="00974720">
        <w:rPr>
          <w:rFonts w:ascii="TH SarabunPSK" w:hAnsi="TH SarabunPSK" w:cs="TH SarabunPSK"/>
        </w:rPr>
        <w:pict>
          <v:shape id="_x0000_s2138" type="#_x0000_t202" style="position:absolute;margin-left:187.1pt;margin-top:10.9pt;width:222.75pt;height:41.5pt;z-index:20128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5"/>
                    <w:ind w:left="774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รวบ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รวมพยา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ลัก</w:t>
                  </w:r>
                  <w:r>
                    <w:rPr>
                      <w:spacing w:val="-2"/>
                      <w:w w:val="73"/>
                      <w:sz w:val="30"/>
                      <w:szCs w:val="30"/>
                      <w:cs/>
                      <w:lang w:bidi="th-TH"/>
                    </w:rPr>
                    <w:t>ฐ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spacing w:val="1"/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งผ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ู้กล</w:t>
                  </w:r>
                  <w:r>
                    <w:rPr>
                      <w:spacing w:val="-3"/>
                      <w:w w:val="74"/>
                      <w:sz w:val="30"/>
                      <w:szCs w:val="30"/>
                      <w:cs/>
                      <w:lang w:bidi="th-TH"/>
                    </w:rPr>
                    <w:t>่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วหา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18"/>
        </w:rPr>
      </w:pPr>
      <w:r w:rsidRPr="00974720">
        <w:rPr>
          <w:rFonts w:ascii="TH SarabunPSK" w:hAnsi="TH SarabunPSK" w:cs="TH SarabunPSK"/>
        </w:rPr>
        <w:pict>
          <v:shape id="_x0000_s2137" type="#_x0000_t202" style="position:absolute;margin-left:185.75pt;margin-top:14.2pt;width:225.45pt;height:41.4pt;z-index:20152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5"/>
                    <w:ind w:left="820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คณะกรรมการสอบสวนประชุมลงมติ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4474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135" style="width:6.75pt;height:24.45pt;mso-position-horizontal-relative:char;mso-position-vertical-relative:line" coordsize="135,489">
            <v:shape id="_x0000_s2136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226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34" type="#_x0000_t202" style="width:225.4pt;height:41.4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3"/>
                    <w:ind w:left="1050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ท ารายงานการสอบสวน สว</w:t>
                  </w:r>
                  <w:r>
                    <w:rPr>
                      <w:w w:val="9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๖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ind w:left="447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132" style="width:6.75pt;height:24.45pt;mso-position-horizontal-relative:char;mso-position-vertical-relative:line" coordsize="135,489">
            <v:shape id="_x0000_s2133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ind w:left="2311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131" type="#_x0000_t202" style="width:222.75pt;height:58.4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190" w:line="278" w:lineRule="auto"/>
                    <w:ind w:left="1166" w:hanging="555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 xml:space="preserve">เสนอรายงานสอบสวนต่อผู้บริหารท้องถิ่น 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ที่แต่งตั้งกรรมการสอบสวน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11"/>
          <w:pgSz w:w="11910" w:h="16840"/>
          <w:pgMar w:top="520" w:right="120" w:bottom="280" w:left="1420" w:header="187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2130" style="position:absolute;margin-left:166.8pt;margin-top:242.55pt;width:6.75pt;height:24.45pt;z-index:20560;mso-position-horizontal-relative:page;mso-position-vertical-relative:page" coordorigin="3336,4851" coordsize="135,489" o:spt="100" adj="0,,0" path="m3381,5205r-45,l3403,5340r56,-112l3381,5228r,-23xm3426,4851r-45,l3381,5228r45,l3426,4851xm3471,5205r-45,l3426,5228r33,l3471,520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29" style="position:absolute;margin-left:461.55pt;margin-top:240.2pt;width:6.75pt;height:24.45pt;z-index:20584;mso-position-horizontal-relative:page;mso-position-vertical-relative:page" coordorigin="9231,4804" coordsize="135,489" o:spt="100" adj="0,,0" path="m9276,5158r-45,l9298,5293r56,-113l9276,5180r,-22xm9321,4804r-45,l9276,5180r45,l9321,4804xm9366,5158r-45,l9321,5180r33,l9366,51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28" style="position:absolute;margin-left:165.95pt;margin-top:301.1pt;width:6.75pt;height:24.45pt;z-index:20608;mso-position-horizontal-relative:page;mso-position-vertical-relative:page" coordorigin="3319,6022" coordsize="135,489" o:spt="100" adj="0,,0" path="m3364,6376r-45,l3386,6511r56,-113l3364,6398r,-22xm3409,6022r-45,l3364,6398r45,l3409,6022xm3454,6376r-45,l3409,6398r33,l3454,63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27" style="position:absolute;margin-left:460.8pt;margin-top:297.4pt;width:6.75pt;height:24.45pt;z-index:20632;mso-position-horizontal-relative:page;mso-position-vertical-relative:page" coordorigin="9216,5948" coordsize="135,489" o:spt="100" adj="0,,0" path="m9261,6302r-45,l9283,6437r56,-112l9261,6325r,-23xm9306,5948r-45,l9261,6325r45,l9306,5948xm9351,6302r-45,l9306,6325r33,l9351,63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group id="_x0000_s2124" style="position:absolute;margin-left:244pt;margin-top:262.55pt;width:122.8pt;height:92.85pt;z-index:20680;mso-position-horizontal-relative:page;mso-position-vertical-relative:page" coordorigin="4880,5251" coordsize="2456,1857">
            <v:shape id="_x0000_s2126" type="#_x0000_t75" style="position:absolute;left:4880;top:5251;width:2456;height:1857">
              <v:imagedata r:id="rId112" o:title=""/>
            </v:shape>
            <v:shape id="_x0000_s2125" type="#_x0000_t202" style="position:absolute;left:4880;top:5251;width:2456;height:1857" filled="f" stroked="f">
              <v:textbox inset="0,0,0,0">
                <w:txbxContent>
                  <w:p w:rsidR="00974720" w:rsidRDefault="00974720">
                    <w:pPr>
                      <w:spacing w:before="67"/>
                      <w:ind w:left="645" w:right="151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w w:val="75"/>
                        <w:sz w:val="28"/>
                        <w:szCs w:val="28"/>
                      </w:rPr>
                      <w:t>-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พิ</w:t>
                    </w:r>
                    <w:r>
                      <w:rPr>
                        <w:spacing w:val="-22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จ</w:t>
                    </w:r>
                    <w:r>
                      <w:rPr>
                        <w:spacing w:val="-29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า</w:t>
                    </w:r>
                    <w:r>
                      <w:rPr>
                        <w:spacing w:val="-3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ร</w:t>
                    </w:r>
                    <w:r>
                      <w:rPr>
                        <w:spacing w:val="-3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ณ</w:t>
                    </w:r>
                    <w:r>
                      <w:rPr>
                        <w:spacing w:val="-13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า</w:t>
                    </w:r>
                    <w:r>
                      <w:rPr>
                        <w:spacing w:val="-3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6"/>
                        <w:w w:val="75"/>
                        <w:sz w:val="28"/>
                        <w:szCs w:val="28"/>
                        <w:cs/>
                        <w:lang w:bidi="th-TH"/>
                      </w:rPr>
                      <w:t>ให้</w:t>
                    </w:r>
                    <w:r>
                      <w:rPr>
                        <w:spacing w:val="-23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10"/>
                        <w:w w:val="75"/>
                        <w:sz w:val="28"/>
                        <w:szCs w:val="28"/>
                        <w:cs/>
                        <w:lang w:bidi="th-TH"/>
                      </w:rPr>
                      <w:t>เส</w:t>
                    </w:r>
                    <w:r>
                      <w:rPr>
                        <w:spacing w:val="-24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ร็</w:t>
                    </w:r>
                    <w:r>
                      <w:rPr>
                        <w:spacing w:val="-30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จ ภายใน </w:t>
                    </w:r>
                    <w:r>
                      <w:rPr>
                        <w:spacing w:val="1"/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๙๐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วัน</w:t>
                    </w:r>
                    <w:r>
                      <w:rPr>
                        <w:spacing w:val="-32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นับแต่ </w:t>
                    </w:r>
                    <w:r>
                      <w:rPr>
                        <w:w w:val="69"/>
                        <w:sz w:val="28"/>
                        <w:szCs w:val="28"/>
                        <w:cs/>
                        <w:lang w:bidi="th-TH"/>
                      </w:rPr>
                      <w:t>วันรับหนั</w:t>
                    </w:r>
                    <w:r>
                      <w:rPr>
                        <w:spacing w:val="-2"/>
                        <w:w w:val="69"/>
                        <w:sz w:val="28"/>
                        <w:szCs w:val="28"/>
                        <w:cs/>
                        <w:lang w:bidi="th-TH"/>
                      </w:rPr>
                      <w:t>ง</w:t>
                    </w:r>
                    <w:r>
                      <w:rPr>
                        <w:w w:val="72"/>
                        <w:sz w:val="28"/>
                        <w:szCs w:val="28"/>
                        <w:cs/>
                        <w:lang w:bidi="th-TH"/>
                      </w:rPr>
                      <w:t>ส</w:t>
                    </w:r>
                    <w:r>
                      <w:rPr>
                        <w:w w:val="74"/>
                        <w:sz w:val="28"/>
                        <w:szCs w:val="28"/>
                        <w:cs/>
                        <w:lang w:bidi="th-TH"/>
                      </w:rPr>
                      <w:t>ือ</w:t>
                    </w:r>
                    <w:r>
                      <w:rPr>
                        <w:spacing w:val="-2"/>
                        <w:w w:val="74"/>
                        <w:sz w:val="28"/>
                        <w:szCs w:val="28"/>
                        <w:cs/>
                        <w:lang w:bidi="th-TH"/>
                      </w:rPr>
                      <w:t>อ</w:t>
                    </w:r>
                    <w:r>
                      <w:rPr>
                        <w:w w:val="71"/>
                        <w:sz w:val="28"/>
                        <w:szCs w:val="28"/>
                        <w:cs/>
                        <w:lang w:bidi="th-TH"/>
                      </w:rPr>
                      <w:t>ุท</w:t>
                    </w:r>
                    <w:r>
                      <w:rPr>
                        <w:spacing w:val="-2"/>
                        <w:w w:val="71"/>
                        <w:sz w:val="28"/>
                        <w:szCs w:val="28"/>
                        <w:cs/>
                        <w:lang w:bidi="th-TH"/>
                      </w:rPr>
                      <w:t>ธ</w:t>
                    </w:r>
                    <w:r>
                      <w:rPr>
                        <w:w w:val="68"/>
                        <w:sz w:val="28"/>
                        <w:szCs w:val="28"/>
                        <w:cs/>
                        <w:lang w:bidi="th-TH"/>
                      </w:rPr>
                      <w:t>รณ</w:t>
                    </w:r>
                    <w:r>
                      <w:rPr>
                        <w:sz w:val="28"/>
                        <w:szCs w:val="28"/>
                        <w:cs/>
                        <w:lang w:bidi="th-TH"/>
                      </w:rPr>
                      <w:t>์</w:t>
                    </w:r>
                  </w:p>
                  <w:p w:rsidR="00974720" w:rsidRDefault="00974720">
                    <w:pPr>
                      <w:spacing w:line="242" w:lineRule="auto"/>
                      <w:ind w:left="645" w:right="151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w w:val="75"/>
                        <w:sz w:val="28"/>
                        <w:szCs w:val="28"/>
                      </w:rPr>
                      <w:t>-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ขยายได้ ๒ ครั้งๆ ละ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๓๐ วัน</w:t>
                    </w:r>
                  </w:p>
                </w:txbxContent>
              </v:textbox>
            </v:shape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2123" style="position:absolute;margin-left:372.05pt;margin-top:279.75pt;width:22.4pt;height:6.75pt;z-index:20704;mso-position-horizontal-relative:page;mso-position-vertical-relative:page" coordorigin="7441,5595" coordsize="448,135" o:spt="100" adj="0,,0" path="m7576,5595r-135,68l7576,5730r,-45l7553,5685r,-45l7576,5640r,-45xm7576,5640r-23,l7553,5685r23,l7576,5640xm7889,5640r-313,l7576,5685r313,l7889,56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group id="_x0000_s2120" style="position:absolute;margin-left:119.6pt;margin-top:359.2pt;width:98.55pt;height:49.35pt;z-index:20728;mso-position-horizontal-relative:page;mso-position-vertical-relative:page" coordorigin="2392,7184" coordsize="1971,987">
            <v:shape id="_x0000_s2122" style="position:absolute;left:2391;top:7184;width:1971;height:987" coordorigin="2392,7184" coordsize="1971,987" o:spt="100" adj="0,,0" path="m2527,8029r-45,l2482,7675r-45,l2437,8029r-45,l2459,8164r56,-112l2527,8029t891,-491l3373,7538r,-354l3328,7184r,354l3283,7538r67,135l3406,7560r12,-22m4363,8036r-45,l4318,7682r-45,l4273,8036r-45,l4295,8171r56,-112l4363,8036e" fillcolor="black" stroked="f">
              <v:stroke joinstyle="round"/>
              <v:formulas/>
              <v:path arrowok="t" o:connecttype="segments"/>
            </v:shape>
            <v:line id="_x0000_s2121" style="position:absolute" from="2439,7687" to="4300,7687" strokeweight="2.25pt"/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group id="_x0000_s2117" style="position:absolute;margin-left:416pt;margin-top:353.65pt;width:99.25pt;height:49.95pt;z-index:20752;mso-position-horizontal-relative:page;mso-position-vertical-relative:page" coordorigin="8320,7073" coordsize="1985,999">
            <v:shape id="_x0000_s2119" style="position:absolute;left:8319;top:7073;width:1985;height:999" coordorigin="8320,7073" coordsize="1985,999" o:spt="100" adj="0,,0" path="m8455,7937r-45,l8410,7583r-45,l8365,7937r-45,l8387,8072r56,-112l8455,7937t892,-510l9302,7427r,-354l9257,7073r,354l9212,7427r67,135l9335,7450r12,-23m10304,7928r-45,l10259,7574r-44,l10215,7928r-45,l10237,8063r56,-113l10304,7928e" fillcolor="black" stroked="f">
              <v:stroke joinstyle="round"/>
              <v:formulas/>
              <v:path arrowok="t" o:connecttype="segments"/>
            </v:shape>
            <v:line id="_x0000_s2118" style="position:absolute" from="8381,7599" to="10242,7599" strokeweight="2.25pt"/>
            <w10:wrap anchorx="page" anchory="page"/>
          </v:group>
        </w:pict>
      </w:r>
      <w:r w:rsidRPr="00974720">
        <w:rPr>
          <w:rFonts w:ascii="TH SarabunPSK" w:hAnsi="TH SarabunPSK" w:cs="TH SarabunPSK"/>
        </w:rPr>
        <w:pict>
          <v:shape id="_x0000_s2116" style="position:absolute;margin-left:510.35pt;margin-top:438.4pt;width:6.75pt;height:24.45pt;z-index:20776;mso-position-horizontal-relative:page;mso-position-vertical-relative:page" coordorigin="10207,8768" coordsize="135,489" o:spt="100" adj="0,,0" path="m10252,9122r-45,l10274,9257r56,-112l10252,9145r,-23xm10297,8768r-45,l10252,9145r45,l10297,8768xm10342,9122r-45,l10297,9145r33,l10342,91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15" type="#_x0000_t202" style="position:absolute;margin-left:182.6pt;margin-top:408.9pt;width:97.8pt;height:30.6pt;z-index:2080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5"/>
                    <w:ind w:left="218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แจ้งผู้อุทธรณ์ทราบ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14" type="#_x0000_t202" style="position:absolute;margin-left:76.25pt;margin-top:408.9pt;width:97.8pt;height:46.2pt;z-index:2082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42" w:lineRule="auto"/>
                    <w:ind w:left="255" w:hanging="1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รท้องถิ่นส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 xml:space="preserve">ั่ง 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รื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ิตา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13" type="#_x0000_t202" style="position:absolute;margin-left:475.3pt;margin-top:405.6pt;width:97.8pt;height:30.6pt;z-index:2084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/>
                    <w:ind w:left="219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แจ้งผู้อุทธรณ์ทราบ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12" type="#_x0000_t202" style="position:absolute;margin-left:368.95pt;margin-top:405.6pt;width:97.8pt;height:46.1pt;z-index:2087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255" w:hanging="1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รท้องถิ่นส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 xml:space="preserve">ั่ง 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รื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ิตา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11" type="#_x0000_t202" style="position:absolute;margin-left:99.7pt;margin-top:329.5pt;width:141.25pt;height:27.8pt;z-index:2089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482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มีมติ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10" type="#_x0000_t202" style="position:absolute;margin-left:396.2pt;margin-top:325.4pt;width:141.25pt;height:27.8pt;z-index:2092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483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มีมติ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09" type="#_x0000_t202" style="position:absolute;margin-left:106.85pt;margin-top:269.7pt;width:129.65pt;height:30.5pt;z-index:2094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5"/>
                    <w:ind w:left="276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ุ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ุทธรณ์ฯ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9"/>
                      <w:sz w:val="30"/>
                      <w:szCs w:val="30"/>
                      <w:cs/>
                      <w:lang w:bidi="th-TH"/>
                    </w:rPr>
                    <w:t>ท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08" type="#_x0000_t202" style="position:absolute;margin-left:401.65pt;margin-top:266.1pt;width:129.65pt;height:30.5pt;z-index:2096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5"/>
                    <w:ind w:left="278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ุ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ุทธรณ์ฯ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9"/>
                      <w:sz w:val="30"/>
                      <w:szCs w:val="30"/>
                      <w:cs/>
                      <w:lang w:bidi="th-TH"/>
                    </w:rPr>
                    <w:t>ท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07" type="#_x0000_t202" style="position:absolute;margin-left:106.15pt;margin-top:191.5pt;width:129.7pt;height:50.3pt;z-index:2099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44" w:lineRule="auto"/>
                    <w:ind w:left="177" w:right="24" w:firstLine="2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อุทธรณ์ต่อ 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จังหวัดภายใน ๓๐ วัน นับแต่วันทราบค าสั่ง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106" type="#_x0000_t202" style="position:absolute;margin-left:400.9pt;margin-top:189.3pt;width:129.7pt;height:50.2pt;z-index:2101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42" w:lineRule="auto"/>
                    <w:ind w:left="178" w:right="24" w:firstLine="28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อุทธรณ์ต่อ ก</w:t>
                  </w:r>
                  <w:r>
                    <w:rPr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จังหวัดภายใน ๓๐ วัน นับแต่วันทราบค าสั่ง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8"/>
        </w:rPr>
      </w:pPr>
    </w:p>
    <w:p w:rsidR="005E4073" w:rsidRPr="00974720" w:rsidRDefault="005E4073">
      <w:pPr>
        <w:spacing w:before="46"/>
        <w:ind w:right="1011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hAnsi="TH SarabunPSK" w:cs="TH SarabunPSK"/>
        </w:rPr>
        <w:pict>
          <v:group id="_x0000_s2101" style="position:absolute;left:0;text-align:left;margin-left:165.45pt;margin-top:26.55pt;width:304.2pt;height:55.9pt;z-index:20416;mso-wrap-distance-left:0;mso-wrap-distance-right:0;mso-position-horizontal-relative:page" coordorigin="3309,531" coordsize="6084,1118">
            <v:line id="_x0000_s2105" style="position:absolute" from="3367,1131" to="9331,1131" strokeweight="2.25pt"/>
            <v:shape id="_x0000_s2104" style="position:absolute;left:3308;top:1159;width:135;height:489" coordorigin="3309,1160" coordsize="135,489" o:spt="100" adj="0,,0" path="m3354,1514r-45,l3376,1649r56,-113l3354,1536r,-22xm3399,1160r-45,l3354,1536r45,l3399,1160xm3444,1514r-45,l3399,1536r33,l3444,1514xe" fillcolor="black" stroked="f">
              <v:stroke joinstyle="round"/>
              <v:formulas/>
              <v:path arrowok="t" o:connecttype="segments"/>
            </v:shape>
            <v:shape id="_x0000_s2103" style="position:absolute;left:9257;top:1113;width:135;height:489" coordorigin="9258,1114" coordsize="135,489" o:spt="100" adj="0,,0" path="m9303,1468r-45,l9325,1603r56,-113l9303,1490r,-22xm9348,1114r-45,l9303,1490r45,l9348,1114xm9393,1468r-45,l9348,1490r33,l9393,1468xe" fillcolor="black" stroked="f">
              <v:stroke joinstyle="round"/>
              <v:formulas/>
              <v:path arrowok="t" o:connecttype="segments"/>
            </v:shape>
            <v:line id="_x0000_s2102" style="position:absolute" from="6204,531" to="6204,1101" strokeweight="2.25pt"/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shape id="_x0000_s2100" style="position:absolute;left:0;text-align:left;margin-left:167.2pt;margin-top:112.65pt;width:6.75pt;height:24.45pt;z-index:20512;mso-position-horizontal-relative:page" coordorigin="3344,2253" coordsize="135,489" o:spt="100" adj="0,,0" path="m3389,2607r-45,l3411,2742r56,-113l3389,2629r,-22xm3434,2253r-45,l3389,2629r45,l3434,2253xm3479,2607r-45,l3434,2629r33,l3479,2607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099" style="position:absolute;left:0;text-align:left;margin-left:460.85pt;margin-top:110.4pt;width:6.75pt;height:24.45pt;z-index:20536;mso-position-horizontal-relative:page" coordorigin="9217,2208" coordsize="135,489" o:spt="100" adj="0,,0" path="m9262,2562r-45,l9284,2697r56,-113l9262,2584r,-22xm9307,2208r-45,l9262,2584r45,l9307,2208xm9352,2562r-45,l9307,2584r33,l9352,2562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098" type="#_x0000_t202" style="position:absolute;left:0;text-align:left;margin-left:113.65pt;margin-top:86.4pt;width:120.25pt;height:25.8pt;z-index:2104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/>
                    <w:ind w:left="622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โทษไม่ร้ายแรง</w:t>
                  </w:r>
                </w:p>
              </w:txbxContent>
            </v:textbox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097" type="#_x0000_t202" style="position:absolute;left:0;text-align:left;margin-left:403.7pt;margin-top:83.4pt;width:120.2pt;height:25.8pt;z-index:21064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/>
                    <w:ind w:left="720"/>
                    <w:rPr>
                      <w:sz w:val="30"/>
                      <w:szCs w:val="30"/>
                    </w:rPr>
                  </w:pPr>
                  <w:r>
                    <w:rPr>
                      <w:w w:val="80"/>
                      <w:sz w:val="30"/>
                      <w:szCs w:val="30"/>
                      <w:cs/>
                      <w:lang w:bidi="th-TH"/>
                    </w:rPr>
                    <w:t>โทษร้ายแรง</w:t>
                  </w:r>
                </w:p>
              </w:txbxContent>
            </v:textbox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การอุทธรณ</w: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cs/>
          <w:lang w:bidi="th-TH"/>
        </w:rPr>
        <w:t>์</w: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11"/>
        <w:rPr>
          <w:rFonts w:ascii="TH SarabunPSK" w:hAnsi="TH SarabunPSK" w:cs="TH SarabunPSK"/>
          <w:b/>
          <w:sz w:val="21"/>
        </w:rPr>
      </w:pPr>
      <w:r w:rsidRPr="00974720">
        <w:rPr>
          <w:rFonts w:ascii="TH SarabunPSK" w:hAnsi="TH SarabunPSK" w:cs="TH SarabunPSK"/>
        </w:rPr>
        <w:pict>
          <v:shape id="_x0000_s2096" type="#_x0000_t202" style="position:absolute;margin-left:453.6pt;margin-top:16.1pt;width:121.55pt;height:48.2pt;z-index:2044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 w:line="276" w:lineRule="auto"/>
                    <w:ind w:left="329" w:hanging="149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ผู้อุทธ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รณ์เ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มติขัดห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รือ แย้งกับมาตรฐานทั่วไป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8750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094" style="width:6.75pt;height:24.45pt;mso-position-horizontal-relative:char;mso-position-vertical-relative:line" coordsize="135,489">
            <v:shape id="_x0000_s2095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3"/>
        </w:rPr>
      </w:pPr>
    </w:p>
    <w:p w:rsidR="005E4073" w:rsidRPr="00974720" w:rsidRDefault="005E4073">
      <w:pPr>
        <w:pStyle w:val="a3"/>
        <w:ind w:left="759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093" type="#_x0000_t202" style="width:123.6pt;height:48.2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164" w:firstLine="499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ร้องต่อ ก</w:t>
                  </w:r>
                  <w:r>
                    <w:rPr>
                      <w:w w:val="85"/>
                      <w:sz w:val="30"/>
                      <w:szCs w:val="30"/>
                    </w:rPr>
                    <w:t>.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 xml:space="preserve">กลาง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เพื่อพิจารณาสั่งเพิกถอนมติ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13"/>
          <w:pgSz w:w="11910" w:h="16840"/>
          <w:pgMar w:top="440" w:right="120" w:bottom="280" w:left="1420" w:header="103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  <w:r w:rsidRPr="00974720">
        <w:rPr>
          <w:rFonts w:ascii="TH SarabunPSK" w:hAnsi="TH SarabunPSK" w:cs="TH SarabunPSK"/>
        </w:rPr>
        <w:lastRenderedPageBreak/>
        <w:pict>
          <v:shape id="_x0000_s2092" style="position:absolute;margin-left:163.9pt;margin-top:299.3pt;width:6.75pt;height:24.45pt;z-index:21448;mso-position-horizontal-relative:page;mso-position-vertical-relative:page" coordorigin="3278,5986" coordsize="135,489" o:spt="100" adj="0,,0" path="m3323,6340r-45,l3345,6475r56,-112l3323,6363r,-23xm3368,5986r-45,l3323,6363r45,l3368,5986xm3413,6340r-45,l3368,6363r33,l3413,63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91" style="position:absolute;margin-left:464.75pt;margin-top:300.3pt;width:6.75pt;height:24.45pt;z-index:21496;mso-position-horizontal-relative:page;mso-position-vertical-relative:page" coordorigin="9295,6006" coordsize="135,489" o:spt="100" adj="0,,0" path="m9340,6360r-45,l9362,6495r56,-112l9340,6383r,-23xm9385,6006r-45,l9340,6383r45,l9385,6006xm9430,6360r-45,l9385,6383r33,l9430,63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90" style="position:absolute;margin-left:512.5pt;margin-top:443.2pt;width:6.75pt;height:24.45pt;z-index:21520;mso-position-horizontal-relative:page;mso-position-vertical-relative:page" coordorigin="10250,8864" coordsize="135,489" o:spt="100" adj="0,,0" path="m10295,9218r-45,l10317,9353r56,-113l10295,9240r,-22xm10340,8864r-45,l10295,9240r45,l10340,8864xm10385,9218r-45,l10340,9240r33,l10385,92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9" type="#_x0000_t202" style="position:absolute;margin-left:477.5pt;margin-top:412pt;width:97.8pt;height:30.5pt;z-index:2154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194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แจ้งผ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ู้ร้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งท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์ทรา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8" type="#_x0000_t202" style="position:absolute;margin-left:371.15pt;margin-top:411.9pt;width:97.8pt;height:46.2pt;z-index:2156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 w:line="276" w:lineRule="auto"/>
                    <w:ind w:left="254" w:hanging="1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รท้องถิ่นส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 xml:space="preserve">ั่ง 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รื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ิตา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7" type="#_x0000_t202" style="position:absolute;margin-left:208.05pt;margin-top:413pt;width:97.8pt;height:30.5pt;z-index:2159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5"/>
                    <w:ind w:left="192"/>
                    <w:rPr>
                      <w:sz w:val="30"/>
                      <w:szCs w:val="30"/>
                    </w:rPr>
                  </w:pP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แจ้งผ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ู้ร้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งท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์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ทรา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6" type="#_x0000_t202" style="position:absolute;margin-left:101.7pt;margin-top:412.9pt;width:97.8pt;height:46.2pt;z-index:21616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254" w:hanging="12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ริ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รท้องถิ่นส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 xml:space="preserve">ั่ง 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รื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ป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ฏิบัต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ิตา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5" type="#_x0000_t202" style="position:absolute;margin-left:402.75pt;margin-top:327.9pt;width:128.35pt;height:29.9pt;z-index:21640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354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มีมติ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4" type="#_x0000_t202" style="position:absolute;margin-left:105.9pt;margin-top:326.7pt;width:128.35pt;height:29.9pt;z-index:21664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3"/>
                    <w:ind w:left="353"/>
                    <w:rPr>
                      <w:sz w:val="30"/>
                      <w:szCs w:val="30"/>
                    </w:rPr>
                  </w:pPr>
                  <w:r>
                    <w:rPr>
                      <w:w w:val="66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66"/>
                      <w:sz w:val="30"/>
                      <w:szCs w:val="30"/>
                    </w:rPr>
                    <w:t>.</w:t>
                  </w:r>
                  <w:r>
                    <w:rPr>
                      <w:spacing w:val="-17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จัง</w:t>
                  </w:r>
                  <w:r>
                    <w:rPr>
                      <w:spacing w:val="-1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วัดพ</w:t>
                  </w: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ิจา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รณา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มีมติ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3" type="#_x0000_t202" style="position:absolute;margin-left:403.8pt;margin-top:268.8pt;width:128.35pt;height:29.9pt;z-index:21688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266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ุ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ุทธรณ์ฯ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9"/>
                      <w:sz w:val="30"/>
                      <w:szCs w:val="30"/>
                      <w:cs/>
                      <w:lang w:bidi="th-TH"/>
                    </w:rPr>
                    <w:t>ท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anchorx="page" anchory="page"/>
          </v:shape>
        </w:pict>
      </w:r>
      <w:r w:rsidRPr="00974720">
        <w:rPr>
          <w:rFonts w:ascii="TH SarabunPSK" w:hAnsi="TH SarabunPSK" w:cs="TH SarabunPSK"/>
        </w:rPr>
        <w:pict>
          <v:shape id="_x0000_s2082" type="#_x0000_t202" style="position:absolute;margin-left:106.95pt;margin-top:267.6pt;width:128.35pt;height:29.9pt;z-index:21712;mso-position-horizontal-relative:page;mso-position-vertic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1"/>
                    <w:ind w:left="264"/>
                    <w:rPr>
                      <w:sz w:val="30"/>
                      <w:szCs w:val="30"/>
                    </w:rPr>
                  </w:pP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ุ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ุทธรณ์ฯ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59"/>
                      <w:sz w:val="30"/>
                      <w:szCs w:val="30"/>
                      <w:cs/>
                      <w:lang w:bidi="th-TH"/>
                    </w:rPr>
                    <w:t>ท า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ควา</w:t>
                  </w:r>
                  <w:r>
                    <w:rPr>
                      <w:w w:val="69"/>
                      <w:sz w:val="30"/>
                      <w:szCs w:val="30"/>
                      <w:cs/>
                      <w:lang w:bidi="th-TH"/>
                    </w:rPr>
                    <w:t>มเ</w:t>
                  </w:r>
                  <w:r>
                    <w:rPr>
                      <w:spacing w:val="-2"/>
                      <w:w w:val="69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</w:p>
              </w:txbxContent>
            </v:textbox>
            <w10:wrap anchorx="page" anchory="page"/>
          </v:shape>
        </w:pict>
      </w:r>
    </w:p>
    <w:p w:rsidR="005E4073" w:rsidRPr="00974720" w:rsidRDefault="005E4073">
      <w:pPr>
        <w:pStyle w:val="a3"/>
        <w:spacing w:before="10"/>
        <w:rPr>
          <w:rFonts w:ascii="TH SarabunPSK" w:hAnsi="TH SarabunPSK" w:cs="TH SarabunPSK"/>
          <w:b/>
          <w:sz w:val="28"/>
        </w:rPr>
      </w:pPr>
    </w:p>
    <w:p w:rsidR="005E4073" w:rsidRPr="00974720" w:rsidRDefault="005E4073">
      <w:pPr>
        <w:spacing w:before="46" w:after="16"/>
        <w:ind w:right="601"/>
        <w:jc w:val="center"/>
        <w:rPr>
          <w:rFonts w:ascii="TH SarabunPSK" w:eastAsia="Tahoma" w:hAnsi="TH SarabunPSK" w:cs="TH SarabunPSK"/>
          <w:b/>
          <w:bCs/>
          <w:sz w:val="36"/>
          <w:szCs w:val="36"/>
        </w:rPr>
      </w:pPr>
      <w:r w:rsidRPr="00974720">
        <w:rPr>
          <w:rFonts w:ascii="TH SarabunPSK" w:hAnsi="TH SarabunPSK" w:cs="TH SarabunPSK"/>
        </w:rPr>
        <w:pict>
          <v:shape id="_x0000_s2081" style="position:absolute;left:0;text-align:left;margin-left:166.65pt;margin-top:110.5pt;width:6.75pt;height:24.45pt;z-index:21424;mso-position-horizontal-relative:page" coordorigin="3333,2210" coordsize="135,489" o:spt="100" adj="0,,0" path="m3378,2564r-45,l3400,2699r56,-113l3378,2586r,-22xm3423,2210r-45,l3378,2586r45,l3423,2210xm3468,2564r-45,l3423,2586r33,l3468,2564xe" fillcolor="black" stroked="f">
            <v:stroke joinstyle="round"/>
            <v:formulas/>
            <v:path arrowok="t" o:connecttype="segments"/>
            <w10:wrap anchorx="page"/>
          </v:shape>
        </w:pict>
      </w:r>
      <w:r w:rsidRPr="00974720">
        <w:rPr>
          <w:rFonts w:ascii="TH SarabunPSK" w:hAnsi="TH SarabunPSK" w:cs="TH SarabunPSK"/>
        </w:rPr>
        <w:pict>
          <v:shape id="_x0000_s2080" style="position:absolute;left:0;text-align:left;margin-left:464.85pt;margin-top:110.2pt;width:6.75pt;height:24.45pt;z-index:21472;mso-position-horizontal-relative:page" coordorigin="9297,2204" coordsize="135,489" o:spt="100" adj="0,,0" path="m9342,2558r-45,l9364,2693r56,-113l9342,2580r,-22xm9387,2204r-45,l9342,2580r45,l9387,2204xm9432,2558r-45,l9387,2580r33,l9432,2558xe" fillcolor="black" stroked="f">
            <v:stroke joinstyle="round"/>
            <v:formulas/>
            <v:path arrowok="t" o:connecttype="segments"/>
            <w10:wrap anchorx="page"/>
          </v:shape>
        </w:pict>
      </w:r>
      <w:r w:rsidR="00974720" w:rsidRPr="00974720">
        <w:rPr>
          <w:rFonts w:ascii="TH SarabunPSK" w:eastAsia="Times New Roman" w:hAnsi="TH SarabunPSK" w:cs="TH SarabunPSK"/>
          <w:sz w:val="36"/>
          <w:szCs w:val="36"/>
          <w:u w:val="single"/>
        </w:rPr>
        <w:t xml:space="preserve"> </w:t>
      </w:r>
      <w:r w:rsidR="00974720" w:rsidRPr="00974720">
        <w:rPr>
          <w:rFonts w:ascii="TH SarabunPSK" w:eastAsia="Tahoma" w:hAnsi="TH SarabunPSK" w:cs="TH SarabunPSK"/>
          <w:b/>
          <w:bCs/>
          <w:sz w:val="36"/>
          <w:szCs w:val="36"/>
          <w:u w:val="single"/>
          <w:cs/>
          <w:lang w:bidi="th-TH"/>
        </w:rPr>
        <w:t>การร้องทุกข์</w:t>
      </w:r>
    </w:p>
    <w:p w:rsidR="005E4073" w:rsidRPr="00974720" w:rsidRDefault="005E4073">
      <w:pPr>
        <w:pStyle w:val="a3"/>
        <w:ind w:left="1936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075" style="width:304.2pt;height:54.5pt;mso-position-horizontal-relative:char;mso-position-vertical-relative:line" coordsize="6084,1090">
            <v:line id="_x0000_s2079" style="position:absolute" from="57,601" to="6020,601" strokeweight="2.25pt"/>
            <v:shape id="_x0000_s2078" style="position:absolute;top:601;width:135;height:489" coordorigin=",601" coordsize="135,489" o:spt="100" adj="0,,0" path="m45,955l,955r67,135l124,978r-79,l45,955xm90,601r-45,l45,978r45,l90,601xm135,955r-45,l90,978r34,l135,955xe" fillcolor="black" stroked="f">
              <v:stroke joinstyle="round"/>
              <v:formulas/>
              <v:path arrowok="t" o:connecttype="segments"/>
            </v:shape>
            <v:shape id="_x0000_s2077" style="position:absolute;left:5949;top:582;width:135;height:489" coordorigin="5949,582" coordsize="135,489" o:spt="100" adj="0,,0" path="m5994,936r-45,l6016,1071r57,-112l5994,959r,-23xm6039,582r-45,l5994,959r45,l6039,582xm6084,936r-45,l6039,959r34,l6084,936xe" fillcolor="black" stroked="f">
              <v:stroke joinstyle="round"/>
              <v:formulas/>
              <v:path arrowok="t" o:connecttype="segments"/>
            </v:shape>
            <v:line id="_x0000_s2076" style="position:absolute" from="2895,0" to="2895,570" strokeweight="2.25pt"/>
            <w10:wrap type="none"/>
            <w10:anchorlock/>
          </v:group>
        </w:pict>
      </w:r>
    </w:p>
    <w:p w:rsidR="005E4073" w:rsidRPr="00974720" w:rsidRDefault="005E4073">
      <w:pPr>
        <w:tabs>
          <w:tab w:val="left" w:pos="6747"/>
        </w:tabs>
        <w:ind w:left="813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074" type="#_x0000_t202" style="width:120.2pt;height:25.8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/>
                    <w:ind w:left="505"/>
                    <w:rPr>
                      <w:sz w:val="30"/>
                      <w:szCs w:val="30"/>
                    </w:rPr>
                  </w:pPr>
                  <w:r>
                    <w:rPr>
                      <w:w w:val="90"/>
                      <w:sz w:val="30"/>
                      <w:szCs w:val="30"/>
                      <w:cs/>
                      <w:lang w:bidi="th-TH"/>
                    </w:rPr>
                    <w:t>กรณีถูกสั่งให้ออก</w:t>
                  </w:r>
                </w:p>
              </w:txbxContent>
            </v:textbox>
            <w10:wrap type="none"/>
            <w10:anchorlock/>
          </v:shape>
        </w:pict>
      </w:r>
      <w:r w:rsidR="00974720" w:rsidRPr="00974720">
        <w:rPr>
          <w:rFonts w:ascii="TH SarabunPSK" w:hAnsi="TH SarabunPSK" w:cs="TH SarabunPSK"/>
          <w:sz w:val="20"/>
        </w:rPr>
        <w:tab/>
      </w:r>
      <w:r w:rsidRPr="00974720">
        <w:rPr>
          <w:rFonts w:ascii="TH SarabunPSK" w:hAnsi="TH SarabunPSK" w:cs="TH SarabunPSK"/>
          <w:position w:val="3"/>
          <w:sz w:val="20"/>
        </w:rPr>
      </w:r>
      <w:r w:rsidRPr="00974720">
        <w:rPr>
          <w:rFonts w:ascii="TH SarabunPSK" w:hAnsi="TH SarabunPSK" w:cs="TH SarabunPSK"/>
          <w:position w:val="3"/>
          <w:sz w:val="20"/>
        </w:rPr>
        <w:pict>
          <v:shape id="_x0000_s2073" type="#_x0000_t202" style="width:120.2pt;height:25.8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9"/>
                    <w:ind w:left="260"/>
                    <w:rPr>
                      <w:sz w:val="30"/>
                      <w:szCs w:val="30"/>
                    </w:rPr>
                  </w:pPr>
                  <w:r>
                    <w:rPr>
                      <w:w w:val="75"/>
                      <w:sz w:val="30"/>
                      <w:szCs w:val="30"/>
                      <w:cs/>
                      <w:lang w:bidi="th-TH"/>
                    </w:rPr>
                    <w:t>กรณีเกิดความคับข้องใจ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15"/>
        </w:rPr>
      </w:pPr>
      <w:r w:rsidRPr="00974720">
        <w:rPr>
          <w:rFonts w:ascii="TH SarabunPSK" w:hAnsi="TH SarabunPSK" w:cs="TH SarabunPSK"/>
        </w:rPr>
        <w:pict>
          <v:shape id="_x0000_s2072" type="#_x0000_t202" style="position:absolute;margin-left:108.95pt;margin-top:12.35pt;width:128.35pt;height:49.6pt;z-index:21160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164" w:hanging="5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อุทธรณ์ต่อ ก</w:t>
                  </w:r>
                  <w:r>
                    <w:rPr>
                      <w:w w:val="70"/>
                      <w:sz w:val="30"/>
                      <w:szCs w:val="30"/>
                    </w:rPr>
                    <w:t xml:space="preserve">.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จังหวัดภายใน ๓๐ วัน นับแต่วันทราบค าสั่ง</w:t>
                  </w:r>
                </w:p>
              </w:txbxContent>
            </v:textbox>
            <w10:wrap type="topAndBottom" anchorx="page"/>
          </v:shape>
        </w:pict>
      </w:r>
      <w:r w:rsidRPr="00974720">
        <w:rPr>
          <w:rFonts w:ascii="TH SarabunPSK" w:hAnsi="TH SarabunPSK" w:cs="TH SarabunPSK"/>
        </w:rPr>
        <w:pict>
          <v:shape id="_x0000_s2071" type="#_x0000_t202" style="position:absolute;margin-left:373.9pt;margin-top:12.45pt;width:188.15pt;height:49.6pt;z-index:21184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68" w:line="280" w:lineRule="auto"/>
                    <w:ind w:left="341" w:hanging="183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ยื่น</w:t>
                  </w:r>
                  <w:r>
                    <w:rPr>
                      <w:w w:val="56"/>
                      <w:sz w:val="30"/>
                      <w:szCs w:val="30"/>
                      <w:cs/>
                      <w:lang w:bidi="th-TH"/>
                    </w:rPr>
                    <w:t>ค า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ร้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งท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์ต่อ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ก</w:t>
                  </w:r>
                  <w:r>
                    <w:rPr>
                      <w:w w:val="58"/>
                      <w:sz w:val="30"/>
                      <w:szCs w:val="30"/>
                    </w:rPr>
                    <w:t>.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จังหวัด</w:t>
                  </w:r>
                  <w:r>
                    <w:rPr>
                      <w:spacing w:val="-15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74"/>
                      <w:sz w:val="30"/>
                      <w:szCs w:val="30"/>
                      <w:cs/>
                      <w:lang w:bidi="th-TH"/>
                    </w:rPr>
                    <w:t>ภาย</w:t>
                  </w:r>
                  <w:r>
                    <w:rPr>
                      <w:w w:val="63"/>
                      <w:sz w:val="30"/>
                      <w:szCs w:val="30"/>
                      <w:cs/>
                      <w:lang w:bidi="th-TH"/>
                    </w:rPr>
                    <w:t>ใน</w:t>
                  </w:r>
                  <w:r>
                    <w:rPr>
                      <w:spacing w:val="-13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๓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๐</w:t>
                  </w:r>
                  <w:r>
                    <w:rPr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 xml:space="preserve">วัน 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ับ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แต่ว</w:t>
                  </w:r>
                  <w:r>
                    <w:rPr>
                      <w:spacing w:val="-3"/>
                      <w:w w:val="68"/>
                      <w:sz w:val="30"/>
                      <w:szCs w:val="30"/>
                      <w:cs/>
                      <w:lang w:bidi="th-TH"/>
                    </w:rPr>
                    <w:t>ั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ทร</w:t>
                  </w:r>
                  <w:r>
                    <w:rPr>
                      <w:spacing w:val="-2"/>
                      <w:w w:val="72"/>
                      <w:sz w:val="30"/>
                      <w:szCs w:val="30"/>
                      <w:cs/>
                      <w:lang w:bidi="th-TH"/>
                    </w:rPr>
                    <w:t>า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บ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ร</w:t>
                  </w:r>
                  <w:r>
                    <w:rPr>
                      <w:w w:val="73"/>
                      <w:sz w:val="30"/>
                      <w:szCs w:val="30"/>
                      <w:cs/>
                      <w:lang w:bidi="th-TH"/>
                    </w:rPr>
                    <w:t>ื่</w:t>
                  </w:r>
                  <w:r>
                    <w:rPr>
                      <w:spacing w:val="-1"/>
                      <w:w w:val="73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1"/>
                      <w:sz w:val="30"/>
                      <w:szCs w:val="30"/>
                      <w:cs/>
                      <w:lang w:bidi="th-TH"/>
                    </w:rPr>
                    <w:t>งอันเป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ห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ตุร้</w:t>
                  </w:r>
                  <w:r>
                    <w:rPr>
                      <w:spacing w:val="-2"/>
                      <w:w w:val="70"/>
                      <w:sz w:val="30"/>
                      <w:szCs w:val="30"/>
                      <w:cs/>
                      <w:lang w:bidi="th-TH"/>
                    </w:rPr>
                    <w:t>อ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งท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>ุก</w:t>
                  </w:r>
                  <w:r>
                    <w:rPr>
                      <w:spacing w:val="-2"/>
                      <w:w w:val="68"/>
                      <w:sz w:val="30"/>
                      <w:szCs w:val="30"/>
                      <w:cs/>
                      <w:lang w:bidi="th-TH"/>
                    </w:rPr>
                    <w:t>ข</w:t>
                  </w:r>
                  <w:r>
                    <w:rPr>
                      <w:sz w:val="30"/>
                      <w:szCs w:val="30"/>
                      <w:cs/>
                      <w:lang w:bidi="th-TH"/>
                    </w:rPr>
                    <w:t>์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tabs>
          <w:tab w:val="left" w:pos="3504"/>
          <w:tab w:val="left" w:pos="7868"/>
        </w:tabs>
        <w:ind w:left="1878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position w:val="148"/>
          <w:sz w:val="20"/>
        </w:rPr>
      </w:r>
      <w:r w:rsidRPr="00974720">
        <w:rPr>
          <w:rFonts w:ascii="TH SarabunPSK" w:hAnsi="TH SarabunPSK" w:cs="TH SarabunPSK"/>
          <w:position w:val="148"/>
          <w:sz w:val="20"/>
        </w:rPr>
        <w:pict>
          <v:group id="_x0000_s2069" style="width:6.75pt;height:24.45pt;mso-position-horizontal-relative:char;mso-position-vertical-relative:line" coordsize="135,489">
            <v:shape id="_x0000_s2070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position w:val="148"/>
          <w:sz w:val="20"/>
        </w:rPr>
        <w:tab/>
      </w: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066" style="width:149.75pt;height:92.85pt;mso-position-horizontal-relative:char;mso-position-vertical-relative:line" coordsize="2995,1857">
            <v:shape id="_x0000_s2068" type="#_x0000_t75" style="position:absolute;width:2995;height:1857">
              <v:imagedata r:id="rId114" o:title=""/>
            </v:shape>
            <v:shape id="_x0000_s2067" type="#_x0000_t202" style="position:absolute;width:2995;height:1857" filled="f" stroked="f">
              <v:textbox inset="0,0,0,0">
                <w:txbxContent>
                  <w:p w:rsidR="00974720" w:rsidRDefault="00974720">
                    <w:pPr>
                      <w:spacing w:before="67" w:line="276" w:lineRule="auto"/>
                      <w:ind w:left="645" w:right="69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w w:val="85"/>
                        <w:sz w:val="28"/>
                        <w:szCs w:val="28"/>
                      </w:rPr>
                      <w:t>-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พิ</w:t>
                    </w:r>
                    <w:r>
                      <w:rPr>
                        <w:spacing w:val="-51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จ</w:t>
                    </w:r>
                    <w:r>
                      <w:rPr>
                        <w:spacing w:val="-54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า</w:t>
                    </w:r>
                    <w:r>
                      <w:rPr>
                        <w:spacing w:val="-54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ร</w:t>
                    </w:r>
                    <w:r>
                      <w:rPr>
                        <w:spacing w:val="-54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ณ</w:t>
                    </w:r>
                    <w:r>
                      <w:rPr>
                        <w:spacing w:val="-48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า</w:t>
                    </w:r>
                    <w:r>
                      <w:rPr>
                        <w:spacing w:val="-54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5"/>
                        <w:w w:val="85"/>
                        <w:sz w:val="28"/>
                        <w:szCs w:val="28"/>
                        <w:cs/>
                        <w:lang w:bidi="th-TH"/>
                      </w:rPr>
                      <w:t>ให้</w:t>
                    </w:r>
                    <w:r>
                      <w:rPr>
                        <w:spacing w:val="-52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10"/>
                        <w:w w:val="85"/>
                        <w:sz w:val="28"/>
                        <w:szCs w:val="28"/>
                        <w:cs/>
                        <w:lang w:bidi="th-TH"/>
                      </w:rPr>
                      <w:t>เส</w:t>
                    </w:r>
                    <w:r>
                      <w:rPr>
                        <w:spacing w:val="-52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ร็</w:t>
                    </w:r>
                    <w:r>
                      <w:rPr>
                        <w:spacing w:val="-54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 xml:space="preserve">จ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>ภายใน ๓๐ วัน</w:t>
                    </w:r>
                    <w:r>
                      <w:rPr>
                        <w:spacing w:val="-27"/>
                        <w:w w:val="7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75"/>
                        <w:sz w:val="28"/>
                        <w:szCs w:val="28"/>
                        <w:cs/>
                        <w:lang w:bidi="th-TH"/>
                      </w:rPr>
                      <w:t xml:space="preserve">นับแต่ </w:t>
                    </w:r>
                    <w:r>
                      <w:rPr>
                        <w:w w:val="90"/>
                        <w:sz w:val="28"/>
                        <w:szCs w:val="28"/>
                        <w:cs/>
                        <w:lang w:bidi="th-TH"/>
                      </w:rPr>
                      <w:t>วันรับเรื่อง</w:t>
                    </w:r>
                  </w:p>
                  <w:p w:rsidR="00974720" w:rsidRDefault="00974720">
                    <w:pPr>
                      <w:spacing w:line="273" w:lineRule="auto"/>
                      <w:ind w:left="645" w:right="691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w w:val="80"/>
                        <w:sz w:val="28"/>
                        <w:szCs w:val="28"/>
                      </w:rPr>
                      <w:t>-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ขยายได้</w:t>
                    </w:r>
                    <w:r>
                      <w:rPr>
                        <w:spacing w:val="-32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๒</w:t>
                    </w:r>
                    <w:r>
                      <w:rPr>
                        <w:spacing w:val="-32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>ครั้งๆ</w:t>
                    </w:r>
                    <w:r>
                      <w:rPr>
                        <w:spacing w:val="-32"/>
                        <w:w w:val="8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  <w:szCs w:val="28"/>
                        <w:cs/>
                        <w:lang w:bidi="th-TH"/>
                      </w:rPr>
                      <w:t xml:space="preserve">ละ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๓๐</w:t>
                    </w:r>
                    <w:r>
                      <w:rPr>
                        <w:spacing w:val="-6"/>
                        <w:w w:val="8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cs/>
                        <w:lang w:bidi="th-TH"/>
                      </w:rPr>
                      <w:t>วัน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74720" w:rsidRPr="00974720">
        <w:rPr>
          <w:rFonts w:ascii="TH SarabunPSK" w:hAnsi="TH SarabunPSK" w:cs="TH SarabunPSK"/>
          <w:sz w:val="20"/>
        </w:rPr>
        <w:tab/>
      </w:r>
      <w:r w:rsidRPr="00974720">
        <w:rPr>
          <w:rFonts w:ascii="TH SarabunPSK" w:hAnsi="TH SarabunPSK" w:cs="TH SarabunPSK"/>
          <w:position w:val="148"/>
          <w:sz w:val="20"/>
        </w:rPr>
      </w:r>
      <w:r w:rsidRPr="00974720">
        <w:rPr>
          <w:rFonts w:ascii="TH SarabunPSK" w:hAnsi="TH SarabunPSK" w:cs="TH SarabunPSK"/>
          <w:position w:val="148"/>
          <w:sz w:val="20"/>
        </w:rPr>
        <w:pict>
          <v:group id="_x0000_s2064" style="width:6.75pt;height:24.45pt;mso-position-horizontal-relative:char;mso-position-vertical-relative:line" coordsize="135,489">
            <v:shape id="_x0000_s2065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spacing w:before="9"/>
        <w:rPr>
          <w:rFonts w:ascii="TH SarabunPSK" w:hAnsi="TH SarabunPSK" w:cs="TH SarabunPSK"/>
          <w:b/>
          <w:sz w:val="25"/>
        </w:rPr>
      </w:pPr>
      <w:r w:rsidRPr="00974720">
        <w:rPr>
          <w:rFonts w:ascii="TH SarabunPSK" w:hAnsi="TH SarabunPSK" w:cs="TH SarabunPSK"/>
        </w:rPr>
        <w:pict>
          <v:group id="_x0000_s2059" style="position:absolute;margin-left:145.2pt;margin-top:18.85pt;width:99.9pt;height:50.5pt;z-index:21304;mso-wrap-distance-left:0;mso-wrap-distance-right:0;mso-position-horizontal-relative:page" coordorigin="2904,377" coordsize="1998,1010">
            <v:shape id="_x0000_s2063" style="position:absolute;left:3248;top:377;width:135;height:489" coordorigin="3249,377" coordsize="135,489" o:spt="100" adj="0,,0" path="m3294,731r-45,l3316,866r56,-112l3294,754r,-23xm3339,377r-45,l3294,754r45,l3339,377xm3384,731r-45,l3339,754r33,l3384,731xe" fillcolor="black" stroked="f">
              <v:stroke joinstyle="round"/>
              <v:formulas/>
              <v:path arrowok="t" o:connecttype="segments"/>
            </v:shape>
            <v:shape id="_x0000_s2062" style="position:absolute;left:2903;top:891;width:135;height:489" coordorigin="2904,891" coordsize="135,489" o:spt="100" adj="0,,0" path="m2949,1245r-45,l2971,1380r56,-112l2949,1268r,-23xm2994,891r-45,l2949,1268r45,l2994,891xm3039,1245r-45,l2994,1268r33,l3039,1245xe" fillcolor="black" stroked="f">
              <v:stroke joinstyle="round"/>
              <v:formulas/>
              <v:path arrowok="t" o:connecttype="segments"/>
            </v:shape>
            <v:shape id="_x0000_s2061" style="position:absolute;left:4766;top:898;width:135;height:489" coordorigin="4767,898" coordsize="135,489" o:spt="100" adj="0,,0" path="m4812,1252r-45,l4834,1387r56,-112l4812,1275r,-23xm4857,898r-45,l4812,1275r45,l4857,898xm4902,1252r-45,l4857,1275r33,l4902,1252xe" fillcolor="black" stroked="f">
              <v:stroke joinstyle="round"/>
              <v:formulas/>
              <v:path arrowok="t" o:connecttype="segments"/>
            </v:shape>
            <v:line id="_x0000_s2060" style="position:absolute" from="2977,904" to="4838,904" strokeweight="2.25pt"/>
            <w10:wrap type="topAndBottom" anchorx="page"/>
          </v:group>
        </w:pict>
      </w:r>
      <w:r w:rsidRPr="00974720">
        <w:rPr>
          <w:rFonts w:ascii="TH SarabunPSK" w:hAnsi="TH SarabunPSK" w:cs="TH SarabunPSK"/>
        </w:rPr>
        <w:pict>
          <v:group id="_x0000_s2054" style="position:absolute;margin-left:418.2pt;margin-top:17.5pt;width:99.25pt;height:49.9pt;z-index:21328;mso-wrap-distance-left:0;mso-wrap-distance-right:0;mso-position-horizontal-relative:page" coordorigin="8364,350" coordsize="1985,998">
            <v:shape id="_x0000_s2058" style="position:absolute;left:9254;top:350;width:135;height:489" coordorigin="9255,350" coordsize="135,489" o:spt="100" adj="0,,0" path="m9300,704r-45,l9322,839r56,-112l9300,727r,-23xm9345,350r-45,l9300,727r45,l9345,350xm9390,704r-45,l9345,727r33,l9390,704xe" fillcolor="black" stroked="f">
              <v:stroke joinstyle="round"/>
              <v:formulas/>
              <v:path arrowok="t" o:connecttype="segments"/>
            </v:shape>
            <v:shape id="_x0000_s2057" style="position:absolute;left:8363;top:859;width:135;height:489" coordorigin="8364,859" coordsize="135,489" o:spt="100" adj="0,,0" path="m8409,1213r-45,l8431,1348r56,-112l8409,1236r,-23xm8454,859r-45,l8409,1236r45,l8454,859xm8499,1213r-45,l8454,1236r33,l8499,1213xe" fillcolor="black" stroked="f">
              <v:stroke joinstyle="round"/>
              <v:formulas/>
              <v:path arrowok="t" o:connecttype="segments"/>
            </v:shape>
            <v:shape id="_x0000_s2056" style="position:absolute;left:10213;top:851;width:135;height:489" coordorigin="10214,851" coordsize="135,489" o:spt="100" adj="0,,0" path="m10259,1205r-45,l10281,1340r56,-112l10259,1228r,-23xm10304,851r-45,l10259,1228r45,l10304,851xm10349,1205r-45,l10304,1228r33,l10349,1205xe" fillcolor="black" stroked="f">
              <v:stroke joinstyle="round"/>
              <v:formulas/>
              <v:path arrowok="t" o:connecttype="segments"/>
            </v:shape>
            <v:line id="_x0000_s2055" style="position:absolute" from="8425,877" to="10286,877" strokeweight="2.25pt"/>
            <w10:wrap type="topAndBottom" anchorx="page"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spacing w:before="4"/>
        <w:rPr>
          <w:rFonts w:ascii="TH SarabunPSK" w:hAnsi="TH SarabunPSK" w:cs="TH SarabunPSK"/>
          <w:b/>
          <w:sz w:val="12"/>
        </w:rPr>
      </w:pPr>
      <w:r w:rsidRPr="00974720">
        <w:rPr>
          <w:rFonts w:ascii="TH SarabunPSK" w:hAnsi="TH SarabunPSK" w:cs="TH SarabunPSK"/>
        </w:rPr>
        <w:pict>
          <v:shape id="_x0000_s2053" type="#_x0000_t202" style="position:absolute;margin-left:448.55pt;margin-top:10.3pt;width:135.1pt;height:48.2pt;z-index:21352;mso-wrap-distance-left:0;mso-wrap-distance-right:0;mso-position-horizontal-relative:pag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2" w:line="276" w:lineRule="auto"/>
                    <w:ind w:left="291" w:firstLine="165"/>
                    <w:rPr>
                      <w:sz w:val="30"/>
                      <w:szCs w:val="30"/>
                    </w:rPr>
                  </w:pP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ผู้ร้องทุกข์เห</w:t>
                  </w:r>
                  <w:r>
                    <w:rPr>
                      <w:w w:val="67"/>
                      <w:sz w:val="30"/>
                      <w:szCs w:val="30"/>
                      <w:cs/>
                      <w:lang w:bidi="th-TH"/>
                    </w:rPr>
                    <w:t>็น</w:t>
                  </w:r>
                  <w:r>
                    <w:rPr>
                      <w:w w:val="72"/>
                      <w:sz w:val="30"/>
                      <w:szCs w:val="30"/>
                      <w:cs/>
                      <w:lang w:bidi="th-TH"/>
                    </w:rPr>
                    <w:t>ว่า</w:t>
                  </w:r>
                  <w:r>
                    <w:rPr>
                      <w:w w:val="68"/>
                      <w:sz w:val="30"/>
                      <w:szCs w:val="30"/>
                      <w:cs/>
                      <w:lang w:bidi="th-TH"/>
                    </w:rPr>
                    <w:t xml:space="preserve">มติขัด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หรือแย้งกับมาตรฐานทั่วไป</w:t>
                  </w:r>
                </w:p>
              </w:txbxContent>
            </v:textbox>
            <w10:wrap type="topAndBottom" anchorx="page"/>
          </v:shape>
        </w:pict>
      </w:r>
    </w:p>
    <w:p w:rsidR="005E4073" w:rsidRPr="00974720" w:rsidRDefault="005E4073">
      <w:pPr>
        <w:pStyle w:val="a3"/>
        <w:ind w:left="8819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group id="_x0000_s2051" style="width:6.75pt;height:24.45pt;mso-position-horizontal-relative:char;mso-position-vertical-relative:line" coordsize="135,489">
            <v:shape id="_x0000_s2052" style="position:absolute;width:135;height:489" coordsize="135,489" o:spt="100" adj="0,,0" path="m45,354l,354,67,489,124,377r-79,l45,354xm90,l45,r,377l90,377,90,xm135,354r-45,l90,377r34,l135,35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4"/>
        </w:rPr>
      </w:pPr>
    </w:p>
    <w:p w:rsidR="005E4073" w:rsidRPr="00974720" w:rsidRDefault="005E4073">
      <w:pPr>
        <w:pStyle w:val="a3"/>
        <w:ind w:left="7662"/>
        <w:rPr>
          <w:rFonts w:ascii="TH SarabunPSK" w:hAnsi="TH SarabunPSK" w:cs="TH SarabunPSK"/>
          <w:sz w:val="20"/>
        </w:rPr>
      </w:pPr>
      <w:r w:rsidRPr="00974720">
        <w:rPr>
          <w:rFonts w:ascii="TH SarabunPSK" w:hAnsi="TH SarabunPSK" w:cs="TH SarabunPSK"/>
          <w:sz w:val="20"/>
        </w:rPr>
      </w:r>
      <w:r w:rsidRPr="00974720">
        <w:rPr>
          <w:rFonts w:ascii="TH SarabunPSK" w:hAnsi="TH SarabunPSK" w:cs="TH SarabunPSK"/>
          <w:sz w:val="20"/>
        </w:rPr>
        <w:pict>
          <v:shape id="_x0000_s2050" type="#_x0000_t202" style="width:123.6pt;height:48.2pt;mso-position-horizontal-relative:char;mso-position-vertical-relative:line" filled="f" strokeweight="1.8pt">
            <v:stroke linestyle="thickThin"/>
            <v:textbox inset="0,0,0,0">
              <w:txbxContent>
                <w:p w:rsidR="00974720" w:rsidRDefault="00974720">
                  <w:pPr>
                    <w:spacing w:before="70" w:line="276" w:lineRule="auto"/>
                    <w:ind w:left="164" w:firstLine="499"/>
                    <w:rPr>
                      <w:sz w:val="30"/>
                      <w:szCs w:val="30"/>
                    </w:rPr>
                  </w:pP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>ร้องต่อ ก</w:t>
                  </w:r>
                  <w:r>
                    <w:rPr>
                      <w:w w:val="85"/>
                      <w:sz w:val="30"/>
                      <w:szCs w:val="30"/>
                    </w:rPr>
                    <w:t>.</w:t>
                  </w:r>
                  <w:r>
                    <w:rPr>
                      <w:w w:val="85"/>
                      <w:sz w:val="30"/>
                      <w:szCs w:val="30"/>
                      <w:cs/>
                      <w:lang w:bidi="th-TH"/>
                    </w:rPr>
                    <w:t xml:space="preserve">กลาง </w:t>
                  </w:r>
                  <w:r>
                    <w:rPr>
                      <w:w w:val="70"/>
                      <w:sz w:val="30"/>
                      <w:szCs w:val="30"/>
                      <w:cs/>
                      <w:lang w:bidi="th-TH"/>
                    </w:rPr>
                    <w:t>เพื่อพิจารณาสั่งเพิกถอนมติ</w:t>
                  </w:r>
                </w:p>
              </w:txbxContent>
            </v:textbox>
            <w10:wrap type="none"/>
            <w10:anchorlock/>
          </v:shape>
        </w:pict>
      </w:r>
    </w:p>
    <w:p w:rsidR="005E4073" w:rsidRPr="00974720" w:rsidRDefault="005E4073">
      <w:pPr>
        <w:rPr>
          <w:rFonts w:ascii="TH SarabunPSK" w:hAnsi="TH SarabunPSK" w:cs="TH SarabunPSK"/>
          <w:sz w:val="20"/>
        </w:rPr>
        <w:sectPr w:rsidR="005E4073" w:rsidRPr="00974720">
          <w:headerReference w:type="default" r:id="rId115"/>
          <w:pgSz w:w="11910" w:h="16840"/>
          <w:pgMar w:top="440" w:right="120" w:bottom="280" w:left="1420" w:header="103" w:footer="0" w:gutter="0"/>
          <w:cols w:space="720"/>
        </w:sect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0"/>
        </w:rPr>
      </w:pPr>
    </w:p>
    <w:p w:rsidR="005E4073" w:rsidRPr="00974720" w:rsidRDefault="005E4073">
      <w:pPr>
        <w:pStyle w:val="a3"/>
        <w:rPr>
          <w:rFonts w:ascii="TH SarabunPSK" w:hAnsi="TH SarabunPSK" w:cs="TH SarabunPSK"/>
          <w:b/>
          <w:sz w:val="29"/>
        </w:rPr>
      </w:pPr>
    </w:p>
    <w:p w:rsidR="005E4073" w:rsidRPr="00974720" w:rsidRDefault="00974720">
      <w:pPr>
        <w:spacing w:line="2637" w:lineRule="exact"/>
        <w:ind w:left="1340"/>
        <w:rPr>
          <w:rFonts w:ascii="TH SarabunPSK" w:eastAsia="Tahoma" w:hAnsi="TH SarabunPSK" w:cs="TH SarabunPSK"/>
          <w:b/>
          <w:bCs/>
          <w:sz w:val="240"/>
          <w:szCs w:val="240"/>
        </w:rPr>
      </w:pPr>
      <w:r w:rsidRPr="00974720">
        <w:rPr>
          <w:rFonts w:ascii="TH SarabunPSK" w:eastAsia="Tahoma" w:hAnsi="TH SarabunPSK" w:cs="TH SarabunPSK"/>
          <w:b/>
          <w:bCs/>
          <w:sz w:val="240"/>
          <w:szCs w:val="240"/>
          <w:cs/>
          <w:lang w:bidi="th-TH"/>
        </w:rPr>
        <w:t>ภาคผนวก</w:t>
      </w:r>
    </w:p>
    <w:sectPr w:rsidR="005E4073" w:rsidRPr="00974720" w:rsidSect="005E4073">
      <w:headerReference w:type="default" r:id="rId116"/>
      <w:pgSz w:w="11910" w:h="16840"/>
      <w:pgMar w:top="1580" w:right="120" w:bottom="280" w:left="1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83" w:rsidRDefault="003D0F83" w:rsidP="005E4073">
      <w:r>
        <w:separator/>
      </w:r>
    </w:p>
  </w:endnote>
  <w:endnote w:type="continuationSeparator" w:id="1">
    <w:p w:rsidR="003D0F83" w:rsidRDefault="003D0F83" w:rsidP="005E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83" w:rsidRDefault="003D0F83" w:rsidP="005E4073">
      <w:r>
        <w:separator/>
      </w:r>
    </w:p>
  </w:footnote>
  <w:footnote w:type="continuationSeparator" w:id="1">
    <w:p w:rsidR="003D0F83" w:rsidRDefault="003D0F83" w:rsidP="005E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75.2pt;margin-top:6.9pt;width:8.2pt;height:19.6pt;z-index:-13849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0"/>
                    <w:cs/>
                    <w:lang w:bidi="th-TH"/>
                  </w:rPr>
                  <w:t>ก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576.3pt;margin-top:4.75pt;width:9.2pt;height:19.6pt;z-index:-13828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289.2pt;margin-top:70.35pt;width:277.55pt;height:21.8pt;z-index:-138256;mso-position-horizontal-relative:page;mso-position-vertical-relative:page" filled="f" stroked="f">
          <v:textbox inset="0,0,0,0">
            <w:txbxContent>
              <w:p w:rsidR="00974720" w:rsidRDefault="00974720">
                <w:pPr>
                  <w:spacing w:line="400" w:lineRule="exact"/>
                  <w:ind w:left="20"/>
                  <w:rPr>
                    <w:rFonts w:ascii="Tahoma" w:eastAsia="Tahoma" w:hAnsi="Tahoma" w:cs="Tahoma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>ขั้นตอนการรับโอนข้าราชการ อบจ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 xml:space="preserve">. 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>พนักงานส่วนท้องถิ่น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283.7pt;margin-top:70.35pt;width:288.35pt;height:21.8pt;z-index:-138232;mso-position-horizontal-relative:page;mso-position-vertical-relative:page" filled="f" stroked="f">
          <v:textbox inset="0,0,0,0">
            <w:txbxContent>
              <w:p w:rsidR="00974720" w:rsidRDefault="00974720">
                <w:pPr>
                  <w:spacing w:line="400" w:lineRule="exact"/>
                  <w:ind w:left="20"/>
                  <w:rPr>
                    <w:rFonts w:ascii="Tahoma" w:eastAsia="Tahoma" w:hAnsi="Tahoma" w:cs="Tahoma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 xml:space="preserve">กระบวนการสรรหาผู้ด ารงต าแหน่งบริหาร 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>(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>วิธีการคัดเลือก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270.1pt;margin-top:70.35pt;width:315.6pt;height:21.8pt;z-index:-138208;mso-position-horizontal-relative:page;mso-position-vertical-relative:page" filled="f" stroked="f">
          <v:textbox inset="0,0,0,0">
            <w:txbxContent>
              <w:p w:rsidR="00974720" w:rsidRDefault="00974720">
                <w:pPr>
                  <w:spacing w:line="400" w:lineRule="exact"/>
                  <w:ind w:left="20"/>
                  <w:rPr>
                    <w:rFonts w:ascii="Tahoma" w:eastAsia="Tahoma" w:hAnsi="Tahoma" w:cs="Tahoma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>(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>ต่อ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 xml:space="preserve">) 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 xml:space="preserve">กระบวนการสรรหาผู้ด ารงต าแหน่งบริหาร 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>(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  <w:cs/>
                    <w:lang w:bidi="th-TH"/>
                  </w:rPr>
                  <w:t>วิธีการคัดเลือก</w:t>
                </w:r>
                <w:r>
                  <w:rPr>
                    <w:rFonts w:ascii="Tahoma" w:eastAsia="Tahoma" w:hAnsi="Tahoma" w:cs="Tahoma"/>
                    <w:b/>
                    <w:bCs/>
                    <w:w w:val="60"/>
                    <w:sz w:val="36"/>
                    <w:szCs w:val="3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568.5pt;margin-top:7.4pt;width:16.4pt;height:19.6pt;z-index:-13818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๑๓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566.8pt;margin-top:4.05pt;width:16.4pt;height:19.6pt;z-index:-13816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๑๔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566.95pt;margin-top:6.9pt;width:16.4pt;height:19.6pt;z-index:-13813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๑๕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576.55pt;margin-top:7.65pt;width:8.05pt;height:19.6pt;z-index:-13847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67"/>
                    <w:cs/>
                    <w:lang w:bidi="th-TH"/>
                  </w:rPr>
                  <w:t>ข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565.85pt;margin-top:5.7pt;width:16.4pt;height:19.6pt;z-index:-13811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๑๗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565.75pt;margin-top:3.55pt;width:16.4pt;height:19.6pt;z-index:-13808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๑๘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65.85pt;margin-top:5.7pt;width:16.4pt;height:19.6pt;z-index:-13806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๑๙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565.85pt;margin-top:5pt;width:16.4pt;height:19.6pt;z-index:-13804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๒๐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66pt;margin-top:8.25pt;width:16.4pt;height:19.6pt;z-index:-13801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๒๑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565.85pt;margin-top:6.2pt;width:16.4pt;height:19.6pt;z-index:-13799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๒๒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565.75pt;margin-top:4.5pt;width:16.4pt;height:19.6pt;z-index:-13796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๒๓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565.85pt;margin-top:3.55pt;width:16.4pt;height:19.6pt;z-index:-13794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๒๔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63.6pt;margin-top:6.45pt;width:16.4pt;height:19.6pt;z-index:-13792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๒๕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575pt;margin-top:5.95pt;width:8.3pt;height:19.6pt;z-index:-13844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69"/>
                    <w:cs/>
                    <w:lang w:bidi="th-TH"/>
                  </w:rPr>
                  <w:t>ค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565.25pt;margin-top:7.05pt;width:16.4pt;height:19.6pt;z-index:-13789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๒๖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564.4pt;margin-top:7.5pt;width:16.4pt;height:19.6pt;z-index:-13787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๒๗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566.45pt;margin-top:5.45pt;width:16.4pt;height:19.6pt;z-index:-13784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๒๘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68.4pt;margin-top:4.05pt;width:16.4pt;height:19.6pt;z-index:-13782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๒๙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68.25pt;margin-top:5.35pt;width:16.4pt;height:19.6pt;z-index:-13780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๓๐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68.5pt;margin-top:6.05pt;width:16.4pt;height:19.6pt;z-index:-13777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๓๑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568.5pt;margin-top:7.5pt;width:16.4pt;height:19.6pt;z-index:-13775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๓๒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568.5pt;margin-top:6.2pt;width:16.4pt;height:19.6pt;z-index:-13772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๓๓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68.85pt;margin-top:6.3pt;width:16.4pt;height:19.6pt;z-index:-13770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๓๔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568.4pt;margin-top:5.6pt;width:16.4pt;height:19.6pt;z-index:-13768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๓๕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575.95pt;margin-top:4.75pt;width:6.7pt;height:19.6pt;z-index:-13842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69"/>
                    <w:cs/>
                    <w:lang w:bidi="th-TH"/>
                  </w:rPr>
                  <w:t>ง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568.85pt;margin-top:7.5pt;width:16.4pt;height:19.6pt;z-index:-13765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๓๖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64.65pt;margin-top:5.95pt;width:16.4pt;height:19.6pt;z-index:-13763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๓๗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68.5pt;margin-top:4.4pt;width:16.4pt;height:19.6pt;z-index:-13760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๓๘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68.5pt;margin-top:4.4pt;width:16.4pt;height:19.6pt;z-index:-13758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๓๙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68.85pt;margin-top:3.9pt;width:16.4pt;height:19.6pt;z-index:-13756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๔๐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68.85pt;margin-top:7.25pt;width:16.4pt;height:19.6pt;z-index:-13753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๔๑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68.6pt;margin-top:3.65pt;width:16.4pt;height:19.6pt;z-index:-13751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๔๒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68.6pt;margin-top:5.7pt;width:16.4pt;height:19.6pt;z-index:-13748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๔๓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68.75pt;margin-top:4.4pt;width:16.4pt;height:19.6pt;z-index:-13746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๔๔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69.1pt;margin-top:5.6pt;width:16.4pt;height:19.6pt;z-index:-13744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๔๕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74.85pt;margin-top:4.85pt;width:9.2pt;height:19.6pt;z-index:-13840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๑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69.1pt;margin-top:6.9pt;width:16.4pt;height:19.6pt;z-index:-13741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๔๖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69.1pt;margin-top:4.15pt;width:16.4pt;height:19.6pt;z-index:-13739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๔๗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70.9pt;margin-top:4.5pt;width:16.4pt;height:19.6pt;z-index:-13736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๔๘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71.15pt;margin-top:4.75pt;width:16.4pt;height:19.6pt;z-index:-13734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๔๙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67.3pt;margin-top:5.95pt;width:16.4pt;height:19.6pt;z-index:-13732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๕๐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69.7pt;margin-top:6.05pt;width:16.4pt;height:19.6pt;z-index:-13729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๕๑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66.95pt;margin-top:4.75pt;width:16.4pt;height:19.6pt;z-index:-13727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๕๒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68.75pt;margin-top:4.4pt;width:16.4pt;height:19.6pt;z-index:-13724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๕๓</w:t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71.15pt;margin-top:4.05pt;width:16.4pt;height:19.6pt;z-index:-13722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๕๔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66.45pt;margin-top:7.5pt;width:16.4pt;height:19.6pt;z-index:-13720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๕๕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575.6pt;margin-top:8pt;width:9.2pt;height:19.6pt;z-index:-13837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1"/>
                    <w:cs/>
                    <w:lang w:bidi="th-TH"/>
                  </w:rPr>
                  <w:t>๒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67.55pt;margin-top:4.75pt;width:16.4pt;height:19.6pt;z-index:-13717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๕๖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69.45pt;margin-top:5.35pt;width:16.4pt;height:19.6pt;z-index:-13715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๕๘</w:t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69.35pt;margin-top:4.05pt;width:16.4pt;height:19.6pt;z-index:-13712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๕๙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68.5pt;margin-top:5.85pt;width:16.4pt;height:19.6pt;z-index:-13710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๖๐</w:t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69.6pt;margin-top:6.05pt;width:16.4pt;height:19.6pt;z-index:-13708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๖๒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69.6pt;margin-top:4.75pt;width:16.4pt;height:19.6pt;z-index:-13705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๖๓</w:t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69.6pt;margin-top:4.25pt;width:16.4pt;height:19.6pt;z-index:-13703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๖๔</w:t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69.35pt;margin-top:4.75pt;width:16.4pt;height:19.6pt;z-index:-13700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๖๕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572.95pt;margin-top:5.25pt;width:9.2pt;height:19.6pt;z-index:-13835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1"/>
                    <w:cs/>
                    <w:lang w:bidi="th-TH"/>
                  </w:rPr>
                  <w:t>๓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8.75pt;margin-top:6.8pt;width:16.4pt;height:19.6pt;z-index:-13698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๖๖</w:t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69.7pt;margin-top:5.95pt;width:16.4pt;height:19.6pt;z-index:-13696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๖๗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67.45pt;margin-top:7.15pt;width:16.4pt;height:19.6pt;z-index:-13693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๖๘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7.45pt;margin-top:5.95pt;width:16.4pt;height:19.6pt;z-index:-13691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๖๙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7.1pt;margin-top:3.9pt;width:16.4pt;height:19.6pt;z-index:-13688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๗๐</w:t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8.3pt;margin-top:5pt;width:16.4pt;height:19.6pt;z-index:-13686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๗๑</w:t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8.3pt;margin-top:3.8pt;width:16.4pt;height:19.6pt;z-index:-136840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๗๒</w:t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7.9pt;margin-top:8.35pt;width:16.4pt;height:19.6pt;z-index:-136816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๗๓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8.4pt;margin-top:4.15pt;width:16.4pt;height:19.6pt;z-index:-136792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๗๔</w:t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8.4pt;margin-top:4.15pt;width:16.4pt;height:19.6pt;z-index:-13676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5"/>
                    <w:cs/>
                    <w:lang w:bidi="th-TH"/>
                  </w:rPr>
                  <w:t>๗๕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575.6pt;margin-top:4.15pt;width:9.2pt;height:19.6pt;z-index:-138328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1"/>
                    <w:cs/>
                    <w:lang w:bidi="th-TH"/>
                  </w:rPr>
                  <w:t>๔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Default="00974720">
    <w:pPr>
      <w:pStyle w:val="a3"/>
      <w:spacing w:line="14" w:lineRule="auto"/>
      <w:rPr>
        <w:sz w:val="20"/>
      </w:rPr>
    </w:pPr>
    <w:r w:rsidRPr="005E4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578.45pt;margin-top:4.15pt;width:9.2pt;height:19.6pt;z-index:-138304;mso-position-horizontal-relative:page;mso-position-vertical-relative:page" filled="f" stroked="f">
          <v:textbox inset="0,0,0,0">
            <w:txbxContent>
              <w:p w:rsidR="00974720" w:rsidRDefault="00974720">
                <w:pPr>
                  <w:pStyle w:val="a3"/>
                  <w:spacing w:line="359" w:lineRule="exact"/>
                  <w:ind w:left="20"/>
                </w:pPr>
                <w:r>
                  <w:rPr>
                    <w:w w:val="71"/>
                    <w:cs/>
                    <w:lang w:bidi="th-TH"/>
                  </w:rPr>
                  <w:t>๕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5E4073"/>
    <w:rsid w:val="003B5D68"/>
    <w:rsid w:val="003D0F83"/>
    <w:rsid w:val="005E4073"/>
    <w:rsid w:val="00974720"/>
    <w:rsid w:val="00CA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073"/>
    <w:rPr>
      <w:rFonts w:ascii="Microsoft Sans Serif" w:eastAsia="Microsoft Sans Serif" w:hAnsi="Microsoft Sans Serif" w:cs="Microsoft Sans Serif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4073"/>
    <w:pPr>
      <w:spacing w:before="95" w:line="374" w:lineRule="exact"/>
      <w:ind w:left="102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TOC2">
    <w:name w:val="TOC 2"/>
    <w:basedOn w:val="a"/>
    <w:uiPriority w:val="1"/>
    <w:qFormat/>
    <w:rsid w:val="005E4073"/>
    <w:pPr>
      <w:spacing w:line="361" w:lineRule="exact"/>
      <w:ind w:left="102"/>
    </w:pPr>
    <w:rPr>
      <w:sz w:val="32"/>
      <w:szCs w:val="32"/>
    </w:rPr>
  </w:style>
  <w:style w:type="paragraph" w:customStyle="1" w:styleId="TOC3">
    <w:name w:val="TOC 3"/>
    <w:basedOn w:val="a"/>
    <w:uiPriority w:val="1"/>
    <w:qFormat/>
    <w:rsid w:val="005E4073"/>
    <w:pPr>
      <w:spacing w:line="374" w:lineRule="exact"/>
      <w:ind w:left="82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TOC4">
    <w:name w:val="TOC 4"/>
    <w:basedOn w:val="a"/>
    <w:uiPriority w:val="1"/>
    <w:qFormat/>
    <w:rsid w:val="005E4073"/>
    <w:pPr>
      <w:ind w:left="821"/>
    </w:pPr>
    <w:rPr>
      <w:sz w:val="32"/>
      <w:szCs w:val="32"/>
    </w:rPr>
  </w:style>
  <w:style w:type="paragraph" w:customStyle="1" w:styleId="TOC5">
    <w:name w:val="TOC 5"/>
    <w:basedOn w:val="a"/>
    <w:uiPriority w:val="1"/>
    <w:qFormat/>
    <w:rsid w:val="005E4073"/>
    <w:pPr>
      <w:spacing w:line="361" w:lineRule="exact"/>
      <w:ind w:left="1234"/>
    </w:pPr>
    <w:rPr>
      <w:sz w:val="32"/>
      <w:szCs w:val="32"/>
    </w:rPr>
  </w:style>
  <w:style w:type="paragraph" w:styleId="a3">
    <w:name w:val="Body Text"/>
    <w:basedOn w:val="a"/>
    <w:uiPriority w:val="1"/>
    <w:qFormat/>
    <w:rsid w:val="005E4073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5E4073"/>
    <w:pPr>
      <w:spacing w:before="12"/>
      <w:ind w:left="57" w:right="98"/>
      <w:jc w:val="center"/>
      <w:outlineLvl w:val="1"/>
    </w:pPr>
    <w:rPr>
      <w:rFonts w:ascii="Tahoma" w:eastAsia="Tahoma" w:hAnsi="Tahoma" w:cs="Tahoma"/>
      <w:b/>
      <w:bCs/>
      <w:sz w:val="56"/>
      <w:szCs w:val="56"/>
    </w:rPr>
  </w:style>
  <w:style w:type="paragraph" w:customStyle="1" w:styleId="Heading2">
    <w:name w:val="Heading 2"/>
    <w:basedOn w:val="a"/>
    <w:uiPriority w:val="1"/>
    <w:qFormat/>
    <w:rsid w:val="005E4073"/>
    <w:pPr>
      <w:spacing w:before="33"/>
      <w:outlineLvl w:val="2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Heading3">
    <w:name w:val="Heading 3"/>
    <w:basedOn w:val="a"/>
    <w:uiPriority w:val="1"/>
    <w:qFormat/>
    <w:rsid w:val="005E4073"/>
    <w:pPr>
      <w:spacing w:before="39"/>
      <w:outlineLvl w:val="3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4">
    <w:name w:val="Heading 4"/>
    <w:basedOn w:val="a"/>
    <w:uiPriority w:val="1"/>
    <w:qFormat/>
    <w:rsid w:val="005E4073"/>
    <w:pPr>
      <w:spacing w:before="32"/>
      <w:ind w:left="102"/>
      <w:outlineLvl w:val="4"/>
    </w:pPr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E4073"/>
  </w:style>
  <w:style w:type="paragraph" w:customStyle="1" w:styleId="TableParagraph">
    <w:name w:val="Table Paragraph"/>
    <w:basedOn w:val="a"/>
    <w:uiPriority w:val="1"/>
    <w:qFormat/>
    <w:rsid w:val="005E4073"/>
  </w:style>
  <w:style w:type="paragraph" w:styleId="a5">
    <w:name w:val="Balloon Text"/>
    <w:basedOn w:val="a"/>
    <w:link w:val="a6"/>
    <w:uiPriority w:val="99"/>
    <w:semiHidden/>
    <w:unhideWhenUsed/>
    <w:rsid w:val="003B5D68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5D68"/>
    <w:rPr>
      <w:rFonts w:ascii="Tahoma" w:eastAsia="Microsoft Sans Serif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fontTable" Target="fontTable.xml"/><Relationship Id="rId21" Type="http://schemas.openxmlformats.org/officeDocument/2006/relationships/image" Target="media/image2.png"/><Relationship Id="rId42" Type="http://schemas.openxmlformats.org/officeDocument/2006/relationships/image" Target="media/image8.png"/><Relationship Id="rId47" Type="http://schemas.openxmlformats.org/officeDocument/2006/relationships/header" Target="header31.xml"/><Relationship Id="rId63" Type="http://schemas.openxmlformats.org/officeDocument/2006/relationships/image" Target="media/image15.png"/><Relationship Id="rId68" Type="http://schemas.openxmlformats.org/officeDocument/2006/relationships/header" Target="header48.xml"/><Relationship Id="rId84" Type="http://schemas.openxmlformats.org/officeDocument/2006/relationships/image" Target="media/image19.png"/><Relationship Id="rId89" Type="http://schemas.openxmlformats.org/officeDocument/2006/relationships/header" Target="header64.xml"/><Relationship Id="rId112" Type="http://schemas.openxmlformats.org/officeDocument/2006/relationships/image" Target="media/image30.png"/><Relationship Id="rId16" Type="http://schemas.openxmlformats.org/officeDocument/2006/relationships/header" Target="header10.xml"/><Relationship Id="rId107" Type="http://schemas.openxmlformats.org/officeDocument/2006/relationships/header" Target="header74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32" Type="http://schemas.openxmlformats.org/officeDocument/2006/relationships/header" Target="header20.xml"/><Relationship Id="rId37" Type="http://schemas.openxmlformats.org/officeDocument/2006/relationships/header" Target="header25.xml"/><Relationship Id="rId40" Type="http://schemas.openxmlformats.org/officeDocument/2006/relationships/header" Target="header28.xml"/><Relationship Id="rId45" Type="http://schemas.openxmlformats.org/officeDocument/2006/relationships/image" Target="media/image10.png"/><Relationship Id="rId53" Type="http://schemas.openxmlformats.org/officeDocument/2006/relationships/header" Target="header36.xml"/><Relationship Id="rId58" Type="http://schemas.openxmlformats.org/officeDocument/2006/relationships/image" Target="media/image14.png"/><Relationship Id="rId66" Type="http://schemas.openxmlformats.org/officeDocument/2006/relationships/header" Target="header46.xml"/><Relationship Id="rId74" Type="http://schemas.openxmlformats.org/officeDocument/2006/relationships/header" Target="header54.xml"/><Relationship Id="rId79" Type="http://schemas.openxmlformats.org/officeDocument/2006/relationships/header" Target="header59.xml"/><Relationship Id="rId87" Type="http://schemas.openxmlformats.org/officeDocument/2006/relationships/header" Target="header62.xml"/><Relationship Id="rId102" Type="http://schemas.openxmlformats.org/officeDocument/2006/relationships/header" Target="header73.xml"/><Relationship Id="rId110" Type="http://schemas.openxmlformats.org/officeDocument/2006/relationships/header" Target="header76.xml"/><Relationship Id="rId115" Type="http://schemas.openxmlformats.org/officeDocument/2006/relationships/header" Target="header79.xml"/><Relationship Id="rId5" Type="http://schemas.openxmlformats.org/officeDocument/2006/relationships/endnotes" Target="endnotes.xml"/><Relationship Id="rId61" Type="http://schemas.openxmlformats.org/officeDocument/2006/relationships/header" Target="header42.xml"/><Relationship Id="rId82" Type="http://schemas.openxmlformats.org/officeDocument/2006/relationships/image" Target="media/image17.png"/><Relationship Id="rId90" Type="http://schemas.openxmlformats.org/officeDocument/2006/relationships/header" Target="header65.xml"/><Relationship Id="rId95" Type="http://schemas.openxmlformats.org/officeDocument/2006/relationships/image" Target="media/image22.png"/><Relationship Id="rId19" Type="http://schemas.openxmlformats.org/officeDocument/2006/relationships/header" Target="header1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header" Target="header23.xml"/><Relationship Id="rId43" Type="http://schemas.openxmlformats.org/officeDocument/2006/relationships/image" Target="media/image9.png"/><Relationship Id="rId48" Type="http://schemas.openxmlformats.org/officeDocument/2006/relationships/header" Target="header32.xml"/><Relationship Id="rId56" Type="http://schemas.openxmlformats.org/officeDocument/2006/relationships/header" Target="header39.xml"/><Relationship Id="rId64" Type="http://schemas.openxmlformats.org/officeDocument/2006/relationships/header" Target="header44.xml"/><Relationship Id="rId69" Type="http://schemas.openxmlformats.org/officeDocument/2006/relationships/header" Target="header49.xml"/><Relationship Id="rId77" Type="http://schemas.openxmlformats.org/officeDocument/2006/relationships/header" Target="header57.xml"/><Relationship Id="rId100" Type="http://schemas.openxmlformats.org/officeDocument/2006/relationships/header" Target="header71.xml"/><Relationship Id="rId105" Type="http://schemas.openxmlformats.org/officeDocument/2006/relationships/image" Target="media/image27.png"/><Relationship Id="rId113" Type="http://schemas.openxmlformats.org/officeDocument/2006/relationships/header" Target="header78.xml"/><Relationship Id="rId118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34.xml"/><Relationship Id="rId72" Type="http://schemas.openxmlformats.org/officeDocument/2006/relationships/header" Target="header52.xml"/><Relationship Id="rId80" Type="http://schemas.openxmlformats.org/officeDocument/2006/relationships/header" Target="header60.xml"/><Relationship Id="rId85" Type="http://schemas.openxmlformats.org/officeDocument/2006/relationships/image" Target="media/image20.png"/><Relationship Id="rId93" Type="http://schemas.openxmlformats.org/officeDocument/2006/relationships/header" Target="header68.xml"/><Relationship Id="rId98" Type="http://schemas.openxmlformats.org/officeDocument/2006/relationships/header" Target="header69.xml"/><Relationship Id="rId3" Type="http://schemas.openxmlformats.org/officeDocument/2006/relationships/webSettings" Target="web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8.xml"/><Relationship Id="rId33" Type="http://schemas.openxmlformats.org/officeDocument/2006/relationships/header" Target="header21.xml"/><Relationship Id="rId38" Type="http://schemas.openxmlformats.org/officeDocument/2006/relationships/header" Target="header26.xml"/><Relationship Id="rId46" Type="http://schemas.openxmlformats.org/officeDocument/2006/relationships/image" Target="media/image11.png"/><Relationship Id="rId59" Type="http://schemas.openxmlformats.org/officeDocument/2006/relationships/header" Target="header40.xml"/><Relationship Id="rId67" Type="http://schemas.openxmlformats.org/officeDocument/2006/relationships/header" Target="header47.xml"/><Relationship Id="rId103" Type="http://schemas.openxmlformats.org/officeDocument/2006/relationships/image" Target="media/image25.png"/><Relationship Id="rId108" Type="http://schemas.openxmlformats.org/officeDocument/2006/relationships/header" Target="header75.xml"/><Relationship Id="rId116" Type="http://schemas.openxmlformats.org/officeDocument/2006/relationships/header" Target="header80.xml"/><Relationship Id="rId20" Type="http://schemas.openxmlformats.org/officeDocument/2006/relationships/header" Target="header14.xml"/><Relationship Id="rId41" Type="http://schemas.openxmlformats.org/officeDocument/2006/relationships/header" Target="header29.xml"/><Relationship Id="rId54" Type="http://schemas.openxmlformats.org/officeDocument/2006/relationships/header" Target="header37.xml"/><Relationship Id="rId62" Type="http://schemas.openxmlformats.org/officeDocument/2006/relationships/header" Target="header43.xml"/><Relationship Id="rId70" Type="http://schemas.openxmlformats.org/officeDocument/2006/relationships/header" Target="header50.xml"/><Relationship Id="rId75" Type="http://schemas.openxmlformats.org/officeDocument/2006/relationships/header" Target="header55.xml"/><Relationship Id="rId83" Type="http://schemas.openxmlformats.org/officeDocument/2006/relationships/image" Target="media/image18.png"/><Relationship Id="rId88" Type="http://schemas.openxmlformats.org/officeDocument/2006/relationships/header" Target="header63.xml"/><Relationship Id="rId91" Type="http://schemas.openxmlformats.org/officeDocument/2006/relationships/header" Target="header66.xml"/><Relationship Id="rId96" Type="http://schemas.openxmlformats.org/officeDocument/2006/relationships/image" Target="media/image23.png"/><Relationship Id="rId111" Type="http://schemas.openxmlformats.org/officeDocument/2006/relationships/header" Target="header77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image" Target="media/image4.png"/><Relationship Id="rId36" Type="http://schemas.openxmlformats.org/officeDocument/2006/relationships/header" Target="header24.xml"/><Relationship Id="rId49" Type="http://schemas.openxmlformats.org/officeDocument/2006/relationships/image" Target="media/image12.png"/><Relationship Id="rId57" Type="http://schemas.openxmlformats.org/officeDocument/2006/relationships/image" Target="media/image13.png"/><Relationship Id="rId106" Type="http://schemas.openxmlformats.org/officeDocument/2006/relationships/image" Target="media/image28.png"/><Relationship Id="rId114" Type="http://schemas.openxmlformats.org/officeDocument/2006/relationships/image" Target="media/image31.png"/><Relationship Id="rId10" Type="http://schemas.openxmlformats.org/officeDocument/2006/relationships/header" Target="header4.xml"/><Relationship Id="rId31" Type="http://schemas.openxmlformats.org/officeDocument/2006/relationships/image" Target="media/image7.png"/><Relationship Id="rId44" Type="http://schemas.openxmlformats.org/officeDocument/2006/relationships/header" Target="header30.xml"/><Relationship Id="rId52" Type="http://schemas.openxmlformats.org/officeDocument/2006/relationships/header" Target="header35.xml"/><Relationship Id="rId60" Type="http://schemas.openxmlformats.org/officeDocument/2006/relationships/header" Target="header41.xml"/><Relationship Id="rId65" Type="http://schemas.openxmlformats.org/officeDocument/2006/relationships/header" Target="header45.xml"/><Relationship Id="rId73" Type="http://schemas.openxmlformats.org/officeDocument/2006/relationships/header" Target="header53.xml"/><Relationship Id="rId78" Type="http://schemas.openxmlformats.org/officeDocument/2006/relationships/header" Target="header58.xml"/><Relationship Id="rId81" Type="http://schemas.openxmlformats.org/officeDocument/2006/relationships/image" Target="media/image16.png"/><Relationship Id="rId86" Type="http://schemas.openxmlformats.org/officeDocument/2006/relationships/header" Target="header61.xml"/><Relationship Id="rId94" Type="http://schemas.openxmlformats.org/officeDocument/2006/relationships/image" Target="media/image21.png"/><Relationship Id="rId99" Type="http://schemas.openxmlformats.org/officeDocument/2006/relationships/header" Target="header70.xml"/><Relationship Id="rId101" Type="http://schemas.openxmlformats.org/officeDocument/2006/relationships/header" Target="header7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27.xml"/><Relationship Id="rId109" Type="http://schemas.openxmlformats.org/officeDocument/2006/relationships/image" Target="media/image29.png"/><Relationship Id="rId34" Type="http://schemas.openxmlformats.org/officeDocument/2006/relationships/header" Target="header22.xml"/><Relationship Id="rId50" Type="http://schemas.openxmlformats.org/officeDocument/2006/relationships/header" Target="header33.xml"/><Relationship Id="rId55" Type="http://schemas.openxmlformats.org/officeDocument/2006/relationships/header" Target="header38.xml"/><Relationship Id="rId76" Type="http://schemas.openxmlformats.org/officeDocument/2006/relationships/header" Target="header56.xml"/><Relationship Id="rId97" Type="http://schemas.openxmlformats.org/officeDocument/2006/relationships/image" Target="media/image24.png"/><Relationship Id="rId104" Type="http://schemas.openxmlformats.org/officeDocument/2006/relationships/image" Target="media/image26.png"/><Relationship Id="rId7" Type="http://schemas.openxmlformats.org/officeDocument/2006/relationships/header" Target="header1.xml"/><Relationship Id="rId71" Type="http://schemas.openxmlformats.org/officeDocument/2006/relationships/header" Target="header51.xml"/><Relationship Id="rId92" Type="http://schemas.openxmlformats.org/officeDocument/2006/relationships/header" Target="header67.xml"/><Relationship Id="rId2" Type="http://schemas.openxmlformats.org/officeDocument/2006/relationships/settings" Target="settings.xml"/><Relationship Id="rId2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95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Corporate Edition</cp:lastModifiedBy>
  <cp:revision>3</cp:revision>
  <dcterms:created xsi:type="dcterms:W3CDTF">2017-12-28T07:23:00Z</dcterms:created>
  <dcterms:modified xsi:type="dcterms:W3CDTF">2017-12-28T08:19:00Z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2017-12-28T00:00:00Z</vt:filetime>
  </property>
</Properties>
</file>