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63" w:rsidRDefault="00446863" w:rsidP="00446863">
      <w:pPr>
        <w:rPr>
          <w:rFonts w:hint="cs"/>
          <w:b/>
          <w:bCs/>
          <w:sz w:val="36"/>
          <w:szCs w:val="36"/>
          <w:cs/>
        </w:rPr>
      </w:pPr>
      <w:r w:rsidRPr="00446863">
        <w:rPr>
          <w:b/>
          <w:bCs/>
          <w:sz w:val="36"/>
          <w:szCs w:val="36"/>
          <w:cs/>
        </w:rPr>
        <w:t>ความหมายของ"การจัดการความรู้" (</w:t>
      </w:r>
      <w:r w:rsidRPr="00446863">
        <w:rPr>
          <w:b/>
          <w:bCs/>
          <w:sz w:val="36"/>
          <w:szCs w:val="36"/>
        </w:rPr>
        <w:t>Knowledge Management : KM)</w:t>
      </w:r>
      <w:bookmarkStart w:id="0" w:name="_GoBack"/>
      <w:bookmarkEnd w:id="0"/>
    </w:p>
    <w:p w:rsidR="00446863" w:rsidRPr="00446863" w:rsidRDefault="00446863" w:rsidP="00446863">
      <w:pPr>
        <w:rPr>
          <w:b/>
          <w:bCs/>
          <w:sz w:val="36"/>
          <w:szCs w:val="36"/>
        </w:rPr>
      </w:pPr>
    </w:p>
    <w:p w:rsidR="00446863" w:rsidRPr="00446863" w:rsidRDefault="00446863" w:rsidP="00446863">
      <w:r w:rsidRPr="00446863">
        <w:rPr>
          <w:cs/>
        </w:rPr>
        <w:t xml:space="preserve">การจัดการความรู้ หรือ </w:t>
      </w:r>
      <w:r w:rsidRPr="00446863">
        <w:t xml:space="preserve">KM </w:t>
      </w:r>
      <w:r w:rsidRPr="00446863">
        <w:rPr>
          <w:cs/>
        </w:rPr>
        <w:t>ซึ่งย่อมาจากคำว่า "</w:t>
      </w:r>
      <w:r w:rsidRPr="00446863">
        <w:t xml:space="preserve">Knowledge Management"  </w:t>
      </w:r>
      <w:r w:rsidRPr="00446863">
        <w:rPr>
          <w:cs/>
        </w:rPr>
        <w:t>คือ การรวบรวมองค์ความรู้ที่มีอยู่ในส่วนรา</w:t>
      </w:r>
      <w:r>
        <w:rPr>
          <w:cs/>
        </w:rPr>
        <w:t>ชการซึ่งกระจัดการจายอยู่ในตัวบุ</w:t>
      </w:r>
      <w:r>
        <w:rPr>
          <w:rFonts w:hint="cs"/>
          <w:cs/>
        </w:rPr>
        <w:t>ค</w:t>
      </w:r>
      <w:r w:rsidRPr="00446863">
        <w:rPr>
          <w:cs/>
        </w:rPr>
        <w:t>คล หรือเอกสาร มาพัฒนาให้เป็นระบบ เพื่อให้ทุกคนในองค์กรสามารถเข้าถึงความรู้และพัฒนาตนเองให้เป็นผู้รู้ นำความรู้ที่ได้ไปประยุกต์ใช้ในการปฏิบัติงานให้เกิดประสิทธิภาพ อันจะส่งผลให้องค์กรมีความสามารถในเชิงแข่งขันสูงสุด (อ้างอิงจาก สำนักงาน ก.พ.ร.)</w:t>
      </w:r>
    </w:p>
    <w:p w:rsidR="00446863" w:rsidRPr="00446863" w:rsidRDefault="00446863" w:rsidP="00446863">
      <w:r w:rsidRPr="00446863">
        <w:t>KM </w:t>
      </w:r>
      <w:r w:rsidRPr="00446863">
        <w:rPr>
          <w:cs/>
        </w:rPr>
        <w:t>ไม่ใช่เป้าหมาย แต่เป็นเครื่องมือ ที่จะช่วยใ</w:t>
      </w:r>
      <w:r>
        <w:rPr>
          <w:cs/>
        </w:rPr>
        <w:t>ห้มีการสร้าง รวบรวม จัดระบบ เผย</w:t>
      </w:r>
      <w:r>
        <w:rPr>
          <w:rFonts w:hint="cs"/>
          <w:cs/>
        </w:rPr>
        <w:t>แ</w:t>
      </w:r>
      <w:r w:rsidRPr="00446863">
        <w:rPr>
          <w:cs/>
        </w:rPr>
        <w:t>พร่ ถ่ายโอนความรู้ที่เป็นประโยชน์เพื่อให้สามารถนำไปประยุกต์ใช้ในสถานการณ์ต่างๆ ได้ทันเวลา และทันเหตุการณ์ จะส่งผลให้การปฏิบัติงานของคนในองค์กรมีคุณภาพและมีประสิทธิภาพเพิ่มมากยิ่งขึ้น ซึ่งจะทำให้องค์กรบรรลุเป้าหมายตามวิสัยทัศน์ พันธกิจขององค์กร และเป็นองค์กรแห่งการเรียนรู้ (</w:t>
      </w:r>
      <w:r w:rsidRPr="00446863">
        <w:t>Learning Organiztion)</w:t>
      </w:r>
    </w:p>
    <w:p w:rsidR="00A30B26" w:rsidRPr="00446863" w:rsidRDefault="00446863" w:rsidP="00446863"/>
    <w:sectPr w:rsidR="00A30B26" w:rsidRPr="00446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63"/>
    <w:rsid w:val="003B1B28"/>
    <w:rsid w:val="00446863"/>
    <w:rsid w:val="00D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8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86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Aod</dc:creator>
  <cp:lastModifiedBy>Aod</cp:lastModifiedBy>
  <cp:revision>1</cp:revision>
  <dcterms:created xsi:type="dcterms:W3CDTF">2017-10-23T04:30:00Z</dcterms:created>
  <dcterms:modified xsi:type="dcterms:W3CDTF">2017-10-23T04:32:00Z</dcterms:modified>
</cp:coreProperties>
</file>